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9" w:rsidRDefault="00E51069"/>
    <w:p w:rsidR="00E51069" w:rsidRDefault="0041669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40640</wp:posOffset>
                </wp:positionV>
                <wp:extent cx="2445385" cy="414655"/>
                <wp:effectExtent l="127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A3" w:rsidRDefault="000900A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0.7pt;margin-top:3.2pt;width:192.55pt;height:32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" stroked="f">
                <v:textbox style="mso-fit-shape-to-text:t">
                  <w:txbxContent>
                    <w:p w:rsidR="000900A3" w:rsidRDefault="000900A3"/>
                  </w:txbxContent>
                </v:textbox>
              </v:shape>
            </w:pict>
          </mc:Fallback>
        </mc:AlternateContent>
      </w:r>
    </w:p>
    <w:p w:rsidR="00A13D31" w:rsidRDefault="000A1C5C" w:rsidP="000A1C5C">
      <w:pPr>
        <w:tabs>
          <w:tab w:val="left" w:pos="2115"/>
        </w:tabs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ab/>
      </w:r>
    </w:p>
    <w:p w:rsidR="00A13D31" w:rsidRDefault="00A13D31" w:rsidP="00E51069">
      <w:pPr>
        <w:tabs>
          <w:tab w:val="left" w:pos="2505"/>
        </w:tabs>
        <w:rPr>
          <w:noProof/>
          <w:lang w:eastAsia="it-IT"/>
        </w:rPr>
      </w:pP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0900A3" w:rsidRPr="00992A8E" w:rsidRDefault="00DB7D37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>
              <w:rPr>
                <w:rFonts w:ascii="Agency FB" w:hAnsi="Agency FB"/>
                <w:color w:val="333333"/>
                <w:sz w:val="28"/>
                <w:szCs w:val="28"/>
                <w:shd w:val="clear" w:color="auto" w:fill="FFFFFF"/>
              </w:rPr>
              <w:t>AGGIORNAMENTO SULLE NOVITA' LEGIS</w:t>
            </w:r>
            <w:r w:rsidRPr="00DB7D37">
              <w:rPr>
                <w:rFonts w:ascii="Agency FB" w:hAnsi="Agency FB"/>
                <w:color w:val="333333"/>
                <w:sz w:val="28"/>
                <w:szCs w:val="28"/>
                <w:shd w:val="clear" w:color="auto" w:fill="FFFFFF"/>
              </w:rPr>
              <w:t>LATIVE E GIURIDICO-FISCALI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DB7D37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0"/>
              </w:rPr>
              <w:t xml:space="preserve">BOLOGNA </w:t>
            </w:r>
            <w:bookmarkStart w:id="0" w:name="_GoBack"/>
            <w:bookmarkEnd w:id="0"/>
            <w:r w:rsidR="007A29BF">
              <w:rPr>
                <w:rFonts w:ascii="Agency FB" w:hAnsi="Agency FB" w:cs="Arial"/>
                <w:b/>
                <w:sz w:val="20"/>
              </w:rPr>
              <w:t xml:space="preserve"> 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0900A3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936436" w:rsidRPr="00992A8E">
        <w:rPr>
          <w:rFonts w:ascii="Agency FB" w:hAnsi="Agency FB" w:cs="Arial"/>
        </w:rPr>
        <w:t xml:space="preserve"> </w:t>
      </w:r>
      <w:r w:rsidR="007A29BF">
        <w:rPr>
          <w:rFonts w:ascii="Agency FB" w:hAnsi="Agency FB" w:cs="Arial"/>
        </w:rPr>
        <w:t>srdsemiliaromagna</w:t>
      </w:r>
      <w:r w:rsidR="0041669C">
        <w:rPr>
          <w:rFonts w:ascii="Agency FB" w:hAnsi="Agency FB" w:cs="Arial"/>
        </w:rPr>
        <w:t>@coni.it</w:t>
      </w:r>
      <w:hyperlink r:id="rId7" w:history="1"/>
      <w:r w:rsidRPr="00992A8E">
        <w:rPr>
          <w:rFonts w:ascii="Agency FB" w:hAnsi="Agency FB" w:cs="Arial"/>
          <w:b/>
        </w:rPr>
        <w:t xml:space="preserve"> </w:t>
      </w:r>
    </w:p>
    <w:p w:rsidR="000900A3" w:rsidRDefault="000900A3" w:rsidP="00E51069">
      <w:pPr>
        <w:jc w:val="both"/>
        <w:rPr>
          <w:rFonts w:ascii="Agency FB" w:hAnsi="Agency FB" w:cs="Arial"/>
          <w:b/>
        </w:rPr>
      </w:pPr>
    </w:p>
    <w:p w:rsidR="007A29BF" w:rsidRDefault="007A29BF" w:rsidP="00E51069">
      <w:pPr>
        <w:jc w:val="both"/>
        <w:rPr>
          <w:rFonts w:ascii="Agency FB" w:hAnsi="Agency FB" w:cs="Arial"/>
          <w:b/>
        </w:rPr>
      </w:pPr>
    </w:p>
    <w:p w:rsidR="007A29BF" w:rsidRPr="00992A8E" w:rsidRDefault="007A29BF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Pr="00992A8E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7A29BF">
        <w:rPr>
          <w:rStyle w:val="allowtextselection"/>
          <w:rFonts w:ascii="Agency FB" w:hAnsi="Agency FB" w:cs="Segoe UI"/>
          <w:color w:val="0078D7"/>
        </w:rPr>
        <w:t>srdsemiliaromagna</w:t>
      </w:r>
      <w:r w:rsidR="006018C6" w:rsidRPr="00992A8E">
        <w:rPr>
          <w:rStyle w:val="allowtextselection"/>
          <w:rFonts w:ascii="Agency FB" w:hAnsi="Agency FB" w:cs="Segoe UI"/>
          <w:color w:val="0078D7"/>
        </w:rPr>
        <w:t>@coni.it</w:t>
      </w:r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7C" w:rsidRDefault="007F677C" w:rsidP="00976F6C">
      <w:pPr>
        <w:spacing w:after="0" w:line="240" w:lineRule="auto"/>
      </w:pPr>
      <w:r>
        <w:separator/>
      </w:r>
    </w:p>
  </w:endnote>
  <w:endnote w:type="continuationSeparator" w:id="0">
    <w:p w:rsidR="007F677C" w:rsidRDefault="007F677C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7C" w:rsidRDefault="007F677C" w:rsidP="00976F6C">
      <w:pPr>
        <w:spacing w:after="0" w:line="240" w:lineRule="auto"/>
      </w:pPr>
      <w:r>
        <w:separator/>
      </w:r>
    </w:p>
  </w:footnote>
  <w:footnote w:type="continuationSeparator" w:id="0">
    <w:p w:rsidR="007F677C" w:rsidRDefault="007F677C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9"/>
    <w:rsid w:val="000021B2"/>
    <w:rsid w:val="00043E93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1669C"/>
    <w:rsid w:val="00423E56"/>
    <w:rsid w:val="004975D3"/>
    <w:rsid w:val="005629ED"/>
    <w:rsid w:val="006018C6"/>
    <w:rsid w:val="00632B05"/>
    <w:rsid w:val="006E79F7"/>
    <w:rsid w:val="0077423D"/>
    <w:rsid w:val="007A018D"/>
    <w:rsid w:val="007A29BF"/>
    <w:rsid w:val="007F677C"/>
    <w:rsid w:val="008B327D"/>
    <w:rsid w:val="00936436"/>
    <w:rsid w:val="00976F6C"/>
    <w:rsid w:val="00982ECC"/>
    <w:rsid w:val="00992A8E"/>
    <w:rsid w:val="00A13D31"/>
    <w:rsid w:val="00A1694F"/>
    <w:rsid w:val="00A26F3F"/>
    <w:rsid w:val="00AA5AD2"/>
    <w:rsid w:val="00AD23F8"/>
    <w:rsid w:val="00B11C5B"/>
    <w:rsid w:val="00BA4118"/>
    <w:rsid w:val="00DB7D37"/>
    <w:rsid w:val="00E51069"/>
    <w:rsid w:val="00E57E4F"/>
    <w:rsid w:val="00ED35B4"/>
    <w:rsid w:val="00EF3651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472BA-6A68-4C2D-AF56-805F152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dena@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Bove Sara</cp:lastModifiedBy>
  <cp:revision>6</cp:revision>
  <cp:lastPrinted>2016-08-29T12:13:00Z</cp:lastPrinted>
  <dcterms:created xsi:type="dcterms:W3CDTF">2017-05-05T10:06:00Z</dcterms:created>
  <dcterms:modified xsi:type="dcterms:W3CDTF">2017-06-22T10:02:00Z</dcterms:modified>
</cp:coreProperties>
</file>