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68A" w:rsidRDefault="00DF5A67" w:rsidP="00B3668A">
      <w:pPr>
        <w:spacing w:after="120"/>
        <w:jc w:val="center"/>
        <w:rPr>
          <w:rFonts w:ascii="Arial" w:hAnsi="Arial" w:cs="Arial"/>
          <w:b/>
          <w:caps/>
        </w:rPr>
      </w:pPr>
      <w:r w:rsidRPr="00DF5A67">
        <w:rPr>
          <w:rFonts w:ascii="Castellar" w:hAnsi="Castellar"/>
          <w:b/>
          <w:smallCaps/>
          <w:noProof/>
          <w:color w:val="FF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315" type="#_x0000_t75" alt="Nuovo_Logo_CONI_EMILIA_ROMAGNA_CMYK" style="position:absolute;left:0;text-align:left;margin-left:100.3pt;margin-top:-3.05pt;width:152.9pt;height:94.5pt;z-index:-1;visibility:visible" wrapcoords="-106 0 -106 21429 21600 21429 21600 0 -106 0">
            <v:imagedata r:id="rId8" o:title="Nuovo_Logo_CONI_EMILIA_ROMAGNA_CMYK" croptop="13983f" cropbottom="14857f" cropleft="6377f" cropright="17299f"/>
            <w10:wrap type="tight"/>
          </v:shape>
        </w:pict>
      </w:r>
    </w:p>
    <w:p w:rsidR="00B3668A" w:rsidRPr="00276530" w:rsidRDefault="00B3668A" w:rsidP="00B3668A">
      <w:pPr>
        <w:jc w:val="center"/>
        <w:rPr>
          <w:rFonts w:ascii="Castellar" w:hAnsi="Castellar"/>
          <w:b/>
          <w:smallCaps/>
          <w:color w:val="FF0000"/>
          <w:sz w:val="36"/>
          <w:szCs w:val="36"/>
        </w:rPr>
      </w:pPr>
      <w:r w:rsidRPr="00A12F60">
        <w:rPr>
          <w:rFonts w:ascii="Castellar" w:hAnsi="Castellar"/>
          <w:b/>
          <w:smallCaps/>
          <w:color w:val="FF0000"/>
          <w:sz w:val="36"/>
          <w:szCs w:val="36"/>
        </w:rPr>
        <w:t>Osservatorio del Sistema Sportivo Territoriale</w:t>
      </w:r>
      <w:r>
        <w:rPr>
          <w:rFonts w:ascii="Castellar" w:hAnsi="Castellar"/>
          <w:b/>
          <w:smallCaps/>
          <w:color w:val="FF0000"/>
          <w:sz w:val="36"/>
          <w:szCs w:val="36"/>
        </w:rPr>
        <w:t xml:space="preserve"> </w:t>
      </w:r>
    </w:p>
    <w:p w:rsidR="00B3668A" w:rsidRDefault="00B3668A" w:rsidP="00B3668A">
      <w:pPr>
        <w:jc w:val="both"/>
        <w:rPr>
          <w:rFonts w:ascii="Verdana" w:hAnsi="Verdana"/>
          <w:b/>
        </w:rPr>
      </w:pPr>
    </w:p>
    <w:p w:rsidR="00B3668A" w:rsidRDefault="00B3668A" w:rsidP="00B3668A">
      <w:pPr>
        <w:jc w:val="both"/>
        <w:rPr>
          <w:rFonts w:ascii="Verdana" w:hAnsi="Verdana"/>
          <w:b/>
        </w:rPr>
      </w:pPr>
    </w:p>
    <w:p w:rsidR="00B3668A" w:rsidRPr="00B3668A" w:rsidRDefault="00B3668A" w:rsidP="00B3668A">
      <w:pPr>
        <w:jc w:val="center"/>
        <w:rPr>
          <w:rFonts w:ascii="Verdana" w:hAnsi="Verdana"/>
          <w:i/>
          <w:smallCaps/>
          <w:color w:val="0000FF"/>
          <w:sz w:val="28"/>
          <w:szCs w:val="28"/>
        </w:rPr>
      </w:pPr>
      <w:r w:rsidRPr="00B3668A">
        <w:rPr>
          <w:rFonts w:ascii="Verdana" w:hAnsi="Verdana"/>
          <w:i/>
          <w:smallCaps/>
          <w:color w:val="0000FF"/>
          <w:sz w:val="28"/>
          <w:szCs w:val="28"/>
        </w:rPr>
        <w:t>Il Sistema Sportivo della Regione Emilia-Romagna</w:t>
      </w:r>
    </w:p>
    <w:p w:rsidR="00B3668A" w:rsidRDefault="00B3668A" w:rsidP="00B3668A">
      <w:pPr>
        <w:jc w:val="center"/>
        <w:rPr>
          <w:rFonts w:ascii="Verdana" w:hAnsi="Verdana"/>
          <w:caps/>
          <w:color w:val="0000FF"/>
        </w:rPr>
      </w:pPr>
    </w:p>
    <w:p w:rsidR="007C5821" w:rsidRPr="00656C45" w:rsidRDefault="007C5821" w:rsidP="00B3668A">
      <w:pPr>
        <w:jc w:val="center"/>
        <w:rPr>
          <w:rFonts w:ascii="Verdana" w:hAnsi="Verdana"/>
          <w:caps/>
          <w:color w:val="0000FF"/>
        </w:rPr>
      </w:pPr>
    </w:p>
    <w:p w:rsidR="00B3668A" w:rsidRPr="001B403E" w:rsidRDefault="00B3668A" w:rsidP="00B3668A">
      <w:pPr>
        <w:rPr>
          <w:rFonts w:ascii="Verdana" w:hAnsi="Verdana"/>
          <w:smallCaps/>
          <w:color w:val="0000FF"/>
        </w:rPr>
      </w:pPr>
    </w:p>
    <w:p w:rsidR="00B3668A" w:rsidRPr="001B403E" w:rsidRDefault="00DF5A67" w:rsidP="00B3668A">
      <w:pPr>
        <w:jc w:val="center"/>
        <w:rPr>
          <w:rFonts w:ascii="Verdana" w:hAnsi="Verdana"/>
          <w:b/>
          <w:smallCaps/>
          <w:sz w:val="48"/>
          <w:szCs w:val="48"/>
        </w:rPr>
      </w:pPr>
      <w:r>
        <w:rPr>
          <w:rFonts w:ascii="Verdana" w:hAnsi="Verdana"/>
          <w:b/>
          <w:smallCaps/>
          <w:noProof/>
          <w:sz w:val="48"/>
          <w:szCs w:val="48"/>
        </w:rPr>
        <w:pict>
          <v:group id="_x0000_s1274" style="position:absolute;left:0;text-align:left;margin-left:63.3pt;margin-top:4.8pt;width:241.9pt;height:169.6pt;z-index:1" coordorigin="3002,6171" coordsize="4838,3392">
            <v:shape id="Immagine 3" o:spid="_x0000_s1275" type="#_x0000_t75" alt="Sport_al_Centro.jpg" style="position:absolute;left:3281;top:6455;width:1690;height:1094;visibility:visible;mso-wrap-distance-left:9.48pt;mso-wrap-distance-top:.96pt;mso-wrap-distance-right:9.54pt;mso-wrap-distance-bottom:1.32pt" wrapcoords="1521 0 -383 3988 -383 18184 1138 21027 1521 21027 19708 21027 20079 21027 21600 18757 21600 3988 20846 573 19708 0 1521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psr1wEAAMcDAAAOAAAAZHJzL2Uyb0RvYy54bWykU0uP0zAQviPxHyzf&#10;t3lAu9uo6R4oi5AQVAucV64zaYwc2xq7j/33zCTZUk5IyyHOvPzNNw+v7s+9FUfAaLyrZTHLpQCn&#10;fWPcvpY/fzzc3EkRk3KNst5BLZ8hyvv12zerU6ig9J23DaAgEBerU6hll1KosizqDnoVZz6AI2fr&#10;sVeJVNxnDaoTofc2K/N8kZ08NgG9hhjJuhmdcj3gty3o9K1tIyRha3mzyJcLKRJJRVksSymQjXdz&#10;4rhj4+J28V5m65Wq9qhCZ/RETL2CV6+MIxoXqI1KShzQvAIqGJ0OCIRGUkXfRIuk/0Zzx63RWxyh&#10;9dfjFoVpakljdKqneX0PHtOTsk8fwCX0s19hzx1iIhzNd0nNWP8LamdNeDDWcgdYnihTw/89Yd+2&#10;RsPG60NPSccxI1iVaMdiZ0KkwVXQ74CI4uemGEcWE0LSHSdsKfEjjZ6ZqeriGFj+IcacY+DaVXVu&#10;sec/pRbnofxnPoddgHMSmoxFTpsyp85o8t2W75b5EEAZXm4HjOkT+F6wQNyIwrAC6vglTmReQjiZ&#10;dXw6z30aqY4WGPaWrrA7+jZ9bPYgUFG5RVHOL2mv4obSxmIGkWobap/2mJfvWif5+v2t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h8oA4QAAAAwBAAAPAAAAZHJzL2Rvd25yZXYu&#10;eG1sTI9NT4QwEIbvJv6HZky8GLbAAiEsZeNHNsaLiat7L7QCkU4JLR/+e8eTHmfmyTvPWx43M7BF&#10;T663KCDahcA0Nlb12Ar4eD8FOTDnJSo5WNQCvrWDY3V9VcpC2RXf9HL2LaMQdIUU0Hk/Fpy7ptNG&#10;up0dNdLt005GehqnlqtJrhRuBh6HYcaN7JE+dHLUj51uvs6zEdAkyekhzPPX+fkuelrW9uVSp6MQ&#10;tzfb/QGY15v/g+FXn9ShIqfazqgcGwQE+yhNiRUQZzEwIoIoyWhTE7tPM+BVyf+XqH4AAAD//wMA&#10;UEsDBAoAAAAAAAAAIQC5SscBL40GAC+NBgAVAAAAZHJzL21lZGlhL2ltYWdlMS5qcGVn/9j/4AAQ&#10;SkZJRgABAQETiBOIAAD/2wBDAAMCAgMCAgMDAwMEAwMEBQgFBQQEBQoHBwYIDAoMDAsKCwsNDhIQ&#10;DQ4RDgsLEBYQERMUFRUVDA8XGBYUGBIUFRT/2wBDAQMEBAUEBQkFBQkUDQsNFBQUFBQUFBQUFBQU&#10;FBQUFBQUFBQUFBQUFBQUFBQUFBQUFBQUFBQUFBQUFBQUFBQUFBT/wAARCARJBm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KkjpaK9s88K&#10;KKKosip8kdOooAi2UbKKloAiooqWpIIqlooqiwqKpaKAIqKk8uloM+QKiqWigzCoqNlS0ARUVLRQ&#10;BFRUkkdLQBFsqSOlooAKTy6WigCKh6lqKgASiiigAooooANlD0fvKKAGU+iigCPy6PLqSitgGU+i&#10;igAoeiisQCiiigAooooOgEqOOpKK2OcKKKloAioqWigApPLpaKACiiigCJKKKNlAEtFRPUtACf6q&#10;lpP+mlR0AS0n+tpaKACikj/e0tABSf6qlooAKKSOiSTyqAFqKjzPNooAk8ulqKpI6AFooooAKKKi&#10;oAlooqKgCSOpKZSf9M6xAkoqOOloOgTy6Wn0b6ABKKKloATzKWiigAooooAKKKi30AFFFFAA9FFF&#10;ABRRRQBHJUlMooAfTKKi30AcPoHxo8J+JdT/ALLjvvsWq/6r7FffI+/+7Xe18dftQeE5PCPjqDXN&#10;P/cWmqf6X/28r96vbPB/7RHhTUvCOlXmua5ZaXqEsXlSwT/36jn+wZz/AHZ6zRXPaP440HX/APkH&#10;65pd9/1wmStxKsITJJKWiig0Ck8ylooAKfvplFABRSR0eZQBHUklLRQAUUUUARUVJ5dLQBFRRRQA&#10;UbKKloAi2UUVLQBFUtFFACeXR5dLRQAnl0tFFABVaS3qzRQc5S+z/wCcVPHHUvl0tB0BSeXUscdP&#10;8vzakggjjpPLqxHUscdAFLyvajyvatTZUclv5tL2guQy6lqf7H7VHJbyVp7QZHJUdSeXR5dIyI9l&#10;FEkdFABRRUtAEVSeXUdFAEtRJUtFAEVFSeXS0ARUVLRQBFRRRWwBRRRWIEtRVLUVbAFCUbKKxAKN&#10;lSR/vKkt7egCXyKT7PFVjyvaiXqa5zUr/Z6r/Z6ubKNla+0Az3plW7iOq9WY8gykjqTZUnl0DIKf&#10;soooAZT6NlFBiFSR2/m0saVYqOc2K32fyqk2VLRR7Q1K0kdV5KsSVX8utIGMxaKfRspDgMop+yo/&#10;Lp84uQWinpTKQx6VLUWyjfUmoVLRUVAEtFEclFABRRSSUALRSeV7UtYgFFFFdBYUUUVJAklLT47e&#10;S5/1dX7fw7eXIz5Hk/8AXal7Smi4QmZkdLXRWnhDj/SJ/wDvzWlb+GrO3H7wef8A9dea5vrMDT2J&#10;xUccn/LOraaReP8AcgmFd5HBHCP3cYH0qXArJ4p9DX2cDg/+Efvf+eFP/wCEd1D/AJ4iu6yPSjI9&#10;Kj61UF7OBxEfhrUJB/qfI+k1Sx+Ebz/lp5FdlgetGB60vbzD2cDlf+ENf/n4qR/CGf8AlvXTcUcV&#10;Htqgezgcv/whv/T4f+/IqVPB0P8AHcSn8a6Pim7h6UvbVA9nAxk8KWUZ/wCW/wD39NW/7Csv+eIq&#10;9uxXn2r/ABw8EaJc3FnfeIbdLq2k8qWIb8g0k5vYOeEDsJNAsJBsMArMn8FRSxYiuJoTVfwP8T/D&#10;XxIgmfQNTW9MPEkQ+VxXX5FHPNGpxT+CtRPEepxCP08mpYvBtzHDzewyy+phFdfto20e0mTyROPb&#10;wpeIPkmil/3hiszUPDWuxTwfY7ezni/5a+fKa9CyfWjJ9a29tMj2cP5DzJ9M1mC82T6VN5P/AD2g&#10;mSpfsGq/9Aqf/wAcr0nA9ahhjS3GwUe3mHs4HnDw6gn/ADC7w/SGo7i4ktoPMksb3/vy9eo7aNtH&#10;1qYvYwPIv7csvP8ALk/cS/8ATeHZWjZxf2l/x7/v/wDrhXpMiJJ98ZqnPounXA/eWcDfWKr+tTI9&#10;jTOUTwzeP85hAok8KXkcO/PNdW+j2kq+WbceXVa78PW97NBLLJOskX+rMU7jFP61UNPY0zzb+3NO&#10;innt5L6GCWL/AFsM83z1YuLnzYPMjr52/aa0CTT/AIpXp8+abzoY5sV5hp/ijXvDf7yz1yeGuinW&#10;PGnW9nUnA+0I7yrFvcebXynp/wAfPGFl+7knstU/67w7K7DQ/wBojUo/+QhocM//AFwm2f8AoVa+&#10;2gae3PoSivH7f9ozTvI/eaVP53/XatC0/aF8L3P+sgvbL/tjWntDL21M9Qorg7P42eE7r/l+8j/r&#10;vBWhH8VfCkv/ADHIKRr7eB1lFYcfjzw5c/6vXLL/AL/VYt/FGiyf6vVbL/v8lBrz0/5zUoqvHqll&#10;J/q76D/v9Un2yP8A57w/9/6Bc8CSio/M/wCedSVsMKKj8upHoAlqKSSj/WVH5lAElFCUR/uqAJaS&#10;OlqKgCWk8uiP91S0AFJ5dLRQBFsqWk8uloAKTy6WoqAJI5KWot9FAEtFJHUdAEtRUUUAS1FRQlAB&#10;Rvoo2UAG+j/WUUb6AJaKiooNQ/1dS1F+8ooMiWioqlrEAqKipaDoIkqSOlooAKKKKAH0Uyn0AFFF&#10;FABUtRb6j8ygCSio/MpaACiiigAooooAKKKKAEkpaSSo6AJaKKKAPMv2iPBcfjb4Varb/wDL3YRf&#10;2haf76/e/wDHa+A7ez1HU9Gn1S3sZ59KsJY4pZ/96v0U8e/CfSfH832i8nvbK7ii+yefYzbPkrxf&#10;xB8N734C+Hr6TT7GHxR4av8A91qFl5P7+P8Auy1x16ZpTPlOySSSASW/+tr3j9lvxpq2m/Eex0vU&#10;L6afSr+KSLyJ5vk3/wAFR3H7NfhSWGC4s9V8Q6J5v/LfyfPg31j+H/gvex61PH4f8fwapd2v72KG&#10;Cyfz99c8OemE4QPuipaijj8qHy/P8+X/AJ71LXqGYUUUUAFFP2VJ5dAEdMqxRUkEWymVYqKqLCii&#10;mUAPplPoqSBlFFJ5lUWLRRSR0AR1J5dLRQAkdLRRQZzCin7KKDQKKP8AVVLUe0ICotlCVJ5lMBaK&#10;KT91QAtFRf6zvUmPKoL5AjjqxH+7ojjxUmygCWiot9G+sQDfRTKKAEk8uo5I45akkjqP/V1sBHJb&#10;1X+z1oeZUf8Aq6n2gchT+z1J5dWNlGyn7Qz5Cvso+z/5xVipPLpe0NOQrx29WI7epPL96PL96jnA&#10;ryR+ZUf2ern+rqPy605wM+SOjyvarkiVH5dHtDPkK/l0Rx1Y8uiSOtPaB7Mr+XS1P5dEkdHtBkFR&#10;bKuSR0eXR7QCCkjiq59n/wA4qPy6z9oLkJI46kj8uljjp6VkaEtRUUygBP8AVUtRSSUygBJKj2VL&#10;UVbEBRUtPoAr7KNlS09KAI448VJ5fm1LRWJZW8upKlpPLoAjqu/SrPlj1qOSOggr0nl1IlD1sBH5&#10;dR0PRvoAKKZSeZQBJR+7kplFAD0oqPzKPMoAkoqPzKk30AFS1FQlAEtRUUb6AF8welHmD0pKXzB6&#10;ViBbt9PuZf8AVwT1pW3ha8l++RD9K7PI9KMj0rj+tVDr9nA5228Ixp/rJjN9a0oNBs7aXfHCA1aG&#10;etZOt+J9K8Ow+ZqepWlhF6zzBKy55zNPhNNY0QcU4ivHPEX7U3gjQUAgvZtZl9LGL/4qvJvEH7ZO&#10;sXs3/Ek0u0sov+n1iz/pUGftU/g1Pr1etB618Waf+2D4uspjJqEFlexH/liIfLr6J+E/xy0L4rQG&#10;O0Y2epxf62zm6j/dpGkSHxh+0H4Q8FXk1pc3c13dw/6yGyi8wp9a861j9suwjA/szQLiY+t5KI6+&#10;c/i/4cvPA3xA1TTJz5IMsk0M83/LSFvu11XwA+C9t8Y5b2XUL3ybWx8sSCD78hYZpnPRhOr8czpN&#10;b/bE8VXh2WcFnph9YYfP/wDQqxrT9rPx/BJukvrO8h9JbNF/lX0Rov7LfgPSDvksJdSP/T7KW/wp&#10;njP9lvwR4k0ea30/S4NAv+sV5ZDBDf7Q70uc6FShD7dyb4NfHrRvjHZzWEw/szWxF+8svO++v9+O&#10;vmr41X3jP4UeM77SF13Wjp8v721nF6/+qbtXkg1DVfhF8QPLkxZapo91/wCg19RftHiP4zfBHS/G&#10;mhw5+wRfbJZvRP8AlrHQc8/fp854DH488aalD5n9q61ewxf9Nno/tjxxqX7y3/4SCf8A7/1v/si+&#10;O08OfEyHS7+4M1hrP7r999zzv+WdfoCLi3jOzdF9KOc6OSjyH512HxP8d+BrwiXVNT0yU/8ALCff&#10;/wCz19qfBL4yaf8AF3wz9qj8qDVLf/j6tAeh/vVyn7XPh7S9f+EmqXlxPDBf6WPtVrMeuf7n/Aq+&#10;Vf2UvG1x4Y+M2lxf8ut//okn1agzhyc/JA/SI9BX5wfH0x6f8ZfF8H/T/wCd/wB9R7q/RkShxxX5&#10;l/tNahHJ8efGEneK6ji/8cSiEyJ/HA1DbeJ/hVB4c8V2E/k2l/F5treQ/wDotq+x/gD8d7H4u6KL&#10;e4aO38R2sY+1W69H/wBtPasX4R+FdK8dfs1eHtF1e3860urN8n+5+8PzfrXxn4rsPEf7PXxTntI7&#10;7yLqxl861vD/AMvEP96s/jOufuT5D9Q9+R8nNSV5j8E/jLp/xf8AB0OqW48i+j/dXdn3jeu6iuvt&#10;EP7z9zLHS5w5GaNPqlJfRx+Vk9aZaXhuZpo37Uc5BdqpfTR2zQTHr5nl/wDfVMS+ExBjA8sf6w+l&#10;R6vsvrK9s+/lc0+cDQL7B89S1n2moC88iSP/AFUsXm0C6icef7+VSAu0+s6W78vyEkAJk/dvSm8i&#10;MxH/ADzo5wLtFUor+OSWYelWI545BvBo5wPkf9qnTHPxMguH5ElhGIv+/leEXGl/vq+g/wBrs+X4&#10;t0SeP/lpYSD/AMfr58kuPLrqPnK/xzLOj6fbXM/mef8A6qrd5cRSfu/9fWfZx21zB5clR3knlXvl&#10;2/8Aqq09oc5c+z23+r8/yKJLPzf+W9Z/2z99RHeRy0jI0Psckn/PCo0tv+elU/tEnkeZHUf9oeVB&#10;+8oA0Ps8kv7z/X1HHHJbfvPIqnJeRyfu8VJ9ok/5Zz0AWJJZP+m1HmSf8s56j/tCSOej+0I5Jv3l&#10;PnDkLn2i9H7uPzv+/wBViPVNRj/dxz3v/f6s8Xn7793Wx4XkspNTgj1y+mh0+X/WzQQ73jrT2kw/&#10;uFhPE+tW03l2+q3v/f56k/4TjXvO/wCQ5eweV/02ro/F/wANNR8N2P8AadvPDrWgS/8AHrqdl9z/&#10;AIF/crhPtHlQ/wDPejnNJ0OQ9A0v46eJ7b/WTwXsX/TeGuosP2jP+ghofn/9eU3/AMVXi/lxyf6v&#10;9xRJbf8ALOtIVpj9pUPpTS/jh4Y1L/WTz6XL/wBN4a6jT/GGi6v/AMeeq2U//bavkfy5P+Wf76tj&#10;y7aKy8yStPrR0U68z64/650V8d2fiTVtNnxZ317Zf9cJq6TTPjZ4rsh/yFYJ/wDrvDWsK8A+tH1B&#10;H/qKK8H0v9pDUY/+PzSoJ/8AptB8ldJp/wC0ZotzD/pmlXsH/fD0c5p7ames0VwVn8bPCd7n/Tp4&#10;P+u8NdBZ+NNA1f8A489Vsp/+29ae0NeeBu1Fvo31LSNSLfRRRQAUUUUAGyihKKACiiig6COSpKKZ&#10;Wxzj6KKlrECLfRRRsoAk8uo3oqWgCKijfRQAUUUUHQFS1FvooAKlqKigCWiioqAJaSSlqLfQBLRS&#10;eZS0AFFRUUAS1FRRQBJ5lLUVS0AJ5dLRUW+pIJaKiooAloqKiqLJaT/VVHUtACf62uf8cR+Z4R1W&#10;OT/nlW5WP40l8vwxff8AXKpAPBcfl+EbGP8A6ZVfs9D06xn+0W9jZQSy/wDLeCFEqp4Pl83wjpUn&#10;/PW1rZpQ+ABI6koopkB/q6HoSigsEqTzKjSjfQQSeZS1FvqWgsKSSlqKgAoSiiggKZT6KAGVlaxJ&#10;5f8Aq5/IlqxqGnSX3+rvp4Iv+mFc/qng6yl/eSQTX0v/AE3moL5DR8P65Hq4nj8/z5Yv3Utblcv4&#10;H0O20SCe3t4PIiilkrp46VMgX/VUUUUwCnpTKelAEnl+XUdSf62o5I6CxlJHS0f6qggTzKk/1VMo&#10;oATzKj31LRVFk9vRJUcf7qrFc4BH+6o/eVLRJJQAnl0tFJJ+6oAWn1T8ypI5KALFV3qTzKrySYoA&#10;PMo+0VHRsrYC5HUdR+ZViP8Ae1iBHsqWin0ACUUUUAS0VFvqWgCKo/LqSh6AI/Lo8uljjpPLoAPL&#10;pafRQAyk8upKKADZRso2UVIBsooooAKZT6jkqgI6j8urElQUAJJUdFS0AFFRb6KAJaelV6KALtJJ&#10;VOOSpPMoAsR0RyVXjqTfQBLUVS1FQBH5dR1Ykjqu9AFfZRUtRVsQMpP3VLRQAUUVFQBLUVD0UGQV&#10;JHUdFAFiimUViahRSS9TUdAEtFHmeZRQB6gJY/O2ZG/FSHrX5nRfETX7HWv7Us9Vvf7Q/wCe3nV9&#10;GfB79sC31OaLTPGxhspj/q9SiJ8s/wDXT0ryjvifRPizQ38R6FeWEV/caW8seEu7OXZJH7g1+e3x&#10;L0zXvB/ia90zW7ia4uohwZp/9Z/trX6NwXUV7bxTQyiaKXlJY+mK8Q/aq+FB8d+Df7a02HOt6RGZ&#10;VwPnnh/jjoOecPtnzb8Jvgtqvxct57nTL2zsrOKXypfOlJk/75FfQHhb9jrQLIebrl9Pqkv/ADxg&#10;/cpXzJ+zz8V/+FYfECxnuD/xKrr/AES6/wBz+/8A8Br9GYr1bmJHt/3sT9JR0rOf/Tw9HnfL7h43&#10;4r/ZO8Gazos8GmQTaXfdYp4JsYavi631PWfg98QcR4sta0y68mb/AID/AOytX6ayXFfFP7dPg+2s&#10;NY0rxXbmIy3P+iXUMXUuv3HohM4q0/Z++dn8f9Otvjl8EtK+IehQH7fpsRmlh/j8n/ltH/wGvEP2&#10;Y/ir/wAK++JkEV5OP7L1T/RbnPq33Hrqf2MPiM819qngi8mB0u+ikmEPp/z0r58+JHhuT4d/EHXN&#10;Dk/5cLv91N/sfwUfH7hp/Anz9JH6xtrccon+yfvjEP8AgFU57+R4P38//fivlT4b/tqaDJ4SsbPx&#10;JPNZa3axeVLN5O9LirGsftueC9N/5B8GqXsv/XHZ/wChVze/Mc5wpnm/7bHhePRPHela5HB5H9qW&#10;v73/AH467/8AYs8V/wDCU+BvFPge8PnRCLzYvO7pJ8j182fHj48Xvxo1qxkksfsWn2HmeVD52/71&#10;dx+xXqF7ZfEHVbiP/j0/s+Tza0n+7gGGhz88DxvWI5PDfiC+0+TzoLuwupIv+/b1H/wk+o/8/wBe&#10;/wDf963P2hI/7M+NHiqP/nrdeb/38SvqD4F+D/BfiD4VeHNQ1Dw5pd7dyxSRSzzw/wAavROtyBha&#10;EK8Pf6Hx/ca5e3J/0ieef/rtNXb/AAI+Img+AfiBY6xrljNexRS/uvJ/5YP/AM9K+yR8N/A/+r/4&#10;Q7RfKl/6Y18H/GzQ7bwl8Vdc0vT/ANzp8Uv7qD/eohP24e5Qn7h+peneLI9W8i8t/wB/p91FHNFN&#10;X5b/ABX8VjxP8RvFOpgYW51S4lAH+/X1b4f+KH/CN/srQapcT/6Xa6VJFF/v/cSvjf4d+G5PG3jT&#10;StH/ANf9ql/e/wC5/FToz9nDnCcPaYr2dM3I/jJ40ttLg0u38VapBp9rF5UUME+xI65vUNcvdWm+&#10;0Xl9PfS/9N599fbFn+z/APDbTf3n9h/bf+u8zvXUWfgfwhpv7uz8OaZBDL/0xrL66afVYfM+U/2a&#10;PjXJ8KviDB9pn/4lN/8A6Jdf/FV+iFn4g82eeOOf91L/AMt6/OvXP2X/ABf/AMJbfW+jwQz6f5v7&#10;q9nmRPkr6w+G+oa1pPhKx0/WPIm1Wwijilmg/wBms5zh9g0hD3D2iPVPKg8uiTXJJf3kf7iKvP8A&#10;+2f3/mVY/tzy5vLrLnA7mPWPK/d/89aS48SR6bZfbP8AplXn8WseVD/r6p6hrEktlPH/AM9f9VRz&#10;kHpmk38mn6VZWx5uo/LGKsSaxmHyI/8Alr+9rzvT/FH26GC8/wCesVSf25+48ytecVQ7iTXP9N8z&#10;/llUf9uSeT5lcHcawY/3cn/LWiTxB/y0pc4zuZNc8uDy4/8AtlT4/En/AC0j/wC2tebyax/9qqSP&#10;XP8AlpVAeZ/tj6/jWvDkkf8Az6yf+h1853mseXXpH7UmsfadU0OSP/nlJXg8uqebXoQn7h85Xh78&#10;zrJNck8/y6kvLz7MP3k/72uLj1XM9Fxqkkp8yjnObkOst9ck8+j+2Pf9K4/+0PapI7/9xxWoezOo&#10;/teSKDy46JPEElcv/aNRyXgoD2Z2Emt+Z/rKkj1iTz/9fXFyahRFqgoD2Z3kev8AlTfvKI/EEclc&#10;R/agp8d2JKA9mdxb6hHL+7ot9b/7b1ydnqA8meTFFvqFAezPdvhL8bb34c3nlx/6ZpUv/H1ps33H&#10;/wDsq+h7/wCDXgz4w+H4tf8ACM/9mSy8+UB+73f3HT+Gvg6PUK9O+Cfxt1D4W+JYLtMzaTL+6urM&#10;fxp/8XWR20K/2J7HoPiP4BeN9BvsDRJr6L/ntYnfXISeH9a02f8A0jSr3/vzX314V8Vab410S31f&#10;SLgXdhcDKsK2HTf3o5zt+pUT85beC4uZv3cE9dR4X8P61L5//Eq1Sfzf+eEL191LY26HckES+4jq&#10;1gelK8w+pUfM+DtX+GXiXStIbUrvRbyytxyZfJ5FchceX/q5K/Rx4klhKOBIh655r56+MP7OH29Z&#10;tW8JxiKbPmS6cOkh/wCmfoa19oc1bBfyHzJ9mj/5Zz0SWf8Ayz/19R6h5lte/Y7yCaC7i/1sE/yP&#10;Uccknnfu60PO5Cx5ckf7uOpLjzLb/WV3fhP4O+KvGWgf2vp9l59r/wAshPPs/wC+axNX8Ga94cmn&#10;N/pV7CP+m8NZ+0NPqs4fYKen+MNW0j/kH6rPB/22rtNH+PGvab5Ed55Oqf8AXf5H/wC+q87+z21z&#10;/rP3EtR/Y/8AttXTznP78D6M0P46eHNX/d3nnaXL/wBN/uV3Gn6pZatB5lnPDe/9cK+N44/+WlWN&#10;P1C5sZvtFvPPZS1p7Y6PbT/5eH2ZUfmV836H8bPEekf8fE8N7F/03r0Dw/8AHzSb7/kKWM9l/wBN&#10;oP36V088DX28Kh6pRWfo/iDTvEEPmaffQXv/AFwmrQqzpCihKKACiiigAo30UygB9FMpP9VQBJRT&#10;KKAH0UUUAFFMooAfTKfvplABT6ZRQA+imUUHQPoo30VJAb6KKZVFj99FMooAfTKfTKAH76N9CUVJ&#10;AJRRTKAH0UUUACVLVen0AD0b6NlFABWR40jik8MX0cla9Yfjj/kUb6gCx4Pj8rwjocf/AE6x1s1l&#10;aB+68PaVH/06x1q1lAsKKKK1ICk8yiOloAKKI46fQAyk8ylooAfHJRRso2UFhRvplPoICmU+jZQW&#10;MrC8Sah9hh8yT/VRf62ugrL1jS/t37vyPP8ANoA5/wAIaxZXs0/2efz/ACpZK7GuG8P+D5Lnz5Lz&#10;yP3V1cfvoPkeuos9PvbKf/j+8+L/AKb/AH6ygHIaNPoSpY461IIqsbKNlSeZHHWJYtFJ5lQUARPT&#10;Kkkkqs9bEEv+tqKihKAJI6PMpaioAueZSxyVWjqxHQBJHJ5dRxyVJTKxLH76Jbio/MqCgOcfvqPz&#10;KWSSoq2ILG+jfTKSOgCSpI6r+ZUkcn7igXOSeZUnmebVepI6xNCzT6ZT6ACimUUAPoqPzPKo8ygC&#10;zUT0UPQAynx/vaZSRyUASUUUVIEtRVLUVABUtRVLQahUX+rqWoqDIKP9ZRTKAInqOSTFWJKryVQB&#10;5lLUVGygA2UPRRQAyn0UJ0oICiimUFj6k8yo6loAelSSVX8yloAKioooAjl6mo6lqKggZRT9lc3e&#10;eNdOttTvtLj/AH+oWsXm+TRzgWNU8WadpGpwafcT/wCly/6qtSvku88SXviTxnBcSf63zY6+rLeT&#10;zIPMrOjP2hj/AMvPZliiq9xqFtbTQRyT/wCt/wCWNSeZXUHOSUUyn0DCjfRRQAUUUyg1H0UUViZH&#10;yL+y/Np138SotE1O3hvtL1izktZYJ61P2if2btR+Gom1zQ/OvfDeO3+utP8AfPda8c+Fni+Lwf8A&#10;E3w7q97P5Npa3Ucs03+xX1H8RP27fDlvBeWHh/Q5/EHmfuvOvf3MEleV9s9StOHJDueV/s8/tOah&#10;8NL6DSdYmlvfDsgwIsf8e/8AuV94WXiax1/S4LuynhvLS5j/ANcD8lfkLrGux32qX15HBDZRSy+b&#10;5MH3I/8Adr3z9lf9oz/hBda/4RvXJ/8Ain7/AP1X/Tu9Z1DWE+f4zl/2iPBf/Cs/ipqun2//ACD7&#10;r/S7X/ckr6y/Zy+NWna18JrJNUvhBqGmf6LN++/h/grx39tzS/7X0XQ/FFvB+6tZfsn/AACT5q+Q&#10;49Qk8ny/P/dUfGc8FOHPA/R/xp+1v4D8NwT29xrn26b/AJ89E+f/AMiV8kfHT9oyT4tQWOl2dj/Z&#10;eiWsvmxfxvI/+1Xkej6HrXiCf7Pp9jPey/8ATCHfXrHhD9k/xfrY8zVPJ0S0/wCm/wB//vmsueED&#10;T6lXn8e33Ff9l/7bc/GjQ5LP/llL5sv+5Xsn7WnwjvfFs8HiTQ4Pt13axeVdQwf8tE/+xruPhf8A&#10;CfQfhTZT/wBl+fe6rL/rb2eu0N5JLXP7f95znbWhDkhDsfmvLp+oyz/Z/sM3nf8AXGug0f4T+NNf&#10;/eWeh3s//bHZX6ASXEXkeZ5H72qclx5lE8VMy5IHyPoX7J3jDUp/+JhPZaXF/wBN5t//AKDX0h8N&#10;/Aek/CrRP7P0/wDf3csv729/juK6SSSSUfvKp3lx/qPL/wBd/ra4ZzqVPjOn/Boed+Of2eNF+Ifi&#10;6+1zUL69gll8v9xBs/hrvPA/hey8CeGINDs5554rXzP9f/tVYl1DzD5kdRySeb+8pzmZ/wByBsSX&#10;/mfu4/8AW15v4k+B/hPxj4gvtY1Sxmn1C6/1v77+7XYSXEf+so8z/lp/qKy5w/hmfceC/Dlz4Ssf&#10;D8lj5+iWv+qsqj8P+B/Dnha9+0aPodlYy/8APaCtCSSO2m/eT1X/ALVji/d/6+s5zD2kzY8wxTeX&#10;J+/oku/3Hl/8tax49QiuYKsfbIv9ZWXOBoR3EnkeZJUdnqEcfnyf89az7jUPKg/661Hb/wCjQ+XW&#10;vPyGxsRySS/u/wDllUn2jyuf+eVZf9oeZB/01io+0eXN5lZc5iXI7jzJ/Mk/1VRy3nmfu/8AnlVO&#10;S48393HUclxHHWvOHIWNPuP9fp/n/wCq/e/8Aarn2ysf7RHbfvJP9bUkdx5UHl1pzgXLjWP3/wBn&#10;k/5ZVB9s8v8AeR/6qWsq8P7gyf8ALWsv+1fs0H2eStOcOQ3LzVJLaH/prVe41yWKHEdY8+oR303l&#10;/wDPKsvVNQxPXVCZzezPI/2iNc+061pUf/PK1krx/wC2V1Hxw1eO58TwR/8APKKvO5LivRh/DPF5&#10;PfNj+0fej7ZWHJcUfbPKrQyNz+1P+elSSajHXP8A2yo5LwUD9mdJ9s8qCiTUPNrn/tklRx3goD2Z&#10;0kl5Uf2yuf8AtY8+pI7ugPZnQR3lSR6h5Vc//aPvR/aH7igPZnUW+qfuaP7R965uO8/cVY/tD2o5&#10;w9mdRHqH/PSrkeoVx/2j/OasW97QQfSX7O37QVz8J/EvlzmaXQLr/j5s8dD/AM9Ur9F9K1Sz1vTY&#10;L+wnjntLmPzIpo+hHrX4xW+oV9l/sP8Axxf9/wCBNUvB5fzy6UT/AOPRVkehhp/YPsPxdqmraRos&#10;9zpGmpql5GMi0Muzf+OK+ZtV/bjvNPvZreXwd5E0J8uWKa96H/vivpqLxFE8uH4FfOf7UXwGt/GN&#10;jfeLPDkPk+IbX/Wwwf8AL2i/+z0+cK0J/Ymcrd/t2a84xb+HdMh/67Tu38q5TWP2zPHWpGZI7yx0&#10;yMdDDBz+bV882eqeV/o8kFV7i8jirTnPOn7T+c7TU/F97r+pz6hqF9Ne6hL/AK2eb79d/wDBHwle&#10;/ErxzZaZH/x6f626m/55xLXhlveV+hn7Hfw+Hhf4cDXriHGoaziU/wDXIfcFE5nRhaP7zn7Huun6&#10;bb6RYwWlpEIbW3j8uOIdAKnaKK4h2PiRT618/wD7Xvxa/wCEK8Gw6DYT+Rq2sjB/2Lf+P/vr7v41&#10;8teGPj14z8JwwR2HiK8MMX/LCebz0/8AH6Z0zxKp1OQ+9fEHwh8JeJIsXui2wP8Az0g/cn/x2vNf&#10;EH7J2nSRF9E1OeCXtFe/vErzXwp+2jrtuYk1vS7TUo26zQHyX/I8V9daPqsWt6RZ6hB/qbmJJU+j&#10;D/69I0hOFc+IPiH8Ldd+HJhGpwg2sn7mO8g+4K4ySWOSDy5K+uf2ptbtNO+Gv2C4x9p1C6SK2Hup&#10;DlvwA/WvCPgt8K7j4ia/5tzzotr/AMfM3qf+edaKpyHnVMNz1uSB579j/wCfeeo7iSSP/phX2X4j&#10;/Z48B3UEtx9h/scJH+8ntpdmB7lq+RPEkmnW/iC+g0eea90qKX91NN/y0SnCZlWo+wK9vqFzY/vL&#10;f/W/89oK7TR/jP4j0SHy/P8A7Ui/6fq4PzI7n/V0SW/m10c5yHvGj/tCWUv7vWLGay/6bQfPXeaR&#10;480HxB/x56rD5v8Azx+49fJ/2eT/AJZ1XkuPKn8utPbF884H2xRXyXofxE1/RZ/+Jfqs3/XD76f9&#10;8tXpGh/tCSD93rFj/wBt7L/4iuj20DphXPbKZXNeG/iJoPimf7Pp99/pfleb5E/yPXS1odH8QKKK&#10;KBhRRRQAU+mUUAFFFFB0BRRRQc4Un/XOlooAKKiqWgAooo/1VSahRSSUtABSeZS0VRYUUUVJA/fR&#10;TKKAH0yn0ygB9Mop/wDraACiiigAooooAKwPHEUcvhG+j/5Zfu636xPHEf8AxTE//bOsQLehx+Xo&#10;tj5f/PrHWrWdpf7rRbH/AK5R1c2Vr/y7AloqKpaYBRSRx+VS0AJHS0U+gsKNlFS1iBFUtFJ5dAEd&#10;FS0/ZQBH5dHl1JRQBH/qqj31Ykjj/wCWn7+ufvNQ/s29nkjsZp4pfL/1FZ84chJ4XkuZbLzLiDyP&#10;Nlk/1H+/WzWF4X1yy1bTPtFv/wA9ZP8A0Ougjk8ytADZRRUtACSUtFFABSSVHRQBHJH5VQVPcVBQ&#10;AVE9S1FWxAUUUUAS0/fVdKk8ygCx5vvTPN82jyx61HWID6JI6EqOT97QWLUW+iitiAoej/VUUAFS&#10;xf8ATKoqljjxWID6kjj8qjy6k/1dBZLSeZVfzKPMoAk31LVaOpKAJaiqPzKWgCeOlqLfRQBJHS1F&#10;vqWpAfQ9R+ZS0APoqPzKI5KAJKHo30b6ACjfTKSSgBaTzKj30b6AB6ZT99MqgIqKlooAioqWigCK&#10;jZRRQAUUUbKACiiigCWot9FFABTKfRQBHJUdSSVXuJPs0E8n/PKgCSvnv4gSXGh/EGe4jg/6a17Z&#10;4e8SWXiSz+0Wc/8AqpfJl/6ZvXzv+0JrEkXiGf7PfeRL/qv+Af8APOuPFT9wz/5dzPM9P8QW0nie&#10;fy/3FpFL/qK+rNQ8cR2Xw+/tj9xB+68ryPOr4HuNU8rVP3dfSGoah5fwx8OW9x5Hmy/vZYZ/v/7L&#10;ba4qFSZz/wDL8uaV4w1bxR40gvI5/wB7F+6igr6Qj/6aV8h/DPxZHc/EGxjuJ/3UX+tm87/WV9eR&#10;/vK7cKKHxklG+ijfXYahRTO37uk833oNQl6miLqKWigAooooMj8tri882auk8J/Cfxh47/eaXoc8&#10;8X/Pef5IP++qy/hvp8mt/EHQ7P8A563UdfpA/lWv+s/fxf8Ajn/fNeFXr+z9w96hQh7DnqHy34P/&#10;AGN5dSh+0a5rn/bCx/8Aiq8L8WfCfxP4b8dX3h+3sZr2WKX91PBD/rE/vV+hFzeeV/q6y9Uk+0wT&#10;yR/uK5vbTCcIVKh5np/gvXvH/wAF4PB/jj/QtQilj8qaD532R/dqx4T/AGb/AAP4Sn8ySx/tuX/n&#10;vff/ABNegR3EUsNH2v7R+7rm5zo5+SpzwLFtHbaJB5dnBDZQ/wDPGCHZRJcf8tJP9VVOK4/56VXk&#10;vP8AlnHWftDP4zQkvI7aqcl5J/yz/wBVVfzI4v3clV/tkck3l1lzgXJLiOOeiS88qasuS4k/1clR&#10;yXHl/u5Kz9obGhJcSRf9cqp+Z5l7PJ/zy/dVl3Gsf8u9v+/lqO3/AHZ8uicyYQNyS88qeo5Lj/v1&#10;WX9s8r93UclwJf3f/kesvaGvIjU+0R201A1D/lnHXP3GqWVt/wAfl9B/23nrH1D4keHNNg8y41yy&#10;g8r/AKb0/wB4ZTnCHxzOsk1Dzf3clU5NQj/7a15vqnxz8H23/MV/e/8ATCF3rDuP2k/CltN/o8F7&#10;PL/1xo+q15/YOb29D+c9g+0SS/vI/wBxFUguI7avB5P2qLbz/wB3oc/lf9dqjj/aY0WX/j80q9/8&#10;co+q1zX6zQPeI7yW+n/6Zf8ALKrHmGX95/y1rxez/ac8Mf8ALSxvYP8AthVyP9pTwfLP/wAvsH/b&#10;Gj6rX/kNPrVA9kkvPLqP7RL/AKuT/VV5Xb/tCeB/+f6f/vy9XI/jx4Ll/wCY5++/64vR7CuHt6H8&#10;56R9s8uD/rlR9o/56Vwcfxp8FyzeZ/bkFEnxg8Hy/u49dsqXs6ge3p/znefbPM/eVXkvPNm/65Vx&#10;UnxY8MSf6vXLL97/ANNqZ/wsDRb793b6rZTy/wDTCan+8M+eH852n9qfvvMrM1B4/wDlp/2yrCk1&#10;yO2P7v8Af0R3n/PT9/LS9obFyOT7ND+8/wBbWPeXfmD/AKa1HqGoeZN5dc/ql55Q8yOuqBy1Dwv4&#10;o3Hm+NL7tXH+Z/zzrc8YXn2nxBfXH/TWsM9a92n/AAzxg30GTzJqZUXl+ZQWSeZ++pI5KZRQA+OS&#10;l8yq3+qqWgAepJJPKqN6jkoDkLHmeVRJJVfzP31LQQW45PMqSOX9/wDvKpx/89KloL5C/wCZR9ok&#10;irP8z/nnUm+gznA1I7z9xW54f8U3vhfWrHVLOfyLu1ljli/4DXJ+ZHJUkdx++oGfqJ4P+KkXinwx&#10;Y6x/qPtUXm10Efij9z+7nr86/Af7QOteCdFg0e3ggvbWL/Vef/tV6Bp/7XH/AD+aHPB/1wmrP2Zv&#10;7aBuftKfDuPw34h/4SjR4PI0+/8A+PuD/n3m/wDsq+f7zUP33tX0JeftGeC/G3h6fR9Y+22UV1F5&#10;Uvnw7/8AgVfLd5JHbTzxxz+dFFL+6nrWmc8+Tn9w9A8B6XJ4t8W6Vo9v/wAvV1HFX6qaHq9tZWcF&#10;nZ/ubWLy4ov9xa/NP9lOOP8A4WD/AGpJ/qtLikl/4H92vszTvEkd6Z4/+WUsXlf99VzT+M7Ye5A+&#10;Rvjt8Tn+InxS1vV1mAsxL9ktcf8APGOuEj1CvqfWP2Z/A+tj/Q/tuiS/9MJt6f8AfLVxGsfsb61H&#10;P5mh65ZapF/03/cV0+0OL6tUOb+CnhC5+Jfj/S9EjyYpJcyzD+CFfv1+m0EFvpFhFFHiG2t48Aei&#10;qK+cP2ZfhFH8GbK+vNUuIbzW7o+V+4+5Gn+zVz9rn4tDwX8MprCzm/4mGuzf2fD/ANcv+Wr0Qn7S&#10;Z0fwIHiPxF8ZXnx9+L0FnphE1h5v2DTIumV/jmr7a8CeD7TwN4ZstJs8GOGP55e8jd2r5o/Yc+Ha&#10;HS73xndwYklP2WwP+x/G1evftF/FuP4TfDya7t5gNYvs2tgP+mh/j+i9aQofuaPPU36njn7T/wAb&#10;xqOqzeEtImP2K1kxfzRHPnS/88v+A8V4Bb6x5s37yuTt9Q+0zeZ5/nyy19G/AT9mu88ZCDXPEfnW&#10;Wi9YoScTXXufatec8+FGdeftDmfh78NdZ+JV75ekQgRR8S3v8EdfTPgj9mbw9oFkf7XH9tXT9yNi&#10;J9K9Jih0L4eeHwsa2mjaLZR/7kcYrnPhp8VrL4o3WtPpduf7KsZUhivJP+W7+1Lp756MIUafuQ3O&#10;R8R/ss6DqPmPpd9eabOf+ev75PyNfLeu2f8AYmtX2n+fDe/ZbuSLz/8Adr7i+K/i3/hCvh5rerrg&#10;TQ2x8r3lb5U/Uivz5/tHyofL8/z61gedjeQ1P3dz/wAe/wC4qv8AvPP/AHlR28n2mCvTvDHwL8Xa&#10;/wCFP7agswI8Zign/wBfOPVaPaHNCjOp8B57HeSRz+ZHP/qv+W1ekeD/AI4ajon+j6h/xNLT/wAj&#10;x1weoaHc6RNPb3EE9ldxf62Ges6OPyv9Z+4mrp5zn9+B9Y+F/Hmi+LYP+JfP+9/54z/frpa+Mre4&#10;kt5/M/1Ev/PavTPBfxs1HSf9H1D/AImlp/z2/jrphWOiFb+c+gaKwvDfjDSfFMHmaffefN/zx/jr&#10;drc7ofvAp9MoqQH0yiig1Cik8uloAKKKKACiiigAooooAP8AW0UUUAFFJHUiUAMoop9ADKKfsooA&#10;KZT/APVUUAFD0bKKACiipaxAiooorYCWuf8AHH7rw9P/ANdY626xPHH/ACLv/bWOsQNPS/8Ajysf&#10;+uUdXaraf/x5W/8A1yjqzQWFFFJ5XtQQLRRT6ACOOiipaCwpJI6WigAp9Mp9ABUtRVJ5dAC0VFUc&#10;lx5X7upAkkjNU47O387/AKa0SX8f/PCasrVNUjspoLzM/mxf9MP4KDX94WdL0O2lsvMjg8iXzZP3&#10;3/A6uW9nc23/AC38+o/C9xHqWiWNxH/qZfMrY2UARx1JQlFADKfQ9MoATy6jqWigyIpI6j8urNRb&#10;KoCn5dHl1Y8uo9lADKiqxTKCAp6dKj8r2qSgAooooLCmUUUAJ5XtRL1NLRQQFFPooLGU+j/V0UAS&#10;0UVFQAVLUVS0AFJ5lHmVHQBJ5lR0UUAS0kclR0UAWKKj8yjzKAJN9FMpPMoAk30b6ZRQBYqKOSij&#10;fUgG+jfTKTzKAFpJKWopJKoCWioqj8ygCx5lLUW+igCWoqKN9ABRUfmVJQAUUyn0AFFR/wCqqSgA&#10;ooooAKKKKkBlRSCOX93JViq9AHg/h/xZb/Df4g65o8n7jT5Zf+W01eR/tIXMsXjSDXLf/kH38Xmx&#10;V6R+0Z4fjttTg1D/AFEUsX/j9eH/ABY8WRa/4S0qzs/9baxRxS/8BrzK/wAHswn+7n/iOT8N6XZa&#10;34t0qPUJ/wDRZZY/N8ivcPjrrmlRap/o/nT2lrF9kig/g+5XzP4XvJNN8QwSXH7jyq6Txx40/wCE&#10;km/0f9xFFXNCfs4HN+8hUPTP2Z/C8vi3xP5nkfurX99LPX2p5VfL/wCzP4s0rwT4Rn+0f8tZfNup&#10;6+gPB/ij/hLdLnvI4PIi83yoq9bC/u6ZnD4zoPMo8yqesapbaJpc95ef6qKuH0r44aBfefJJ58H2&#10;X/W10c8KZpz+zPRa8e+KnxM1HwT4h8uOeD+z/Kj/AO+66DxT8ULKx8I/25b30EEX7z/X/wDLT/dr&#10;5L8efEi98f3s95qH7+WKL915H3NlceJr8kPcGfQngf8AaAttSggt7z9/dy3Vewafrltq3n/Y5/P8&#10;qvzv8H+KZLLxDY/v/Iiil82Wvoj4cfGyy8Nwar9og/1t15sUP/PNKyo1/wCc5vgPpiSjzKw/Cfim&#10;28ZaLBqln5/lS/8APetivROjnv755v4a8F+GPB0Hl6HpUEE3/Pfyfn/76rY+2SS/6ysOS8+zfvP+&#10;WNEeqeb/AKs18Z7Q+nnP2nxmp/q6y9YvPs0E9Ekn2n/WVl3lx5s8Fv8A9taPaGZoeZ/y0zRJcf8A&#10;LT/lrWXJeSf8s/8AVUGT7NNWXObGhJJ9pNV5LyPyKt2HhjXtbxcWdjN9l/57T/Ilcp8ZPtvwl8MW&#10;OuSeTffarr7J5EE1awhUn/DMa06dCHPM1JLj7TVPUNcstNg8y4ngsqp/Av4gaT460y+k1Cxg/tW1&#10;l/1P8Hk/3q8j/awvNBufEOlXmj6rZT3fleVdWVlN/q/7rVpDBTn8ZxV8bCHwHWax8dNBsv8Aj3n+&#10;2zf9MK9k8L+E9J8U+GLHWJNVn8q6i82LyIK/O/8AtD/lnWh/wsXXo9M/suPXL2DT/wDnhBM+yumG&#10;Fgc/1qufSkfxT07wl8TtV0fxRPD/AGJa+Z5V7Zf8tP7lc38QP2lNJuoZ7PwvpU9lL/yyvZ5v/Za+&#10;b5NQ8yq/2iuj2EIfYObnr1KfJUmdxqHxU8T30/mSa5PWHeeNNWvv+PjVb2f/ALbPXN/aP+WclRyX&#10;Mv8Aq619nTFyGhcapJ/y0n8+q/2j/lnJWfv/AOWeaj8zzaQ4FyST/lnUfmVH/rIaP+mlBoSeZ5tH&#10;meVVfzP+WlSf6qgA8zzKKPLl8inx28kv7ygBZJKj/ef6urGytTT/AAfrWtzf6HY3t7/1wh30GnJ/&#10;IY/mUf8AomvXPDf7LXxF8SeRJH4cnsopf+W99+4r1DQ/2E9a/cf254jsrGL/AKYfv6fJM15Kn2z5&#10;Xj/551JHHJF/q6+6PC/7Ffg+x/5Cl9e6p/5Ar0DS/gf4G02GD7H4csv+u88O966fYzD3D4P8L+NN&#10;W0T/AFnn3tr/AM8a9U0PxpHq37yOevsz/hH9OtoYI7Oxsv3X7r/UpVfXPhv4Y1+GCO80Oyvf+m/k&#10;7P8Ax5a5Z5fCYQrU6Z8h3Gsf8tPPrn9U1yvpjxB+y34duP8AkF6re2U3/PCf9+lcfqv7IetSwzx2&#10;euWU8v8A03hdK4/7Pr0zo54VD4n1D97ezyf9Naj8uvpyT9hvxh5//IV0X/v89dBpf7Bd7/x8ap4j&#10;sv8Atxhrt5J/yHF7E+R47OSX93HXYaH8H9a1uDzP9RF/03r7c0f9kfwP4fg8zz73zf8AntPsrQ1T&#10;9nuOxg/4leq/9sZ4ayr0MV9iB0whQ/5eTPj+z/Z782D/AEjVf+/ENalv+y/9tg8yPXPI/wCu8NfR&#10;GofDfUfD83+kWPn/APj9V/L8v93XiznXp1PfPR5ITPne4/ZT1X/WW+q2X/j9U7j9lfxP/rI77S5o&#10;v+u1fUnmfuKsfu5f3f8Ay1ohiph7Cn/IfI9x+y/40j/5YWU//XCesu4/Z68cW3+s0Pz/APrhPX2p&#10;HFJ59Hl/vq6frUyPYQPhuT4J+NIv9Z4cvap3Hwj8YR/6zw5e/wDfmvvS38urEcnlfvI/3FZ/Wqgv&#10;q1A/PO4+H+v237uTQ9U/78vVeXw3q0X7uSxm/wC/L1+jkeoSRw1JJcR3P7uuj61Mz+qwPzXuNHuP&#10;+WkE8FV/Lk/1lfpZcWdtc/u7ixgvYv8ApvBXJ6h8HvA/ii9n+0eHLKD/AK4fuKf1oy+qw/nPz7jq&#10;T95HX2JrH7HfhjUvP/s/Vb2y/wDI9cPqn7F/iOPz/wCx9c0u9/67/uXro9tTM/qp8576M+VXpHij&#10;9njx54Wsp7i80Ob7JF/rZ4PnSvO7jT7m2n8uSDyK05zinD2YSfuqikkpfL8yjy/31aAamh+KNS8N&#10;zzyaXfT2Usv/ADwr0DQ/2hPGGif8v0N7/wBd4a8n8vzJqkjk/fUGXIfUnhf9ryKL/kMaVNB/03sp&#10;69c8J/tGeD9b/wCPfXILGX/nhffJXwJT7efzBT5B+0qH6af8Lg0HSNL+0ahqtlBF/rf9dXx38WPi&#10;xe/Gj4gwSW/n/ZYv9E0+H/P96vE45K6DwH4oi8LeLtK1S4g+2xWsvm+RR7MOf2lT39j9VPAclv4J&#10;8I6Vo9n/AKqwtY4v+B/xV8V/tWfFCTx/8VZ9Pt5/O0/RovskX+//AMtXrqI/2vPDl9os8n+m2Woe&#10;VJ5UM/8Af/3q4v8AZr8D2Xi3Wp/FGuTw3vlXX7qy87/WTf7a/wBysv4ZpP8Afz8j2f8AZg/ZrjuY&#10;IPGHi+DEX+ttdMm/j/6aPX2X9pjt7M9/Ljz+6rxHXPiZpPhfw/PrGqX32K1i/wBbPXN+E/2vPAXi&#10;n/R/7V/suWX/AJYX3yU/3h0c8KfuHMftEeF/i74yvTO1h53hqP8A49rPRZt5P+3LXqv7JOgXOhfC&#10;YSahbT2d3dX0sssM/wB8Hhf6V2Wn+MLbUoYJLOeCeKX/AJbwfPWpceLPs0P7yl7QcIQj78Dxb9tv&#10;xL/ZfgHRdMiP7y/v/M/4DGhJ/nXxhb6hXu/7dfiIXvi7wrZxT/6uwkm/7+P/APYVwf7OvwtuPiv4&#10;zgtJfO/sm1/e38x/u/3P+BV0/YPNnCdase1fs1/BFPFdvB4k163/AOJXF/x6QHpP/wDYV9dqgjTa&#10;tVbOys9E0yG2toYrO1to8RxDhY1r42+Mv7Umo614zht/Ct7NZ6NpsvyTwD/j8f8Avf8AXOiEDtnO&#10;FCHIfVPjb4a6F4+tymqWY80D93dxcSr+OK+dviD+zfrPh2Iz6ODrNgO0Q/fx/wDAa2/hr+2BZ3vk&#10;WfiqHyJMY/tKH/V/8DTtX0bo+sWWv2EV7YXcV5aSjMc0JyDQH7mufnleafJbfu6p/wDHt/q6+6vi&#10;D8H9D8fwGWSEWepgfu7yEYOf9v8AvfjXxr4q8O3HhnxNe6TfkNdW0uQR0Nac55NbDex1Muz1CSxm&#10;8y3n8iWvUPCfxw1HTPIt9Yg/tSL/AMj15XJFHLP5dRyCSKunnOY+tPDfjTSvFMP/ABL7797/AM8f&#10;463I6+O49QktvIkt/wDW/wDPb/nnXqnhP44XFj5FvrH+mxf89/8AlvWkK51QrnuNP31j6H4o0nxJ&#10;D5mn33n/APTH+OtWuo6OcSOpKZT3oNhlFPooAKZT6NlADKKfRQAUVL/qqKxAiopfLHrSUAFGypf9&#10;VUVbAGyhKlorEsTyvao6looICiikjoLDy6WkkpaACiiigArm/Hf7vw9/21jrpK57x/J/xT//AG1j&#10;pzA3LOP/AEKD/rlHUtRW/wDqYP8ArlHVjZSAKKEqWgCKiipaAIqloooAKfRHH5v7uP8A1tX4NAvL&#10;gf8APH/rtWftLGnsyhUlvH9pm8uP9/XTWfh23g5m/fyeprUSNIl+QeXXN7c05DmLPw3cS/6/9z9K&#10;0o/Dtsn3jKfxp2t+JtI8Ow+bqmo29jH/AHp5QlVbXxbp+t6fPcaHeWmryxpmOKGYHLVnz1B+4Ty+&#10;HIXH7uWWL6NUL+GP7kxH1r5i8U/tS+MoL+exjsbPRp4pfK8kxGR//Hqh0j42/FlB9vOn3uqWkQ82&#10;XGmfJs/4DRqL/tw+nH8JOelxVW58ITXBgHnxeVEfM8nB6157oHxhvfiv4anl8KTDTPF1hF5smjXu&#10;GSUVxGkftc6pZSm21vQ4Zpoz5cpgn8rB9s0e0qAe/wCn+EZLGygt/OiPle1WH8PXEYyk/m/Wub+H&#10;nxx8NfEG5+x2dwbXUB/y5z8E/wC7611HjDxXa+DPD15rF3DLNbWozIIRl8Ue0qB7kzPnsLiAfPCD&#10;9KqU34dfF/w78TVn/se4IuYf9baTDZIP9rFdbc6XbXv+shFHtg5ITOQlFLiuiufDMcn+rmMP0rPf&#10;w5eJN/yxmi9xXV7eA+QzaSSp3067SIu9nMT6A1QvJJbH/WQTf9+an2hl7Ms1FVePUI/9ZVO48Sad&#10;bT/Z7i+ggl/54TzVrCYfwzUeo/Lqnp+u2WpTzx28/n+VV2tDMKr0+mUAPooqOSgCSiimUAFFPplA&#10;D6ZRSSUASUykk8yloAKKk/6aUlBAUUyigsfRTKKAH76N9MooAfRTKfQAUUUygB9FFFABRRvooAKl&#10;qKigCWioqKAJPMqOiipAN9FMoqgCiiigBJeppaKKCAooooLE833paKKCAoooqQCiiot9UWS0VFHJ&#10;UnmVIC0UnmVHQBLUT0b6w/GHiSPwtos+oSf6mKWOgD5j+PGsXPiDxPfW/n/8esv+prwfxJeR+TBc&#10;Rz+dL/zxr1D44axHq3jSfWNH/wCWsXm+R/HXifjjW/7S8i8jsYbH/rhXjzn7QJ/vKgWfl6lDfeZ+&#10;/lqx4fjjtpoLeP8A11Yej+KLmKCeOzgg82Wug8DyW39pwSah+4tP+Wtc84fYM5n0Z4E0eTxJ4fsb&#10;fVPJsvD8Uv8A38/3K+lPDcdl/wAI9Yx6f+4tIov3VfHdprlz461P+z/D880Gnxf8t5/9mvsDwnpc&#10;ek+HrG3/AOeUVethTlI/GFvb3Phi+t5PIg82KSKLz/79fAf2yTTdM1WO4vv3sstfZnxx8WW2ieEp&#10;7fz/APS5a+C9Q1D+1tT/ANRXNjZnd/y7PZNQ1SSX4L2MdxBPPF9q/dVwfjTxZJfQ2NxH5PleV5Uv&#10;kQ7Pu17Z8L/D8fjv4ceI47yeeDRbW1/0SH/nn/FXzvcfbZNLn0uPz59Pil82uefwGVP+GY9xcebe&#10;wSRz1sSapJpt75cc/wC6qPw/b2VtNBHcWM0/72tjUPD9lbTT3Ek809p5X7r+/XDAg+rP2V/El7r/&#10;AIRvvtn/AB6Wt15UVdR8Rviv/wAIXrVvp32XzPMiMvmev3f8a5f9k8yHwLP5n+q+1eVF/wB8Vw/7&#10;RHjKfVfGZ0TSEtpJrBQbiR/vFgAp/UGvoF/BHhoe7I9Ekn/56VXt7z7NNXP+IPFFlpJ/eT/vf+eN&#10;T+APDniv4oazCdPsf7M0QS/vb2b+5Xy8ITmfQ+3hz8kDsY9D17W4PM0/Sr2aH/nt5NQ/C7w1bfFK&#10;S+On6pFF9gl/eiUZNfSl5r1vptn9kjiM3lRdq/ODwx8b7z4TfE7XNQ0cefp8t3cRSwfwXEPmV6P1&#10;KHJznFPG8lbkPtmX4J6MYPLuNcvfN/5a+RsrQ07wHoPhufy4IPOl/wCe97889fOeoftyeHLbTPMs&#10;/Dl7Pqv/AE32bP8AvqvD/iJ+1p4w8Y/6PZz/APCPaf8A88LH7/8AwJ60hQgcU8bM+4PHnxc8MeBY&#10;J49Y1yysoov+WP35/wDv3Xw3+0B8fP8Aha17Y2enwTQaJay+bFDP9+R/71eN6hrFxcz/AGiSeeeX&#10;/lrPWXJcf8tK6TinCc/jNSTVJfI/dz+RWf8AaP8AOap/aPNqPzP+elZHRyEkknm0eZVf7RUf+t/e&#10;UGvIWPtH+c1HJJ5tV/Mo/wCudAEnmebUfmebR5f/AC0o/wCmlBqHl+ZUfm+bViO383/V1saH4T1b&#10;xBe/Z9LsZr2X/nhBDvoMuSZhxx/8tKk2V9GeC/2L/Gmv+RJqnk+HbSX/AJ/vv/8AfFe4eBP2M/Bf&#10;h/z5NU+2+IbuL/nv+4grWEJzOnk9n8cz4b0PwtqWv3v2fS7Ga9ll/wCWMEO+vVPC/wCyP8QfEH7z&#10;+yvsUX/T7Nsr9AND8L6dokEEej6VZaXDF/ywsYdlan+q8/7P/wBta6YYUy54Uz470f8AYLvf3Emq&#10;eKoIP+vGHfXpGifsWeAtE/5Ck+qapL/138hP/Ha988zyvI8uD91RHb+XP+8/13/PatfYQD28zz/w&#10;/wDA/wAD6B5Fxp/hXS4PK/57wef/AOhV3lppdtY/u7OCGC0l/wCeMOyiSTzIPM/5axf8sKk8vzZ/&#10;+mUtdHJCmZznOYslx+48uP8Af3cVElvj/SLj99FLUkfl2P7v/lr/AOjKjjj82D95/qqRAf8ALby5&#10;KI7fzfP/AOeMtBj/AHP2iT/llUkh+0/9ektAEVvH9pg8yP8A1sVSf8sfMt6PM8393HUkcnlQfZ4/&#10;9VQWRyf6/wAy3qTy/Mng8v8A1sX+to/49oPLt6P+XLzI/wDW/wDLWegCTzP9N+z/APbWiOP/AJZx&#10;/wCqiqPzI4/9Z/21oT/npH+4ioAPM82D95B+5iqST97+8j/1tEdxJF+8k/5a0Wccf7//AJ6/62gA&#10;kkk87/rl/wAt6z7zw3pOtz/6RYw+VFWhb+ZFZTx0GSK5sv3lZ8nOEJ/yHD6p8K4vP8zT5/J/55QT&#10;1y954L1axnnjkg8//rh89eyeXJHDBcVGZPL/AHcn/LX/AFs9edPL6FTyO2GKnA8P8uSMVJHeSf6y&#10;vZLnR7K9h+zyQQ/uq5+8+Hdlc/u7efyK86eWTh8EzphiofbPP/M/cfvKk8uL/V10F54D1G2/1fkT&#10;1h3mlyWM3+mQTwf9d686dCvT+OB0QnCoRyRyedRHJ5s9V/tPlfvPPqv9sluYP3cH/f8ArmNC5JcS&#10;Cfy4/wDW1Ys5PLhqnb2/2GDy46sfaI5P3dAFy3vJYofMq5b3nlVjyR/8s46k+0eb+7rT2hJ0GoSf&#10;bdLn0+T9/FdReV/31XyPbyW9tqn2e8g+2xWsvlSwT/7NfTkeoSRTeZ5/7qKvkPUNU+0+IL68j/5a&#10;yyS162FmfLZvQ+CZ9AXn7L/g/wAW2UGqaH5H2S6i83yJ4P8A4iubk/YjlkvYI4/9V/y18i9/g/4H&#10;XYfs3+MJLnw/faf/AM+svnRf8Cr3DTtYjkn8ys+fkO6hhYVIQmfH/wC0J+x5pXwh8JQeINP8Rz3s&#10;Ut1HafYp4fn+avG/A/wL174iTz2+hz2V7qH/AD5T3qQTyf7m/wC9X0R+2p8RP7S1TQ/C9vP532X/&#10;AEuX/f8A4K870/4L+L4vAtj400uDz7SX97/oP/H1b/7Vdv8Ay7OiEOec/cOG8R/s4fEXwnBPLqHg&#10;7U4YYv8AluId/wD6DXnklnLbGeOSD97X6A/AH9s2W3NvoHjsmaL/AFUWs/x/9ta+hfGvwK+HXxXt&#10;GuNV8P2V3JcD/j9tPkl/7+JQLkh6H44/vIzR5lfePxS/4J1+RDPf+CNb804z9h1T/wCOLXyd44+B&#10;fjTwJ/yFNDvfsn/PeCHfB/31VnPOicHHL9mgqxZapc2U/wBot55oJf8AphVeS3+zUyg55wOr1j4i&#10;eI/EmlwWeqarPe2kX+qgnnrDjvPLrPkko/5YUBych2Hhvx5rXhebzNL1W9spf+mE2yv0E+G/jyTx&#10;J4L8OXl5P513dWscss/+3X5n+Z+4rtPB/wAWPE/gnyP7L1Wfyov+WM/zpTqBD3D3j9sDVft3xbgj&#10;/wCoVbxf+h19e/s1eB4PhZ8PrGzuIf8Aia3/APpd9NjoW+6n/Aa+ApPjLZeMvid4c8QeJLHyLSw8&#10;uK68j5/M8uvvTwX8UNJ8U2X9oaffQXtpL/y2grKodFGZyH7ZXxw/4RvTYPBmkT/8TC/i86+mh58u&#10;3/uf8Dr4yt7yOvtz4mfBPwp8Y557yT/iV63/AM/sH/s618n/ABE+Bfiv4bzzyXEH23T/APn9g+5X&#10;TznPXoz5+c5+31CSKavsD9i2y1V11u/LSropijiigb/nqOv6V8tfCP4f6j8TPFtlpFhB/rf9dP8A&#10;8+6f36/TXwp4a0/wfoFjo+lwiCwtIxFEvtRz+0Lw1Hk98uX1/b6bZzXdxIIbeNDI8p6AetfCPjzW&#10;pfix8S9T1PTIZrk3MkcNrFB98qvyqa7r9pb44yeI9Yl8E6BL5ttFJ5N/LD/y2l/54169+z/8Frf4&#10;daLBf38H/FRXMQ84n/lgP7gph/vM/wC6jy/wv+yt4h1KH7Rql/DpfmdYcb3FHiD9l/xDokM9xp9x&#10;DrX/AEwiHlvX05rniXSvDVn9o1a+g06H+9PKEFLo3iTS/EtsJ9Mvob2L+9DLkUjXko/AfAmoaHe6&#10;bezx3EE1ldxfuvJngrH/AHnn/vP3EtfoP4q8DaP4zsRb6rZibA/dzAYlj+jV89ePf2Z9S0qCefRJ&#10;TrNt/wA8D/rq09ocVbBfyHhNnqEttP5kc/ky/wDTCvUPCfx01Gy/0fVIP7Ui/wCe/wDy3/8As68z&#10;vNPk03/R5P3EsX7mqckn2KD95++rWEzzvgPrjw34w0nxTAJNPvvP/wCmP8cf/Aa3K+M9P1mSxmgu&#10;Lf8AcSxf8t4K9g8H/HTyofL8SedNL/yyngh/9lrohM6YYr+c9sSpPLrDs/Fllc/894P+u8NWP+Eo&#10;0mL/AFl9DB/13+StD0TU8uo6rx65p0n+rvrL/v8AVcjkoAIuopaTyvaloICikjpaCwooooAiooSp&#10;aAIqlqK4uI7aHzJJ/Iiojk82H93QBLRXkUnxE1rx14g/sfwvPDpcUXmebez/APTN/wC7XrCVnCft&#10;CCWiiitCxPMpaKKAH0bKj8ypKACuX+IEnleH/wB5/wA9a6SSSOL/AFn7iuH+JniTRY9Lgt7yeyn/&#10;AHv+p86s5hzncW/+og/65VJXL/8ACyNB+xfu77zv3X/LCsuT4yaLLB5ln+//AO/aVRB3lS151efF&#10;C5jH+osoIv8ApvNvrLk8ca1qX+rvoIIf+mENTzlnqlZeo+MNF0j/AI+L+D/0P/0GvO5NPub795ef&#10;bb3zf+Bp/wCPVc0/w/H5/wBnj0q983zf+eNHOHIdBH8Q/wC0p4I9H0qa+ll/57/uK7zQ/CWp3A+0&#10;azOID/z6WZ4H/Aq0PCPhKLR4IZ5oR9rx/wB8V1dcs6lzp5CrZ2FvYrsghEQ9qtUUVgaBWXrdnJqe&#10;mT21teS6dLJH+7u4esdV/FdpqOp+GdUttIvBZ6rLC8dtcH/lm/Y/pXxHonjv4ifDHxnNo9nNe3F/&#10;FLIZdMn/AH/n+9AFv4o/DnxPoXjK2tdbvTeDUJfKi1m4mxCP9+vTtO/ZV1XQbWLUtL8UmDxBD+9i&#10;MEOyD/vquo8HfE7wz+0b4fvvDerwfYtU8r97ZTden+ti+lM+CXjrUtB8Q6p8N/E8/wDxNdLHm2E3&#10;/PxbDvT5xe5/IeUeJraT4uWV88kA0r4neGx5t1B/z/Qx/wAf+8tfRPwY+Kdt8VfBo1DaINRtv3N9&#10;af8APOT/AOyry/8Aag0e48Hf2J8StEHk6pYXUcV2If8AlojV53L43svg78T9K8YaWP8AiivGNr9r&#10;lhh/5Z/89F/3o3rAcju/j94Uufh74h0z4jeHF8iQTYv4Ye7Y+X8/4q5/xT4j0/wx4z8IfEazhhl8&#10;NeLYvJ1Szmhyvm/xmrvxn/aa8BeLfh9quh2F9Pe3d/DiHyIdn72vL/D88Xij9mrxVYRgTnw7fx6h&#10;an/rp9+mHPznv3xR+G3hq/8ABs+v+CJbOw1qw/0uGfTJh+8/I11nwr8YR/F/4W+TqPN1JHJYXw98&#10;Y3V8DaPHr2m6X/alvBewafdfuvOg37JK+jP2M/FllbQ+I9P8/wD4mEssd35P+wtOfufAHv8A2zz/&#10;AMAeHNVi1rxV/YlxNB4l8L/6XFBB/wAvEUcmyVK+tvhD8VYviv4ShvI8Qapbfur+D/nm/wD9lXyZ&#10;4c+Ldl8Ifj34x1jULGaa0upbi18iD/ak3VH8JPjPpvhz46z6hpkE1l4f16XypbKf/ln5n/2dE/fM&#10;ufkP0A84Z2J1p+4KQtc7Z6x5cM8klaFpf5G+SubnOmxqUVSgvIyN/SpLe78yHzH4ro5zMd9jt/8A&#10;njF+VcX8VPhbpXxE8OXtvPZw/b/KItrsj5439a7dLhJIvM7Um/BiT1oA/Oizt9R8L2U/9n6rqml6&#10;haXX72eCatzS/jZ490mf95rkGqRf9PsP/wARXX/tBeH49B8c6pbpAIYr+WPUI5x6/wAdeUPZ8f6+&#10;umEz5zFc8JnpFn+1B4jtv+PjQ7Kf/ts6V0mn/tOW1z+7vNDng/64TJXh8dvHb+f/ADqv5fmVr7Qz&#10;p15n1Bp/7QPg+5/1k80H/XeGtyz+Lngu+/1fiOyg/wCu82yvj/7P5fFSfvJP3fn1pzmv1qZ9sWfi&#10;nRdS/wCPPVbKf/rhMlaEf73/AFdfC8kf7n/Ufvqkt9QvbH95Z317Zf8AXCZ6Oc0hij7lp9fG9v8A&#10;EnxZps3+j+I73/tv89bmn/HnxpY/6zVbK9/67w1pzmn1qB9U0V83W/7TOvW3/HxpVle/9cN6VsW/&#10;7VEcf/H54c/78Tf/AGNHOHt4HvklFeP2f7THhy5/1ljewf8AfD1uW/x88HyQf8fF7B/25Uc5r7eB&#10;6JRWH4f8caD4kg/4l2qwzy/88PO+f/vmtytDSE/aBRRRUmgVH5dSUUAR+XRHR5dSUAMp9FMqgCj/&#10;AFtJ5vvR+9oIJKZSeZS0FhT6ZRQAUUUUAPplFFBAUklHmUtBYUVFRQBLRUVFSQFFFFUWFS1FRQAU&#10;b6KZUgPoplPqgCimUVID6KZRQA/fXH/FTUNR03wLqtxp/wDrYvLml/3P4q6ivM/jX4ok0jS59Pkg&#10;8+0v7WT/AF9YzNKZ438J/jpqOm+IP7PvJ/tv2+6/5b/369A+H/jC58beIPFXh/VJ/wDr0gnm3vvW&#10;vlPwvrltpHjTSriSfyIorqPzZ/8AYr0Tw348i1v9oKDUNPg+xWl/qH/jlcUJnnT9znmcn48kudI8&#10;XX0cf/LKXyv39Y+ueG49S8F315H5MEsUscssFe8ftWeD49NvYPFln/rZf3UtfL8mu3Mnn29vP+9u&#10;v3Utc0/3c+Q7Z/zwOfsreO2h/ef89a6nw/HHc3vlx/6r/pvVZ9Dj0iae3vP9dF5dLZ3FtbXsHl1n&#10;Mg+h/hV4fubbW7HT5J4f3Uscv/s3/AVr6w/5YV8d/DPx5cyanY2enzzwahLF+9ng/uV9SeH/ABJb&#10;XsEFnHP5935X72vWwszl5/fPL/2pLiytvD+lXFxB+983/X187/GT4d2/gm+0q40ueGeK6tY7vz/9&#10;6u0/aw8Yeb40n0eT/j1i8vyq8n8QeKP7WgsY5J/9VFXFip0+eZ28/JP2fkfYHwT8QaBe/CSxt7OD&#10;/VRfZJYJ/wDlpNsr5P8AiBaf8IvrU9n/AKiWtDwnrNtof+j/AOv83y/3MH9+sf4ueKLnxBqn/Ewg&#10;h/tCL9158H9ysq0/aQOah+7hyTOX0uePz545POqx9s/ffZ//AEfXJx3Hlz/u/wDWy1sW8kks88fk&#10;VxQgbH0x+zX8SI9E8P31v5EHm+bH/wAtv++vlrF+MVlqNv8AEO/v4oI/ImAC+dMnmcgHmvMfA95Z&#10;aTD5d5B9t82X/ntUniTXrjxDqkq/a/Myxk8z1x8v9K9JT9zkM6XuOR94eG/2f/BegeIZ7y8nm8Q6&#10;hLLJNFBP/qY66fxp8T9A+HGi/aNV1WysrX/nzg/jr5M+KH7ZEknn2fg+x8iL/oKXv3/+ApXzP4k8&#10;Yaj4kvZ9Q1S+nvbuX/lvPWnIXOtOp7kNj6Q+Mn7ZFzr9lfaX4bg+xWsv7r+1P+W9fL8l7ifzKz5L&#10;jzapyXEgoMoQ5Pfnqy5cXlV5LjzapyXHl1XkuPL/ANXQbFzzKryXFV5JPNo8z/lnWRZJJJ5dR+Z5&#10;tR1JH+6oAPLqT/rnRHHXSeF/A2teLb37Po9jPqkv/TCGg05J1Dm9lSfZ/wDnnX1Z8P8A9h/Ur6y+&#10;2eKNVg0uL/nygg3z1754T/Zn8BeDvI+z6H9uu/8Anvqn79/++fu1rChOZryQp/HM/P8A8J/C/wAT&#10;+NpvL0fQ729/64Q17p4H/Ya8T6v/AKRrl9BokX/PD/Xz19uWdnbabB5dvBDZRRf8sIPkSiSSS5g8&#10;y3rp+q/zmXPD7EDxfwf+x/8AD7wt5H2yCfWrv/p+m+T/AL4WvXND0PSfD9jPb6XYw2Xlf8+UOytD&#10;y8eRJ/r5akH7uf7R/wAta6OSEAnOdQg8v7dBBJcf8sqsf62fzKj/AHlzZfaP9RVjy4/O+0R/6qtD&#10;ArfvLmCCSP8Ac+VUkcccU/7uiSTzIP8AR/8AVVJ5f7/zP9fFQWR+ZHbQeXH+/o+z/v8A/SJ6PMjt&#10;vPt/9f5tR/vJfI8z9xQBL/rYJ/M/5Zf8saj8ySSD93+4iqTy/Nm/54VH5nm+fHbf6r/U0ED/AC47&#10;ab93/raPM/feZ/yylqPy/Kgg8z9/LUkkkcU3mf8ALX/njQWMjt5Jf9Z+/wDKqSST7TD+7/1NBj82&#10;f/SJ/wDrlRF5cXn/APLCKggf/wBNP+/tEf8ArvMj/wBV/qqjj8y5/d/6iKKpJJPNh/0egsjj/d3v&#10;l2/+qoj8u5n8uP8AceVRJJHF+8t/9VUflx/8tKkCTzPN/wBHk/1UVEnl3MPmUR/6NP8AvKkt/L87&#10;zJP9bVASXEsn/Xeo7iS2kmgj/wC/tFv5nkTx1JHJ5sE8cn7igAk/1/lx/wCqokuP33l3H/fmo/8A&#10;WwfaP+WVHmfv/Mk/1sv+qoAPLk8ny45/3tSXEnm/9sv9bRbxxmafy/8AlrUcnmRwTxx0AFz9mub2&#10;D/nlFUkkfmzeZHP5EMVcv4f8QS3Pn29xYzf9Na3NP1C2uf3f+olqQLnmSed9ok/1VR3EccsPmXkH&#10;7qX/AJ71J5cnk+X/AMsv9TR5nmfu7j/llVAcnrnw7tv3Emn/ALiWX/lhXH6xo97ps3l3kHkV65HH&#10;5vnyVH+7uYJ/tkH+t/deRXlVsvp1/g0O2GKqQPE/Llin/d1J5nmf6yvQNQ+H9tLD9os5/Iu/+eH8&#10;FcXqmj3uif8AIQg/7b/wV4NfBV6B2wrwmZ8cn7793UkdxHJ/rKjkj8qDzI6jkk/ceXJXEdAahp/9&#10;paZfW/n+R9qi8qvnfxZ8K9a8L/6Rb/6bp/8Az2gr6I8uWP8A1dSSP5v7utIV/ZnHWwsK/wDEPI/2&#10;c9Q8rWtV8v8A1XlV7R4k8a6d4S8P32sahP5EVrF/38/2ax7PQ7LSL2e4s4IIJbr/AFvkV8t/tCax&#10;4w1bWv8AicWM1josX/Hp/Gn+9u/vV2w/fzMuSdChyQMvS/7R+OPxV8yT/j7v7rzZf+neGv0M8LXF&#10;tptlY2dn+4htYvJir87/AIJ/GSP4XXt95mlQ30V1/rZ/+W8dfaHgfx5pPjfTILzR76Gbzf8AW/34&#10;60r+05zWHJychyf7Tnwr0WPwjP400uD+y9Vilj+1QwfcuN3/ALNXpv7C3xCvPEngXVNHvJhP/ZE0&#10;YtT/ANMXya8G/aw+LkX2KDwfZz/vfN+16h/wH7kddh+zneSfCH4B674suP3Et/FJd+T/ALC/JHXT&#10;z+5Ay/nn0R9f+BPiXoPxGsri40S9Wf7NK8M0X8aOpqbX/CNvqUMskC/vMf6n+B/rXxL+w4LnU/ip&#10;fahJNMYorCTzc/35Hr77SfiuiFbkmLk90+XfHH7OfgfxtDP/AGpocNlqH/Pax/cPXz/44/YXuf8A&#10;j48L65BPFL/ywvvk/wDH6/Q/XfD8WtQnYwgue0wHNcBqlo+nSzWlwRCD3Fd3uT3OeTnHY/Lfxx8E&#10;/GngX/kMaHewQ/8APaD50/76WuDkt6/XiSPy7L93/wAsv+WPk15344+AXgPxt+81DQ4YbuX/AJb2&#10;X7h//HaJ4Uj92fmXJUkf+vr7A8afsH/6+Tw34j/7YapD/wCzrXz/AOMP2e/Hvgmef+0PDl7NFF/y&#10;2g/fp/47XNOE4C5PmcH5n/PSuk8JePNa8E6p9s0e+mspa5uS3kjm8uo6yOecD7Q+Ff7XOnXvkaf4&#10;k/4ld3/z+wf6iT/4ivpXS/FFlrdl5kc8F7FLX5RR3H7+u48B/FjxH4Avf+JXfT/ZP+eM/wBynyGn&#10;OfqJ4Pn07w3D/odjZWXm/wCt8iHZXG/tG/HkfDnwKtvp8/8AxUmrxeVaD/nmv8ctfMun/tsSRaX5&#10;cnhz/iYf9dv3FeH+LfiJqPj/AMQz6xrE/n3cv/fEf+zSh7hnOc5+5A+vv2MvhSdZvP8AhONXBa1t&#10;ZfKsBMP9ZL/f/wCA19Z+NPGGm+AvDd5reqyiCztY9zE/yFeffCu4tvDfw48OaPZ/6qKwj/8AHvma&#10;vKf2211/UfCfh+XTxLNottNJLfkdd3/LL+tEJnTP93T9w8H+IvxZ1D4ka9NqWpTYA/1MA+5bp/dq&#10;h4b8caj4Xmgu7C+mspI/+W0M1ecfaPKrUs7ytTxT7j+CP7S0/ivVLHQdetwLu6/dW17CP9Y3+2va&#10;vo7PrXyZ+yT8G5Wlh8bap/qiP9Ah/v8A/TWvqDWtZs/D+mz6lqE0VpaW8fmSzS8BRQezRvCn7586&#10;/tc6Lp1nJoeqR4hvrqV4Xx/y0CgV87/6393J/qq6/wCKPxLufi54y89IZ4bWL91YQ+q//FtXsPwj&#10;/ZoR7Iah4xtw3mx4TTM9P9+jnPOcPrU/c2PmeW38uf8A6ZUfaPK/dV7F8VfgVqPw+mm1CwH9paD/&#10;AM9T9+3/AN+vJfs/lzeZ/wAsa09ocU6M6B2ngP4mXPg3/R5P9O0+X/lj53/oNe6eH9Y07xJZfaLO&#10;f7b5v/LD/nnXyWX/AH3mf8sq2PD/AIovfD+qQXlnP5EsX+fmrphM0o1uQ+o/7D06Kb95Y2U8v/XF&#10;HpkfhvTbcTx/Yf3v/XbZXP8Agv4iWXi2CC3/ANRqv/PH/np/u12HmeV+8j/1v/fdbHrQnzmf/wAI&#10;/beR5cc97/3/AH2VH/Y8ksP+j65qfm/9dv8A4qtSSP8AfQSSeT/23qx+8tf+e/72gDL/ALPvZIfL&#10;t9VvfN/4BRJHq3/Lvqv+q/57wo9an+qn/d+TP5v/AACiP93+7j87/thQBl/8T7/WR6rD5X/Xkn/x&#10;VR3EnieP959usv8AwCf/AOKrU/5YfZ6pyahZRXv9nyTwfa/9b5MFAFKS88WRwf6/S/O/64PUH9qe&#10;MI5vLkg0ufzf+eFdJHH5v7uTz/8AthUcf7393J/yy/dUAc3qGoa9fQz28mlQz+b/AMsf/st1cH4o&#10;1zVvBs89xH50Hmxfvf8AgP8A20r1h7iOOy+0STwfuq8vvLO51fxppUnkWWqah/qpf+eEiVy1wKfw&#10;ruLnTbKe40+CCfzf3v237F8//Av3lbn/AAtTUvPnt4/3/lS/ZJfI0z+P/v5VfxpqH/CN6Xqtv4bg&#10;g83/AJazQfJ9k/uVoeB49a1eex1jVLH/AJdY5ZZ/9v8A9n3VlCfJ7kA+M0I/FPiPyfMk8+D/ALhn&#10;/wBsq5/bHiP/AJ7zeb/2DP8A7Kukk/1/2j99/wB+aj8zy5/tEn7iL/rjXb74fuzD/tjWv+e83/gE&#10;lV5NU1q58/8Af6p/1xg2JXUfu7b95/z1o8v7N/zw/e1mL3Di5DqtzB/yFda/7YTolH9ny3MHmSTa&#10;1PF/03vXrsPLji/d/uP3tSfZ/Kn+z/ua2H7h5/ceA9JuR9oksb2f/rvevXL+PPBek6RZWP2fQ4IJ&#10;ZfMr2iOP995f7iuL+JH7z7DH/wAsv3lYzNSS38Mab5MFvHpUHleVWpZ6RbRz/u7Gyh/55fua2LeP&#10;zIP3nk0eZ+4+0VsZc5Ts7PyvPk8iGpPLk+xVd/d20HmfuKST/nnH/wAtaDUjkj/1Ekdd94V8OCDy&#10;b645lx+7+lUPCHhz7SPtlx/qv+WQruia45zvoi4QsOooorA1GVHL5nlHZjf71HdXEVnbyzTSiGKM&#10;b3kPQCvjT4u/tKa9rPiG4Twvqs2maPbfuozB/rLj/bp3MrnrulfG7XfA3iEaJ8R7EWQupcWmqW/+&#10;ox/tVD+0x4Ck1fRrLx14cP8AxPNFP2rzoeskS/8AxNea+GPjbH450yHwr8ToPPsL8f6LrPk+Wyf7&#10;Vdn8KfEd78L/AB1N8MfFdx9u0q+i/wCJLezfclRv+Wf/AAKkannnxWsNK1nwBpXxe8P3sPh7WpJI&#10;/tUUPyeZcfx7Kg8b/EL/AITD4feFfihpf7jxL4cu47DUIP8AnoleSfFTRNR8OeM77wZb+dPaWt/J&#10;9ksv+un92uw8H/CvxH4b1rxH4H1D/j017RY5Zb3/AJYW833o/wD4is5+4HvnHfFP4/eJviqxtNUm&#10;EGlmXzYtMg+4f/iq9d8NfC+98f8A7NOlaXefuNVilku9P8//AJZ/P93/AIHW54D+B/hjwLDBcXEH&#10;9t6hF/y+33/sqV3lxrHlweXWXt/5DTk5D5Lt/wBmvxxJ+8uILKGL/pvMle0eG/hnJ4S+FXiPw/Hc&#10;Q3ut6zFJ5vkfc3/wpXaahqcklZ/9oeZNP/0yrnnWNPZwKfwHstR8LfDGDR9Yg+xXcV1cebDP/c31&#10;wel6nbaJ+17PHbweRaSxedLDB/1w3vXpkeqCT95VP+z9Nlvf7UksYf7Q/wBT53k/PsrLnH7M+c/h&#10;/wDD+5+OHifxVeSar/ZcMUskvneTv/1j1c+KHwLk+GXhj+2LfXPtvlXUcX+p2eXX0Bo9lp3huCeP&#10;T7GCx83/AFsMEOypNU+zalpc9neQQXsUv+tgnrT2wckDpPhP8QP+Ex8F6VrEn+tltY/N/wCuy/er&#10;0C31/wDfV43o9xFoll9ns4IILT/llDBW5b6x+5/d1nzh7M9V/tzzf9XP+5qf+3P+WdeZx+IPKgqS&#10;PxJ5VbGZ6Z/bn7/y6sR6x+/ry+PxJ/03qSPxD5U9XzmRxX7WA+0TeHNQ7fvLSvnSS8/f17B+1J4g&#10;8zwjof8A19Sf+gV8tyeIK6YHg42HvneSap5VV/7Q8yGuHk1ej+2P3PSuk4YQO8jvPLqX+0PMnrho&#10;9ckqWPxBQM7SO8j8793PT47yST93J+/rkI/EFWLfX4/PoA6f7ZHLD5kn7irP2iOT95XLR65HUn9o&#10;Ryw0C/hnSeZHHP8A6ijzI/O/189Ycd5FLB+7nqx/aEn+roMzYjjjk/540XFvHHN+7rLjvI/Pr0vw&#10;roHh34hWUGl6fenw/wCMIov3UN7N/oup/wC63/LN6DWEPaHCR+Z53mef59dBo/xQ8T+H5/8AQ769&#10;gi/67eelY+t6RqPhjU59P1exmsrqL/ljNWfb3kclae0CcJ0/cqHsGh/tMat/y+QWWqf+QHruNH/a&#10;Q0G5/wCQhY3ul/8AkevmcyRywfvIKI7OOL95HPNDWnOaU68z7I0v4seFNb/499ch/wC2/wC5/wDQ&#10;q6i3njuYfMjn8/8A64V8Jx/aYof+WF7VzT9c1HRP3lv59l/1wmo5zp+tTPuSivkvS/jr4n0iD95q&#10;v7qL/n+h311Gl/tO3vk/6ZpVle/9cJ9lac5p9agfRlMrybS/2kPDlz/x+QXtlN/1x311lh8WfCep&#10;f6vXLL/tv8lUa+3gdbRVa3vLa+h8y3ngn/64VZqjoCiiipAKTzKjoqgJI6WioqACiiigAoplPoIB&#10;+lFFFABRTKfUgFFMoqiwp9MoqSAorK8Ua7HoHh6+1CT/AJZRSVyfwX8YXvjHwX9s1D/WxXUkXn/8&#10;9Knn/wCXYvgPQaKKKo0CiiigAoqKSSOo7i4jtoZ5JP8AVRUAZfjDWf8AhH/D895HP5HleX/r68j+&#10;JnxAj1zRbGOP7FBLLL+9gvd9dR8UPFFl4g+D3iO80u+8+KKL/lh/fr57+B/jSWP/AEj9zPd2ssn+&#10;vm/g/wCB1yzn9gznP2fvnkfjjQ/7J8Wz6f8A9Na1LfT/APirtDk0/wA//Wx/vp/kSu0/aY8Bx+Ev&#10;E9jcW8880V1F5vnz1z/w28Wf8Iv400q8uIIb20ll8r9//crzZ/u5hWOs+IHj+PV/D2q+H7yf97F+&#10;+ir5vuMy3v8AzwrvPipdyW3jvVbjz/P82WSXz/8Aerh544zB5n/LX/llRU/iGnwe4aGsXnm3vmef&#10;58v7vzap2dxHJN5kdV9Pj+3fvJKsahHHbTeZbz1mB6J4D1j+wPPks5/Im8ryvP8A96vqT4F6HJJ4&#10;fvtYvPOg/deVF/8AFV8l+B7OTUta0rS7f99d3Usf7j/br7g1TzPCXgSxs4/Jsv8AllLXThYe/wA/&#10;Y5v+Xnsz4L+Klx9p8aX0dvP9t/eyfv6z7PT5JfIkj/1v/LWGj4mf8S3xbfR28/n+VL/r6p+E9Qkj&#10;1SDy5/31c0zqrneXFnLpupwfaP3FU/EH/FU615dvYwQf88oYK6TxxHJFN/pH7/UJYo/33nb65u4k&#10;/sTTPM8jz5ZYq5q0/Z+4Zf34GPpej21jqc/2z9xLWhHJJbXs8nn/ALrypP8Aviub+2faZ4JJK9I+&#10;Gfgv/hNp9VjknmgitbX/AEryP+eNFH95MZ5v/aEllN/o9dJ4M12+095FtLL7fuiUu3k/dOTxXN65&#10;HbW2qT/Z/wB/F/yyr0L4X+KZPDQuz9ltpJplXEjw/MVBPX867iZwtPkPIZLzzP8AV1TkuPMqpJeS&#10;edVeST/lpXQaluS88uq8lx/y0/5ZVHH+9o8zyqyDkE/1tRxyeVS1J5dAEf8Aq6k8urFvb+b+7r1D&#10;4dfs3+NPiBNBJZ6V9itJf+X2++RKDT2M/sHlccfm13Hw/wDg/wCK/iJe/Z9H0qa+i/57fwR/8Cr7&#10;E+Gf7HfhTwlP9o8Qf8TrUIv3v7//AFH/AHzXvGn6Xb6RZfZ7eCCytP8AnhDXTChOoa+5T+PU+Z/h&#10;n+xHp2m+RceKL7+1Jf8Anysf9R/wJ6+kPDfhvRfC9l9j0exg0uKL/ljBDWhcSfvoPs//AG1qT7PH&#10;HN5n/TKu2EIUzKdec/JDI4/tUHmf8tYqkuJPKggkt/8AXURySXP7yOjy44rHzI/9bWhgH2fzJ/tE&#10;n7+WpPtHmTz/AGeo/wDWTfaP+WVSf6qbzI/9V/y1oAi/exQ+Z/yyqTy47a9+0VH9o8qH93/y1qT7&#10;P5U0ElxQWEkn+vk/18VSSW8knkSf8sqP9X5/mf6r/njUcfmSwQf8sYqkCSST/X+X/qqj/wBXBB5f&#10;+qqxH/o0/lx/6r/ntVfzPLh+z29AFjy47H93/wA9ap/62D/prF/qpqseXHbTweZ+/llqP/ltPHJ/&#10;2yqgCS3+0+RJR9ojjm/0ejy5L6H95+48qiSSOL95b/8AbWgAjj/5d5KP3dtB5kn+tioP7v8Adx/6&#10;qWiOP7DP+8/1v/LKagAkk+0wfaP9RFUkkflT+Z/mSo45PtPn0eX9pg/ef6qgAjk+0/u4/wDj0qSP&#10;/nn/AORv+elR3Nx5v7z/ADJRJ/z0k/1VAEccf2n/AFn7jyqJZPtsEElx/qoqkkk83/pvaVJ5nlfu&#10;/wDX/wDPKGgCOSPrJHUl5L+/8vyP+utRx+Xbfu5P9bUkfmRweXJ+/loAJI/33l28/wDrf9bUkkn7&#10;/wAv/llVePy/sXmf6j/nrUn7yP8AeSf6qgA8vzf3cf8A5Aokkk8j/prRH5fn+Z/qJZakt/MtvP8A&#10;+W/m0AFx5X+rj/7/AFR3EknnwW8c/wC6lqS38s+fHVOTT49Sh8vz6kAjjji1Ty44P3UsX72rkkkd&#10;zN/0yrL0/T4472+jjnmg/dR+bD51WI/M8ny5J56ALnl/v/Mj/wBVR5nlf6RJ/qaPs8ckHlx/uP8A&#10;nrR5n2n93JB+6i/1tUAeX5XkSR1HJJ5X+s/641JHH9tn/wBf+5iojfzZv9I/5ZfuqAI7j93N5lFx&#10;J/yzkg/1tFvH5vnyUW8kn78XH+t/1VAHN658P7K+ng+x/wCgy/8ATD7lcXrHhrUdJn8u4g8+L/nt&#10;BXrFvbySw/u/9bLRb/6TB5dedXwVCudEK04Hg8n+u+SpP9ZNXrGseD9N1aynuI/3EteZ6zod7pEx&#10;juIP+29eDisFUoeaPShXhUKccknn1Hfx2WpQfZ7yCG9i/wCeFEf2n/lpRZ28f+srzjoPE/Hn7M9t&#10;q8E954b/AOJXd/637F/BXgdxZeI/h3qflyfbdEu4v+AV92W9xJHNUlxZ2+pf8fEEN7F/03h312wx&#10;VSn5nPOjCZ8f/B/4Z6t8TPFEFxeef/ZXm+bdXs9eqftOfE+2jsrHwHo8/wDolr5f2ryP9n7kVdp8&#10;ZPHGo+APCPmeH9K/ey/uvPgh+SzrxP4H/Cu9+IfiH+2NY87+yopfNlmn/wCXh67YT9p78zPk/wCX&#10;ENup9Qfsj+F5PCXgSDULj9xqGqS/a/8Atj/BXuXjz45aT8MvDJ1HV5/OmMUn2WGD/l4evm34gftG&#10;eHPh3DPb2f8AxNNWi/dRWVl9yP8A32r53k1zxh8evGkH+uvdQl/1UH/LC3SiEPtzMpz9p7lA/Qn9&#10;n/8AaT074s2/9magYrHxJD/rYR9yf3jr1/XNJi1myMb48wcxmvzS8OaP/wAKr/aO8K6Nb3v26Wxv&#10;7Pzpv9uT71fpfZalHeSzCPnFdPPyC5PcPOdQs5LO8+zyedzLVeSL7T+4/fV3/ijR/wC0oftFv/ro&#10;q4SSSO5n8z9/+6r2adT2hxzgRyeZ/wBN6Lj97+7/AH372pPM8qf/AJbTxUfZo7mby/33/PWtDM4f&#10;xp8G/B/jaCePWPDkE8sv/L7B8k//AH1Xyv8AFD9jPWvD/n6h4T/4nen/APPl/wAvUf8A8XX3B+8/&#10;cfuPOoktYpb2CSP/AJa1zzhCoae0PyPvNPudNmnjuIJ4Jov9bDPUdvJX6cfEj4J+FPib/o+uaVBB&#10;d/8ALLVLH5J6+Q/ip+yP4r8CwT3ml/8AFQ6VF/y3sf8AXx/70dcU6E4Bye0PA45OasW955dV5LeS&#10;2/dyfuJaZWRzTPsf9n/9pGyudEsfD/iCf7Dd2v7qKef7kiV9Qaf4kjuf3dx+/tJa/JuO4ktq9Q+H&#10;Xx98R+AJ4I45/tun/wDPlP8A+y0/ZmvPyH2J8RP2X/CnjH/TPD8//CPahL+9/cf8esn/AAH+GuL8&#10;Afsh6tH4ug/4SS+sv7Ei/ey+TN89xWp8N/2lPDnjGaCPz/7L1D/nyvf/AGVq9ks/FEdzN5lZmnPC&#10;fvnrOk/Z7JIbeziit7C2j8qOJf8AlnXxX+0f8dZfiT4l/sfRLjOgWE3lYHS7l/vj/wBlrov2jf2g&#10;hoOizeE9Emzq1zF5V/PB/wAs4v7v+/XPfsjfBg+OdfPiTU4R/YGly/uYT0nm/wDsa0+A55/v5+z6&#10;dT2H9mf4FR6RZQeK9egzqEn76xgm/wCXf/b+tfQ1/f22mwNPdTR20Y6ySnAqyuMfL0r4b/aY+I2u&#10;694ym0i/sptHsLHm1tJ/+Wv/AE2rQ6Jy9hD3D7hkjjuYCjjzY37GvnL4vfs5C3E+seE4f3QPmzaX&#10;/wDGv/ia4b4HftOy+GIYNE8RGa80vPlRT4zNB/8AFLX19pt/baxaQ3lrNFd2kn7yKWLoaAhOFeB+&#10;dFxZ+X5//PX/AJaw1Tjt7iL95HX1/wDHz4MweJNMm1/SIBFrNr+9lhA/4+19P9+vlC41GOSGDy4P&#10;3v8Az2rSmeLWo+wK+n3klt/pEf7iX/x+OvZPh38ZPL/0PXJ/3X/LK9/+Lrw+8H/LSP8A1tSW9x5f&#10;/TCtDnhOdM+yLf8A1H7v9/8A9cPnqTy/3HmSf63/AMfr53+H/wARNR8HH/n90+X/AFsP8cf+5XvG&#10;geINO1uy/tDT76CaKX/vuOuqEz2oT9oakn+o+0Sf+R6P+WEFx5H/AH4o/wCPb95J+4/670f9PEn7&#10;+maB5n7n7R59cf488L3OpfYbzT4IZruL/Wz/APPNK6zzP+en+p/6b0Rx+ZN5kkH7n/llUzh7QDiP&#10;DfjT7FNBo+qf8fflf6//AJ6bq7iST/nnPXmXxcs5Layg1DT/AD4NQ/1VrN5P/fVXPgn4lstW8Jf2&#10;fHP58th+5/02b59lc8J+znyEHSeNJLn7FBHHPB9kl/1sP+xXIa5qn/CpfDH2iSDz4ZZf+e3+rdk+&#10;Wo9c1i+vfHUGj6pB/ZelWvmS+dP/AMvCKleXePPEMnjbxB9o8/8AtS1/5ZWX+wv+xWVef2wOs8F3&#10;Fl4o+I/l3k80/wBv0+OWX+BI5v72z/a/hr0zS/Hmg23n2/8Aas/+iy/ZP3/9+uD+Hfhe9+xf6P8A&#10;62L/AEu1n+T95/DXYWfwvto4NK8z/j7sJZJZfI+5JWcOcv8A5dnUaPqllqWl+ZZ33nxS/wCqq5H/&#10;AM+/n1HHb+X+7t4PIii/5YVJ/wAfM/meR/qq9MCT95L/AKPR+8k/dyf8sqj/AHcv+keRPUZEfkfa&#10;I4KALEfmy+f/AKmo4/3sHmSQQ1HceXHD5kfnUXHlxf8APegCST/UeZ5H72uL+Jn/ADCv3H7quskk&#10;i87zP+WVeX/FTxpouk3tj5l9/qv+WMHzvUzA7zxhrEnh/wAPX2oW8EPmxRf8t6x/Anjj/hKdLg1y&#10;4nsrHT5Yv9R/zzm/vV5H40+OFz4lsb7T9H0rydPuv3Xn333/APvmvP49HvbmCC38+eeKX/lj/Bvr&#10;n5/uOKdeB9Iax8cfCmiTTx/boL3yv+eHz1Z+FnjzUfit4qNpZ2PlaLa/vbm7m6qv9yvNfDn7L3i7&#10;VYd50uCyPpe/Ia+rvhR8Pbb4b+ErfTI4h9pP7y5mH/LR6y9sdNGE5/xDtII47aERpwkYxU1FFZno&#10;hRRRQBw/xc8G3/j3wPe6Lp9//Zs04+92cf3K+K7PwRH4T8f2OmePoJtM0rzf3k2eCn/xFfd/iHxL&#10;a+HbXz7mUAH7iZ5euNlstK+NvhW9sNYs4fMilxED9+A/wv8AWnY5vrNH23sftF3x78NtA+J/guLT&#10;DDD5Xlf6DcQ/8sOPlK18u3cGo+Lvh9rnhjU8Q+Ovh/L9r0+f+OS2X7y/hXo/we8T6p8KPH8/w18R&#10;TA2p3y6VOfT/AOJauZ8f+JNN0z9rXQ/sU/nC/i/s7VIB/wBNN6fNWJ0lPT9csvGXxn8D+KPI8+XW&#10;fDfm+f8A887mH5GavRNc1T/TfMri/hn4LufAnh6D+1P+Qha3V5Fp/wD0ztpH3f8Aj1Sapqn76eSu&#10;OvM6YQNSS/8ANgrPvNUzPWXcah5v/bKse41iOPz/APnrXDzhyGxJqHm/vKI7j7NB/wBNaxLeST/W&#10;SU/7R5k9c/tDqNj7Z5f7v/llR9o8yf8A19Y/2j/Oak+0R+R5lHtBchqfbI5Z/wDplVe41D/lnWf9&#10;sji/dx/62q9wJI4f3f7+WsvaDLEmsSef/wBcq3LTUJPJ8yuXs9Pk87zLiugnuIx+7rWEyZwNSO88&#10;yo/7Q/5aVl3Nx+58uq8lx5ddHOZ8huSan/03/dVGfEnlz+XXN3mqRRQ1z95qnlQ1rCZn7M5f9p3x&#10;h5ul6HZ/9NZJa+eP7UkrX+LniSXVvE0//Tr+6rhxd+bXrUzxa37yZ0n9o+9H9o+9cv8AbKPtH+c1&#10;oc3szrP7To/tOuT+2VJ/aHtQZ+zOsj1irEeqVx8eo/8APSpI7z2oD2Z2Eeqf89KsR6pXFx6hR/aH&#10;lVqZch3ker1JHrdcP/aPvUn9oe1Ach3n9uSVct9clim8yOuDj1CrkWqUByH2R8LPi/4f+LljD4O+&#10;Ig3XgHlafrpOJj/sNJ61D8Sv2WvE3hSee70fPiHSvSH/AF8f/AK+SbfVO9fbn7Jn7TUetrD4M8TX&#10;mdRj4sL2Y4NwP+ebf7dB00632K+q/I+b/wB5bfu5P3Ev/PCpI7yTyK/Qzxh8JvCPxCh3atosM03a&#10;eIeTN/30teU3/wCxT4duSHsNb1Sxj/54zbJBWRp9Sh9iZ8nfbYvJqeO982D/AF9fTsP7FFkP9Z4n&#10;uD9LMf41Q8f/ALHYs9A8/wAL3017qEX+thvefM/3PSjnM/qUz51kvP3FR3Hly/8ALCs/VLeTRL2e&#10;zvIJrK7i/dSwT1X+0Yh/11annck4fGakenxxw/u/3H/XCpY7eT/lnP8A9/8A56z47yTyasR6hJFD&#10;6UAW7OS50mf7RZz/AL2L/ltBM8Fdx4f+PHifRP8Aj4vvtsX/ADwvYd//AI/Xnf8AaEcv+sqSOSOW&#10;D93PVgfSHhf9pTQdT/d6pBPZf9NoPnSvTNH8UaTr8HmaffQXsP8A0wr4fkt6js5LnSP3lnfTWUta&#10;8500604H3xRXyf4T+PvjDw/B5d55Gt2n/Tf79eseF/2kPDGuCCPUPP0uX/pv9ytOc6IYqH2z1ig8&#10;VT0vWLLW4ftGn30F7F/0wq4DitDp5+cKKN9U9U1CPSNLnvJP9VFF5stSaFyiuP8AD/xM0rxBDpXl&#10;/uJdUiklig/3a6zzKAD/AFtHmUtJ5lAC0UU+gBlFFFUQFJLJFHB5klR1n6peWUn/ABK7ifyJb+KS&#10;GKs5lng/7SnjiPU9M0q30++hntZf3vnQVH+yvcXtyNVuLi+m/s+1/wCWH8FeF+PLi5sZ5/D9xY+R&#10;d2F1JFWp4P8AjRH4A+H19odn/wAhC/lk+1Xv/PNP7teTz/vzOv8A9PD3jwX411H4m/Gif7PPPBpW&#10;l+Z+4/2P4a95rwb9k/w3bWXhGfWPP8/UL/8A1v8A0zSvdK9KiEP5yWopJPLoqOST9xWxofP/AMbN&#10;c1/+09D8QafP5Gi2Ev8Ay3rvPA/xk0bxsPs8n+g6hL/yxrh/HHiDRdS1SfR7j9xol/L5UsH/ANlX&#10;zncahc+APHc8dvP+6sLr91++/grh5+Qzr/z090eyeKPFGg+APE+qx6XfQXvhq/0/97Zec+zf/FHX&#10;z3pesRaT4uguLOD/AJa/uv8ApnXrnxM1jRY9U0rxJo8H+i6pa+bLZeT/ABq//wAXXifiSSO51P8A&#10;tC3g+xRXUv8Aqa5ZzCf7z5n0p+0Ro/8Awlvw48OaxZz/AG27tYvKl/ff99V8zyRyabPBJHP+9ir6&#10;EsLeOX4FfZ7iD7FLFdRy/v4fn/ff3K+d9ckkjvZ/+WFZ4n+IHx0IBrGoSeKb37RqE/nyy/8ALeuX&#10;1T/Rf3cf/LKj7Z5k3/TWizt/tt79njg8+aWKSsxmXZ3Ekk0EdblxJHbfvPPnnmrn7P8AdTeZViP/&#10;AEn/AFn+qomB7Z8E9XtvCU8/iC88ieWKL915/wB+vojxh4k1LXPhH9s1if8A0u6/exQQfJ/B8tfH&#10;fh7WPtN7BH+4r6s8B+D7m++Huq+JNU8+e7i0+4+y2VdMJ/YMafxnyH4g0+5uZoLj/X+bR4c0/wCz&#10;anBJJB50UX+to1Dy7bz5I5/PqnZxySzeZH/21rjNZnpHiS4ttSnsdQ0//QoYov3vn/8ALR65PxJb&#10;6j+4uP8AllL+6q5qDyRaZYxyfuYqkkt5ZYP3k/7qWuWc/tjMu4j/ALN8j/nrXUeF/FGo+EtagvNL&#10;n/4+opIbr+DzK5/ULfzZ4P8AlvFVzVJPsP2GP/UReV/qP9utKPxi5Cno9vHqWp/bLj/VRf62rlzq&#10;LWl46xf6tB5af7tV7O5j/svy4/8AWy1DqFxc+Yn7jtWvOM8x30f6qo5P+mdSeX5ldhYbKsfZvNqx&#10;penyalP5dvB58stfUHwb/Yz1HxBBBqnjCf8AsTT/APny/wCW8n/xFanTCHtPf/E+Y9L0e51af7PZ&#10;wTzy/wDTCvfPhv8AsZ+K/EnkXGueR4e0+X/nv/r/APvivszwP8O/DHgDS/s+h6HBYy/89/J3zyf8&#10;CrqPs8dtP5kldMML/OHPCn5nk/wz/Zn8F+BP3kelfbdQi/5fdU+f/vlK9Y/d6bB+7/1VSSSebN+7&#10;/wBbUcSRyWX7yuiEPZmU5zmSPJ++8z/lrUcccl9DP9o/780R+Xb+R5lSfvLnz5I60Mw+0fZoYI4/&#10;9VRJb+VN5kn+qo/1sH/PapJJPKn/ANI/fy0AEknlzfu/9VUfl+VD5n/kGpLfzIp/+utR+Z9hn8uO&#10;gAk/dwwSSf6qiP8A13/TGj7P5cPmSf6qi4k8qfy7egCTzI7Hz4/+etRx+b5MH2j/AFVSW8cdtN5c&#10;n7+o/wDlh5cn7+pAsxxx+d5cn+qqLzPtMH2eP/VUvl/afI+0f6qnySRS+fbyUGoSf6+COSjzPsM3&#10;2f8A1/m/6qo/MkuYPLqSPy7aby/+WstBkR+XJ5P+kVJJ+7n/ANI/7ZVH5nlefH/r/wDptRHb+bDB&#10;Jcf66qAP3lyPL/1FEcUckH7v/WxUSXElzNRH5nn/APTWpAJLj9z5lv8Av6JI/K8iS4n8/wD55UeZ&#10;Hbef5f8Arf8AnjUfl/uf3n/fmgCSSTy5/wB5/raj8rzJ55Lj/Vf88aJPLih8yT/tlRJJLLP5kn7j&#10;/nlQBJ5kfkeXJ/qqPL82H/SP+2VH/HtP5n/kCiPzPP8A3n/LX/lhQASXHmfvP+WtEkcdt5Ekn+to&#10;Ty4/Pjj/AH//AEwot4/+en7+WgCTy5I5/Mk/fUW8fm3v7uf91Uf+th8uP9xUkn73yI/+WX/PegAj&#10;k80z+ZB/okVH+tg8yP8A78UeZ9mn/d/9soaP3dt/rP8AW/8ALKgAuLj/AJ6Qfvakuf8Ap3n/AOut&#10;EfmWUHlyfv5ajj8uOHy5P+PugCS48yOfy/8Av7RcGL/Vx/8AbWi38y2h8v8A18tR/aI4oZ45P9bQ&#10;BH9n/wCJn5cc/wDzz82rEkknneX/AMsYv9bXL6f4gto9Un0//l6l8v8A1FdRL5ltD9n/ANfLQah5&#10;cck3mW/+qqPzJIv3n/LKg+XcwfY4/wDW1J+8/wCPf/X/APPWqMgkj8uDzI/+2tEkn2b/AK41H5cc&#10;v+jx0RiSSf7PJ/qoqACSOOL/AEiiSSWx/wBZ/rZf3VEfl303/XKjzP8AnpQASR/Zv3dv/rZaPN/5&#10;d/8AUUSRf88/9bR5kck/7z/VRUAEkflQ+XH/AKqq+oafbavZfZ5IP3sv7qrH7yK98z/XxUeV/pv/&#10;AE1oA8z8UeB7nSfPuLP/AE21/wDH465P93XvEn7ufy/+WVcf4s8B22rz/aNP/cSy/wDLCvCxWX/b&#10;oHo0cV9iZ5v/AMe1WIo/Lg/d1HeW9zZXv2e8g8iWo7j/AKZ185OB6JYk8q5g+z3EHnxf8tYJ68j+&#10;NHgvxXJ4fgj8J308GlRRfvdFsvk/9Br1SSTzP3dSR3Hlf6ytIT9mOcOc+O9Y+BXi/RPD/wDbl5Y/&#10;uov9bD52+eP/AGq6z9nv42R/Dy9n0vVIIP7Eupf3t75Hz29fUEn73/V/8ta+U/2iPhtp3g7U7HVN&#10;Ln8iK/lk/wBC/wCef+7/ALFejCt7f3KhxThyfAbHhDxB/wAJ1+1FBqFv+/il1rzYv+uMdfdmr/Ey&#10;28L+C9c1y8n/AHVrayS/8D/gr4X/AGR/D8kniHVfEkn+qsIvKi/35K6D9pT4uR6t5HhPS5/Pii/e&#10;6hNB/wAtH/hirX45mU/chydT6f8A2T/2i5PiBBP4f8QT+d4gi/e+f/z3T/61eweJtIjjm+325/d3&#10;PWvzoPgfxX8IbLwr44t5/Ill8uX9x/y6P/cf/er9Bfgp8TtK+Mfw/hvbfEU3leVfQf8APKXvXbCf&#10;swnD+fczrf8A5bxyefUn7uWf7R++82rGoWcmnT/Z7if97Ve3j/5aRz/62vWOMI/3c/8AqP3VS/Z4&#10;5Z5/LqK3kj/1cnnfvakjj/c+ZH51MAj/AHs/+o/exUeXJFP9oj8nyqLfypP3nkf62i3j8vz/ANx+&#10;6loA8v8AiR+zv4P+K008l5B/Zeq/8/tj9/8A4H/fr47+Kn7Lfiv4dzz3FvB/wkOlRf8AL7Y/+zpX&#10;6KRjzIfM/cebRbT/ALnzJKxnCAvaH5DyR+V/rKZX6L/FD9lvwf8AEgz6hH/xJNWl/wCW9j9zf/tJ&#10;Xx/8UP2avGHw3/0iSx+26V/z+2X/ALP/AHa4pwD2Z5X9o/zmus0v4geI9Nh+z2+uXsEX/PHz3rk5&#10;I6kjk/f+XJWRzch2Gh/aPEGqWNnH+/u7qWOL/gbV+oHwrt7bwB4S0rQ7f/j1tYv/AB/+Kvyj0fXL&#10;nQNTgvLOfyLu1l82Kavrjwf+15ZXPgXVf7U/ceILW1k+y/3Lh6zn75rCfIfbugeMtJ11r63sL2C9&#10;urCXybqGD/lg/pWb8SvhbofxU0f7HqsOJQP9HvYR+9gPqDX5geCPivr3g/xMdb0y9mhvzL5swP8A&#10;y8f71foF8Df2ktE+LljFZYGm+IIxiaxI6/7UdaGkK3OfMfjn9n7xd4M8TQaZFZT6pFdS/wCi3llD&#10;8j+xr7H+Bfw8vfht4Bg0u/uPOvpZDcyxj7kRb+Ffyr0LzyZf+mfrXJfED4peH/hnpkl1rV9FAAMx&#10;WsRBmk9lXqa1C1Oj7434oeO7X4deD73U7tg0vlmO3hPWaUjgCvz7EnlT1rfFH4y6p8UfE32++HkW&#10;kZ8q1sv4EX/4quZs7jza1PJrV/bz8jc8yO5/1dElvHL+7/5bVXsreWWf93XSXHhPVrbS/wC0JNKv&#10;YNP/ANV508L7KXPA54UZ1PfgYf8AaH+ot5P9b/z3rc0PxBe6Jqn2yzn8iX/xySseS3+0f6z/AJZV&#10;XkkubKby5K0M/wCGfUHgP4iWXi2D7PJ/oWqxf62D7/8A3zXWf62by5P+WVfIen6pJbTweXP5MsX+&#10;qmg+/XtHw/8AjBHff6Hrn7jUP+WV7/z8f71a856MMVz/ABnqiSfaf3ck/wDqv+e9Ekf2n/WQVHGf&#10;N/eR0f8ALHzI/Ph/64VsdpzfxMt73VvCV9b2c8/m/wDPGD/Xyf7K189+H7jXvC00+qW+lfYrvzfK&#10;lng/9Br6ouI/tMHmR+TXmfxMs5PBtlPqmj+RZS38vlXX7n9xsWuCtD2nvgc5HqFlbeNILjxBPDPL&#10;F5cX7j/pom7zf9ysbwPo0mpanPZ6PY+RqsUt5FL9u/5d4ZP4aueJNck/4Rix0eSCynu5Yv7Qln+T&#10;7klaEfxs0nwtDY28elf9Mpb3+O42/wAW+uf3P5w5yvpfizVvD+tf2hcaHBB/y6S/wJXqnhfxpZeL&#10;fPuLOC9gii/dfv65/wAP/GTwx4kngs7fzvtV/wCX5sHk12mmaVZeG4fsen/uLTzfO/76roo/3J3Q&#10;fuy55kcX+kefR5nlQeZHPUckn7//AJY+VR5n77zPI/dRV3gSSfuh+7n/ANbRJJIZv+mVcP4k+LHh&#10;zwt/x8Twzy/88LL53ry/XP2gNRufPj0PSoLKGX/lte/O/wD3zQc068D6AvNUj0zz7i4nhgtYv+W0&#10;9eX+JPj/AKLpvnx6X/xO5f8Aph/qP++68L1TUNS8QT+Zqk817L/03+5/3zXXfCb4VT/EjXodNg/c&#10;ww/vbqYf8sFrlnMz9vOpPkgQ6x8TPFfi2fy/t32K0l/5YWP/AMVXT+BP2afF/if/AEiSD+xbWUf6&#10;69/1n/xVfUnhj4X+DfhTppu47eCFohmXUbw/vPxavPPHX7X/AId0QS2+hW8ut3Y/5bE+VCPxNZ88&#10;6hr7OFD+PM0NB/ZQ8KWMONTnu9Ul78+Sv5V4p8V/BY+F/wARLG0tp5Z7CXy7q2ExzhfM5Fe6/s/f&#10;HSf4uf21b6hbw2d/YeXLth5HlN/n9a84/bogksrHwvq8Z482e1k+mN6/yNZm84QnR54QPqyRwYf+&#10;ulSpXI+Bde/4SPwX4X1CPgXdhbzf99R111I7h9FFFABRRRQB5r8YNKD6ZFqY/wCWX7uX/cNcv8Fb&#10;4p4nu4HP/Hxbgxf8Br07x7brc+D9URujQmvBPDOvx+E/FkN3IcWv7zzT6V0Q+A+LzPkwuY0a/wB5&#10;sftd+E5bjwVB4w0wmHW/DsnnwzRddlfMfwD8N6j4y+IM/jDUJ5p4rCX7XLez/wDLxctX1vqnxX0L&#10;x3o2o6BeWk9lHqdtJaxmcfeZgRj/AD6V55p+n6d8O/AsGnx/6DaWEX73/wCOVxz9z3D6uhXo4qHP&#10;QncseLNb8uvJ/EnxA0nw3BPJql9BB/0w/jrwf4mftGat4k1SePR5/sWn/wCqim/jkSvH7zULm9vf&#10;MuJ/Pl/6b1xew5/jOn2/s/gPfPEH7TEXn/8AEr0rz4ov+e8+ysv/AIaQk/6AcH/f+vC/M/cVH5la&#10;fVYHN7aZ7pJ+03ej/mBw/wDf6q8n7Smrf8s9Ksv+/wA9eKUkkv7+ej2ND+QftJntFv8AtMat5/8A&#10;pGlWXlf9MK7TR/2jPDl7/wAhCC9sf/H0/wDHa+Xz/qKk8yQjy6znhaFQUK86f2z7Y0f4meFNbHl2&#10;euWX/XCefZXSW+oRy/vI5/Phr4D8zza0NP8AEGo6bN5lnfTwf9cJq5p5fD+c6YY2f2z7w+2RedUf&#10;22OT95Xxvpfxg8V2X/MVnn/67/PXpngT40yav/oeqeRBd/8APeuaeFnTOmGK/nPeP7Q9qpyah/y0&#10;8+uX/wCEh82q9zqkdc/7w6jcvNQ8395JXJ+JPEH2GyvriT/VRfvaNQ1z9xXlfxP8Uf6F/Z8f/LWu&#10;2HvnLOZ5leXkt9PPcSf62WqnmVHJJ5lMr2TxOQmjkpm+q71JJ/qaDUkST/npRHLUclEkmKA5CSOQ&#10;VIlwOar+ZRJJWplyFyK4o+2VX8uX/Wf88qjkkrIOQ0PtlH2z/npWf5lEcnmz1qUbH9oe1Tx3v7/0&#10;rI83/lpRHLQY8hvx6hJWpp+syW08ElvP+9i/5bVyEdx++qxb3lAch+mn7N/7Q8XxM8Jf2fqE/k+I&#10;NLi8q7/6bp/z1r3j+3/3P+vr8h/hf8SLnwB40sdYt/8AVRS/vYf+ekP8VfoZofxAttWsoLy3n/dS&#10;xebFRMdD+Q9mh+IOkXZ2RX9nP/1xuENbK69bXH/HvcQn618QftAfCu28U2U/iTw3+41uL99dQQf8&#10;vH/2dfJf/CU6jYz/APH9PB/22eiBpP2kD9Qfjb8IPDnxN0kvdmz0zWR/qdSPyY9pK/P7xppVz4J8&#10;T32j3E9lezWv/Lexm3pXn9x4ovbn/WX083/Xeao01Cg5pznX+M7i31SSSvoG7/Zc8dJ4TstWsooL&#10;03NtHIbGH/XxlhmvIv2a/Cf/AAsT4q6VZ3EHn6fa/wCl3X+5H/jX6af25bjyfM/cUTChRh9s/M/V&#10;YNR8Pz/Y9UsZrK7i/wCWE8OymfbI5IP3lfplr3hTQfGenfZ9X0201OCT+G4hzXhXj79izQtXJuPD&#10;GqTaJdD/AJYzfvoT/wCzUc50TwUJ/BM+RUuP+ec9Si8k8n/nvXU/EX4F+MvhvCZL7TPPsB1vLH50&#10;Feex6hWp51ajOh8Z0EYj/wCuFSeX5sP/AD3rHj1CTyKkjvI6s4uQ2NPuZNJ/eafPNZS/89oJq9A8&#10;N/HjxXpP7u4ng1uL/pvBsevNI7j9xT/M/cU+cD6U0P8AaQ0q5g/4mljNpcv/AH2lbFv8SNF8f+Ed&#10;cjt5/Il+yyQ+RPXyvbyeXDRGPNgo9odsMVOmV4/GlzputaVcWc/kQ2H+q/8AQq+rLfxhJ4t+C8+s&#10;ef8AvZdPk82f/br5PuNDsr4+ZJB58tdB4X8Yaj4X8P65occ8/wBkv7XyrWH+C3+euaEJ0zp9tCc+&#10;c+qPhf4h/t/wXY3kk/nS/wCqlm/3a6xK+e/2b/HEnnQeF/I/1UUl3LN/6DX0DXbCftIGkJj6lqKi&#10;tjpJPN96jofpRVEBXjf7RElzpE3hzXI5/JitZfJ8/wD269krx/x38QNJuda1XwX4k/cWl1F/ot7/&#10;AL1c9f4C/wAj5z/aE8SR3Pi2DWLeDyJb+1j82vL7jQ7bz9Kt7Pz/ALXdRfa7uaf7ke6q/jjT7my8&#10;QT6X5/nxRSyQxT+dRcapJpvkW/n/ALnyvKryan8QJ+4fTn7P/wAQNOsdUnt7e++xeGtLi8r/AK+5&#10;m/jr6gt7iO5h+0R/v4pa+E/hPpdlFPPcXH7jT7WLzZa+uPhF4ovfFvhj+0Lix+xaf/qrX/crtwsz&#10;nLnjD4iW3hbVLHT5P393dVoa54o0rTf9HvJ/3vlf+OVh/FTR7nUvD3mafBB/aEX/AC3n/wCWcP8A&#10;FXgfh+S58QTa5JqF9/xMLXT/ACoofv8A/j1dM5+zNOT/AJeHUf8ACJ6d4o8F+KpNL1y9n/eyXcXn&#10;w/3a+a/EEd7qV75eoQeRqEX7rzv+elfRnwW8cXEVlBpdxPB5sssnm+f/AJ+7XF/tCaPJY/Ef/Q4P&#10;ItLr/ltB/wAtHauKfwBCftOfujk/D2oRy+BJ47j9xLayxxS/7n+wlcn40kj8QapBeaf+/itf+Pqf&#10;/P3ak0vxBqOganffaP3Evm/9+6seII5LGx8z9xBLL+9l8j/lpXP/AMuw/uHYapeSa34Rnk0v7b5U&#10;XlxRfbfn8yH/AHv4a8b1y4kuP3kn+tr6I0fx5HpPwEg0+3vvP1CWX97/AB+Wn92vm/xJcebP5nkf&#10;uqVeAQ9+Bhm88qCf/prVOyk/f+Z5/kVoajHHJB5cdc/HH+/rOBoXLe48zVP+e9aF5ZyST/Z4/wDl&#10;rVPT/wB1+8/55VYjuJJb393+/loIO08D6fJbXvlxwefdy/uov9+vqi3/ALV+F3wdnuJPJnu7r/Ww&#10;T/f2MlfN/wAO/Flt4SnvtQvLHz7v/l1/6Zv/AHq+iPCfwz8R+NvDE+oahff8fUXlWsM/z+Z/tV00&#10;TGn8Z8XyXEf23zKuaHB/beteX5/kReb/AK6u0+L/AMCNe+GUH9o3kH/Evll8qKeuf8Bxx6RrcF5q&#10;EH+ieVJ/t1zTgdNanOmXNQuPNngt/wDXxeb5VU9QuP38H+v8qKtC4t/Mn8z/ALa1l3lv+48uT/W1&#10;wgatn+78iTz66DxJb2XiCy+z/uIJYv8AyJXD6fcfvvL8/wDdeVVzzLmOyguKCB8dv/ZA/efuJYqt&#10;yalHe6VF9pn/AHaSER/TFYmuXkktIkn7ha6wOIt7evWPhf8As5+J/iZ/pFvB9i0r/lrez/c/+yr6&#10;U+E/7Jei+Ep4LzxR/wATvUP+fL/lhH/8VX0BZ2cVrB/o8EEFpF/zwr1IUOc9Dnp0/NnB/Cf9n/wp&#10;8KfIkt7H7bqv/P7P9/8A+wr0zy/33mf8sqBB5sMElH2mS5n8u3/7a12wh7M5pznMkuP9Gg/6a1GY&#10;5L6CCST/AFX/ADwot447b93J+/ouJPKh8z/yBWhmSxyeVP5cf/PKo/8AV+f9nqSSL7TPRHJHbef5&#10;n+toIIo7fzYYJJKk+0fvvLkqv5cvk+Z/qIasSW/m/wCr/wC/9SWRyeZ/yzqxLbx+T5lRx3n76e3j&#10;/wBbUf2f9x5lx/qv+eNAEklxJcz+XHUkfl2008clFx/yw8uo/wB1cz1QBb+ZcwTxyf6qpPMjihgj&#10;/wCWNR/63z45Ky9U1iS2h8vyPO/9ArOc/ZgWNQv47GaCO4/5a/6r/ppWhH5f7+O4rj/EviD+zdLg&#10;uNQsYL6KX/nh9+qen+MI7nS4P9RpcsX7qKC+/wCmdcX1qHtDPnO48yS9h8v/AMj1JHHF53lx/wDf&#10;6s/S9U/tKy8uT9xN/n7tXPK+3eR/yw8qu2E/aGhJ5nm+fbx/62Kjy/8AUeZ+/mo8yM/u4/8AWxVH&#10;+9uYPL/1MtUBYkkjjn/ef62o/s/2n93ef9+aP3cUEEkn7iao/wB7ez/88KAJJJPMg8v/AL9USeZc&#10;/wDTCiNP9fHJ/wB/6T7R9ph+zx/62L/ltQAv/HtP+7/1tRxyfv8AzI/+WtHl+ZB/090SXH7/AMyP&#10;9/d0AEccdt+8k/f0Ry+bB/z2o8v999ok/wBb/wA8Kk8zyp/3f7+WX/ljQASfuoPMk/1v/PeiSST9&#10;xJ/y1/570Rx+VP8A89/+mFEcnlQeXH+/oAJP9Bn8yT/Wy0eX+/8A3n+tqP8A1Vl/z3qTzPtP+r/4&#10;9KDUI5PtPnx/8sf+e9HmeVZeZb/9+KPM8qf93+4/6YVJ/q5/MuP3EtBkEnlxQfaJP3EtJ+9j/wBI&#10;uP39Mj8zzp5Lj/Vf8sqI/wB5/wBcqAJP+niOpJJJP9ZJB59V/M/5Z3H+tqT95F/o/wDr6ACQf8tI&#10;56z9UuNRtv8AV2Pn/wDPX99sq5JJHbfu/I/0uq9xcXNtB5fkefLQBz/g+OSXVL6S4g8iWKXyq6z9&#10;5FP5kf78Vj+F7yOWynjuIPIl83yq2EjktofLqYGof9NP+WtH7yL95/r/AP4ij93/AMe8n+to/e23&#10;+j/6+qMg8v8Ac+ZHQPMi/ef8sv8AlrRJHHJ/o8f+tok8zyfs8dABHJHLN5lEcn2afzJP+Wv+qok/&#10;02Hy/wDUeVUdxJ+4/ef9sqoCS3/0b/V/8tf3tFn5fk+XJRcR/wCo+z/9taLgRy/6ygAt/Mig8ySi&#10;OP7TB5kf+tlokkltv9Z/y1/dRVJJ+6/1f+tqQI4/Ml/ef8sqPL+0/wCkR/8ALL/VUeZ9m/1n+qot&#10;4/K/eVQGXreh23iCDy7iD/S/+WU9eV+JPDd74fn/AHn7+L/ntXslvIP+Wn+tlo+zxywT28n7+KX/&#10;AFtedisLCv6nRQr1KZ8/+Z9pnqT7Z+/8uSuk8YeD/wCyZ/7Qs/8Aj0lrl/tEUn+sr5StRnQnyTPW&#10;hP2hYjn/AH37uvK/jZ8I7n4iTQappc//ABNYovJ8if7myvSPtHlf8t6BJJfTf6N/3/ohP2ZrOHOe&#10;D+JPipp3wt8Jf8IX4Tn8/UIv+PrU/wDpt/HVb9nv4TyeMr3/AISTWP8AkHxS/uv+niatn9oD4P8A&#10;26yn8QaXB/pUX7268j/lon96uH/Z8+LEngXxD/ZeqTz/ANlXUv8A4Dv/AHq9GHvw9w4v4dfnmfcG&#10;oWdtr+i32l6hB59pdReVLXif7OfiDUfhL+0FfeD45/PtL+WS0/8AZo5K9I8SePNO8HeHp9U1Sf8A&#10;dRfvf+vj/drwP9ne4vfH/wAdZ/Flx/y6yyahL/7JHRRn7gp/GfpPrFl/bWmcD/So+Yq4SSP7NBPH&#10;HPXH/Dj9qjwx4s8cnwnH58Mvm+VFezf6m4f+5Xp/jPTZLe4gv7f/AFUkv76vaoT+xM4pw5/fgYH2&#10;iOWy/ef66KpP+PaD93PPUcnly/u/PouLiTyfLkn8+u85yTy45IPL/f1HJJ5dl+8g/wBVRcPHJ5En&#10;n/62pPMjln+zyef+9oNQuLby/wDVwf62jzP3M9v+5qOSPy/+WHn+VUknlyeRJHBQASSSR2U/7/z6&#10;LyOOWDzI/wDrlRJcSW0/lyUSR+YfLjnrEDxP4ofsn+D/AB159xZwf8I9qv8Az3sv9RJ/vR18j/Ez&#10;9nPxX8Lr3zNQsftun/8AQUsvng/+wr9JJP8ATYfLkg/e1Hd/6iCOTyfKrOdA09ofkf8AvI56kjk/&#10;5aV92fHz9lPSfG0H9qeE4INL1v8A5awfcguP/iWr4f1jQ73w3ez6fqEE1ldxS+VLDPXNOHszmnAL&#10;e4r3T9lPT7nW/i3pVxHP5EWl/wClyzf59a+f7evVPgf8XI/hT4hnkkg8/T7/AMuKX+/Ht/u1kZwP&#10;0vvvElvp3h7VbjUDjT4rWTzf9zZX5if2pc3s/mSTzz/9d6+iPjp8XP8AhIPh9pWh+H5/ts3iOX/l&#10;h9/yV/hrY+CH7I9v5EGseOJ/+mv9mQ/+1GrPn5DT2Pt5+R4l4R8E6749vDaaJpc15IOSYa+pvhp+&#10;yBPHZh/F18Iif+XKxPT/AIHX0R4U0HRvCejQ2ekWMGmWnaCEcCuY+Inx48KfDFTFrF6P7S8rzRps&#10;HzzEfStYe+aclGga3hL4T+FfBkY/svRoIZB/y1lG9/zrptRsbbVLOW0u4Y57SUbJIpRwRXzN4X/a&#10;F8TfGHxlY6JodvDoOmSS5lmP76cxL96vqPOa0NYT5z5E+OPwDj8DaXNrWiTj+x/MzNBN9+Dd3X+9&#10;Xhwt/Lg8yT/lrXt37UvxSTxFrR8MWE/+gaZL/pWP+Wlx2/74/rXgsdzJbDy61PExPJz+4Hl/Zh5k&#10;c/n1JFceZ/2yqTy/s0H7z/vzVPzJMfu/3FWcZ7J8O/ix9i8jT9Y/f6f/AMsp/wDnhXuH2jzIPMjn&#10;/dV8X2d5J5/mV6R8M/iZJ4Xvfs9x/p2ky/62Gf8A5d615ztoVvsTPoW4uI7b/SJP+PT/AJaz15X4&#10;g+JGg+MtFvreO+nsoopfKi/6aV3mufYtW8MX0cl99i0+6i/4/YP7lfGUckmianP9nnhvYopf9d/z&#10;0rixtepQO49s8H+H5PGWtX1n9hg/sqKXypb2D7lvt/2P+mleoW/wz8OW0M9vJpXnxeV9k/650eA9&#10;Dj8N+H7G3/4/fNi82WeD7ldB9s+zQfu5/PrShCB0HF6H8FvDvh+fzI4JvNil821n/jj/AN6u0k1C&#10;OygnuJJ4fK/5a15v40+NGm+G/wDQ9P8A+Jpd/wDjleF+KPGmpeLZ/MvJ/wBz/wA8YPuVryQpnDPF&#10;ezPaPFHx407Tv3ejwf2pd/8AfEFeT65408R+LZ/LkvpvJl/5crH5ErHuEjim8yvv/wCGvgTw94c8&#10;NaXcaTpkNvLJaxymbGX+ZB/FR7czow+tL4z5D8G/s0+L/EwhJ0r+y7SQZ869+T/7Kvd/CH7IuhaQ&#10;PM1u+m1SX/njD+5h/KpfHn7WfhrwldXmn2FvNq+o2sjxSgHyoQ69t5rwnXv2w/G13qfn2c9lpltj&#10;EdpFB5hP13VzGnPhafwan0L8Qv2bvC2p+FL4aJYjTNViikltZ4JCPnx/FXDfsVzpK3i5G/1oa3J+&#10;mHr6D8D+Jo/GPg7Rddj/ANXf20cw/wCBAV8hfs4eIv8AhC/2lfFPhu4/1Vyby1i/7ZyeYn/jlZHb&#10;OEOeEztv25NXvLHR/C9vHLiwuZrgSxf3nUJt/ma+LrzxBJ53l193ftT+Ebr4qeAYrDS4oTqljdRX&#10;UI877/8As18w+F/2S/Ed9e+Z4kng0S0/54wTefPT56ZzzoTnPnNv9jHxLcWvxaniM2YbqwuIpf8A&#10;gPzV7Z+2fdWus/B2dxN50trqFvNFj/viqng/wX4c+F1l9j0Ox/fS/wCtvZ5v38leN/tSfGS2k8Pf&#10;8Ivbz+fd3Usct15H/LNFrL2h0ckKcOQ+nP2RriXUvgj4Vkvf9bFFJFF/1xV/kr3SvJv2aNKfRfgv&#10;4Otz/wAstKj/APHvnr1lK0gdI+iiitQCiiq86yPBIIT5cvYmgDgfiBqUmrr/AGHYQG8kP/HyIjzG&#10;K4yT4Oa5cmaST7Hz/wBNTXsun6Pb6TCVj5lfmSY/fc+tXX+aLmnzzPEr5TQxVT22J1Pj7xX4M1nw&#10;lrVkL+EQxSSxwxTfwffrxD9rD4wf8yfpc/8A2EJ4P/RdfoN8RdPt77wxOkhHmW3+lxfWP5q/G280&#10;/UfFGtX1xHBNNNLLJLLWVSfP8ZrhcFDA8/sNmc/vok/19dxp/wAH9avYPMk8iyi/6b10Fv8AAvH/&#10;AB8arB/zy/cQ/wAdZc52+wmeR/8ALCnV7dZ/BfRYv+Pieebyv+AVqaf8N/DFtDP/AKD59HtDp+qn&#10;z35dSW+l3NzBP5cE81fTEHhfSbK9/wBH0qygl/1X+orUt47a2/494PI8r/nhWfOaQwp836P8O9f1&#10;/wD489KnnirY0f4L6/qV7BHceRpcUsvledffJXunlx/6ySCH/prViO4uf9ZHP/3/APn/AOA0e3Nf&#10;YUzn/C37Hdvq03l3nj/RYJfK839xC/8A7NivTPDf7C/g+5m/0zxHe6pFF/zw2JXJ+Z5U/wBo+wwz&#10;/wDXD9x8lXI9Uk03z/3+qWX/AFw+5WntqZl7D+Q4OT9neyub3Vfs995Fpa3UkUXn/wBxa5fxB8H7&#10;LRIYLi31yDzpZfK/+zr2CPxR/wAuf26GDzZaw/Fmh6jLPY2+n/vovK83+597+9XlQr1/b+/8B28l&#10;OcP3Z53Z3GraRB5ceq2WqRf9dvnrU/4SC98nzJIJoK0f+EX17/nxn/7/AH/2NcFr9vJY6pPHJB+9&#10;83/bro5KdQznQnT+wbmoeILnyPMjgm/7YVwd54b17xBP9o/sq9/7819geE/jBrWkeGNKs47HS54b&#10;WL/U+T/rK3JPjhq0n7v+yrKe0/1UtdMIU6fwTOecPaHx3ofwX1a9/wCPj/Qq7zR/gHpP/LxPNP8A&#10;+OV65qniC2vr37RHpX2KL/njBNWhZ/Zpf9XXnVp14HRCjA8/t/gf4Uj/AOYV58v/AF2qxJ8B/CFz&#10;/wAwqeD/AK4TV6BHb+XUkcleb7eZ08kDye8/Zj8OS/8AHvfXsH/j9c/qH7K//LSz1zz4v+m8Ne8S&#10;XEn/AFxot5JPO8yStfrUzmnCB8x3n7M/iO2/eW99ZXv/AFwmrDuPgH40tv3n9h+f/wBcJq+tLj/S&#10;Z/8AnhLRZ3nmXvlyV0wxszP2ED4zvPhn4s03/j40PVIYv+uD1zcml3NtP/pEE8H/AF3r9HLPUJPI&#10;/wCuVc38ZPsVz8Pr6SSxh82KWP8A9Dr0YV6lQ5pwhCHOfAccclEcflV96eB/hf4L+KPgXSry80Oy&#10;guov3Us0HyPJtqPWfhX8H5fir/wh+oeHP7L+32sctrewTOnl3P8Adrt9oc8PZzhznwhRX3fqH7Ef&#10;gbV/Pjs77VNLu4v3UsPyT15n4k/YT8R23nyaHrmmapFF/wAsZ/3D1pyTFyfyTPl/fRvr0jxB+zv8&#10;QfDcHmXnhu9nii/5bQQ+en/jlef3mn3NjP5dxBNBLWQewqEcctfVH7O/jyS58F/2fJP58thL5X/A&#10;K+U9lbnh/wAYat4Xnnk0ufyPN/1tOoc/JyH3Rb+KP33mV81/tAeC49N1T/hINPg/4l91/rYP+ec1&#10;ZejftEajbHy9QsYJv+uHyV0B+MnhjxTpc9nqnnWXm/63z65vfpnR7Q8P+0VYjvKp6pHHbXs9vHP5&#10;8X/LKeCtz4f+H/8AhKfE8FnJ/wAekX72X/croOecD7I/ZD0P/hEvCM+sXH/IQ1ny/wDtnDUn7Xnx&#10;kksfDFj4Xs5/9Lv/AN7df9cVqPQ/EEdtB+7/AHH/AEwgr5X+LGqa9rfjS+1DXLGexll/1Xn/ANz+&#10;Gs+c0hD3Dv8A4eftRePPhyII7TXJr61/587398lfVnwj/bi0jxlqllpfiCwGiahNL5MU/nb4JH/9&#10;kr84PtnPl16J8E/Dcnjb4j6Hp/8Ayxil+13U/wDsR/NXScXJyfAfrlLqsVyPs88HnRyDEkVfnB+0&#10;j4f0/wAE/GbW9L03EFjiOWOAf8s/Mj3V9m/8JxHZefeXE/8AokUXmy/7lfB9xqF7+0H8dZ5I/wBx&#10;/bOof+A9sv8A9hQdFT+GenfDv9mPxT8Q/h3D4l0u4soGupHNrZTjY8iD/lpXCeNvCviH4dXcFh4i&#10;0ubTJJf9UZv+Wn+7X6KeHpNO0iysdL0/9xp9hF5UX+4tfnn+0r8Xv+FqfE2+u7acf2VYf6LYY/55&#10;L/H/AMCoM+SHJ5mBHqFvL/0wq5HcS+T+7nrg47+vQ/hb8NfE3xT1n+zNAh84RfvZZ5/khg/3q1PO&#10;9gS29xJFUkeoeb+7krb8Z/BDx58PR/xM9Dn+yf8AP7Zfv0/8driP7Y8r928FLnCdCcPjgdRZ3FtV&#10;fzJJJ/M/19Y8moRyf6upLe4k8n93TOY2NL1S4sZvtFnPNZXcVeueA/2iNRtvIt/EkH22L/nvB9+v&#10;E47zzIP3lWLcZg/d/v4q09oan2p4b8c6L4tg8zS76Cf/AKY/x1ueZXwnpeoXOmzfaLeeeylr1TwX&#10;+0DrWk/6PrH/ABNLT/nv/HXRznbDFfzn0x5lSVxfhP4oaD4t/wCPefyLv/nhP9+uxqjohP2hW1W3&#10;kvdLnt7efyJZYv3U1fn38UPFGo/8JBPHqE/n3UUvlSzV96eKNc/4Rvw/fap5HnfZYvN8mCvz7+ME&#10;f27VJ9Qj8jyrqWT/AFH/ACz/ANmuDFQ5zp/5dnP6xZx/8I/BqEk8E8ssvlRf36y5LfOqQR/6/wAq&#10;KPyqk8z7T4ens5P9b5vm+dRpdvqOpTWMdn/rZZY4q84g9k+Geh2XjK9sdH+3fYtPil82/nn+/JX2&#10;p4fuNNk0Wx/sv/kHxReVF5H+zXyn4P8AAeg3Piex8J+F/wDTdQtf+Q1rX8H+1sr6w0fS7bRNMgs7&#10;f/VRReVXrUIGRJqFt5tnPH5Hn+bFJXxP/aEmk/Ee+t7yDyPssv8Ax5ed+4j/APiq+3a+Sv2iPAdz&#10;pPi3+1Lf9x9vlk8ryKMUdEIe0hyGP4PuPs3iG+vLPyJ/3tv+/g+5b13Fx4gufG3xV1zS/I+26fpe&#10;nyfuf9R5jxpXh9vcR/2ZPJH/AMussf7+CavZPBccmm6LrniTyJoNQutP8qWef/lpuripnP8A8vDw&#10;Px5rFtfefcR2MFlLL+6lrY8IW9lc+Edcj1D/AJ5fuv3P92sO80uS2m+0W/7/AP1nm/uN6R10Hwz8&#10;Waj4WsfEd5HYwTxS2vlSzz/8s91ZlzNj4R2cer2XiOO38jypbWSWKCeb+7XjfiCOSK9nt5K6zw/4&#10;g/snU76SOeeDzYv3XkffrL8eaX/pvmR/uP8AlrF5FZT+A1gcXJJ/yzrPt7eTz/8AprLW5/Z9tLpf&#10;mf8ALWsOO48qaggtx2/lTfZ4561bP/iW3vmaf/rZf+WFY9vJ+/8AMrq/B/2Ky1P+0NQg+2xRf6qG&#10;Cb+P/bqAN3w9o9zqXifSrfWIPI0qKWPzYa/RS0jtrazgjt4PIi8r91B/sV8H/CvT73xb8QYLySfz&#10;5YpfN8n+CNFr7guPFFtH4en1COfz4ooq9TDGX/Lw+X/2jPGlz4gn/sO4/wCPS1l86KCf/X143p+n&#10;/wBm2Xl/6+WX97LVj40eMP8AhMvHd9eRweRLLWf9sjl/0yOD915XlV4uK55zOif/AD7MvxBJJps3&#10;+jz0R6pHr83lx/63/llPWXeW8n237ZJVfQ5P7Jgnk/1/m/6qs+T3A5CxH4buY5vL/wBfW4ZI7Efv&#10;Kp6XqEks1aEvl3M37yD/AFUVaQIObkkjuZp5P+WVQRvGkQT0qK8k8r/lhWZctIlwyeR0FbAfrX9j&#10;8zyJJKuRyeV58kn/ACyqOS4+xeR/01okt5PP+0Sf63/nhX0ZYR+ZLB+8/wBVUkknlzf6PUUkkdzZ&#10;f9MqWP8Ae/u5KACP95+7j/7/ANEcfmw+XJRJ5djP5n/PWozbyX0P7z9xVASfaP3/AJdv/qv+e1Sf&#10;Z/s0/mf8taj8yOSCDy6I/M86pAk8z7TZeXJ/34qP95+4jk/1VEcf+v8A+eVElz9ph/0f9/QQWJPL&#10;tp/3f+tqvHJJcwUR/wCjTfvP38tY+qaxHazz+ZPB/wBcZ6mc4Uyy4mqW3n+X58P/AEym86tC4kjt&#10;p/M/5bVw+l3lle3t9H/ZX2K0tZf3V7/z03V1FvqH2afy/I8//ptXPCsBoRx/aZhJJXn/AI8vJNbs&#10;r7T7eef91/pcv7n5PJ/3q725/wBd5n/kGuC+Il5c32l31npc/wDpd1F/zx/1ifx0sT/DMqn8M8f8&#10;S+PI5fCM9no8F75vmySxQ/8APT/ppUngPxRH4khgs7yxmn+1fuvPgvf9Xu+Sub8YR20eiz6fZwTe&#10;bF+6i/v1Y8J+F9JsfDGlfbIL2e7/ANb50HyeW7V8XQr88+ep0HA+nPAel3OkeH4NPknm82L/AJ71&#10;sLJJcw+Xb/8ALL/ltWP4buI76yg+xz+fFF+68+thZP8AX+XX2tD4DomSf8t4PL/4+qryahbRXvlx&#10;z/6XLUcl5FJD+7n8iaKvN9c1i90C++0SX32KKX/Vf8CrLFYr2Bz852mueZH+8ksb2fyv+eE1bFvq&#10;Ed9ZWNx/qP3XmxQ/x14nefEDUfOgkt9V8ib/AKbw11Gn6hqOmw/2hJff2p5vl/uJ/wDlnXnUcwhO&#10;oED0yXzLnyPM/cVJ5n/LvWXZ6pH4gsf9D/c+VUlxqNtH/wAt/wB7FXtc8J++ac5cjEkv+j/8tqI/&#10;Kjh+z/8ALWq8eox3P/Hv/wAsv9bPVjPlz/8ATX/nvWnOBH+8lh/6e6kkkEcPmR/8fVZ+qa5Hpv7u&#10;T9/dy1ct/wB5B/09/wDPas+cCSTzPO8z/lr/AMtaJPKtp/3f+tqvJceZZfu/9bF/y2qOzvI76CCT&#10;/Uf9Nq05wLlvH9pnn/5YUnmfaYfL/wBR5VLJJ9pn/efuIaJPLtv9Z/qqoCT935HmXH7j/ptR+8lg&#10;+0XH+q/5ZVHH5kU3mXH+qoi/ez/u/wDVUASD95/pEf8AqqJP3v7z/lrUcf8Arv8Anh/zyoj/AHf/&#10;AB8f9sqALEkn2aD7RJR5f2aD7Z59R28ckU/mSf6r/llWFpeoR+JNavreOfyLS1oA6HzPs3+kXFR+&#10;X5kP2z/OyiOSSQeXJ/qYqjjj+0z/ALv/AFVAFfT7eOOa+vP9R+9/9krQjj/5fP8AyBVOyuPMnnjk&#10;/wBV5tWPL/f+XH/qqAJPMjl/0iT/ALZf7lH7yL/SP9fUfmeb/o8n7j/nlR+8tv3f/fqGgA/dyfvP&#10;+WtSfvI5u3k1H+7/ANXJ+/lo8uSKy8uP9/QBJ+7uZvM/5ZRUW8kgn/ef9sqjk8vyPtEf/LKjzJLb&#10;/Wf62gCSOP8A18f/ACyojljvv9Z/yyokj+xf6v8A1X/LWo45I/8AWUASeZLj95/raJP9OEEcdEfm&#10;R/6z/lrUdvHHLN+7/wBTQBJcSebB+8/1VR3n7yD7RH/rf+WVSRyZvf3n+q/5ZVHJHJFe/wDtCgAu&#10;JPMg/wCmtEn+jQf9MqPLjk/0ejzP+XeT/VVQEd/Zx31l5cn+qlirx/xB4f8A7IvZ7O4gr2ST/lhJ&#10;HWX4s8P23iTTPL/5e/8AllXnYrC+3h5nTQr+zqHi8cfl1JH5cv7yk1C3kspp45P9bFUHlx+TXyE/&#10;3Z7UCTzP+elfK/x0+FcvhPVJ9U0uD/iS3Uv/AIDvX1RHJ5UP7yo/Lilg/wBR58Uv+tgnrSjW9mE4&#10;e0Pi/wAN6P4n+JF7Y6Pbz3uqf88vPm+S3SvaPHHijTvgd4L/AOEL8Pz+f4gv4v8AiYXsH/LPdXQf&#10;GT4kR/C3wxBb6HYwWWoX8snleRDs8v8A2q8j+A/w3/4Wj4unvNYn8+0sP3t1/fuHavRhP2n7yex5&#10;vJ/y7p/NljQ/hl4wtvCP/CYW8H+iRfvf3H+v/wCutfff7NPxvj+Mfgv7Jqf/ACFrWLyr/wD6af3Z&#10;a5zR/s3k/Z4/9V/qfI/2K+e4Lv8A4Z5/aI0qTTP+QVdSxy+T/wBO8nyuldMK/OHuQ9D7c1fT5LPU&#10;gggyI6p/vI7395XSeKLeO9svtkf+ti/dVyf2iPPmeRXtQn7SBxTh75YxJLP+7n/1VHmfaZ/Mkn/e&#10;xVH5XlTfu4P3VSW/+kzz+XWxmHmeXe/9MqPKj86o45JJIf3n+to/1f8ApEc9AEscnm/u5IP3sVJ+&#10;8inMn/LKL/ljUcUkcn/Pai3/ANGn/wBR+6loNSSTy5Z/M8+pI5P9N8uSCq6f8t6Lfy76Cf8A13m+&#10;bQBJHJ5U3lyT/uq83+MHwG0X4v6XP9og+xa3F/qtU/8Aiv71eiRyeZB5n+olojk8s+Z/r4qx5APy&#10;/wDiR8L9e+GWtf2frEH/AFym/wCWFx/u1ycknlTV+pnjTwXovjbw9PpeuWMN7p8v73/bjf8A56JX&#10;wv8AHD9mvWvhTN/alv8A8TTw1L/qr3/nn/10rinR9mZTgcf8K/iRc/DfxdBqkcEF9F/qpYf9j/Yr&#10;708J/HTw7qXhH+3P7Vhh0/8A5bTz/wDLP/ZavzXj/dVYt7yS1g8vz/3Utc/JAzhOdM/Vj4Z/G/QP&#10;iLpc9xod95/73ypYZ/vx/wDAa1/ip8LvDvxe8P8Al3/7i/8A+XXU4fvx/wD2Nflx4H8caj4O1qDV&#10;NHvvsV3FX3R8Ev2lNO+Ik8Gn3nkWWtxf62y/guP+udLkOiFb7Eztf2avgle/CeXW7jWjBPdyypa2&#10;ssA+Qwj+L/gRxXoXxq+Icfwv+HGp63nNyB5NsPWZ+Eqzb64L2aGOP/VRfva+RP23Pid/bXjXTPCN&#10;vcZi0iPzrr/r4k/+JXn8a1pjnP2cDx641SS+vf8AX+fLLL5ss/8Az0etD7Z5f7v/AJa1w8d59m/1&#10;f+trY0eP+0p60PA5DoY7iS2/6b1cjzff9dqy/Lkim8v/AF//AE3rYsriS2mg8v8A1tamZXt447af&#10;/SP+WVWNP8y5nnkjgqxcf8TaHzLg1Xs/Mtv+W/kUAacnjDVo/Beq6HH+/tLqLyvJn/5Z15nJb6jZ&#10;T/2feQeR5Uv72evQPs0kdl5kn/bKeqmoeZe6ZBHJ/qrXzJYoP+ee6sp0faHRQr+z+M9j0P4kWXhb&#10;wXY/aNVmvbuWLzf7/wDwH/drzPxh8VNW8Uf6P/qLT/njBXN3nh/UbbS4NUuLGaDT7r91FPP/AMtN&#10;v92rfgXRR4i8ZaJpCHzhfX8cRJ/8erp5+SATnOpP2cz2b4S/sp3njGGy1fxFP/ZulyfvY4ID++nT&#10;3/uVZ/aN+AVt4C0yDX/C9uV0uIeXdwH5/L/6a19EfFr4kW3wh8FRaubTz4Y7qC08leMKx/ooNbWn&#10;a7oPjvwn9st54dS0W9i7dGX+7XMet7CHJyH5n3mqS+f5klfod8BfEX/CS/B3wrqB/wBYbOOGT6p8&#10;h/lXwz+0p8J7n4S+IP8AR/33h+/l821m/wDaX/Aa9r/Yo+ILzfDLXNM84GbS7/zYsj+CRKzmc2Fp&#10;+xnY+fv2jBJ4e+Mvi+x9b95ov+2nz15TJqElfZnxk+BenfFH4j/8JJqmqzWNpLaxxSwwffkdaueG&#10;/h/4H+Hf7zT9Dgnu/wDnvffv3o9oa/VYc/tDsPgHrF7pPwR8K2GoedBd+VJ+5/6Y7/lr5T+OnjD/&#10;AIQD9pyfxBZ/62KW31D/AL6T569k8efHTw54WgnkvNVgnu/+eMH36+I/iB44ufHfi6+1y4/5a/8A&#10;LH/Y/hrM0nP7B+gln8Z9A8SWUGoafrkH2T/W/wCuRPLrzPx5+1R4c0Dz47e+/tS7/wCeFj/8XXxH&#10;9s/5aVX+0Se1aezDnmeyeNP2mPFfijz7e3n/ALLtJf8AljB9/wD77ry/7RJczeZJWX5ktaGh28l1&#10;qljb/wDPWWOKkHIftB8L7OPTfBeh2f8Azy0+3/8AQK7CsXw7bR2VjAnpFHFW1TgdoU+iitACiiig&#10;Apj0+igDiviK8j+F9cjjGMWkg/4EyV+asnwb8Rxfu46/Sf4m6nFongnWtTkHmw2sMkso/wB2viyP&#10;9qDRfP8A9I0P/wAjVzVDU8fk+EXiuLz/AC55v3VV4/hv4wsZ/M/fV7R/w1B4cl/dyaHN/wBNZ4Jk&#10;qxJ+0Z4Yi8+OTQ72Dyv9V9yszLngeH6h4L8WST+Zb+f/ANcaI9H1+LRZ4/I/55//AGVe2SfHTwfc&#10;6pBcR2M373/W1HcfFDwxZQ+ZJBP/AKVLJ/6HQH7s8LuNL8WfuJI/O/e1H5fjSy/efv8AzfN83zq+&#10;iLf4seA7aCfzPPg83/VfuP4KryfGD4Y3vnxyar5H/bB6P3gfuzwvVLPxXollYyST+f8Aaov9TB/y&#10;zrLPiDxOP3fkT/va900/xB4C0nyLy81zz4br/VefC9aH/CYfC2X/AFeuWX+trOhOf/LwITgfP8fi&#10;jxP/AKvyKuSeKdVtrL95/rYq9s8Sap4Ck8i3s76ynmuv+eE2zy60ND0PwPY2X+mX0Fl/0xnmrOf7&#10;z92HPT/nPmu48YXMU3mfYYP+/NWJPiBeyz+Z5E8Hm/8APCavaPiho/hSTRYP7LvrK9u5bqP9xBMj&#10;12Fv8O/ChsvL8+y83/rsldHwC9z+c+e9P+NGo2V7BJcQTTRf88K9Q0g2XimCDVLzSvI+1fvf39bn&#10;jjwH4Y0TwjfapJ5M8Vr/AORK830vxZot9e/6HPPZTf8ALL+5/wB81xVqEKnv7HdQxXsPtnSXsn2W&#10;98u3n8iL/lrBUnmRy1j6h4kjsf3kn7+KKLzYpp4Nn/oNYcnjzSY5/M8j91/0wmooQ/59mfPCpU5z&#10;sPMjqT7b/wBN/Ilirl4PEllqX/Hv/wB+Z/8AlpWh/qv3ldMzQ6CDxLcxfu5P39bFnqkd9/q64fzP&#10;/ttSR3EljN9oj/cS1xV8LCZsd5FcVL9o8v8Adx1naHrEWr/6zyPNrUrxJwnT+MAjjlqQW/8Ay0j/&#10;AHN3FVf93/y0qxHcebWsJi5Cxb6j5Xn+ZXn/AMcPEHleGLHS/wDn6l83z/8AdruJLf7TNBJH/ray&#10;/EGl2/iCyn0vUP8Alr/n5a9GjWOavR54chc/Zz1T7N8Pp/M/5ZXclcPJodx8bPiD4x1DT5/+QXFH&#10;FaT/APPSZay/FHjCT4QfD6Dw/bzwz6rdeZ/qP+We7/lpXoH7P+kR+EvBcEfn/wClXX+lyzf+g16X&#10;P9s4qMPYQhA9M+GfjS58ZeEoNYk/5GDRv9E1WD/npt/ir0iwvI7qHzLevC/Afjiy8JfEf4qapJ+/&#10;0S1+xy3Xkfc3s+xq6T4geMbn4VfEGDzLHz/D9/F5sU0Hz/aE/wDsa9WjX/nMuT+Q9ci+0W0Pl+RW&#10;NrnhfQfEdl9n1jQ7K9/672SPXIaH8c/Cetzf8f09j/13hrrNC8YaTrXnyWeuWU0UVdPPCoZ/wzy/&#10;xR+yN8NvEn7yzsb3RJf+nKf5P++GryvxR+wf5f7zQ/Ef/bG+g/8Aia+vLeT7T5/+onh/57QUR+ZJ&#10;B5kdZ+wgac8z88/EH7H/AMRdEm/0exg1T/rymry/XPh34i8Lz+Xqmh3tl/13hev1ckxLP5kkFR3H&#10;2a5n8v8A8gz/AP2VHsA54fyH5D/Z5fatTw34k1LwvNPJp8/k+b/ra/TjxB8F/Bfim9/4mHhzS5v3&#10;X+vgh8l//HK8v8QfsV+AtXmnj0+e90SX/rtvT/x6s/YTDkhU+2fL/h/48SR/u9Usf+28FekaP8RP&#10;Dniiy+z+fBPF/wA8J/8A7KpPFH7B+tW3n/8ACP65Zap/0xn/AHD14X4w+D/jDwBP/wATzQ72x8r/&#10;AJbeT8n/AH1XDOgEIVPsHrmufBvwxrn7y38/S5f+mH3K7D4X+E9J+G8M8lvPPPd3X+tmnr5j0Px5&#10;r/hs/wCj3008X/PGeuo/4X5q3k/u7Gy83/ntWfJMKh7B+0B8WZNN8Mf8I/Zz/wCl6p/rf+uNaH7J&#10;/h+Pw3ZT+KLyD/S7/wDdWv8A0zh/+yr5n0OO98f+LoPtk/n+bL+9m/2K+qLPxBbaJpn7v9xaWsX/&#10;AI5Wk5mfxnYftAfHD/hEvh9fWdnP/wATXWf9Ei/6Zw/xtXxP/aHtVz4iePLnx/4tnvP+WUX7q1g/&#10;2K9A+EfwTl1ueDVPEH7jT/8Any/juK05/Zmc4c5ofBD4L6t8VdU8z/jy0SL/AI+r3/4j/br9E/h5&#10;pvh34e6JDo2jWUVhp9tF1m/j/wBt3rxDRvEll4W0Xy4/JstPtYv9TB/yzr5v+NH7TmreNob7Q9H8&#10;/S9E/wCWv9+4/wB7/Zp+05w5PZn6dWWvW18IZIJgYpYvNr85P2t57ew+PXiKKCGGKMC3/cw9/wBx&#10;X1b4H8WRf8IxpX7/AP5dbf8A9Ar4j/ao1yW++N/iOT/rn/6BSNJ/vKBycd5zWpb6hJ5FcPZ3lfoV&#10;+yd8B9Htvhh9s8TaVBe6hrv77yJ4f9Rb/wDLMf8As341qedCh7SZ8gx3n7irlvcR/wCs/wCWtfTv&#10;xO/YjEss174Ivx18z+zL31/2JK+YfFfhXWfBepiw1vS5tMuY+QZq05wnhZ0/g1RajkkigqSPy/8A&#10;ln+4rHjvP+ec9W/tn7j95TOI1ILiS2/ef+iK9A8H/GzXvDf7uSf7baf88J683t5I/wDlnVj/AJYV&#10;pzmR754k+PFlqXgueS3g8jUJf9bBP86bP9mvl/w/JZXHi7y9Ug8/RLr/AJYfx10Eb+V/0wqveafH&#10;qUP7yD/ttBWU4e0987YYr3OQ5/44fDuy+GfieCz0eee90+WKOaKef+41cX4Ps5NT1OCOOvUPixJe&#10;/ESHQ/Lgggl0vT47T/rpt/iqn8G7fQfBF7PqniiD7bLa/wCqg/g86uKcPfPSnP2kD3Dwf9p+EsPl&#10;2/2KCW/ij/cwfPP/AL1fQHh/UPt2lwSST+fd+V+9/wB+viO38WXvi3xd/bF5517qt/L5WnwQfJX2&#10;J8P/AAvJ4R8PQWdxP593/wAtf9+vSoz9oZ/8vDqa4L42eF/+Ek+H2qxifyJbX/S4p/8AdrvazvEO&#10;n22t6Lfafef8et1F5UtdEzoh+7qH5z6PL9u1Oe3j/cQyy16hH8TLmx8Fz6HcefPFLL/rv9ivH9Y0&#10;eTw34uns5P8AVRSyVYuJ47aeD9/PPaf88a8GH7sznD3z1z4b+H9O8U+Edct/P+xa3/y6+f8A6jZ/&#10;Hv8A9qvJ445NNvb7Q5J/3Uv/ADw+5XoHgvw//a/h/VdQuJ4LLT4v3v8A9rrn9Q8H2x0ye8s76C9l&#10;tZf+WEPySVpyfyBD/p4cnp+qWVte2PmQTX0VrL5stSfETVI73WZ7izg+xWl1L+6h/wCeddhp+saT&#10;pGiwW9vpUH2uXzPNvf4/m/wrg/ENnJcwT3H/ADyrPnCBjz2cltDXLyfupp4466yTVI7aygjj/wCe&#10;X72svUPKisp/s9QMr6X+9ng+0f6qL/W+RXQah4htv3/2OCGytP8AllDWHaRxxwwSSed5tSDy7meD&#10;/nl/y1qwPVPhXJq1ze/2Xp/nwS6p5fm+R/cr7c0fwf8AZvh9B4fuJ/Il+y+VLNXyn8I7j+zdasdQ&#10;j/1X7vyoJ4fnr3j/AIWZqN9qf9j3mlTfvYpPN/5712w5IGMPj5z4z8SWEdj4uvrP/X/vf9dVfUI5&#10;Lb93HVPWJPtXiieP/lr5slamqSfZoZ68WfxnTOfvnP6hcf2lqc/l/wCq8r/U1Jodvbef9n8/91LV&#10;jQ4/tMH2iSCpNU8uyng8v/lr++o/6dkBb28ttqnl1uW9x/yzk/5a1j6XceZN9ok/1v8Ay1qvcXn2&#10;69nrUDD1wyWV7+8/7ZVi6hcSzOkvqK2vEkn2mygj/wCWsVc/5cldH2Cz9f444/sXmSUvmSSz+XUc&#10;n+o8z/llUkkfmeRX0ABHH5fn/wDPKi4k83yI7f8A1tJ9o+3efHH/AKqmR/6NBBbx0ASRxxxTeZJ/&#10;raI5JP8AVyUSfu5/Mj/7a0R2/m/6ygCOTzPJgkjqxcGOL/rrVeO882D7Pb/62Kjy/sU/mSfv/Nlo&#10;Akt/Muf+Pj9x/wBMaPM+zQf9MqJPMln/AHf+tqPzP3E8lBAXHmSwfu/3Ev8Az3rw/wAaXltputT/&#10;ANoX017L/wBN67ST4gf2bB5eoefBLL/qvPrx/wAeXFzq+tf2hH/psUUXleRPNXzWYYqE4ckNzKfx&#10;nUap8WI/7Fn0+PQ73+z4ovK8+eao/A3jiy1a9guPP1TzYovK8iD50krh7jUfFet61PZx301laReX&#10;LFB8n7v+7W58K/sWm+Ib6SS+/wCJh+883z/7/wDEteVOvU54f5Fw+P3z6R+3/wChfaP/ACBXn3jj&#10;xpc+f9n0v9xL+8i8/wAn56r6h4wj/szy476fVJf+mENeV+LPFFlET9j+2/a5Zf3vn/8ALOunG5p7&#10;nJQ+ZnMkjjk0i9+0ahff9NZf79Fn4sub6D939in0+KX91/f2Vxd5qGnW17BHcX097qEv/Leq+nah&#10;/wAITrf9oaf+/tPN82WGevmP79Oe4QPozR/GGk2WlwXFvPewXf8Ay1g8j/xyuot/GFlfQwXkd9B5&#10;XlfvYP8AnnXhen+NNR1KCC8/cQRX/wC6l/c1Yk8a3umwz28dxZTwy/8ATGvaoZv7D0Nec9M8Zx/a&#10;YZ/s+qzT+b+98mvF5NYspfPuLi+/4mEVV9c1nSbKfzJJ5/Nli8qWvO/FniC2in/0OCeD/rvD8leb&#10;isT9en8BynpH2e5lmgvJJ/P/AOWvkwVseGNctv7T8zVPP87955X77/V15nofiz7NZQSSQfuqp6hr&#10;ltLN/aEl9/pf/TD+5XPCFT2hrzn0ho/xEjjg8y3nngl/54Tzb6u3njjVtXsoP+JVD9kl/wCW89eF&#10;aX4strnyJLf9xL5X73z/APlpVy88Wa1Y3s8elzzwafLFH/r5vkr0YY2v8E58pse6eG/iBHbWUFnJ&#10;YwWX7r/lh/7NXSf8JrHc+fHJ/wBdYvImr5r0PWPtOtf6RPe/ZIvLiln/APQ6uaP448yaeOzggnii&#10;lkii8/8A2q6aOZ4qnDyMec9w1DXNWtr2D7HP58UsUn+vh/jqOz8YXNr/AKHrF9DBdyxf88P9XXif&#10;9uR3MP2O8n/e2sv/AD2roNP8eeZZQXlxY+fDF+5im/2Fo/tP3+oz1OLxzZW1lfeZBe3unxS/88dn&#10;mf8AAag0/wAQadbQX0kelXsEXlRyy/wf7rV5vqnxjuY7IyfYYYLv93FL/H5if3qr/D/4qaj4g8Q/&#10;9OkvlxSwT16P13+/+AoT9oe8eF9cj8QQzyR33nxRfupYJ4dnlzf7ddB5f7jzJK4PwH8RLbxJNfR/&#10;2VNZeVL5Uv8A00eu4j80z+Z/y6f88a+jws4VIHSH/H9+8j/49P8AnjUkkn2iDzLf/vxUfmfv/wB3&#10;/qpak8v9/wCZXUAfu7mDzJP9bSCT7R/pEn+p/wCWVKf9Nm8uT/Vf8sqPNk87y/8AllQBh+OP7aud&#10;Gnj8P+R5sv8Az3m+SvL/ANn7xRFr8M+j3n/IbsJZJf8Ar4SvVNU8UaDpE/8AZ9xqtlZeb/ywnnr4&#10;n0rVJPC/jqe4t4P3VrdyeV/33XBXnyGdP+Ifdl5JJ5MH2f8AfxVn6xHeyWXmWZ/e1H4L8SR+LdFs&#10;dUs/+PS6i/791sRx+bN+7/7ZV285pyGH4LuLmXw/5mofuJftcldB5f7j7RWfp8n76e3k/cRebJVz&#10;y/3/ANnj/wCPSswDzI7r/SJP+2VHmeX/AKZ/nZR5kdz+7/5ZUeZLF/03/wCeVbASfu7mfzKP9Ve+&#10;XJ/qv+Ws1RR/8eXl/wDLWl8zyrL95/yyoAk/1s/7uj/W/wCjyf63/lrSfvbb/SKX/W/vJP8AtrQB&#10;HJ/qPL/5ZUXH+kwf9NajEnlT/aJP9V/qoqk8v9/9oj/1stAFiS4/cf8ATX/ntR5cdzD+7qPzJIp/&#10;L/7+0XEf7/8Ad/6qWgA+0faYP3lGZIv9Ij/f0SSf6/zP+2UFH/Hl+7oAPL8yfzI/9bR/rZ/3n+q/&#10;1VJHH+48uP8A7a0tv/pMP7ygAj8y2m/ef6r/AJZUeXF9t8z/AJa0RyfufMk/1NRxx+ZD5n/LWWgD&#10;j/iB4f8AtM32yP8A1v8Ay1rzO4j8v/V175HKLn93/wAta8z8ceF/7NvftlnB/wAS+X/yG9eHmGF/&#10;5fwPRwtb7Ezi/tHmfu6DJ5cNFwnmT1HJJ5VfOnonD/HD4df8J/4Sgks/+Qhpf72L/pp/eWvn/wCD&#10;fxMk+F3i77RJ/wAg+6/dXUH+fSvsCWSMf6uvB/jp8E5L29n8QeH4P3sv/H1ZQf8Aoxa7aE/+Xczn&#10;rw+3TPoiPx5oOm+GP+Egk1WCHT/K87z/ADq+a/D+qaj8fvjrY3H/AC6ebH/2720deX+F/h/4n8U3&#10;sGn2elXv+t/5bw7Ejr6Lt7jRf2a/As9vHPBe+K7+L/P/AAAV2w5Ifu4Gf9+Z9M+F/jZZa38Ttc8D&#10;2/8Ay62scsX+/wD8tI67i3/9G1+c/gLUPEXgnVPDnxAvPP8Asl1qEn77/np/z0r9E5ZLa+sfMt/9&#10;VLFHLFN/vV6OF9z3DiqC2/7uHy5J/wB1Uf7vyPMjn/e0SXHlQ/6ii4kkj/1f+qlr0zmH+ZH5P+op&#10;Y/Mts/8APKiSSO5g8uSo7iT9x5cn7+gCSOOOSHy/PqO3kjlg8uT/AFtSXEcnkeZbweRUdxJHcwUA&#10;SRxyW0PmRwVH5n7j7RHP/wAsqLyT7ND5n+vhlovPMtv3n/LKX/W0AH/LHzKPM8qDy5KLiP8AfweX&#10;/wAtaJP9J8iOgA/48v8AR/8AURS/6qq95bxyQ/Z7iDz7SX91L59WP9bP5cn7io4/9d5cn/LL/lvP&#10;QB8j/Hj9kv7D5+ueC4PPtP8AWy6X/wA8/wDrnXynJHJbT+XJX6yf8t/+uVeJ/HD9mfTviib7VNH8&#10;nS/EsX/fi4/3q5Z0P5APgeOTyq6TwXqn2bxPockn7iKK6j/9DrL8SeF9S8JapPp+qQTWV3F/rYJ6&#10;y99cJlyH6saX4ojivZ7iOevzv8YeLLnxT4u1zXJP9bf6hJL/AOP1ufDv9ozVvC9l/Zeof8TTT/8A&#10;VRf89o683+0fvqdMzrz9odJb3nlVoWdxIJ/3dc/HJ++q5Z3nlfvK0OLkOw0/VJIpq3I7yuHt7jza&#10;1NP1Typv3lamR2H9qSXPkR1ck8u58i3k/wBbXPx/vf3kf+tq5b3HmTeXJ/raANi81D7LD9nuP3//&#10;ADyqn9o8uopJPtP7uSoLj93P5f8AyyqyDp/F/jLUNf8AAuiaA486LR5ZJrWf+Mo38Naf7J9oNW+N&#10;mieacfZori6/JK437R+4/wCmVemfs2XGneEvidPqE8/kfarCS0tf+uzPWcztoT9/3z339prwLrPx&#10;P0bRNB0owwxG/F1dzT/8s0VD/jT/AAB4P0r4Q+GP7D0++nvfNl+1yzX39/8A2F/grD+Jvxs0X4dw&#10;/aPEF9BB/wA8oYP9fJ/wGvjv4uftca/4y8+z0P8A4kmlS/8Af+T/AIFXP8Z6M5/efYHxQ0/SvH/h&#10;i+0PUP8AVS/8t/8Anm/8LV8f/CPxR/woX4ka5o/iSf7Fayxf67+CTb9yuX0/9qXXtJ8IwaX5EE+o&#10;RfuYtUn/ALleT+IPFGo+KNT+2apPPe3cv/Leej2Yc/OfTnjT9si2j/d6HY/bf+m0/wAif9814n4w&#10;+OnjDxb/AMfmqzQRf88LL5K83uJajkkpGfxlyS4kk/5b1Wkkpkn7yajy/NoNCSj/AFk9aFvo975H&#10;mSQTwRS16x4H+Bdlq/w+n8Uahqs37qKTyrKGH+7/AHqA5Dx+3t5Lmf8A6a16Z8I/h3q2t+NND/cf&#10;updQt/8A0Oqen6fZaRBB5f8Ay1lr3z9nOzuZPFGlSW8H+ixXXmyzf7tcfP7/ACGkIH6LWUv2iU4/&#10;1cfAq6j5FZmjyeXYw1qV2QOkfRRRWoBRRRQAUUUUAeX/ALSB+z/BDxjJ/wBQ+Svyckt6/Xz4xaN/&#10;wkPwx8UaevWbT5x/45X5J3Fv5dcVc6aZqeG9D+3aX5lY+uW/27z/APn7tf3X/AK9U8B6X5vhjzK8&#10;71D/AEbxBPJJ/qvN/wBR/sVAv+Xhx/72tzxheXMt7BHJ/wAsrWOpNT0eOxvf9H/f2kv72Kf/AGK3&#10;PEHg/wA2y+2Rz+fL5Uf+hfx7Nn3qy9v7Mc4Enh/w3p2t2UEmoX03m+V5XkwVoax4b0Wxm8u3sZ/s&#10;sv8ArfP+/HXN28kdt4nn+2efBaRS+VXpEen/AGbyPL/49P8ApvXm4qc6c+fnMoc5z/2fTtI0W+0+&#10;P99FdVzdz4H/ALI0ux1COfz7r/0XXaaxpdtFe/6H+/iqO20eTVp5/Mn8i0irmhX9n74Qhznn8klz&#10;e6pBcef+9/57VX1yS9vpv3k/nxRf6qvVNP8AD+k6bqn2i4n/AHUX+qoj0TQbmeeOT9xD/rf9utfr&#10;tM1/cHm/w71S58P+If8AR/3Hm/uvP/5511mofDe98SeLZ49L877JL+9lnnrQ0jwXp0Wp332eebzf&#10;+XSajwfeSf21fSaprk0H72TyoYJv7v8AFWn1qHP7c4p+z+M7S8+Eeo6/ZQWeoX3nxWv7qKsfT/g5&#10;ZaJqfmWd9PBdxf8AkOuf8afFDxHY3ljH/as/9nyy+b59j8lamn/EC58UXsH2O+n1SKX/AFtlN/yz&#10;/wCmlE63s6HPAXP/AHDUHgvy/t2hyT/63/nv/tfxUSfA+PRNMnjkgh8qX/l9/wCW9V9U8aarLP5k&#10;cE08sX/LGD7+xaj8P+KPHmpf6vVYNL0+L975E8KefHWWFn8fRGcJnH3Gh6L4F1SxkuPOn82LzYvP&#10;/uVuax4/0m2/1f8Arf8AnhXaa54O/wCEosoP7Ynhn8r/AFX9+Oq8fwDstX/eSf62vSoT9v8Ab2Om&#10;E/75xdv8SNFk/dyef5VSR/EHSpP9Z5/m11Ef7OenXP8Aq565+P4Dx3PjSfQ45/8AVWv2uu392a+0&#10;qEdv8QNJjHmRzzwS12nhv4oaTq00Fv5/kSy1lx/sxx3MP+vqvH+zH5sPmRzzeVWc4QqC9pUPTPL8&#10;v95HR5nl/wDTCq+l+F9R8P6LBHefv4Yv3Xn1JcV4E6Hs5ndCftCzFJ5f7ySpJJI5f9Z+/rL/ALQ8&#10;r93T/tHm1Azxv47+C5LmCDXLOD/Vf63/AHKy/hn8dP8AhCfCV9p9xBPPdxf8g+b/AOKr3iS383/R&#10;5P38UteV6r8H/Cnw8nn8QapfTfZIpfNisv8Ab/u16uFre09yZyzh9ssWdvc6J8N9K8P3H/IweMtQ&#10;ju7r/ritfXHjjw/ZeP8AwX/Y8c8H9q+V9r0/z/v/ALuvlf4R/bfFvjSf4keJP9Biii8nT/P+5HVi&#10;4+Lmo+Nvi3oeqaX+40TS9Vt9Pim/56eY/wD7NXow/eHF/D98x/tH9mzT/aIP3X+qlgnrUt5LK5hg&#10;kt/3Hmxf8sK0P2oPAcuifE6+1TT4PI0/VIvtcUH/AE2/5aV4v/Z+rXs/+jz1B0Tn9x7Rb6pqOm+f&#10;Hp+q3sEVdBZfFXxXpsPl/wBq+fFF/wA9/v18/wB5pmtRQQXGnzzz/wDPXz/79R6fp/jC+g8y386e&#10;KWt4T/vmfPCf2D6o0/8AaE1qKDy7ixgnii/1vkV1mn/tGaDffu7yxnsv3v72vjOSz8cf88JqDceO&#10;Y4fL8if/AJ410wrTM50IfyH3ppfxE8Ma5N5dnqsPm10kckUn7yP9/FL/AM8K/OOTWfGA/wBZBN/3&#10;5r6Y/Zf1D4g/2X9n1Cx8jwpFLJL9tvf9fJ/sx10wre0/dnNOE6Z9C2/lyXv7uek8uS5nnjk8meH/&#10;AJ4T1JJmPyPMgqOOOMTeZXUQeX+NP2a/h942nn+0aH/Zd3/z20v9x/8AY14H41/YX1W28+48L65B&#10;qn/TG+/cP/hX2hb1HbjzZ56x9hCZv7ef/LzU/LjxR8L/ABh8PJ/+JppV7pf/AE3/AIP++1rOk8ca&#10;/Jpc+n3F950UtfqpJZR30E8dxBDPF/qq8r8Yfsz/AA+8bfvJND/suX/ntpf7j/7GuadEfuT8j4T+&#10;G3iTw54bm+0apYzT3f8Az3++kdeyah8bNBsdL+0fbvtv/PKCCtTxp+wnq1t5/wDwi+uQap/y18m9&#10;/cT/APxNeB+MPhH4r8CefHrGh3tl/wBNvJ+T/vquKcBck/sHvHhv46aBq/7uO++xS/8APGeug1jQ&#10;/DnjGHzNQ0qyvfN/5bwfI/8A47Xxv5ckRrQ0fxZqugDzNPvp4KPZmfvwPvjS/Ekem2UFvH/qoovJ&#10;r5D+Omqfafi34jk/6a/+yV7B4X8cW2t2UElvP5/7r97Xg/xM8zU/idqsccHnyy3X7qs4T980/iQO&#10;4/Z3+H8XxD+INjHeQf8AEksP9Luv/jf41+kFv4003TdLnvLieGC0tYvNl/6ZotfJfwf0OP4d+EoL&#10;OP8A4+5f313N/t1yf7Snxs83S4PCenz/AOt/e6hN/wCgxVp7Q54Q9mfWHwr/AGr/AAf8RL37PHqv&#10;9l6h5vlRWWqfJ5n+61eraxY6L41sjYa/pcOqWnpPDxX4y2+qebNXtnwj/as8X/DeeC3kvv7b0SL/&#10;AFtlffP/AN8NXSc3t5wPqP4mfsWQXJnv/Al75MsX/MNvf/ZJK+UNYS98N6pPp+qQTWV3ay+VLDPX&#10;6SeC/GFtr+iWOqW/+pv4o7v/AL6r5T/b0s7KLxB4V1iP/kIX8UkUv/TRI/utQdM4Qrw5+p4XHeRy&#10;/wCrq4LySOs7wD4F8Q/EbUzaaBpc2pyD/XGHpH/wKvQ/EH7PXxI8G2n2rUPD0s9vEMyy2J884/4D&#10;WntDzoUJzOZ/tD/n4qxb3FtJ/q65/wC2fvvLk/cVY+0R0zmnD2Zu+XJFD+8/f1XuLe21KHy7j/vz&#10;PVf7RJ/yznqxJeeVB+8oAt+B7OysvGmlSahP9iii/wCW/wD8TX2pp95balZwXFvP58Uv+qmr4Xjk&#10;8v8A6bV1ng/4g614On/4l8/+if8ALWynroh7h0QnU+M+xP8AWVnx6pp2pTz2cc8M/lfupYK5PwH8&#10;XNF8Yw+X5/2LUP8AnjPXm/xUkvfhd40n8SWfnzxap/3xHNv+7Wk5nbCfP8G585/Gzwfc+EvHV9JJ&#10;Y+RaS3cn2X/polZ8lv8A2l8Pp9Q8ib/RZY4vOnr3T4t+I4/jZ4F0q30v9xrdr5kssPk/+z1812eo&#10;ajpggt5P39pFL5vkz/368qfs4TOnn9p78DvPAfxQj8N/D7VdHuP+Wsv/ACw/6aV3nwj0vSdb8P8A&#10;iOS3n/0q6ijtIoZ4fk3/AN6vG5I/N0v7Rb6V/qv3v23/AGP7tdZ8EtYk0nxd9ouL77Fp8vmRSz/7&#10;1FM5vgOf1iO50S9vtPkrm9QvJb6Cf/nrWprlz9p8Qz+X/wAtZfK86euf8QWd74b1SezvP3F3FXFy&#10;HSYf2j/lnRcRyXMM/lwT1HbxyR3uY66T+2I9OsvLj/cUTmQcv9sk/wC2UVamj2ct7e/bJIP9Ei/1&#10;tY8d5HLe+ZJW5HqElzB5cf8AqfK8rya0A9g+G/iyPTfEFjqkkHnyxf8ALCCvVPC/jj/hLfjFY+ZB&#10;50V1XgelyR+G7KCS8g/5ZfuoP/ZqNM8UXNjqn2izuPIl8qTypv46z9t7P0MeQz/FEkcnxB1X7HB/&#10;okssnlVn6pcf2lP5dvB/qoq7D4f+C7bxt41gs9Qnnhilqv4ps4vCWpz6f/yxilkirmn/ADmn8Scz&#10;y+8uL3TJ/wDX+R5v/LGukuI/7WsoJOksX+trm5NY+0zwSSQf6qXza1PDesSRefHJB/x9S1pOE+Qo&#10;3LOzk8ny/wDX/wDPWq95/oUPlx/6quoik+xTeZ/r/Ni8quX8QRyGD7R5H7qKs4TAwNY1GOqCNC8Y&#10;Z/vnrUN5+9hqqkc80YlT/VngV28gH6/ebGIJ5JKrR+ZKIP8An0qX7P5c/wBouKkkk82y/wCmVfQF&#10;hJ+7n/d/6qo/+Pmy8uPpRHJLJP8AvKJLj7N58cdAEnmRRD95Uf7ySb95+4tKJLf/AFFxJ/rakkk8&#10;z/Wf8taADy8Q/wCj/uPKqv8A6yGCSpLfzDPPHJ/2yol8u2h8ygCSP93N5clc34g8QXNte/Y9Pgnn&#10;83/nhDXQSR/bvI8z/VVwfjnUNWi+3f2XY+RLF+6+2+d/49trgxU/ZwM5nlfjSO50CynuNUvp59Ql&#10;uvKtbL/npDXN3lnp1zotjql5Y6nBdRXfleT53+fvVH8QPC8vnQXEmq3s+of8vU09RxW/lz+Xcar5&#10;8Xm/66D7/wAtfF15whPn5DKB2Nv/AMTu91XXNUgg/wBF8u0igvYf+PdFrOk1TSdIg/0ex8/7V+9/&#10;cQ/6yqmsapJr/kXEk/kQ/wCqimn+5/47XFahJe2X+kST+fL/AKmKvOxVedf4zY7C31y5vZvs8d9D&#10;pcUsskX7/wCTy6x7jXP7Sm/4l8808tr/AKJLPB8nmJXF+LNYvfO8uT/vxBVmz8aWWmwfY44PP839&#10;7L/v1nCE+QyLeqapJ5N9JcfYp4opfKi8j/WVd0vR44tUnk/1Gn/8svP+euPuLOPV/P1DyP7LtK09&#10;Qk0Gxsp47ef975X7ryN/7x/9qgDZ1DxJJpv+h6fPBexf+OVnR+LPtM/2ePybKKKuTj1ST7D9o0+x&#10;/wCuv/TOoNQ1yT7F9j/sqGGWX/lt/HXRDCgd/JeRxaZB+/8A9Lli82sfxB4b1W50Xy7yeD91+9/f&#10;zfJ8392uPk1iOU/9sv8Ax+rFpJ/a0H2O41Way8ry/Ko9jOn74uTnLmj2cUfnx3nned/zwrL1CO5s&#10;Z/Mkg/dS/wCq/wCmlaFxZ6dbTmTz/P8A3X/Pb+Os/VLi58mCST9/5v8Aqq7YfGM0NK1iPyP3n+qo&#10;1HULm5h8y3vv9V/ywrD+0XEkM9vH/wA8qjs9Hubn935E19dy/wDPCjkp/GanQWesXtzP5cl9+9/6&#10;b/7VdJZ+KJNAgnt/9R+9/wBR9/zK8zu7O50mHzJIJvK/57+TUdleyXMH7uetfYwn74uQ9IuPGFlc&#10;jy7iD99Wp4T8SR6Z58kn+m2v/PCvL7m8k1KCe4/5ZRVqeD9Ujj/4+IPPi8qsp0fZw5zM6jULi9kv&#10;Z45J5oIopfNi8/7ldR8M9Y1G28UQSR+TPDLL/pX9yRG/v1x+qSXOrefH/asPlRf8sP8AnpW58I47&#10;n/hJ7G80/wCxT/8ALK60uab/AFkNFCftDSB9OfC+3so/7V1SOf8AdRSyRSwQf3/+em2vTLe4/taD&#10;zLf/AFVfP9xo/g/w/wCJ/wCz49VvYJYov3sE8L7Pm/wr1DwHrFlpllBZ2+q/bYpZfKr6fC1+SfsD&#10;T4/cO0/1sP7v/trR/wAhb95/qPKo8vzJvMj/ANVRJJ9pn8uOvcAe8n2n93WR4s8Sf8Itov2zyJr3&#10;yv8AlhB9+tQSfZv9H/5ZS1z/AIg8caD4SvYLfVNVsrKWX/lhP/yzoM5nyP8AFTUNa8W+J9V1S8sZ&#10;9L/6Y/8APulcv8O7L/hJPENjp8l99illl/dXsH/LOvTPjh4ksrnRZ7OTxHDql3Fdeb5FjDsg8n+H&#10;5q8b8H+JI9N8TweZ+4tJf3Uv+41eHP8Aidwo/Gfbnww8H6t4E0ufR5J/tun/AOti/wCmb/x13lx+&#10;9g8u3/1tY/hP7Tpvh+xjuL7+1P3X/H7/AM9P7rVsRR+VN+7/ANbLXrQ+A6JlfT5JPsU8cn+t82Sr&#10;En7uH/R/9TFVfS5PM8+P/nrLJVjy/wB/5f8Ay6RVsZkn7uSH7RJ/yyo8yWOf7RJUf/Hz/wBsqPtE&#10;nkeXJ/rZaAJPL8yf93/3/oiuP3/lyf6r/llRJ/qfMt6PMikh8yT/AFtAB+9/496PMjuoPs9R/vLb&#10;yPM/7az1JJH9o/0j/llQAeZ5UH7z/tlUlvb+VD/01qP7R+/8yT/llRceZF/q/wDWy0APt5PM/dyU&#10;zy/tP7yP/llUkknlT+XUcf8Ao3/XKgCSSSO5/ef88v33kVHcSeXNB/01/wCW1Fv+9M8n/LWX/VUW&#10;8n76eOT/AK5UASXEflfu7f8A1MtFx/pMPmR/6qo/+W/l/wDLKKpP3dzN/wBMoqAJPM+zfvJP9VUc&#10;cf2b95H/AMtajjvPN/1n+q/5ZUSfuoP3f+toAktx/wAs/wDlrLVe4s47mynt5P38UtSSSRSw/wDX&#10;L/XVJ+8tvIqeQDwvWNP+zXs//fqseSTypv3leieMLOOPU5/+mv72uDuLT/nnXyGKoezme1CfuFPz&#10;PKn/AHdZ95rnlz+XWh9jkl/54VlyeG5L6f8A1/kV5p3Hn/xQ+Omo+DZ/7L0+x/0uWLzfts/3K8D8&#10;QSa9c3v9sa5588t//qp5/wDlpX1p/wAK/wBOkngkvLH+1JbX97F59U/jx4P/AOEt+G89xbwf6Vpf&#10;+lxf+z16WFr+z9w4a9D7ZoSSWXxS/Z2gjt/Jsvstr5sXkf8ALOa3r2T4B65Lr/wX8K3nn/vYovsk&#10;v/bOvz/8L/ETXtE8I33hvT/+PTVJf3v9/wD4D9a/QD4B+H7nwv8ADfStHuP9bFa+bLD/ALcnzV6t&#10;H93M4p+/zzPQJPLlm8uT/lrSf6uf7P8A6+Kl/wCPn/lh+9io+0SeeJP+eVe4cRJ/x8eR5f8ArafJ&#10;cSS+R5n7imeX+/8AM8+iOSKS9/1FABJ/o08Ekf7+KpJI/wB/+7/cVH+8jm8uT/VUeX5k/wC7/f0A&#10;EkmZ/s8lH+qn8v8A5ZUSf6T/ANMPKqOP/Sf+utACf8t/L/11S9Z/+m0VR76I/wB1+8j/ANVQAf8A&#10;Hz+8j/cTRUf8fPnyf8taI/3X+kR0f6qD7RHQARyeb+8/5a1H/q/9Ioj/AHcPmVHJJ9mg/wC2VAHB&#10;/Fj4V+HPitov/Ewg/wBLii/dXsH+vjr4T+KHwf174Xan5eoQefp8v/Hrewfckr9FJP8ARof3f+qq&#10;n4g0Oy1/S57O8ghvbS6/cywT/wDLSuWcPaAfl3b/ALuetCO4r3j4yfsr3vhfz9Y8J+fqmlf8tbL/&#10;AJb2/wD8VXz/ACR+VXFyGc4Gxb3laFvcVz9pOK0Ld60Ob2Z0FnJ5dalncVzdvccVoWdx/wAtM0HN&#10;M6jS9Qktv+uVdJZ/6d+8jnrh7O8/56VsaXeS237yOgyO1js5Ypvs8n+to+xx+dP5lR28lzrcP7yi&#10;z1CW2m/eVqQR3Fn5c/7upPM/1FXI5I/Pnkjqvc3P22fzI/8AllQBwXx8udW8Sf2VqlxP50VrF9kr&#10;wuSevqSSP7afLkg8+H/lrDXh/wASPAcnh+9+2Wf/ACD5f/IdZTPRoT+wcPJJ5s1R+Z5tL+88+tfw&#10;v4T1bxbqcGn6PYz3t3L/AMsYKyO3kMf/AFs1amh+F9R8ST+Xp9jNe/8AXCuk8J/De51bWf7P/wCX&#10;vzfK/cV7xq/xI074HWUGh6XpUF7NFF/pVQaUzw+3+DfiP/lpY1qaH8N5NEvZ7jWLHyIooq9M/wCG&#10;vLmIwSSeFbLyv+u1V/GH7Qn/AAlOlwf8UrDB+9jl87zv7r7v1oOmHJ9iB53ruj+I9Xn8ySxmgi/5&#10;ZQ/8869k8NyS2P7Ps8n/AC2itZKsW/7SltL/AKzwPP5sv/TapJIvL+BV9/01iuPKh/3qVCYTPC9U&#10;juYtFsbz/UTS/va+kP2T7iSXw9Y3En/QVkrw/wAaW8ltotjH/wA8oo694/ZT0+T/AIVvBJ5H/MQk&#10;l/75pgfdek3MjiFD0ArXXd3rnfDk8hg3npW/Hv8AK/edaVM0ZLT6KK6TMKKKKACiiigChqsAn0y8&#10;i/56ROP0r8l9c0/zL6f/AK61+uUmH+Svyx8f6X/YnjTXLPyPI8rULiL/AMfrzsSdNA7D4Z6XHL4R&#10;Ef8Ay1lrybXNG83Wr6T/AJa+bJX0D8K7P/imII44P+uteT6jHZR6nqv2jz/tf2qTyv8AcrmrT5KA&#10;c/JznF/Z/t2mfY5P9ba/vYv/AGaus8P6hHZa15f/AC1lij/9F1l/Y5Ir2C4t/wDllLWpqGoeX5H7&#10;jyP+2NcU/wB5A0rT9wr6xoWi6tPfSeR5F3L+9/8Asq6DS5JLnS5445/3UVYdv/ZNzNBcXlj/ANMq&#10;sW5jsb7zP9fFXkz/AHh53tCvJJH532Oz/cSy1cvdPvdNn+xx/uJaj0/To5P9P/56y1Jbx3MuqT3H&#10;/PKtZmk/3f8AE1NSz/0bz5JLGC9/671H/wAI/bXMH7ufyJar/aLnyPtnnweTWxJcSfYoI/I/e/8A&#10;PauKczphW/k2Muz0v7D58lv50Evm/vf+mlV7jS4r7yLiP/j7i/def/z0ojkspZ/3k9FnZSSTzyf6&#10;iKX/AFUM/wD6FWn2Pf3OKp/DMe41zSotUgkjt/Ou4qz4/D9tbf8AEwt55/Ov5f3s/wDsf7NdIby2&#10;jsr638jz4oov3vkVzZ1iSWD95P8A6L/yyh/551pDn+wc3Obl5LJos/mSeT+9irz/AFCO91LU57y8&#10;+2/ZIvL/AH/nV6BH9iubL/iYQef+6/dT1Ts45L7z45P+PTyq1oT5DSmGoeII9ShsZPPvYPK/dRfv&#10;tj1xfijxZcxn+y9L+2weVL+6n8598lSeKNYj0QwXFnP+9/1VU9L8SSavN9s1yx8+K1i/0Waf5E31&#10;6OFhOn+86DKesa74n8PzQRyX2qWUvleb/rv9ZWXZ/EDxPFe/bLfXL37X/qvO87566zXNHufFOiwX&#10;FvP/AMesX/HlP/7LXFyWf2GD95Xo0a/3nRCEKh0Ft8ZPHEf+r8R6p/3+q5b/AB08exf6vxHe1w/2&#10;22/54T1c08R30P7uumfOHJA7Sz/aA8cW37uTVfPil/1sE8KV754P8WW3i3RYNQt/3Hm/+h18vW+k&#10;SST+XH/ra7n4Z+IJPB2tT295/wAg+6/1v/xVcU/350wh7A+gJLb7SPMkgot48T1JHJHIP3f/AC1o&#10;8v8A7YS15PJ7M6ixZxx+fXN/EzwvpPiTRf7Q1Sxm1SLS/wDS/sUH37j/AGa6CO48r93VyOSPya0p&#10;gfKfxE+JniPxbpcEf2H+xPDX+qihg+5/9lXong/WNJ8SXvwr8P8Ahv8A1v2r+0NQgn/5ZzR/369E&#10;+Kmj6TffDe+t9UnhgtLWLzYp/wDnm9eR/s729l4N0zXPiBqn7i0tYvslp/00f+KvbhP3DzJwPUP2&#10;iPGEWt6nqun+R/pelxW93F++/vf67/2SvE/D/iiTTbK+jjg8iW6/1s9e8aX4H/tb4bweJNYg8jWt&#10;U1Xzbrz/APn0uv3Kx/8AAa+Y9U0u50TxPfaXJ58E0UskXkf7tEzKcPtnYaX4ok0nz5PIgn82Lyq7&#10;jwn8bNB8N6LY2d54cvZ/sv7rzoNlePx3EkX7uSq/9o3Mk3l/6iL/AJ4VlD3DngfRn/C9PDEfkXn9&#10;h3vleV/sVXk+PHgeWcSSWN7/AN+U/wDiq87+HfwL8WfF+y+0Wc9lpelRS+TLezTf+yLX0R4H/ZH8&#10;F+FvIuNU87xRdf8ATf5IP+/ddsITqGvP/fOT8J/ETQfHV7BZ6P4c1rVP+uFlvr6M8L6fHpvh6xs5&#10;IJ7KWL/lhVO4v9B8AWUH+o0TT7qXyooIIPk3/wDAa5v4mfGD/hBZoLe3sf7U1C6/1UFd0IQoe+ZT&#10;meiySS+R/r6fciP/ALa1h+D9ck8QeH7G8uIPsV3LF+9h/wCedZ/iTXLm2/1f+qtZY4rryPn+9XRz&#10;kHW3HmReR+4qOTy4/wDWfuP3VZ+n6xZa5B9os55v3VaEkkvnwf8ALegDmvFnjzTvAk1jb3k83+lf&#10;6quT8J/ET7T8QfFXh+8ngntIv9Limg/5Z/7NcH+1Rrl7ZanYxx+T9l8rzYv+u1eF6X4ojttavry3&#10;8+DzYv8Ax+uadf2dQUz78j8qTyJP+ev/AC2o+z/avPjkghnil/571x/wv8USeKfh9pWoXH/H35Xl&#10;f9dK7ST/AEb/AFc//LKukIfBznl/iz9m/wCH3jaGe4vNDgsrv/ntZfuK8L8X/sJ3P7+Twn4jhn/5&#10;5WWqfI//AH2tfXlxqFtpsHl3n7jza8v8J/ED7T/ZUck/23+1NVvIvP8A+ecMdZThA6PbzPhfxp8K&#10;/Gnwlvf+JpY3uly/8spoPuf99LWX4X8af2b4n/tjVIPtstfoJ8eLKPV/Ak8cd9B5sX76Lz6+J9c8&#10;B22rXv8AqP7Lm/64fuK463uB7n2D1Twn8SNO1uHzLOf/ALYT/frh/Gnwf/te9n1DR77/AEuX97LD&#10;e/8AxVeV6p4X1Hw/N9oj/wBTF/y2groPDfxk1bRP3eof6bF/4/XF/fgH8P4zl9V0fUdAvfs+oQTQ&#10;S11Hwn8HyeOvFtjp8n/IP/1t1P8A9Ma9U0vxZoHjqDy5PJm/6YT12nhiPTvDf7vS7GCx/wCuFae3&#10;/nM5whUPozR/EtlpulwRx+RDaWsXlRf9M0Wvj/4oeNL39of4wwafo/7+0/5B+n/9cf79Hxw+Ln2b&#10;S/8AhH9Pn/0u6/4+vI/uf3a6D9l/wvH4bsv+EkvP+Qhfxfuv+mcP/wBlWpn/AA/cPtT4WaDpPwu8&#10;JWOiaXB5FrCP3s//AD3l/vvXqFnrEd7ZeZHXx38VPjz/AMK38Fz3Ef7/AFW6/dWkH/s1fH9n8bPG&#10;ljrU+qW/irU4LuWXzpZ/OrSmHPyfAfp548+Bfgv4oefcahY/YtQ/5/bL9zPXzF8Q/wBkHxX4SE1x&#10;oH/FT2EfaH/X/wDfFYnwv/bo1ax8i38WWP8AakX/AD+2PyP/AN819keB/iZpvijw9BrGlz/btPl/&#10;5bwVoZe39v8Au6h+b8kclle+XcGaGWL/AFsE9H9oSyT/ALyvsj9rT4fad4o+GV94s8iCDWtL/e+f&#10;B/y8Qt8u16+F7PUPLH7yiEznrUfZ+/T2Otjkjlqx5n7n/rrXP29xHLP5kdaFvqH/AD0rU4jXjuZI&#10;j+7rQ8S+INR8W6ZBp+oarN5UVYf2iOT/AFdSPJQac/IV7PXP+EB8d2Mlv5/2S1i8rz/ueZu/iSuD&#10;8cW8f/CT33l/v4vN/wBdXokkvleR+4+2w+b5vkz1l/Ej7b4tvf7Qt4IJ7vyvJlgrlnA7aFaFQy/B&#10;+oWUsH2PUJ/+JfL/AK2ukk0+5+Hf9qyW8Hn+Grr99F58O/8A3P8AdevL7O3+zT/vP3EsUv72CvYN&#10;P8Wf8Jd8Mb7w/wCR9t1DzZLuLyPuRp5dOmdP9yZ5XqH/AB5faPP8/wA3/nvVPxhqEmpQQXlx/rZY&#10;qsXknmWXlyQeTXP6hH+4+z3E/n+V/qq4oDI9P8vyftFZ+p/6T+7roLfT7a2soP8AXT/uq5Oe3uJJ&#10;/M8jz6Kf8QCxp15bW1lPHJB580v+qnrrPAnhuTW5vtEf+qtYvNlhrDFnb/2XB9o/11eieE7ePRDY&#10;/wDLeX95+4g+/J/9jWnPzimXPiJo+o2NlpUlvY+RFdRed/wOuHt9cjsvI8yCuw8Ya5qNlpcGj3H7&#10;/wAqXzYp/wDerg9It/tOpz/aIK5ph9g7jw3cXNtZTyR332K7uv8A0Cub8Qah9qvf3k808tXLyT7N&#10;B+7/AH9Y9xJe6lD5kn7iL/nhWfOECPw/oceo+fcSQfuoq6yPw/bf8s/9bXDx6p9hgg+z/wDLX/W1&#10;0mn+JJLaysZI/wB/L5v72s60JjLlxb3Nz/11qnPcRxwz2cn7/wDdV1FvYXOpaL/blv5P7qXyvIrh&#10;/Fmn+V/pFv8A67/lrXRCHue+XD3/AHzm7yOP7b5dLdX8CRRKnkbAOKivJIvI8z/lrWM82+Qv6108&#10;hB+tvgvxpH47sv7Qt4J4P+WXkT1sRx/8s6x7z+2rLyJI9V/7/wAKVc+2a1ewzxxz2U8X/Pb7FXbD&#10;GnoewNC4f/UeX/rakt4v9f8A89qy7e81qLyI4/7Mn/6b+S9RyazrVtP5celWU8v/AF2krX67Az9j&#10;UNT7R9mh8uT9/LR5com+0SVhyahqMdl/yA/3v/PeC9qvJ4k1WT93/Yc//f5KPrUA9jUOkkk8yf8A&#10;d0W58uHy5P8AW1z9v4gubab/AJBV75X/AFxqSTxRb23n+ZBewS/8954KX1qBn7CoSeIPEkek2X/T&#10;b/nhBXl+sapr0s/2zT9V8+GL/nvDs8ujxZqH9pT/AGi4n/su0i8z9z8/+kV5PJJc6tfTyefez2nl&#10;fupoPnr5TG5h7SfJ08ji/wCXh0Gu6Xq2twQXGqeRqlp5Un76Cb+7XJ2f2K5ngt/+eX+qg8nY9WLP&#10;+0fD9l9nj/1UssnmzXs38H+5VfVEubmHzLi+g83yvNigg/5Z14FacKkwM/WLe9j1T95B/qv/AECu&#10;X/4SC9i1qfzP9d/yygnrsJLvyoPscn+m3f8Ay18/+5XF+LPD/wBm+3XF5PDpd1/yyh+/5lFD4+SY&#10;Ees65c+fPHbwQwf8spZvJrk/tEtle/6+j7R+48vz/PqTUPEF7cwQf6iCKL/ljXrUYcnuGp2msePJ&#10;L37D/ZcE8N3FF+9nqnceJLnz55I4PIh/5azQVhx6pcy3sF5J+4/1n/fFaH/CWXP7iPT5/I8r/pil&#10;c/sf5IASXHiC9l8iOzsYP+uFcXeahe3t7+8/1vm1c1TVLmx1r95/x9xS1l3GqXEn7uP/AJ6yV20Y&#10;cguQ2LeOO+nsbOO+gg83/W+f9yOuw0uOTw3ZT/Y/sWtyy/uZZ/v+XWf4L+GcmpWU95qn/LL97F5E&#10;1SarcR6bPP8AZ4JoPK/5Y/8APOuavOFSfs4Cn7hc8QapbXOmf2X5H2L979r86eGuT0izt7ify5L7&#10;7FL/AMsq7DQ7y98UQeZcWMM9paxeV59altp9tps8+qW/2KC7/eReT5P/AMVWftvZ/ux/Aed+KdQj&#10;j1SCPyP+us3/AD0rQ8N21lFP5moX3/Ev/wCmH366XxB4PvdW/wCJhcfYvJii/df8sKxovD/2K9/4&#10;nkE/2Tyv+WENae3hUh7m4zU1jS473RJ5ND1WfyfK/e2Xnf8AHxXk8vlx/u/9RXaaheW1zNfW9n50&#10;H/LW1m/2NlcfJJe+IL37Refv5a7cLCdOn5CgXDJHcw+XHP5FaEHlRfu4/O8qsu30+5vr2C3j/cS/&#10;9N6s6h9psZp7O48j91/zwrQZr2/9k/2p5l550+n/APPeD79aFlrmkyap/o881l/z1mrm9PuI4pvt&#10;H+vtIpa0LiP/AEKDy7H/AEvzZJf+AVnOHvgeuXHxQj1eCxt9QsYNU8qLyopv4/8AvqvWPhZrv2Y2&#10;MFnPD/Z91F9rl/c7/n/u18n6dcfv/Lkr68+Dcek33h7Q/L86C6tZZPNng/2v/QqKEP35cIHuiSfb&#10;Yf8AR/8AVf8ALWpP3ckHlx/uJov/ACHXP+INctvC/kR288EH/THyd9ZfiC81q90X7Z4fnggu5f8A&#10;VTffr7D20PgA7COTzD5cn+trwf48af4c8LaJfSSWM+t+JdZ8zypv+fepPEHxY8afDeaCPxBY2Wt/&#10;aov+WEOz7tY+sfGDw58TbKDT/P8A+Ee1CX91LPe/88f9hqynXpzM5ny3qGoXon/efuK0NDnkl/ef&#10;ufNl/c16h40+Bdxpvw+vvFFxP+9/5ZQQf8+3/PVq8bs7i20iy/6ay1504ezgaQ9w+yPg/wDGzSf7&#10;F0Pw3qnnwahFF5UU/wDBXtknmSfu4/8AXf8ALWvzn8F6vHbX0FxeefPF5tfUHw/1zWrmGC88N+I5&#10;73/oIaXP/wAu/wDu100a86fuTD35nt9pcfabLy/+WvmyVdkk+zeR/wA8qx/C8kt9ZeXJ/roq0Ptk&#10;cX/H5PBBF/qoq9GATLHl+X/pFFv/AK/95/rZar/6yH93/rankkjvofLjrYBY/wB1P5kf/HpRH/pN&#10;Ekn2aHzP+/VH2fy4PMj/ANbQAeZ/y5yf9/qPM+zf6v8A1VEX72CuX8aeLLbw3os+qefDPFa/uvJ8&#10;6gzmdRbyxxweXJVO4vf7Isr68uJ/3UUXmy/7lfP/AMM/jRc/2p9j1y+8+GX/AFU8/wDyzqTxZ8XI&#10;5dL8VW8d9NP9vijiih/593/irlhXD2n7s9Ik+NGg3MFj/wA+ksskX/XN62PEHxE07RLKC8uJ/Pil&#10;/wBVPBXx/ceIZbnTILOT/VRS0XHijUpLKDT5J5/Kil82KCub60M+vNL+KnhjW4ftFpqsHmy/8sJ/&#10;kryf4gfFiSymgk8L65P+9/dSwT/7NeL3msXNzN+8n8+s+4vPK/d1nPFTA940/wDaYvYtF+z3FjDN&#10;qsX/AC+/wSVxeufHDxHrc/7y+8iKKXzfJgry+S8jiqv9s8r/AFc9Zc86guQ9o8R/HzVtW0Wxs7f/&#10;AEHyovKlmg/5aVQj+LviOx0vSrePVZvKilrzLzPtMH7z/llUcdx+5/19HtKgz7M8D/EzTvEnhieS&#10;4n/0q1i826rtI9UjudLgvLefz4pf9VPXxPo8llbaXfXkeq+RL5X+o/56V0Hgv4satomlz6X5/n2k&#10;v+qgrphX9n/ELPpjx5bxy6X9ot/+WX7qWvO5JfL/AHcldB4D8Uad4p8P32l2/wDoUv8ArfJ86uf1&#10;CTzP3f8Ay1rzsb+8989KiU/+Pai38uWiT93DUkf/AEzrxT0CS3/df62vn/4+/EjxHZeIZ/CdnB5F&#10;pdRR/v4Pv3CNX0JbyeV/rK8/+LniP/hXemWPiS30Oy1S7837J503/LvurtofGc8yP9n74SWWieH4&#10;LzxBpUH9tyy+bF58Pz29euXnxc0X4eanY2d5P593f3UcXkwf8s0b/lo1fG/iD9pjxpq3+j288Glx&#10;f9OMPz/990f8K78RxeHr7xhrHnWUX7vyvt3+vuHau2EOT35nNz+0+A/SORI4pvMjnpbOSOWaeOSC&#10;qeieZ/wj2lf89fskfm/7+yrn+ssvM/55V70PgPOmFvHJH5/lwfuqI/8ASYfM8/8Ae1H5nlwwSSfv&#10;6kjj+zfvI/3Hm1sBHHJ5n7zyP3tSf6r/AEj/AJZUR/6n95PRZyfZv3cn/f6gAj/5b3FvUf8Arf3l&#10;Rwf6ND/z3hqSP91B/wBsqACOT9z+8/cf9MKPM+wweXJUf/Ll5f8AqaJI/Mg+zyUAGfsMPl/8spaJ&#10;B9i/d/8ALKWiT/n3k/5a0eZ5f+jyf6qgBbn/AKZ1HefvYf8ApjUknmW3/XKvN/jR8TP+Fd6XBJp/&#10;7/UJf++KxIOzuI6ZJ/rv3dcd4C1DxHqVjY6hrE8F7aX/AP5D/u16BH5ck/lyf62KiE+cspiP9/B/&#10;z2r4/wD2sPhHZeG9U/4STR/Jhiv5f9Ksv9v/AJ6V9AfEz4uW3g0z6fp/kXuof+OW9eReDfh14m+O&#10;/iebaZpYicXV7cH5EWs58hze356ns4Hyh/qqsW9xX0N+1T+yjc/BGa31zRPO1PwtL5cUs0xy9vN/&#10;t/7LV84yVwmk4ezNyOSrlvcVz9vJWhHJWsDnqHSW8nmCtCzk+zf6yuft7itC3uP3FBzTO40vUP8A&#10;Qv8AX10Glx3NzXndvcfZv3kddRb+ILm5svL/ANRQZHSx/wDHl5lZ8f72DzI6r/2hJFZeXJ/qquW/&#10;lywVqQVrd/Nn/wCeEtSXFlHe+fb3EH7qWL97DUkdnVeOTyv9ZQL2hT+Ff7KeneMvEE8moa55GiRS&#10;/wCog/4+pK9o+Mml2XwT+Ek9n4L0P7FFdf6JdXsH340b++3+1Xn/AIX8QXvhvxDBqFv/AK2L/wAi&#10;V7B8QdcsvG/wX1y4jng83yo5fIn/AOmbo/l0och7dCv7Q+e9Djj+Evgv+3LjyP7bv/8Aj1h/5514&#10;XqmqSalPPeXH7/zf3tdZ408SXvi3U/3n+tll8mKy/wCedR/ED4L+MPAGiwap4g0r7Fp91L5UU/nI&#10;/wA//Aa5j0Tg5PMuYfMr2yTw/H/wjHhX/prLHXkdnb+bpn7v/nrXvmoSeV4e8K+XB/qpY68bFT+A&#10;9bBQ+PnLkmh2Wmw/vIPPll/1UP8Az0rvLPQ47nwLBpdx/wAtf3X7iGsfS7Pyr37Zcfv7uX/yHXaa&#10;f/qIPM/561ngp+z5zTG/vOQ4O8+Gcfiib7PeTzf6L+6roPB+l6/4F0z7Ho99/wAS/wA3zfI8mrlv&#10;eSabrU9xcf6qWuo0/wAyvJnja8J/GdsMLQqQ5OQ+mPB95JJosEkf/LWuzj3kYfH4VwHgC8k/sux/&#10;cf8ALGOu7j345r6ujM+cnDkLFFMp9dpmFFFFABRRRQA1hmvzx+PXhK+j+KXiKRIP9Gur+Tyq/Qwn&#10;FfKfxy0j/i8E0lxDm0+yRzRH/b+7Xk5hU5KHOdmFXPU5DwzT/Fuq6JZQaXbwf6r97WHeWeo/8s9D&#10;n82WXzfO/jruPiB+7soPL8jzYpf9T/z0rP0/xJc3GlwSeRB53m+TF/wGvmPrU6hrOhQoV/fPP5Lf&#10;VtE/efYZoJYv9VVf+y5NS/eSf6qX975EH9+vVPFFx9p8MX1x/wAtYoq878P2cn+sjn/e/wDj9awr&#10;/uzPFQhT+Ap3kdzdQfZ7iD7DL/7JVO8jtrmf7PZ+fBFF/rZ67DxT4kklg/5Yfa4ovKlrn9PuPs3/&#10;AF1l/wBb/wBNKzpnne5z+5sR28kdz+7t4J6uQXEct7+7g8+KtS2uPsUPlx2ObS6/57/frP1QXumz&#10;T3FnP5EX+q8n+Cj2gueHxmfrGn3Mt79os/8AkHxf9NqkuI/Mh+0W/wDzy/dQz1l295Haz+ZJP5//&#10;AFw+5UmqW9lFD/o8/wC6pckzP4y4LOSWD/R/Inl/1v8Arqy7eSSSGe3kg/fVseD5bKWyvvMn/wC2&#10;Fc+LyO2m8uzvvtsUv+dta8h0zh7nOaFnqEltD/o8/wC9/wCWv8FU7ySPW72D7PYwQVoaHqEdzZfZ&#10;/Ig/ey+V+/8A/iqz9Q0+Sxvvs8n7+KX/AFXkUf8ALw4gvLiSOy8yPz/+eUsNUxeSRQeZ++/e/wDL&#10;arnmXFj5Ef8Az1/5Y+dVzU9Qjkng+2Qf9sIPuUf9uBAx7PXNBimnuLjSoJ7vyv8AXTff315/rOqX&#10;Ot6pBHJ+5iilr0S78PyW2p/2hp+lWV7aXX7ryZ/uR1y9n4TjtpvMvJ/sV35v7qD/AJ6V6uF5Ie+d&#10;NMNU0+5j+w/6+CWWWo/EGnyR6ZP5kFdhqn/Et+wyXEE8/my/up/9uqfjCO5udLnk/wBfLLWcJ+/A&#10;9WH7znPK5Leug8F2fmfbqr/2fJFD5nkT/wDfmug+H1v5sN9/11r2sVP92cdCHtJm5p9nZeTP5kE3&#10;2v8A5ZVXkt7aTz5JJ/3tbn2Pyqx5NHkivZ/+eX/LKavB9v7Q6MbQqUJ88D2D4X3n2nwlBHJP58tr&#10;+5rrLeSST/ptXi/wn1W50TxPBp9xP+6v4v8Alh/fr2S4t4zB+7rScPtnNhZkskcfnf8APGrEfmf9&#10;d6px+ZFB/wAsKkjj/wC2FZneVvFnhey8ZaLPpeoedBFL/wAt6+d9c8WfYviPofh/WLH7F4Z0a6ji&#10;/sv/AGP+ejV9QWf7qDzP9fL/ANN68L/ad8ESS/YfElvB+9i/dXX/ALI1dtCf2DGcPaHuHxU8Qf8A&#10;FP2Oj2//ACENZure0tfI/wB9Grwf4ySW3ij4ka5qmj/uLS6upJf/ACJs/wDQqx/Besa1pui/8Jx4&#10;gnmnlsIv7P0CCf8A5aTN8v8A45XUfFD4b3Pw38M6HJJ+/lltY7uWef8Avyf6xf8Avuu2cPcPOnz1&#10;IHmkdn/yzvP+WtWI47a5vYLe4nmgii/5bffrKt5PN8+SSetyz0+K+sp/Ln/e+bH5VcpxntHwjkvY&#10;5rHS7O+ng0qKX7XLNYw7PtdfUH/CQWUeiz3El9DBaRf8/v8Ayzr5PvPFHifwJ8MdK0+48iCWX/j1&#10;vf444a8/1D4kar4p0XyNYvvPli/5bf8APSvXhX9mY/wz2j4+fEy91bWoPD9vBBB9glju4p4J9/mU&#10;f8Jh4n02fw54s1zSp/3t1/qZ4fkkRf8Alps/v1z+l6xovhKfQ9Ys/P1SX7LH5sE/9/8AutXoHxk8&#10;e/udKt4/9T5Xmy+RPv8ALrm9v8c+fU19yoWP+Fw2194hnkjsZv8AplN538FXNc+JksWqf2XeQTwW&#10;ksX73+PzN397bXg9v40vfIguI5/9VLJ5X9+uk0PxJHJe/Z45/wDSrqL975//AD2rihipmX+M9c+G&#10;9x9uvf8AQ9V8iWKWT/Qp/wDnjXeWfiyTUvEM+nx2Pnxf8spq8T+EdpJbTar+/h87yvN86f8A75r2&#10;TwnqEkdl5kn7jT4ov+P2vWws/cGfL/7SniCTUvGk/lweR+68r9/Xk/h/Q7nUj9o/10X7uvfP2mLP&#10;RdSg0rVLOCC9u7r/AFt7B/y0/wB6vK9LjjsYfLt/9dLLXNiq/sDonyH1B8P/ABRJpnw3gjk/1v7z&#10;yv8Apn/dr0S31T7Totjcef50svl+b/BXzP4Q8SyaTpk8kk/+l/6r/gH92ug0f4wWWk6ZPZ3E/nxR&#10;RfuoYP8AlnWlPG/zmdE6j4qeKZJdLsfMn/c+bHL/ANc3/vV4P4T1z7FNpWoef5N1FdXE3kf7FYdn&#10;8SNR1vVJ7eTz57WX/ljRHrltqV7/AGfJ/wAsq554r3wnyVPcPYPiJ4w83S763j/f3fledF58Pz7J&#10;P7lfO9xql7rcM8kk/wDqv+WNeyeONQstN/srWNPvv7U8qKOKWuD8QaRHoniD+1P3MFpfxeb5EH3K&#10;5pzNIGf4b0f/AIks8fn/AL26i/e15/8A8I/ZS3s9vefuJYq7zU7/AP4lc8ln/wAsq4O4j+3WU9x/&#10;y1/571nCZ01Dn7zT7nTf3kf/AJAq5H8QPEdjB9nj1WbyqLOT7TB5dR6hZ+Vqk9ncf62KvRhM5jLt&#10;7jzb2CS4n8+Lzf3tfYmia5b3MMEln/qvK/deRXx//Zcks/7utzw3481bwjP5cf760/54T1rP958B&#10;n8B6J+0Bp+tX2tQah++n0qKLyovI/wCWdeRx3EkVe4eF/jBp2rf6Pcf6FLL/AMsZ6ua58N/Dnin9&#10;5H/xK5Zf+W9lWUJ8nxnRyQqHh9vef8s6/Qj9m7R7nwB8N7HT7z/j7upftd1/0z8z+GvmfwP8HNN0&#10;DWoNQvL7+1Psv+qh8mveP+FgW3hbS59Q1Cf/AES1irT2hz+x982P2wPixbaT8OIPDdvP/wATDWZY&#10;/N/69o64L9jD4Rx+KfEE/i/W7LztE0v9zaQz/wDLe5/+wrwgahrXx++J3mf8tb+X/gFnbLX6CfD+&#10;Oy8G+H9K0PS4P9EtYv3VaBP35+hg/Fn9jrRfFEU2r+DJ4dF1U/vZbP8A5dZP/iK+QPE3hTXfAWpT&#10;WGvaXNplyeQZu9fcuj/tEeD9b8T33he31yCHVbWXyv8AYk/3P71eh+JNG0Hx3ow0/wAQaXDqdnJ1&#10;E/8ABWppOcK/uT37n5kW8vm/vI6uW95/z0r6G+Lf7GOo6BFPq/geb+1LD/Xf2ZN/rv8AgP8Afr5l&#10;8yWxm8u4g8iWL/WwT0QmeTXws4f5nQx/6793Ukn7yb/prWNb3EkX+rq7b6hHL/rK1OcTVNHttS/4&#10;/IP3v/PeCtz4R6Xp3hLxp5moQQT6fL5n/fH/ADzrLj/6Z/v6PM/f/u6XszSnW9zkOH+IMskviHVb&#10;zyPsXmyyfuYPuR1w8Vn5k/7z/lrXrHiDw/8A2t+8/wBRLXneqWdzpM3+mQfvq86cJ0z1oThUMu8v&#10;PK/d0RyebD+8/wBVVeS3k1Kf2/571HeSSaT+7jn/AHtQMsWccdzN+8rtNHt725n+2Wf+myxRSeb5&#10;H/LPbXF6PJ+/rvNPs5ZbL/lvB5v+tpTn7MyMf4geMI/Ek8FxH+4u/wDlrN/z0qPT7zzLGC3jg/e+&#10;V5tWLfw/p3+sjsf9b/z3mrQjvPKhgt7euadbnNTDuI9Ruf3f+oliouI7mSy8u4qSPUI9NmnuLz/V&#10;ebUcesR/v5PP/dfvJYqy98sx9Q0fy4P3f+tiqO3jjihgroLe3jvpvtH/AD9f6r/crLuLf/hH/wDR&#10;5P3/AO9/8crWEwOk0PVJLaDy45/9bUY0uTVoJ7e3/wBbWfo/lynzP+WVdhZyRx+RJ/qPNi/e0Q+M&#10;g8j8SeH73RL3y7yDyJax9leoeMLj/hJJ/tF5PNPLFXP/ANjrH/pCQfJL0rt5yz9RLzzb7yJJP3EX&#10;m1qRyeX/AKv/AFVZmqSfuLG4k/56/wCoq/8A8fP/AFyrnPoBJJPtMPl2/wDyy/5b1LH5dtP5f/LW&#10;oo5PKgnt6gk/e+RJHWIEn/Ht+7/561J9n/ceZRHHHFVOPzLmHy5P9VQYlwSfbf3cf+qrD8SafHZH&#10;7Rear9i0+L/W/wDTStySTyofMj/5ZVz/AIw0u28QWUFveQTTxSyx1E/fgZ1zwPxZc+be31x/asP9&#10;lS/6qCeuLs/K1uCfzJ54Iv8AVReR9yrnxUvL3w34zvtL1DyYIov9V5H+1XL2/iy2tv8AQ7P9xLL/&#10;AN+K+YrQmeCbH/CJxy/6RJB/11mnmqOz8zSPPuLeDztPri9U1C9tr3y7if8AexS/va3LPWJNSEEf&#10;nzwCX/lh51ZThPkFAp+JNQsvts8mn+f9k8r/AMfrn5I/+Ekvf9I/1X/Pf/nnW54ks45dMgkjvvPu&#10;/N/dWUH/ACzrLsI9eigguLexm8qL/W/uK6aHwe4My9D8D61JPPHbwWV7/wBtq7jT/CeNF/s+40qC&#10;eWL97/rqw7fxhr1tDBp9nY2VlaeV5Us/k/P/AN9VYs7PWtShnk/tWbypf3X7itK051Pt2Og5vxho&#10;d7po/wCPG9srT/nv5PySVh/vJJoI4/I8qvRZLzUdIh+z+RDexSy+bL9tmrzLxBH/AMTqeSP9xF5v&#10;/LCu3Cz9p+7IKd5cSRanP9o/1tXNHsrm5n+z2f8ArZak0vwvJqU8H2if915v73/pmldZqlnbW37z&#10;T/Dk3lRf8t55v9Z/00rtnXh8BZ1lv4LsrKygt/IvZ5YovNup/O/9BrD1TxLHLPOfI86KX/Wz31R6&#10;pqkltZQSST/upYv9T/zz21y9xqlzHBPeWf7+0ltfKl/uR7q8WhQnU/eTOcsXF5Lbf6HHP+6/1tdR&#10;pfhe9voPtEk/kfuv99/mryuO4kj/AOuVdh4buPs019cafPP5sX+d1ejWoTp0/cNPgO0s9UubHU76&#10;TWP/AACnhqPVNZ8ryP7Lnm8ryv8Ajyrg7zxRe6l/x+T+f+9/11R2+qXNt4h+0R/v5Yv9VXP9V/nG&#10;egSXEnjKGx+0QeR9ll/4/YPvxo1ZfijQ7K50WD7HfQf6B/z3h2PcVjx+ILa5svs9x/rfN/e1ufbN&#10;O1eynt/9R/zy/v1l79P0Ax7PXNW1yD7PqEH260/d+V+5+e3/ANypNQ8P6b4ognOn2P8AYl3a/wDT&#10;b+D/AHauR6fJotlfeXPPBaXXl+bNP/s/3a0PDWn3Or6nBcSWM08UX/L7BDv/AOA1rz8nvwA8/wBU&#10;0+90n93cf6mWX/lhXQeG9Dtr2GCS8vp/9b5X2L/7Kuk8YJZal5EcljB50X7qWeCs+3vLLSZ/s9vP&#10;+6i/1U9ae3qTh5i5zY0/4Z2Uf7zz/wB7/wA8a7zwf8TNO8N/btPuIPtsvleV/wBc/wDarl7fULmL&#10;/V6rB9rl/e+d51Fn4bjufPkk86983/lvB/yzri9t9uZpznqGifFS9trKeT7d/akUvmf8sdn/AHzX&#10;WeD/AIwW0Vl/pEE/2X/phDXgceoeV/xL9Pg8+Xzf+WH/AC0r3D4Z+C72WynvPP0y98r/AFtlP9/Z&#10;XbhcVX5zSjD2nwHJ/Ez4uS+O9FvtLt9D8mX/AFUV7PN+/wBn+zXz/caxe+d9jk0qCvuj/hA45B9o&#10;/wCEc0vzf+mEzpXP3Hwb8OXN7P8AaPCvkS/8tfI1Ovo/b85r9WPieT7T5H2fz54If+eHnfJVeO3t&#10;/wDV+f8Avpa+zNU/Z38IRfvLjw5rUEX/AEwvUrn7z9lfwhF+9j/4Seyll/3HoF7E8L0PR9Rj0yCO&#10;3n8iK6l/19dZZ+G/FfgXxBPp9nPPPdxRRyy/YfuSQ13lv+zn4c0298uz8VeIbL/rvpm+rmqfCPTv&#10;+Pe38cQWUv8Az2n0yegfsy5Z+D73Up7HXJPFX2LT5fLl/wCP3/j3f+OOsPxJ40ufEmqf2fea55/l&#10;SyRRef8AcrHk/ZrjuZvMj+I2izeV/qvP3pWxYfs7/af9Ij8R6LPd/wDLX/Ta0nP+QIQ9D2zwvrmm&#10;+CfCNjb6hqtl+6i/e/v6k0P4seGNf1T7PHfQQTf8sq8j/wCFL6tZf6v7FPFF/wAtoL1Kw/Enh+98&#10;P+RHqEHkSy/6qtfrU4QNPY859QWesW0s3mefB/zyi/fVY8vypvLj/wCWtfH+h6hrXhbVIJNPn8/9&#10;7/y3r6M8Haz4nuYfL1ix/e/894K7YVvaHNyTpnaSSRy/u6+V/ir4okkvdct/9RafavK8j/nptr2T&#10;4keNLKLw9ffv/sX/AC6Ws/8A02/u18r6xqF74lvYI7z/AI+/Nk82sq0zn+OpyHPx3FaF5byaZD5d&#10;xP8Avauf8InJ50Eck0H72qeqeH/sMHT97XGackzP+0SSQ/aP+/VXPtH23/SP+WtY9vZ3Mv8Aywnq&#10;5H/o0H/LalMOQLi7EX7z/lrVOSSS5n8yP/lrUkn+k/6yi3s7iWfy7eCfzaZlyFjyvNg/d/62s+SP&#10;zJvLj/cV3Hw78N6jfeIfscdjN9q/641H8SNCvdDvYLe8g+xS/wDXH+CsueHwHT7CcIc5yf8Ayx8z&#10;/llFUf2yrEdz+4g/561HqHmed5dac5gSfaP/ALVVizuJP+eH+tqnbySxz/vIP9VWpZ6h/wAs/I/1&#10;v/LaswPVPhPeXuieINK+zz/8S/8A1svn/cr1DxBJZalez3FnP59p5snlV896XefZpvLk8nypYv8A&#10;lv8A8s6980aztv8AhGLGS3vvP/df88dlZz9+B10Z++Zcn7qaj/rnUkkn7795VeSX99+7ryah69Mu&#10;eZ5sPlyVHrGl2Wt6Z9j1CD7baS/62GeiOT7TVzzP9RWVMZ85/tKfDvTvDdloesaPYwWVr/x6SwQf&#10;c/2ajj+IEnxN0X4c+D4/P+1xXX/Ew/4D/q//AByvQP2jNc0mx+H19p95/wAfd/5f2WD/ANmrk/2T&#10;/h39u1SfxRef6q1/dWv+/wD3q9aE/wB375wfbPtzT5PLsvLj/wBVF+6rQk8uX/V1z/h+T/l3k/1V&#10;dBJ5kh/d/uK9vC/Ac9b+IHmSfv7f/UVmeIPEmleErLzNUvoIIf8AllB/8TWN8RPiRpPgjTPMvPOn&#10;u/8AllBBXifwj1i9+IfjufWNcnhvfsv/ACxn/uN/cronP2Zxn0hZ6hbatpf2jT54J4vK/dTVYkk8&#10;2CeO4/1tZ9no8ek+f9j/ANTLdeb5EFXLiSOX/phQWPl/dweXJTJP3cH/ADwok/6af9tak/1c0Hl/&#10;v/8ApvWwEdx/z0j/AOetFxJ9p8iSP9xRJ+7n8yP99Uf/AC3+0R0ASf8AHz+7k/11Ecnm/u7j/llU&#10;cn72fzI6I/8ASf8A2lWIB5kkc/lyf6qvF/2mNLto/Bf2j9xB+9j/AN//AIBWh48+MmnabN/Z8cGt&#10;T/8APWfS4f8A2dq+a/iJqkmr/YdPt4L391LJ5v26be8m6uetXM5n0B+z3481HxJos8d55P8AZ9hF&#10;5UV7/wBc/wCF6p/ET41yalPPo/hv/lr+6+2wff8A+AV5n4P0/StN0ye31jxVNoun/u/NsrKF5p7j&#10;/cT7v/fVdvpHxy8OfDiHHgjwrDDfkEHWdbm8+5P/AAFfuUoT9nA5pzhP7eh1fwp/ZO1nxXNBqnjD&#10;ztL08fvfsef9Jn+v9yvrzw34X0vwfpEWl6PYxWFhEPlhhHAr899b/ar+I+ozY/4SGWAf9OUEaVzB&#10;/aW+Idv18X6kfrNUGkMVTp+5CB+lPivw9pXjHQLzStYsor3T7keVNDN0NflX+0h8A734L+Lp/Lgm&#10;n8P3Uv8AxL73/wBpt/t16H4a/bj+IHh+92Xl7B4htR/rYb6D/wBnSvcY/ih4L/aQ+H19p9x/zy/0&#10;qyn/ANfbv/z0WuWfOd3PCofnV9o8qtG3uP8AlnJUnjTQ7bQPE99pdnfQapFay+V50FZUcnlVocR0&#10;MclXI7j995dYcdxVy3krUxOkt7j/AJZ1qR3Fc3by1oW9x++oI9mdpZ6h+48uStiPzLb/AFdcfb3E&#10;ctblvcSSwfu61OU6yz1SOSDy5P8AllWfJH+4gqnJJH5FSSXHmweXJQBJZfu+ZP8AVVcuI49Sgns7&#10;ief7J/0wrI08eV+7uJ/3Nblnbx+TBHGP3VA4T9me3/Dv4X+FPD+i/wCjwQ6pLf8Al/v5/nTZ/dWv&#10;B/2pNH/sCe+8N6XB5Glf6PqH2L+COb9+rbf7temeA/HFlollPZ6xP5ENr/qpv+B/drzP40eJLbxb&#10;47nuNPn860ltbeKWaeD/AFm3fWVefJA9qE+c8P8ADej3GpaL5dv/AK3za980fR5JbKCS8/10UUcM&#10;X/TNK4PwXp8llqljb/Yf+Wv739xXsl5/qf8Apj+7r5TFVj6vCw9wjvLf7TD+78/zYv3tdBod75kN&#10;jJcf63zax47j/X+X/qquXkl7/wAIl9o0+Dz7uWX91/00pYKHPz+hnjfsEkkcd74fvpLj/XebJ5VW&#10;LfXJNNgsbe8/cf8ATeCuLt9cubGyvrfUIJ4IrqKOWKf+D/brrPDeqR3tlB5sH7qKLyv9TXlV6E+f&#10;3zthioVPJn058K9R+06ZBJH/AM8q9KtPO8qLzMZ714r8E9Q8zw/P9j8jyYv9VXs1r9o48zyv9X2r&#10;7DDfBA8Gt8Zep9Rq5x8/FSV6JzBRTN9PoAKKKKAGEHIrwn9oKwjttT0vUO8kZhr3cda8n/aAsvP8&#10;PWdwfuRy+Wf+Bf8A6q83Hw58PI7MJPkrwZ8jeJJI9b8XWNvJB58X/PCo/Emjx6R+8t4P3UUv72y/&#10;26I9QtrLxBPeax/rfN/dVqeMY/7W8P8A2yz/AH93FXxHwHr/ALuvz9zk7zxJJ9hnjkg8+0l/1VU7&#10;O38vwXY3EnkQwyxf+BFYf2iS2h8yOf8AfebJ5sH3PMqSzuY5bGCOTzp/K/74/wCA16PJ7h4HP/OZ&#10;+lx+brXmf6iKtDzP3/2i3g/e/wDTeo5LiSLS/s/kT+V/rax/7U+zQeZH/wAff/LWsjjNj+3JNX/5&#10;b+fDa/8ALeease8uL2T/AK5f8sqp2dxbXP7z/Uf9cP8AlpRcW9zHNB5cE32T/ll59awgBY0+4tvJ&#10;/wCPH97/AM8YK1NPufM8+ST/AFUX7qXz6z9Y1SOxsoJI/I83/lr/AH6rx65LH5FxJ++l/wBbWnIa&#10;c8KZ1Hh6/stS8+OOCGyli8z99/z8Vy9xbxxf6ReQQf8AbCrFv4g+0+feSWMP/fn/AFdYd5J9tng8&#10;z9/F/wA8IKIQ9mac/JAsW+oRXP8ArP8AVeb/AKiCtDT7e5vr2Czjn/e3X/PeseP7F53lyT+RF/ra&#10;r2+oXNjezyR/6r/llWvIcR0GsWcVlfeXcWP72KLyv3H3KNL+0efBJJBP5tR2+oSef9jknn/6awT1&#10;uW9xZZ8vz/8AVf62svfpnRROgt9QsrYwRyQTwRf991j6h9n1a+8v+yp5/wDnlP5P+rrU0vUItW/d&#10;/uPO/wCWvn1oR2/+hfZ44J/+/wBWf1qdOHszu+qw+OEzg723kkhgj+wzeVFL5v7+uo8PSW3h/VIL&#10;jUP3EUsX/Leuo8yOxh8y487/AJZw1YkjtrLRZ7iOCD91WUMbyT+A9GFD3Jw599yOPxZoMs/7y+g8&#10;r/nvXi/hu3jtr3XP+mt1J5X+5XQapqn9pQ/2pHBBBdxVuaX4kttXn+z3ljBB+6r2q2YTrw5JwPJw&#10;vJQn8Zz9neRyw/vP+WVY+sapHcwf6PP/AKqo7zULaKe+js/38X/LKufkjk/4+JP38Nc8IGc8VOpT&#10;9gWNP8QR2N7BJ/qJYpfNr6Ut7yPUrKC8j/1MsXm18r3Hl6Ze+X/r/wDrvXvHwb1STUvCX2O4/wBb&#10;YS/+OV0chnR/dz5DtfM80/vKsRyf886p/u8f88KI5PNrnPXL/wDy38uSrnlxy/6P/r4pf+e9Z9vJ&#10;5n7yOrkcnm/6z/W1p7QDw/Rtcj+KP7RNjZ3n7jRNLlk+y2X/AFzr2P413Ftr9kPD8n/H3FoGoah/&#10;1z8vy/L/APH6+ZPGdxc/CX43z6pZ/wDLK6/tCKD/AJ6JJ/DXcR+MNS1Lwx4j8WapB5GreKPL0nSr&#10;KD/lnZr889eucNT+IeJxy+bN5kn+q/57V0lnrkmm6n9ss/3NU9Us445/Lj8meKs+SP8A55/8sq5f&#10;4h5R6xpfjTXvEmiz6Xb2P237f5en+dPO7pHu/ur/AHq8/uLP/hH9Tnt5P313F/rf+mb1X0/VL2x8&#10;iSOeaCb/AFv7itC8t4o/Pkk/4+/9b538dE5gaHhq8k02f7Zbz+Rd2v8AyxnqxceMJL6ee8kn8+7l&#10;rn7zT5I4ILiT/lrVOOT7TNBHR8YuQ6C3uPtt7/ywhrcjuPsM32iT9/LL/qp/+edcn5l7bTeZ5EE/&#10;/TetCS8kvhBH/wAsa4p/uxnrnhPWPL0uC8jn+2y/8tbL/wBBr0Txx48trnwj/Z+n33ky3UUf7ivm&#10;/S9P8v8AeSX3kV0lnqlzHot9/qZ4pf8AVf8ATOumGK+MxgYeqapexzz29xP5/wC9/wBRWfcap+4/&#10;6a1T1C85hkj/ANb/AMtapx3kkU/lx/vq5uTnCZ0EmqSSaL/r/IrDj137FD5kn+t/1VU7i4+0zweX&#10;/wAspf3tdRFo8d7ewfZ4IPsn/LWtP4Z0w985PR7iTTdU8z/nrVzRJPM8Q+Xbz+fd3UvlVH4o0TzZ&#10;vtEfkwRRVhx3kumzQSR/62tfjNJwPRNR1C5svPt7iD/prXP3HiOTW/PjuP8Anl+6qS31SS+/d3n/&#10;AH/nrk9Y/wBd+7/5ZUQgZwI/7YuYv9H/AOetR/Z/Nh8u3/1VZfmfaZ/3dbHhuz/tK9+z/wCoro5A&#10;CPR7nTdTgjuP+WsX/LCrniyPzdank/560Sax/ZHn2/8Ay183/X0XFnHq+iT3nn+RLF/yxrPnNP8A&#10;p2V47aTTb37RWfqlnc3M/wBs8j91VzUNUkuLKCT/AJZf6mo9P1TzIfL/AOWVamZjyaN/zzrQ0Pxh&#10;rXhuf/R76byv+eE/3K0P3dzDPJUmqahZfYoLPyP9VWnOB1Gl/Hj7N/x+aV+9/wCmE1c340+KGreO&#10;5oLP/UWv/LKCsvUPDccsP2izn/ff88Ky/D+qSeG9ZgvPI87yv+e9aQ5DU+sPgX4TtvAmi/aJP+Qr&#10;df62f/nn/wBM69c1DWNRvvD99b6XffYtQli8qK9/551816f8cNJ/4R+e88/yLuL/AJcqp+B/2mJP&#10;O+z65B+6/wCe0FH7wy56cDj/ABZ4P17wJe/8TSCf/ple/wAEn/A69k+Df7YniPwJPBp+ued4h0mL&#10;/nv/AK+P/gdeiaXrGk+KNF8uTyNU0+X/AIGlZ/hf4H+D9N8Wwa5+/wDKil82Kyn/ANRvrSEzOcIV&#10;Pfhufamn+JPtPkSR/uPNi82vir9ubStK0f4mWF3ZmGG7vtP826hh6799e+yfECy8N6XPrGoX32K0&#10;tf3ss9fA/wAXPipc/FXx1feILj9z5v7qKD/nnCv3a0NPsEdnqkkX7utS3vIpYa4e3vK9r+Cv7Pvi&#10;f4yy+bZ250zSov8AmJ3oyn/Af79ank8n2DmLeeSP/V1cS4juf9Z/ra6P4nfBLxf8JJtmr2Xn6f8A&#10;8stTg+eGuM+0R+RRzhOjOn8ZsfvYv+m0NR3Fnb30HlyQefFVe3vJI6sR3Edx/q/9dWpzc/8AIcH4&#10;g8F/YhP/AGX/AN+K87j0+S+nnr3SS4/5Z1z+ueGLbV/9Ij/c3f8A45JXNOh/Id0K/wDOc3pejxaJ&#10;5F5qH/fmCti48QebBPcR/wDLWsu8s7mSb/TP9d/zxqn9otop4PLryah3DLu4vbbyLiqWh6h5V7Yx&#10;yf6qLzP/AB6rn2iS5/1n/bKo9P0+51KbzLOD97FWv/LsCPXI/L0z/SP+Wt1WXqGl/Yf3cn7i0lrv&#10;I9Dtra9+2ah/puoRf8sP4I6sagbLW/P/ALQggrL24uc4OPUJI72x8z/l1/dRVqaXJ/a97fSSfv4q&#10;r654X/sibzP+WX/LKpPD959hsp/L/wBd5tE5+0h7gzY0uzjkh/0f/nrWhJHHFP8AvP38tc/p959i&#10;8+zk/cS/62uguI47mH7RH/rZf3UtEOeEwMvVP9T+7/5a1X/tiOL916c1XuNQjH7uT/llWb9o86Qy&#10;+taln6reJNE/sSeDzP8AVSy/uqJLz9/+7/1VegeKNE/4SnRvL/1HlfvYq8/j8yKf7P8A6jyq0nA9&#10;aiH2Pzf+utJ5nlwQf89aI7jypp7eP9/Ukdv5f7z/AF93XKdQyS3kin8y4/5a1J5fmef5n7ipJLiP&#10;yPtElZdvrEdzqn2eT/U1E5wp/GBcSTzIJ/8AplXD3GsW9lPfXFxrk/2SKL/v29d59stpfPjjr5/+&#10;LGoarfXs8moQQWWlWH+qsp4f9ZXNWnCnDnPMrT5Dl/iRJoOtwz6x4bg/0uX/AI+r2++fy0/3K8Hu&#10;PENzJP5fkfvf+uFd5b+NPs0P7zyINPupfKlhg/5aQ1h+JY5NJmnvI/39pdf6qvN5/wCeB55x95qk&#10;nn+Z58803/LXz6uaPqmnfbb64vLG9nhii821hg/5aP8A7Vc/cahLbT/aLevRND8eabcXsFv++vZb&#10;WLzfP+4kddM/3cPguX9gz9T1GS2vYNUs7H7FLL/yx/56VYt9c069sp47z+1P7Q/1vkf8sI3qSTx5&#10;9m1Oe8j0qyvovK/5b/36z9L8Yalrd7PJ9u8iLypJvJ/3a4uSfJ8BnApyeIPMmg/tCx/exfuvIgh2&#10;eZ/00roI/GGoyQT/AGef99F/qq5fUPFFzc+f9on8/wA3y/39U49Y8r93H/zyrX2HOM0NR8SXF7ew&#10;f2hPP5sVU9U0vVvEH2Hy/wDTYov3UX3N9YdxeXNz/wBN66j4d3kljrX+meRB9q/1vn10zh7CHtIC&#10;5Cx4H83wvrU+nyQeddyxf6mCb/0Lb6V2mox6TpEHmfbp727upZIvJqvqGoWWk3vmR+T5v/PeCHZW&#10;Pp+sXPnT/Y/Inu5f+WP/AD0/4FXmz56/vhz85y/imS2t/wDWed9r/wBV5FY9nqllHpl9b3E88Hmx&#10;f8sP/iaueNLjWv7U/wCJp+482L91/uVx8lnHLP5kf/bWvaoQ/djBNQ8v93/yx82u48D2cl7NPHb6&#10;VNew/wDPeCo9P+H9tc6LPqHkXvlRReb50Hz0aNHe6bBP9n1XyJYvLm8/+CtJzhP4Cyv4o0qTRNT8&#10;vyJ4PN/571Tt7iOxn8z/AF81dBqHhe9vbL7R/bllPLF+986ab/WVhyeG9Wkhnk8j7bF/z3g+es4T&#10;9z4wgGqahb3M/wBot4PIirU8L65bRTwRyf6qL97XH6peRxQfZ/I/e1c0u4jignk/5ZV0zo+0pgeg&#10;aprFl4tm+z28E3/PWKCtTS49e0Wexk0++mg0+KLzZfP+5Hurh7O3/c+Z/qPK/wBbPXUaXqF7LDB9&#10;on8nRPN/e/8AAq8mdD2ZBoeIPsUXnx/2rZTXcsXm1wcdxHL58ck/72KX91XeXlnovjuD7HJBZaJq&#10;Fr/qvI/5aItcXHJb6b/q4P8AS/N/5b1phvg8xQNz7H/y7x/6qKX/AFE9bmn65e6RpnmW8EE8Msv+&#10;onrH0+zk1eee4t/ts8sX7268+H/x+vcPhX8K5PH8E8l559lp8XlyxT/89HrOcPsHRCjznJ+E/Bd7&#10;q3jrSo7fz7LULr/iYRf3JK+uPC/hu2sdT/ty4g8nULr/AFtZel/CfSbGDQ/s/nWX9g+Z9l/4FXcS&#10;T120KHsz1oQ9n8BJ/wAt/wB3VeOOOKefzP8AllVj/j2h+0f88v8AlhVeSP7TewXkn/bKuwCS3j/5&#10;+P8AW/8ALKiTzPI/d/62pJbjy5/Lk/10tR+Z9h/d/wDkagCKSOPyf3f/AH+pn2OOX95cQUkceJ/M&#10;/wCWVWfM+0w+XQbGfcaPbSTf8eME8X/XGs/WPB+k3MH/AB4w/vf+W3k10EcnlQeXJ/3/AKjuLfzL&#10;KeT/AL+0GJl2/hvSY4fLuLGHyv8ArjXifxU0e20jxb/o8HkebFHLX0BbyR6lD5dx/qoq8D+Nkkkf&#10;jPy5P38v2WOtYB/y8OHn8uSeus8J/FO98Nf8Su8nnn0+X/lvB/r7euPn8uP/AI+J/Jl/8fqNPtN9&#10;+7j/ANCh/wDH61h+7+AOT2nuGp448QSeINMns7if/RftX2uKsPwn4b/tfxPpVnHBPBFLLHDLNVyP&#10;T7aL95/r5f8ApvUlvqktjewXln+/u4pfNrSc51DOjQhTmd5rHwj06Lx1oenx+dPaS+ZLL/frQ+KH&#10;gfSrL4Y31vpcEMEsXl/v/J+f79c3rHxM1a51qx1D/QrL7BFJF/f+9WXrHxAvdb/dyar9t/56wQfc&#10;ryvYV+eE6kztnOHJ7Pk3KfgP4d6lq+iz+XB/qv8AltP8nmUWfg+9/sW+1CSCD+yrXzPNqfT/ABZ4&#10;jtoPL0vXINLi/wCePkpPVfS/7atvD8+nyar5+n3X+t8iHZXZ+/Obkh/IZlnZxxw+XZ2Pkf8AXepP&#10;7Lk/1dxP58v/AI5Vy4t/sX7zz/PqOO48r93/AMtZa2NjY+Heq22ieIP9I8jS4fK/19R/HDVNJ8Ue&#10;LrHy54JoorXyvPgrLt7nypv3dSXEkdzBBJHBBWXJT5+cmf7yHIcPJ4D83z/Lnn/9DrDn8J6tFP5c&#10;cHn16pvjtv3kdHmRy10c5xToQPG5I722g8y886CrFvqknneZcfv4v+eNesfZorn95WfceF9Ouf3k&#10;cEFHOZ/Vf+fZw/2iSP8A66yxR16x8J9cudS1qfT5J/P82Lzf++a5fUPCcdz/ANMP+uFdJ8K9Hk0j&#10;xpBcR/v7TypP9h/9XWcwhRnCZ3tx/r/3lUpY/Kn8yul1XS45IPMj/wC2sFctHJ5R/eV5Nc9GBYt/&#10;3lSeZ+//AHlV7f8Ae/6urEEnmzfvKzNYHB/Fz4T/APCzb3Q/Ln8n7LLJ5s//AExr1Hwvo9loml2O&#10;n6fB5NpaxfuqpW8n2L/WVcj8y5n8z/URV0QmZzgdh4X1CSXWoKsePPGFt4Jsp7y4vrLzfK/0Wynm&#10;/wBY9ZfhOSOXVII5P9VUfjzwFouraXrl5rHk/wCqji+2z/8ALvtr38FP92eTWPlvxD408RfETWp4&#10;9Uvv3Mv/ACxg+RKNDt7LTYYJNUgvbK0llk+y6pBXYfs76dp2v+Op47j9xd2v721/uSJ/dr3TxJ8N&#10;NO1fwlBof2GCCKwlj8r/AL7+dq0/ie+c0IckDpPBesR3vh/SpI76C9iitY/Nmg/v1sRyRyz/AOj1&#10;j6Vp+k+ErKeOPyYbSKKP9/8A7tcfqHxs0GPwxrmoaffefLF+6ign/wCWj12/8uwnM9Ikkj8795/y&#10;y/8AIded2/x48MXGmfbJJ/8Alr5X2L+OvC9c/aI1/UtL1W3uPJgiv4vK/cf8s0rye41HzJ65p1/5&#10;DP4z6k1z9pjTtNvfLs7H7b/22+Sq/h/9pi3k+3Sapb+R+6/0XyP/AEXXy/8A2hFKP3lR2/8Ay3/f&#10;/uq5/bVBnukf7UGtR3sEkkFl9l83zZYIPvyV0Gh/tUW0sF9/amh/uv3nleRNXzX9oj/1cf8ArasW&#10;9xL5HlyUe2mLkPYNU+PGralZTyW8+l6X5X/HrD5O+evM7jULm5mnvLyf7bqEv+tnqOSOKx/ef8tq&#10;pySeZ+8rSH88zinP7BqSXkcsHmf8tax7zUKjuNQ/5Z1h6hqHlUHNyFi81Ty65+81CWX95VO8vPNr&#10;LuLzzaDthAuXF5/y0rPj1y5tpv8AR554PN/dS+RN/BVOSSo/M/5aVkdHIEdx+/rQjk82seP/AF1W&#10;LOTyp/3dBRsW9x5ValvJ5tY9WLeWgynA6C3krUs7j99XN28/7+tiwxL+8krUy9mdBZ/vJ/MrYs9U&#10;k8+COSubt55P+WlXNPk+00HMdhJ/z0j/ANbV3zPNg8uSuf0+88ufy5K0/M82gyLF5J9m/eZqxHqc&#10;ljB/0yqvx5PlyVXuIxbf9cq1H7M6S31WTyIPM8j91VjUD/aWp2Mnn1zfmeXD/wBMpa2LPUJLaH/0&#10;VXm42j7eHubno4LFewn+82Z0+lyeX58clXby4/0LzJP9T5sdY+lx/YYPMvP9b/rfPrUt9P8AN0ue&#10;41T9xaRfvYoP/Zq+UoUZ15n3Nat7CHOaml6XJq8/2i4/caf/AMsoP+elaFv4gj0SGDUP+XSKWTyp&#10;v4Pmrxv4ofGiTUv+JPo8E8Gn/wDLWf8A56V2msXGPhjpUkn+p8q3r6unThQh7OB85WnUqe/UNT4g&#10;eKNB1L4Y6VZ299DNrdr+6lh87/V7vvVn+G/Fkmm+EoLez1yygl/1v2Lzk315H5n2m91WSOD7b5uo&#10;f+g1Jb2dvbf6ZcQeRd1505++HIfanwDkjsdLvrO3vob3975v7j5/vV77BdTkzPJ5IijPl8V8ffsj&#10;6x5s+qxyf8spY5a+sNL8uX/lh+5l/wBV/cjrtoT9w0gdCk37rMg8r61IG3VQ+xx3v7ySbzh6fwVb&#10;SGQfflJrsAjvNPjvDCX/AOWUnmii2vBcTTR/8tI+DUiRx2cWEHFZOoatbWy70nghuu+aAOgorN0j&#10;VrXWrT7RbSiZfuEj1rSrUzGVxHxf0iPWvAGqWx6fu5f/AB8V29Z+raeNQsri0P8Ay1idf++qzmB8&#10;Z+H9L8KeJPkvIPI1D/lr58393+Kq+q+DtJvr2CTQ7/8A49f+Prz5n+5XjfiTxBcW3n2d5BNPqFh5&#10;kUs/8e9ap2fjXVdN0uDT7y+n8r/rjXznt/7hn753HxM0bTtAn8zR4Jp/3XlS+f8A7VcXp+qR2MMF&#10;vJ+/iii/e/36z7fxpr0llBZyar/on/LWD/YasfULi91zVPL8+CCKL91FROEK9PsZT56kDcvLP7bN&#10;5kc83lVT1TQ9J8meS31X97/zw/8Asqk8vVvJ8yOeeC0rHs45Ip547j9xLFXGZlOz+0+f9nt/38sX&#10;+qrQ/ty5ubL7Hced5X/LL+/WPcXFzY3s/lz+RLF/zwqvHqnl/wDLDz66P4gGxqH7qHy7z9/qEsv/&#10;AH7SrGj2+k/v47jzvN/5ZTwfco1DxBJ/YsEcljB/rfN87yfnotri5uYftH7n91+6rI6Yf4DYuLa5&#10;1LwvP9nng0u083/Uz/8ALTbXFx6hJbGDy5/J/wCetbml6xp0k09vced5VZdx4UvdSh+0W/keV/03&#10;+StYfu/jCc4Ge8n2nU544/3/AJtaFvpfl/8AHxP5Ev8Azwqv4f0fUdTvZ7ezg/0uL/W/wVqXlvH5&#10;P2OODyJf+Ws9aT/dmU5mhpf7zz5Lj/j0/wCmFFx9nimsbi3/AH93LWXcSR6bZfZ7fzv+2/8Ay0rQ&#10;s9PjsrLzLfzp5bqX/X+T88dcU4fbCHIdJZjzIJ4/Pg/9nrQ0+8ki8/y/Pni/5a+fWfbxW1tPBbyQ&#10;efL/ANdqj0/UJI9Unj/18X+q/wBdXF7M6TqLOSOSbzI/3EUX/PerGuafq1zpfmWd9580X+t8j/lp&#10;VOzvLa5/eXH+hRRf9Nq1NY1S503S/tFn++l/571n/wAvD1qHJP8ArU831TUJNJvfs9vY+Rd/62Wb&#10;/np/wCsfUNH1G5m/tD/n6/e+RXaW+l3ut6p/aEnkeVL/AM9/v1n65qP/AAiWqQafHPD9k/1ssP8A&#10;HIjV6MJ/eebyQnDnnscnZ+H7m5hnuP8Anl/rf3yfu65/WLySxmnj/wBR5X+trc8QXMeuanP/AGfY&#10;/Yov+WUH/PSsO3s5Nbgnkjn867il/wBRBXbT/wCnhzzhD/l2WPD+l3Pjuf8Adz/6XF/qoP8AYr0D&#10;4Jy3Nl46vtHvP9bLa/8AoNeN3moXOmzTyR/uLv8A6YV3HwP1zUr74t6VcXH7+WXzIv8Axyu3kM/c&#10;p+p9IXH/AH/qv+7ih/d1qahZ+be+ZH+4rLk/dfu5IK4pwPVgSRyeVVy3k/cwSf6+sv7R++/d1Jb3&#10;Hmzfu/P82imaT3Ob+Kuj+C5LKDXPFEH721/dRQ/89/8ApnXD/BfxZH8SPjd9o1CDyLS10q4i0+y/&#10;gt02ba9Y8QeB9O8ZQWNvrH7+G1l83yYK8b+Jj3vg346f8UvBBBdXWnx2lrBB/wBNk8qvRozOevD3&#10;Dg9Xtv8AX2ccEPm+bWPHH/yz/wDINdh8dNDk8G/E7XLO3/1UXl+bN/2wSvM/7Qlkmo5DxZnS28cf&#10;2L95/rat2dxH537z9/FFWRp9xJc/9cqfb6j/AGbP5f8Ar4qyGdx4w8QW17pkH9nwfuf9V589cn/Z&#10;f77zI/8AVf8ALWrkl5HcWUEEf/LL97Wfeax5f7v/AJ61EIez+Auc/afGdBHefuPs/kfuqjt9U+xf&#10;6H/r4Zax7OT+0pvL8/8Ae1H9o8ufy5Ky5DnOok82W9/dz0SXlzbTj7R5E9YdnqOZv3danl+bD9or&#10;nnA1NC4kjvv+eNYdvH/aV7PHbz+T+6rQ0+T7TPPH/wA9aj0rS/s1lfeX/wAff7yKtIe4TCHtDHSP&#10;/X2/kefd/wDTCq9x4kufsX7v9x5X7qpLO5ksZ5/3/wC9qS4+0yaZ5cfk/vf9bXUdPszL0/VJLmb/&#10;AJ71cuNLji8iSSeH97WXp9n9mvf9Irct7eO5gvpP3H7r/VefV1DPkMu4jjkn/eX3n0aXeWUt79nv&#10;P+PSKq+qWf2b/phLLVf7HHFB5nn1r/y7NR/+hRzfu4P3VLLqEcV75ln+4hqvLq/mWXl/88qNLs7m&#10;5n/efuIYqDIsa5p8ttZQXmP+Pqs+O8rqNUj/ALXsoLOz/wCWVY9n4Tljg+0Sf9+KUJwNP4hqapb+&#10;bosFc35H2b95HXQXF5JJ/wAS+T9xWRrmh3Ph+98uSeGfzf8AnhRCYyK3/eVY8v7NNBJJ+/hqe3vJ&#10;NNsvL/560uofvIIJJP8AlrTMin/aHlTT+XVzR9G/4SSfy/8AnlF5tR6Po9tfXv7yfyIpa6zR7e28&#10;E6pP5n/LWKspz9n6mkIHneq+H5NNm/571l7K9AvLO5khvry3gnniilrm7yzjvoPMj/cS10wrh7M6&#10;j4JXmrf8JbBHp880Gn/8vUH8GyvqyPXP3Hl+f5H/AE3/AOedfEelahqPhe9+0Wc/kS12mr/GTUdf&#10;8P8A9lx/uJZf3Us1af4DOBT8YfEzX/Fs32fVNVnvrSKX91D9xKp+F/D+reLb37HpdjPfSy/88K7z&#10;wP8ABe2ufIuNYvvPi/542X/xdfQHhePTvDdlBZ6XYwWUX/PCCtOf7AThzknwX/Zb0nRPI1Txh5Oq&#10;Xf8A0DP+WEf+9/fr640PxRpuk2X7yeDS7SL91/cSP+7Xy/4s+JmpeDfD/wBs0/Sp9bl/54Qf8s/9&#10;6vB/B/xM8T/GP40eFbfXL7z4otQjlisoPkgj2/NWhzz/AHfvn6lNLHrEE1vPDFd2kh8ryZe9fmB8&#10;cv7L0n4v+KLPSYBZaZa38kUcNv0r9AdP8Uf2bB9ok/1UX72vy38WeJJNb8W6rqEn/L1dSS/99PQa&#10;V589A3I9Uq49x/zzri7PVB51bFneCX95XUeT7M6SOXzYfLk61cs5Irb93cf6qsO3vfNmrQjuTH+7&#10;/wBdFQZezJNY0ey1ay8uT9//AM8p/wDnnXnd54fk8Pz/AOkf6r/nvXon/TSOo5I472Hy5IPPi/54&#10;VlOj7Q6YVvZnB6fZx/bYJP8AUVct9Yj029gjj/1VXNc8P/Zv3lv/AMg+L/yH/vVh654bk8mxuI/3&#10;/wBq/e14s/c9yZ6Xxhea5H/anl/8spaz/Ddzc6jNPJ/r/KrYvPCn2LRftF5B5F15XlVy9npdzFP5&#10;dvP5Hm/62tIQhyB8cDY8Saxc+ILL7PHBN+6lqPwv4fvfO8ySCrln9m877H/qPKi82ug0PXItRvp9&#10;P/cQRRRfuq5+efwcgf3DP1jR44p/M8+CCaKpLfS5Lay8y4ngqTxZb/afIj/1Pm/62s+4/wCJl9hj&#10;/wBRFFWUJz5BmPqmj3sV7PcSQfupf+W8FUXmVJCqfcHSu2/tSS5/dx/8sv8AW1z02hxS3jpF/qGH&#10;mCumnP3C4e+fs9H/AKif7TXFeONIkuTBrFuR9l/d/aq7X7P9om8yT/tlDUckkd7pnlyf6qvSPSPL&#10;sxf6uOi3k/fzx1H4gs/7A1Ty4/8Aj0/1sVeP+KPih/wjfjTzPI/df6rz/wCCvAxWKhhfjNPb0z1T&#10;xLHLZaNfSW/+trwPxB401G2/48/+Wv8ArfImr2TR9ctviJ4en+0f6qX/AFv76vC9QkstI8Tz+X+5&#10;h83/AJYV4OYT9pCFSBzVv3czuNH8aXOhz2P2jyIbv/lr/wACrh/HmqXPxE8T+Xef6mKLyvsUE38d&#10;c3qniD/idQRyQf63/lj51U9Utv7Img1C8g/dfu/+W392vOoTnychzVp+0OH8aeF4tImgjt/P+1y/&#10;8sKk8vzLKC31y+8iaKLyooYK2dP8Syf2n5dnBP8Aa5Zf9dB/crH8SSR6brVjeXH7/wDe+b/10r0I&#10;c8/cqGBleJPCcUkFjJo9jD/01grm9P0OWOe+jjsZp7v/AFX7j5/LrpPEnjSSK+gk0+CCCWX97LPB&#10;WHcapqOr619o8/7Fdy/63yfkSvSoc8Ie+BT/ALYt7LS/s8n7mWKXzap6vJH5EEkf+t8qqeqGSyn/&#10;AHn+uilqnqmoXOtz+ZJBXo06f2yzpPBltZa3ewWcnnz3cv8Ay3/5YR1qeLNL/sy9+z28EMFp/wAs&#10;p4P+WlU/Ccmg2Vl5kk897qHlf6j7iR1qan4kk/su+t9P0qGGKX/yH/u1xT/j+4Ezj5PMjm/65V0H&#10;gf7NLqn9oXF9DBLa/vYoJ6z/AAfp1te3v/Ew87yv+Wtdprnh+y8NQ+XH5M//AC1/650V5/Y6h8Bj&#10;3lxFJ/o/n/6XF5kvn1j2d5c23/HvP+9qPVbz7NPPJb/vvNrPt9Qji/eSVrCAch1FxZy+JNLsftl9&#10;DZXdrF5UXnzfwVxf2e2tr395/wAsq1LzVbbUv3kkHkRUWfh+yuf+JhqE89lpUsvledBDvrSH7v4w&#10;gWNHj1G90y++x+f/ANNfI/uVcvbOS2soLfyK2NH+z6bZfZ9H1X/iX3X7qWef5J99c3rkn2LU/Lt/&#10;3E0X+t/36z/iTINjT9LttSnnk0v/AFthF5v7/wD5aJ/FXWapJZalPYyRwf8ACPah+7/fQTfJ5NeX&#10;x3EltP5f+o82rGn+IJZf3cn7/wAr91FWU6E5lh448Pyf2pPeW88N75v72XyK5/8AsPUbGy+0eR/x&#10;L/8AntXYR6pJ53/Er8/zvK/e1n6x4s1b+y/sd5P58Uv72u2hOfwAV/C9x9pvfs8fkQfuv+W9bGqa&#10;xLHP/Z8kH7qL/ljXN295babN5kn7+rGn3vmfu5P+Wv8Ay2rWcPf5wOo1S8k0jS4I5PI/e/vYvIro&#10;PB/gu9+JuqeFdPvJ4IPt/mRRTf7C11Hwv+E/hzxJpljeeLL7yNPl/wBV5H+v/d/8s6+lPhX8N/Be&#10;kefcaXYwfa/N+12v77f5f+5WX7s7aNCn/wAvDL+Gf7Pdv8O4dV/tCeDVPt9p9kl/g/ctXqml+G7b&#10;w/NPJZ/uIpfL/c/wfKm2ti3/AOedxUcfmywfvP8Aj0rp5D0ecjj/ANJ/ef8ALKrEflx/8fH+qok/&#10;1PmSUeZ9psvtEn+t/wCWVIzCPzIpv9I/1X/LKq8nmRzz+X/rf+eFXJLj/np/rarxx/Yb3/rrQBJ9&#10;n82D/prVP/j5/wA/6yrn2fzJ/wB3/qv/AEZRJ5f+r/5Zf8sqAKcn7r95HUjx+V/pEf8ArasW8fl/&#10;u7j/AF3/ACyqvHbyef5cdABH+8n/AHlR6oZIoP3f+pq5sjkh8uqdx/o0Hlyf6qgCSTy/IguP+eVf&#10;Mfx8t5Lj4kTyXGuf2X/okf7mvpi3j/feZH/2yr5j/aE0v7T8R5/3Hny/ZY6fPyGczzeTS9JsYPtF&#10;n4qm83/nv5NSaXbx3tlBcXHj/wAjzf8AlhPUf/CPx3Ol/u5/3vm+V5Feb3GsfadT+xx/9cq0hPnM&#10;z0jUNLktv3lv44sp/wDttRHpeky/8hDxx/rf+eFedyaZ/wAtKjs9MklmrX2xp7M7jVLLwpbWU/2f&#10;Vb29u/8AllVi3uPhr+48z+2oJf8AlrWXp/hcXNbEfgqKWHy/I5rm+tGnsCxHp/w2uf3lvqviGCL/&#10;AK4Vn2cnw+/fxyeMdUspf+uL13HwT+H/APbei65+4/dWssdfNeuWf2bW77/rrJXownznFP8AdntF&#10;vp/hS5/49/iNP/2331Y/4RvRZIf3fxNg83/rtXhcd55Q8vyK6j+w/NgrOc+Q0hz1D1T/AIRPzZv9&#10;H+I2lz/9tqj1Tw3rWkQ/aLfxjpd75vlxf65P4q8jk0epPEHhuSysoLj/AJZeVHL/AN9UQnzhPnPb&#10;I/A/jS2m/d6rpk//AG3SpP8AhB/iDbfu/wDiWT18z/bP+ec1XLfVb3/lnPPWpnzn0Z/wi/xGtv3f&#10;9lWU0VV/7H8e2P7z/hHP3VeD2/iDWrb/AFeq3v8A3+etzR/GniuX93b65qf7r/p9esjX2lQ9Ykk8&#10;YRz/APIqz10nwz1DXv8AhNLG31DQ5rK0/efv68Ht/ih40+2+Xb65qnm/9dq9Q+EfjjxXffEjSrfW&#10;NcnvbSX9zLBPN/sUTFCZ9IX8n7mufvI45T/pEH/betjUP9f5kf8AyyrLuJPNPl15szpgY8el+XD+&#10;7nmqxZ6fHc/6yeapLiP7N/q/9VUkcn7iuM6CSzt47arHl/ufMjqO3k/c+XJUkf7utKZnPckvPEEn&#10;hfw9faxbwefLYRSSxQV4v4g/aJ8R+MvD2q6fcWMH2S6/c+dBD/q69Y8YRxyeBNV+0T+RF9lk82ev&#10;le41DN75dv8AuLT/AFte1Qn7OB4uK+Mp2Ukmmz/aPtHkeV/qq9M0f4+eL9Ihsf8AieefFF/z3h31&#10;53PJ9pg8zyP3UtZ9zZ3Mnkf8sLWtIc5zzPfPEHx81Hx34L1XR7zSoPNli837bY/7NeJyap+4/wCm&#10;tXNP1iWxsv3f/XL/AIBWHeXkd9N5n+o/55QQUc/OHIR/2h9pn/dwf62n/u/+2sVQeX9mm8ykuI/N&#10;/eRz1oaDLi78yerH2j9xUen2dtc/u5P9b/z2pdUt/sM88cdP2YD7f93P5kdbGl20ljB9ouP38v8A&#10;6LqPQ7OSxsvtEn+t/wCWVSSSfaa05P8An4cVet9iBJ5nmf6ys+81DH7ui7uMVl3Fx/z0rU5oQC5u&#10;PL/eSVz+qXn2mao9R1Dzax57jisjpphcXFZ8lx+5onk8yo7isjpgHmfufLqOSiT97Wzofhu91ufy&#10;7eD/AOIqDQzrO3kvv3cf7+WWvXPhH4P0Wx1OCTxBB9u82L91/ct3/vOv8dXPCfhfRdAsv3nnz6rL&#10;5lWLi4jsYYPL/cS/vIq4a9b3/cAz/iJo+g32qX39h+f5Vr5f76f/AJaV5n/x7T16ReW8upefeXE/&#10;7r/phWHrHh/7TDPcW8/+lxf+RKIYog5/T/3s1bkdx5Vc/p/mR1qW0nm16JyzgblvJ5laFv8Auv8A&#10;V1j28taEdzWpn7M3NLuK3LeTzT5kdc3b/wCo8utTS9Q+zf6yg5pm5byfaf3dWLyPEFV44/N/eR1J&#10;HJ+/8uSgRXkk8ofu/wDVVb+0R/8ALP8A1VQXln5X7yOo/Mjj/eR0EHaafqkcX2fzP+etcP8AEzx5&#10;q2v3s+n6fBewaVF/5ErYs7j/AL9Vh655em+JrHy/9T5UleTWh7D4Op9Pgq/1r3J/ZOHt/tMf/H5B&#10;PBFL+6i8+vcPHMkl78KrGOzg/wBVFHXn/wAQJPt0GlW//LLzZP8A0CvTPFl5JL8MYI4/3Fp+7/cU&#10;YWc68JzOjFQ5Jnmej2dzH+78j975vm1cH7v/AFnkTy/88ar6fqEnk+ZUj3EmfLjryqn8QKZ7J+y/&#10;ceV4uvrPyP8AWxR/+O19n6VcWkontrqcTRxf8sTXwJ8A9YktviDBHJP/AK2KSKvtzQ7OO5hg+z/6&#10;3/nvXo0xnVweL7Ez/Z4+1W4Tf3d00hxDD/yzo03TLeJBP5I+045l7mtRVOPm5NejD3xFQ6fHht5k&#10;l39cmmTaLZy2a25t4vKjH7sdhWnRWnIZnlvh7UL7wRfz2N0If7G+0+Ws3z/u69PrnvEWl3FxABZi&#10;H/W+bLDN/wAtKZ4Z1f7QhtbhollHMcQ9KiH8ho0dJUUhCQnfUtI1WZn5t/GewGi/FTxHaP8AuQb+&#10;SYYriJLOOOD7RJ5F7/05T17V+0xDZ2nxk1qK5hLG5EUsRh6/6uvJbezt7m98uP8AcRf9N6+Qr/u5&#10;zD7ZzZ8P3NtewXEkH7qX97VjVLeyk1rzLefyIvK/e1oapefYbKe3/fzy/wDPeiSO2ksv9I/cyyxf&#10;66j23uBz+0MO48T29j+8t4PJ/wCmFYeqapbXM3mR/ufNrYs9Ht4zBHcQefFL+986iO3t7K9gvLPS&#10;vP8AKl82KtIckDi5P5zP0+807yJ5LieefUJYqp6Vp/HmXEH7r/VRUeL5JLnU57jyPsXm/wDLGsvS&#10;NUubK9guLefyP3tdPJ7nOQd5f+HL3Vp4LeP9x+6/5b/8s6NR0v8As2y/su387zfK/e/3JKP7Pudf&#10;vYLe3vvtvmxf8t4Nnlv/AHaseOLe28JeRbxz/wCl3UXmy1xQn9g9CHwTn0OP0vw3e30/+h/63yvN&#10;rP1HXbnzhb3Hn+bFXQWenajZaLPeW/7+GWLzZa5OO4ub6fzJP9VXbCftDimSafqkn22eT/US1uWe&#10;sSabe+ZH+4lii83yf+elYf8Awi+oyzz/AGODz4ov3tWNR0u9sZ4PtkH+ti/defWk+SoHIdZHrllb&#10;T/2h5/kReVWp4XuLLXPP8zXPsUvm/uoZ/wDlo9c3qmj3P/CMeX58H/XlWXZ3kdt/q7GCC7/571zw&#10;5PUD0zxRBHJN9jjnsoPssX72ay/5af8AAqr+F7P+1pvsdnPD/wBNfPryf/hINRl8QQR3n/xddJH/&#10;AK6CTS/Pg/6Yed/rK0nD+cD6I8F+H/DEdnBZ6hPZapqH+t/f1Y8SeIPA/hvS55PIg/54+TBD/H/e&#10;rwO3s/t1lPJJPPBLF+9i8iasu4vLn9/9s8+iFf7HIHtp0/gO08SW8lj4Rsbyzn+3afdSyf7++uL1&#10;SOOWH7ZJPBe/ZfL/AOW3/jtZdxeajZD/AEOef7L/AM8f4Ky/tHm/u60hCn8ZB6JJHpOpQ6V4gjt7&#10;2CGXzIpfP37IHVPk+esPxJ4LudEm+0XkH2KKWL91PZfv0uPkrm5Li9ubL7HHfT/2fF+++xed8m//&#10;AHap6XeXttN9jknmgtJYv3sHnV288C+cx9Qt7mT/AEjyP3Ve8fD/AMD/APEr8OeJLPyJ9QtZY7vU&#10;IIPn8u2Z/wCL/brysxxx2U9nH/qqjs9Y1rSNUgvNPvr2CLzf+WHyeZRzhCZ9qXnQyVl+X2jrUuLj&#10;7TYwXH+o83y5ay72uKZ61Mg/dxfvO1WLf95/rKjkjkigqxp/+jQVznUUvFmsXHh/wxqusWcH22W1&#10;i/dQ1xfwn0q50SfVfiJ8RJ/sV3dRR/ZPP/5ZpXoGsfaZdFvvsf8AoWoeVJ5U/wDt18t6x4f8T3Px&#10;C8K2fxAvr2eLVJY/+W3/ACx37f8AgNejQOSv/DD4qeILn4ieINc8UeR5GnyyxxRf+y15vH5efL/5&#10;ZV7P8ZLy20iCxvNP0OGfRNeiuPssH/Pv5M7xR7P+A1455fmmCOuo86uSfbPs3+rroNAt7K+/eXnn&#10;Txf9MK5uO3+0w/vKuW9xJpsFYzgYHaah/ZMl7BJZwT2Xmxf6jzqw/LtvOnuJKjs7j9x5kf7+Ks+2&#10;jjuZv3f7iKuf2Zc5mpZ3mnW8/lx/62L/AFtV7j/UfaKk/sePyJ5PPg82WiSSP+y/s8c/n0yCvbW/&#10;m3v+o8//AK4VufaP9RH/AMta5u38Qf2bP+7qvHqElze+Z/qKucBTO4t9Qk0395/y1iqnqnij7TZe&#10;XHBUkenyywQXFxfeRFLXL6h5ltN5f/LKsoQgaQNP7ZHFB+8gpn2jy4P9I/5a0R2clzBWPeW8n/Pf&#10;/VV1AWJLjzZvMqxHefaf3dvB58tY9uklzP8A9Mq0NPkj00eZHP8AvaJgR3kVzfQ+ZJ/yyrD+2S+f&#10;5dbEmoeb/wBda5ufzPtvmSVpA1Ln7vya3NL8QSfYvs9x/qqy5NL83Rftkf8ArZZf9RUlx5mpWXmf&#10;88qJgan9qfYr3/R/9VVe41SS2vfMjnrPktLm5/eR1oRxyS2X2OSD97WXJ7MAvNY+2/6RJ/rqkjs/&#10;7Xh/6a1X2WUdl9n8j/S4v9bRHeR48umZfAEn2m2/1n+tqnJefua2PLi877PJWPqFnHF/q/8AW1qa&#10;fxC5Z6p9mqS41iS9ng+0T/vYqND0eS5/1n7iqeqW/wBmvZ44/wB/WPuc4ckzcs/ElzbefHb/AOql&#10;/wBbBWXJHJ/rJP8AW0afJFYwzySVcj1DzfIvJP39HwGYaHp/9pXv2eSrHjz4dXPhaeCT/lldf6qH&#10;+OtWz1y203WoNU0+xg82L/ljP9yuzt47Lx/DPqGqT/Ytbi/5b/8APf8A+IrWEzU8n8N+PNW8HT+X&#10;bz/uv+eE/wByty3+Onie21P7R58E8X/Pl/BWP4gs/Mvf3kFc3cWckU3mR1p7kxTh7M+rPAfxs0nx&#10;RPBbef8AYtQ/54T13mj6HoMXi6DxBb2MEGoReZ+/g/2q+D/M8ufzK+gPgf44vb7S57e8vvPlil/d&#10;ef8A3K09mZ88/gPpzx58RP7E+H3iO4/6h8nlf+g1+f8A9tr3z44eMJP+FfT2/wDz9SxxV83/AGiX&#10;2ogE/wCHyG5b3lbFneSVycdx+4rQt7iuk86cDuNP1Dza2LO4/wCelef297XQWeqUGUzrI7jy/wB5&#10;HUkf+k/vI/8AW1j29x5UH/TKtC3k/wCWkdamRcjj+0z/APTasfWdLuYxPJZ/62X/AFtl/wDE1uW/&#10;+kf6z/W0eZ/z0rKcIVPjHCfszy+PUfEfim9/se38/wD1v+pqx4gOneF72Czs5573UIpf3tdxrmh/&#10;2tD5lv8A6Fd/89q8n1DR7nRL3/SP9bXFOh7P0PWhOE/gKcmoSedPJR4f1D7NrUFxJ/z1rPvJKkjP&#10;lTeZHR/y7NDqNQ8SSalqf2iSti3vPtNl+7/cS/8ALWuf0pPt0EEldJ9j/sn95J/y1rinAgkS48u9&#10;/wCutZOoa7bafIi+f94ZpviDUY7KuAm1LfcM/l+Zn/lp61rTh7h6HJ7h+0fhv42eGNWh+0XF99i/&#10;df6if5KNc+Kmi2cE9xp+q2V7/wA9fImr4nt9YudWhnt6sXktzpNlB5fnebL/AK2vl/7ar/ByHrTw&#10;tD6j9a59X0O8j+JlzFe6rHcTzz2n/Paeb565vxJoFz4ksfM8j915XmxTVn3GiW0nkXkkH+tirH1D&#10;WLmSCC3j/ceVL/r68GdedQ8D/p2dJ8O/Gl74R1T7PeQeR5X+t8/+5WH8QDbS61PHZz+da+b5vn1X&#10;uPs0k8H2ifyJYv8AltP/AMtKp3n/AB5f8t/NlrphP7AT/vmXqEUcV75n+vl83/UQV1niCCyi8PQX&#10;N5PPBL5X7qy8mrnhvUNJlvfMuLH/AEv93FFUfjDVP7N1OC4uIPP/AOeUP8H/AAOuac/f5IBPk5Dz&#10;TWJLnw3eQSW8/wDx9RRzfuP+We7+9XPapZx3ME8kl9D5sUXm/v8A/lpXaeLLy91uef7RY+T5v+tm&#10;+55leb6ppdtZT/6+vewv85gc/Lefv4K0LjWftt7PJ5H+tqlJb+XN9ot6qfaJPP8A3de1ye0LNTyo&#10;5f3kk/ny/wDLWsPUI/L/AOmEVWPM8qb/AKay1ct7yW9n/eeT5VrWvwAU9L1iPSYJ/wBx580sVaGn&#10;+JPs1l5f+vlrPvNPjvZ/Lt6z7jQ7nTZoP+etHJCYGwP9G8/zKk/4SS5lmgrPnuPN/d/8tap/aPKo&#10;5OcOQ6DVLyP9xHHP59Zd55cv/Hv/AK2q8n2mLyJLiCeu40vWNJksoLf+yvI/dfvZ4P8AXVlU/d/A&#10;afwzhI4/Kgg8yvR9L0/+0rKx0u8n+xReVJN+/wDuVl6h4bsvPnt9P8+9ili/1/nf6uZqz49PvdIv&#10;YI7iDyKzr8k/g3M/jOs/4Qv7Dot9HHqsPk/62KsvWNY0m28PfZ5LHz9Q/wBVFe1HqmqW0ll/o8//&#10;AC18ryKx49Q+23sEd5/x6RSx/wCorOEJ/wDLwDIs/wDSZ55I5/8AVfvarRySW03mR12F5eaLpvif&#10;7RJpX/Ep/wDH65DzPNvf3f8Aqq9Y1NfR45JJ4Ps/7iWtj/hG/wC1vPjkn/exfvf9is/S9QubHz7e&#10;3ghn83/Wz+TWxeeKLm5soJPI/wCPD/yJXDPn+wKZy9xpckX7v9xVjT73+zpoI5P+2tSW/wBp1aby&#10;44PPl/ef6itDw34H1bxJ+8jgnnii/ded/wA866A9meofC/VL2Lx3Y2+lwQT2l1/yD4Z/uV9YfCPS&#10;9O8i+vLeD+y9QtZfKurLzt6b6+f/AIV/aPBOteHPEmof6b4Kilk0m0ngh/jk/wDs6+tND0e202H/&#10;AEf9/F/rfPn+/Ilc8IHpUIezgacn+m/vJP8AVRVLJJ9m/eSf6qk7/wDTKL/VUtv/AKTB5lx/34ro&#10;OoI7f7NP9ok/1X/PD/nnSSfup/3f+tlokuJPJ8v/AJa0v/Ht+8oALeOOWHy/+WtV/wDj+nnjkqxJ&#10;/r/Mj/1X/LWo5fLkn8z/AJY0GJJJJ5UP/TKjy/N/0j/lrUkY/f8A+kf8tajkkktp/L/5Zf8AougA&#10;kk+0/wCr/wBbRJ+7h/d/6r/ntUflxx/6v/Vf896I5P3/AO8/cRUASeX9p/ef6iWq+qSfboP3lSSf&#10;u/3kf+qqO88vyfM/560AEfmW0Hmf5jr5f+P+ufZvHV9HH/rfssf76vqC38yKb95XyX+0pHHF8TtV&#10;8v8A59ben/EObEnB6OZPsXmRz+fD5sfm/wB//Zrh9Pjtrnxr5ccH/LWSus0O48qCDy/9dFL/AMt6&#10;6zwn8C5NX/4mlnrllBdxS/8AHlWfP7D4wwsJzqGPZ+D5NS/dx0f8IXc6Re+ZJ+/r1iDwHq3hv/WT&#10;2U/m/wCq/fbK2I/hfq175HmX1lB/zy++9Ze3hyfHqelyT5zz/S9Dj8n93XSHR44of+2Vdhp/wjvb&#10;H/Wa5/rf+eEFblv8L47n/R49cvf+u/kpXnc52mH+z/p/2bRfEfmf6qXUP/ZK+L/Eln/xUOq/9fUn&#10;/odfenhvwfe+EtMvtP0vVf8Aj6l82Xz7L+OvK9U/ZHtr2ee8j8R/62Xzf9RXq0cbCB5s8LOc+c+Q&#10;/s//ABNP+2te0f2H5UEH/XKu8/4Y8ubmfzI/EcPm+b/y3hrrJPgfrXk/Z7e+sp/++6eKxUJ/BM0o&#10;4WdP+IeB3Gj1ofEzR/s3h/0h+y2//tSvWLz4F+I7mH93/ZZ8r/ptR48+D/izX9Mg0+zsbKCXyreH&#10;zp73/nnv/wDiqKGKp/bmZ1qE/wDl3A+Pzo8cU8H/ADyrYjs/+/teqXn7K3xB/wCWcFl5X/Xes+P9&#10;nfxxpv8Ax8WPn/8AbdK7frVCp9s4p4Wv/IcH/Zf/AC0rU8Nxx2U88kld5J8D/iLbf8e+h+RFLVO4&#10;+CfjSP8AeSeHJ4PK/wCeFc0K0B+wr/yHD2en/ZpvtH/LWu0+EenyRfE7Q9Qkn/c/av8AUVn/APCF&#10;+IxP5cmh3vm/9ca3Phn4X8T2PxB0OS80O9h0+K6j/feTWk5ihCfP8B9QXH7usfy47mtTUJPsx8us&#10;+4j8r95XPUNCnJH+/wDLokt6k8z/AJ6f62o/+mlc1Q6ySP8AeQeXVySTy6z/APWiCrnmf8s5KKYG&#10;f40/5FHVf+eUsVfLfjS3/s2D/UeRLLX0544vJLHwjqskf/PKvnPxBcf8Jt/pHn+RLF/z3r1aB4eK&#10;+My9PuNOj0yDy5/3v7vzfPrQ8QW/+ot7O+gvdPii839xN/erm/tEktlPp/8Ay6eb51WND0e2jm8y&#10;T/W/8sq7f3fxmZseZHHZf6RBXNx6PcyzT3FvBP5UVdJcfZv38fn/AOl1n3Ol3NtB5nn+f/1wrjoz&#10;Az5NL8v95JP/AK2qla//AAklz/Zn9nyQefF/yy8//lnXoHhvwvbfFH+ytPt57Ky1b/phD/6Mr0TU&#10;8nkvIx/11rsNHv5YvD3l3EEH73/vutzxho2k2N7Bb2elf2Xd2sUkWofvvPS7euXuJPMn8utP4fvn&#10;m1q/2IEclx9pqvcXHl/6uluLj7N+7jrHuLis+c5uQS4vP+WklY9/qnmTVHqOoeb+7jrDkuP33l0H&#10;TTC8uKpySebNRJJVf/WVkdQSSebNR/y2oj/e1seF/DUmt3v/AE6Rf62anULLnhPwn/bU/wBouP8A&#10;kHxS/vZ69Ms9P0698i3s5/Iii/1sEFZ8ccdlBPZxwf8AEviqxp8ltc6Z9ns/3EsteLOdScw+MsXl&#10;nHppnks5/P8AK/571Ts9Q+02U9v/AMvf+u8+rGj6Xc/v47yi88PyWMP+hzzz+bXNOdPnDkmZckcf&#10;keZ/5AquLjzPI8zyPN/1tXJP9G0v95+/llrL+2fuILiT/lrWsAgR+JNMitv9Mj/cSy/8sKw7OSu4&#10;Emnal+7t/wDrlXD3EEljeTx12YWf2DOZ0NvH+48yp4/+elZmn3kmPs//ACyq/wCZ5VescZqRyeVW&#10;pZ3H/POuft5P39akcf7n/prQYzOs0u4k8n93Vm3uPMmrCj1Dy5q2I4/MgoMi7J1/ef6ms+4j/f8A&#10;7urFncSf8tKLiz/f+ZHWpA+3vPs08Ekf/bWGpNQt7a6vYLz/AJ5Rf+OVTkk82f8Ad1Yjk/8A3Nc1&#10;eHtIHRQrck/aQMfxBcfbr2x8v/VS+ZXeeNI5I/DEHmf9M64+88vzoP3Hnxf8sq9E8cWccXhixkrz&#10;sF+754Hvzr+3/eHk9vH5og/54xeZUkdv5Vl9okn/AHPm/uqk/s+S5n8v/XebXQahZxy6ZYxx/wCt&#10;82vNnP3zthD2hqfCP/QviDBJ5Hkf6uv0A8H3EckNfnnoeqXtz4g+0eR/y1jr7Y8F+JLm2g8z/Xw1&#10;pQCoev2ryEfvKnztHzGsHS/EFlen/X/vf+eNbMF1Dc/6sg17VMyZaooorpMyjepJPBNHBL5M0kf7&#10;ub0rAuJ545rFZAPMuoY/33/TwtdTs/e5rG1CyeSG4SeYCM8xzY/1FZTA0NPupLmzEj/6z0qz/wAt&#10;a5nwtfXFwZpnH+i3P72L/e/+y610zUAfFf7Z1nFY+NLG7eHyZb6w/wBf/wBc3rwy3s/L/wBZ+4/d&#10;V9O/tsaRDdaN4ZvZz5PlNJF/30BXy1GPs3/Hx/rYq+ZxsP3gp8/PoF/eR3MP+h/uf+WVZeqWcura&#10;XB5n7jyv9V/9lUdxqEcU3meRN5v/ACyqRNQklsv9RB9k/wCe1c3wUyPj+Mz5NHuLWygkknmn8qL/&#10;AL91HqniiO2sv9D/AOPujUbiT7b5nn+R5tGuf2TbWUH2eD97/qvO/jrT/Gc0zn/tktzD/pEHnf8A&#10;Xeuo8N6rbeTBcahBZTfZf3UUNcXcXEct7BH5/wC6/wCe9dhcaXp0UMFvpc/k3flfvZp61r+zpwIK&#10;8eoRxXs95bzzWUvm1T1j+xdXn8yO+vdUl8397PP/AHKp3Fnptl+78+afzf8AlvXSWesR6bD5kkEP&#10;leV/qay/h/Abwn7nIR/2xbWX+h2/7jT64/WNUtpP3cdj++/57VY1SWS5gnuP+/UEFU7e3udNngvL&#10;yxn/ALP83/lvWsIQh7/UzI/7QvbH/j3n8iKX/VVck/tq9h8y8gmniiqx4o1DTdSvYLizsfI8r/nh&#10;XQaFqnmefHef8Sv91+6g8mtJz9zn5CDi5Ly5l/1f/keq8dxc20/lyQQXsX/LKu48SWdtL5ElxPD9&#10;r8r/AJYVX8Pi203VPtH/AB/RRVnCv7gvcBLPw6NL8z+ypoNQ8r/X+d/47srHjt5I4PtEf+p/1VXP&#10;Flxbave/8t4JZYv+WFGh6hc20Hl3H/LKsofBzmkJhb6XexQfaKjs45NX8/8Af/6qtiTxBLqVl9nk&#10;g8mrGn3EWmwfZ7f/AFvlebL59PnmHJznHy3kll+7krn7jzPtvmR/62Wu4uPDf9pQT/Z/3E1c3caN&#10;H+/8yfyLuL/lh/z0rsoTCcPZmHHP9mng8yrn9qR+f+8rLuPM87y6uR6XHJBBcXE/kebXTyEGhJqk&#10;f/LOpLiy+0QfZ5J/IlrHvI47KaDy6kuLjzP9Z/raOQD7U8J3H9o+C9Dkk/f/APEvjouI/wB/5lZ/&#10;w3k/4tv4ck/6h8dan+t8/wD5YS1zTPZoz9wZF+9/1dSR/wCu8uq8cf7/APef62rEccv/AC0rnOov&#10;+X/23rxP9p3S49X1TwdZ2f7/AFWWWSKKD+P5q9st/wB7P+7rl9H+Gcf/AAuG+8WahP5/7qP+z4f+&#10;efyV20TGZ5/+1j4fj8L+GPhzp9v+4+wWslp/3zsr53vI5ZfIkr6Y/bRk82y8Hf8Abx/7JXzHcS/8&#10;tI67jyq8CP7RH5/mVc+2Ryw+XcVXjjjlg8upI7P99B5lZHOSR28n/PD91Vw3H2b93HR5ckkPmR/6&#10;mpLO8i03/TPI/wBV/qqAMu4uLm58+Tz6Lf8Ae/vP+/tR6pJJe3s9xb/uIpaLe4+wweXHWnIBn+X+&#10;+rU0+ztvP/1/+qqvJbySzVoaHb/afIt7j9x5tZTAsR3Fz9i/eT1of2h9usv3n+q/1VZ95pdtFNPH&#10;HPVeOWOKfy6z5Ocs0Ly4j8iCO3/1VZd7byXM3mVcl1T/AJZ/8sqy7e8jln/eVpA1LGsXEef3f7jy&#10;v+eFZfmR/wDXerF5J5h8us+8krWBkaGn3H2abzJKp6hb/ab393/y1qO4vJL7yI460BbyedBJ/wA8&#10;q0DkC4j+xT/u6r/Z5Lnz7ipLiOT7F+7/ANTVfzPKh8uoAuR3nlQUfZ7m5/0isv8Ae1YjvJY4KXIB&#10;Y8+S2nn8z/lrVeO4/f1Xt/8ASZv3lXI7KOX93H/raOQ1Lsl5H5EH/PWn2/8Az0/cVn2dn++qTUP3&#10;UHlx0zI1LzUI7mDy4/3Ev/TCq8flxwfvP9bWXb+XF+8qxJJHiCSOseQ1Gah5n+rqe3kk8iC3iqOO&#10;P/np/ras2955X7uP/W1sZHT6X/qT5cH72tDUNU/s3S/s8k9V9HuLa20T/SK5vW9QjuYf3dcPJzzC&#10;BJHcfaZvLkn8+oPtEf8AyzqK3jjubKD/AJYSxf8ALarlvbx+T/0yro+A1KcnheS9g8yOsf7PqPhu&#10;98yPz7KWu8t9YubK9g+z/uIoquXkdvq9lPHJ+/lll/dVn7ecDL/GcX4g8eXvijRrGzuP9dFL5vn/&#10;APPSuX8ytjXNDk02eeOP/U1hpXo0wLG+rkclZ8dSRyVoZchuRyVoW9xXN29x5laEdxitTnnA7DT9&#10;Qrct7vzf9XXB295WxZ6hQcx3Edx5lXI7z9z5clcvZ3nm1qWd55grUyNjzPsX/XKq95o9trcHl3H7&#10;+o458/8AXKrn/XKgiHuHj/jDwXc6Je+Z/r7SX/ltXN29x5c3l19CPJHcwz28kHnxS/8ALGvN9c+G&#10;cdle/bLOf/RK5Zw9merRxUKnqcvqMn2aD7PH/wBda3NH1SS+hgjvJ/8AVf6qubs5JP7a/wCmX+pr&#10;Yt7iOS98uP8AcV58zpKfjC4jub2ua3xp8npWzrkcct7PJ/yyrCe8XzDsg+TtWlP4DtPrnwfp8l9q&#10;f7y+8jyv3stdJrHiCO58izt/+Qh/yynrHvLO902CDULPyZ/+WX7iq95Le6v5HmefBL5vned5NfnM&#10;4QqfvDOfP8B2FxZ6tqWiz3EkE09pa/uvO/26y9U0P7ND9n8+Cf8A55VX0fxTc2NlPpd5+4hl/wCW&#10;1YeuahLc3sEck/8AokX+qrPk9/3DMuSW1lLPBHcef/01nn+5Uf8AY8fnTx2d9ZTxS/8AfdY+oaxJ&#10;5PmR/v65+81uQTwSef8Ava6YUZzA7CO4kttUgs7ef97/AM963Ly81aPxDBcSf8fV1/ra87s9Y+xf&#10;6uf/AL/1Jrniy51vz5JP+QhLL5stafVecymdZ4g1yTUvPt5IP+PD97defXkesSfaf9Z5EEtSSapc&#10;3s3mf89f9bPWfefuoP3n+tr1sLD2BBHHo/2b93J+/qvceG7mx8iT/URS/wDLaeuo8L6hbRjzNQ/f&#10;xRf8sK2PEF5pMsM8lnPDPF/qvPn/APia0+tThPkOic/ZnD3lnb2ME/l+TP8A9N6w5JP3NaGsSR3M&#10;0EcdV447Yw/vK9GHtDIj0ezubmf7Rb/8sv8AlvVi48y5/eXH7/yv+e9SaXrEukT+X/yy/wCeFRya&#10;pHc+fJJB+9lonzgU7yw/c+X/AKmq8nh+5/54T1oWeofYZ/M/19dBrGuXGt/vJP3HlWvlUc84BznN&#10;y3lxqUHl3H+qiiqxp9wPsXl1n6hqkkUHlxwf63/W1Tj1CSxrXkNTpNP1u58ie3j/AHFZ9xqn2r/W&#10;T/vaw7fUP33/AE1qTUI/+ef7+j2P7wy5CT+0P3Hl12nwvs5LnxNBeSfYv7PsP9Ll+2/c+WuL07T5&#10;NSm+zx+R+9q5/Zf9mzQSef8AvYpa6f3ZpCf2zc+JGsW3iDxPqslv9i+yS3UksU9l/qPmrLtzH9i8&#10;uq+oWcfnz+XXQeB7zSbHxPBcax5/2T/ph/8AEtQFM6zwP4P1K51SCO30Oe9iltfNlhg/5aQ16J4T&#10;+Cei/F/w9PeW/wDxSGoebHFFB52+C4/vfJXmf/CWal4a8XX1xoeq/wBlxS/88PubG/h/3a6jw58c&#10;Na0DVJ7jVILLVJbqWOLyPJ2fdrE6YTp/bPXPC/wD074QXtjqGuedqlr/AGfcRahP/B5zf7Ndp4T8&#10;QeD9S1OePT7GystEv4v7P/1Pz/7SPXzH48+PnifxTNfRya55+ny3XmxQfc8tP+edfRHwb+E+g3MG&#10;leLNL/5B91p/72GCf/j3m/vU5+4dNGc5+h7Jo/gvQfDfh6DR9P0qGDT4pfOtYP8AnnN/erct447G&#10;yg/5YWkVEf8Ar4I7j/VVJ5n7/wAuT/VUjqD/AFs32z/ll/zxouJP3/mR/wCtlojk+zfu7j/tlRbx&#10;/Zv9Z/rZaDEkjj/56f62Wo7f/SZ57eSiT/Sf+Pf/AFv/AC1qS48qSDzI/wDVUGwR/wCjQeXJ/qqp&#10;x28ks88n/LWrg/5+Liq/mSRXtBiWJP8AToP3f+t/9F0RyeXB5cn+uokt/s37y3/1tRxx/af9X/21&#10;oAjjj+01J5kcsHl/8sqSSTyof3f+qqX7P5sP2ig2I4/Mi/4+Kr3kf2mD/prVj7R5v/XWq95H9mg/&#10;d/6qX/W0GJJHJ/oX/XKvjv8Aac+2yfE6eS3g8+Lyo/8Atn8lfYkfl3J8yT/j0/5ZV8Z/tIXFzF8Y&#10;dVjjn/5ZW/8AqP8AcrY4sVvA830PXPsN7Bb3kHn6fLLH5sP+xXaHULe28QfaNDn86GX/AJb15/8A&#10;vLaD/nvNXsHgv4XyatosGsfbvIil/e+RXLX9wKHtJmh4LuLjV72ez1z7bB9q/wBVPP8AO8b17poe&#10;n/uIJP8AUzRReTL5Fc/JcSWMMEknkzy/6qti31S5sv3nkQV5UKM6/v8AIe17lA6T7Rz/ANNau29v&#10;9m/1f/bWuOk8R+X+8kvrKDzf+e9R2Xjy38me3/4SOy/7/JXR9Srh9apnaf8AHzP/ANMqj8zyoYP+&#10;W9c//wAJTbXP7yPVbL/v+lWLPxBJFD5lxPZfvaz/ALOrh9doHQSeX5PmVX8uW2/66/8ALWsu31C5&#10;lm8v9xViTULmx/1kFH9nVzX61QLjx+Z/q/8AW1JHm6/0f/lrVOOS5sf9XB5/m1H/AGh/y08j99Wf&#10;1Kv/ACC+swNjy/8Al3/5ZRVXjt4rn/Wf6qqcmsf8s/ImqSTVIpP3nkT/ALqsvqtf+Q19vAseX5f+&#10;j1JeR/aYPMjqnb65F+4kkgm82X/W1J9vt/P8yPzvKrP6rX/kD28P5ynb6fHbTeZJVyWP/Qp5I/8A&#10;lrFR/aFtL/o8n/LX/pjQLiOSy8uPzv8AVVrCjPn+AJ14chw8knmz1l3HmD93WpceX5NZf2jzP3kl&#10;e1UPEI7j97D7VXk/d/u6kk/eT+ZVeS4jlm8uuaodZJH/AM9I6sJJ5pqn5nlf9N6sG4jih8ysqYHP&#10;/FS8+w/D/XP+vXyv++nr57stQjig/wCmste2fEzWIrrwlPJJ/qfNjrxOz1DzfPkkg8+KL/yHXrw+&#10;A8Ov8Zl6h+8g8v8A1FFn5f2L95B/qv8AlvXYaf4XjvrL7RJBP53m/wCo+/Ul54b+2wQeXfQwRf8A&#10;TeHZSnWCFCZxenx/bvPjjqxGZI5/Mk8ieKtCz8J/8TSD7PfQV6pp+h21jZQW8ljB/qqz+tQpnbgs&#10;F7fn6WPI7iO3uR9suP8ArjFXUeF5NOig+0eRNBL5X7qbztldBq/huykmgk8iH7JF/ra5PxJrFtcz&#10;/wCj/uIov9VXTRrfW/gPOxX7j3DL1TUZLmsu4k+zf9daLyf9x5kdY9xcV6J5PIFxeebWHeX/APzz&#10;qS81DyjXNyXEnn0HTycg+4uPMmqp9o82o5JKr/6yGsjpgEcnFEY8s+ZRHXQeE/C9z4pvfsdvWc/3&#10;fvmnIV/Dfh+TW5vLj/1X/LWvWLfT7Lw/BBZx/wCt/wBb+4/9mrUj0ey8LaXBb2f/ADy/e/8ATR65&#10;v7Pc3PnyWcH76WvO9t7f0CZsafeW9zBfW8cHn/8ALWWf/Yq5HoccsNjcWc/keV/ywn/5aVHp9xc6&#10;bDBb6hB5EUv+tnqOOTTo72e3j8+f/ptP/wAs65pmfwEdxp97bQfvP+ev7qaCarH9jy3OmTySX0E9&#10;3L/qoKkuPLjsvs//AH6rQvNP+zQQf89qzr1jTnOfs9PuY9Mnk8jz5fK/deRXL2dn9prrJJLmy0ue&#10;OP8A13+qlqvpckZxb2f+t8quaEwDR9LjsZvtEf8Aqqx/GlvHezz3FvB5HlV0jxyWOmTx+R+9qTXN&#10;HiudMgkkn/66z0e29nPnDnPK7eT99WpHJ5tZeoW/2G9nj/5ZVctLjmvp4T9ocJsR1qWd5JHWJHJV&#10;uK4rpJOkjuPt0Hl1qW8nlf6uuXjuK1Y7zyvIoOQ6OOSOrFv5nk/9dapyf6TD5kdXLO48qH95QQVJ&#10;ExN+7/11WI/3n+r/ANbUkkfm/wCkR1W/5bVqBctv9GvfMrtPHlxHbeHoJP8AXxfu4vJrh4/9Km/6&#10;5Vqa34g+2+HoI/8AltFL+9rlrfBM9HCz+wY+jmOLz5PP/e1oWd5Hc3sEcdc/byRRTwSW/wDqq6Tw&#10;9qH2nWp7jyP3trax18p/fPo6H7z3DQ8H28dt4g1yO4n/AHVr5f8A49X2B8Kzc/2LY3kc8E/7qvje&#10;zvf+Jpff9PVfWnwPvPK8I2P/AEy/5Yz08L8Z21pwqQ5IHrlnJJ9tn8yx/wBb5dW/7Kit5v3H+hSy&#10;/wDPGl0i7z+7khxLWuknmGvegecZr2F08n/ISmB9PJrRcOgz5uPqKmpxOK7IwsZHPTQXF1d/NNdi&#10;2mi/5YnGw1Uls574yz2M93C3+qkE9dG6N+6RMeX/AB1Vu0uIYJVt/wAKz9maHnml25sdZn+z3159&#10;giljiuoJ/wDaf5W/2a9Kt5fMj2Fh5kfElcD4qET6nY3EX7qWWNIvJ/57pn5a0tGN7b3X9pX84m8q&#10;P7LL5P8AdzlXpgeZ/tm6WL34Ufa/+fTULeX/AIA3y18W6Pb3N95/2iCa9huv+eFfoN+0Xp41X4Pe&#10;Ix/yyjtTN/3zXwTZ6zHLZ+X9hn+yRfva8XMPcM/g98564/dXsEckH2KKL/ltPUFxcW0vnx/v4Iv+&#10;WVaGsx3GpTeZ/wAw+L/lj/t1z+uXHmT/AGOO+8+uGH7yBn7hn58ueDzKNQ1iOXz5PI8jzf8AVeRV&#10;zR9Lkvp/s9Y+qWckV79nknhsvK/5bVrD4+Q5uT+Qw5LeSWbzJP3EUtdRFZxyQf8AH95Etc3cW8kn&#10;/LetDUNQl/5ZwQ/uv+W9dEwnA3NCksrGaeOTyJ5Zf3VGoafbXP8Ao+n+f+6/1vn1j6PH9pm+2ST+&#10;RNXQXEcd9ot9eR31lBDaxf6jzvnrinD3whD2lQj1S4j0zS/Ms55/skX/ACxnrLk1y51KCqf2PWvG&#10;1lBbxzw+Vaxf6ij+z49M0yCzj86fVZf9bPBNWnJCn7nUJm5o/ijTtN0yf7PY/vf+Ws8//slZeo6h&#10;HfT/AOv/ANV/y3qneeHpLIWMlxP5/wBql/5YVJqH2f8A5c4P9VL/AK6nCEPjDkLlvbxX0H2iS+/e&#10;y/6qpP7Qto7P7Pb/ALib/lrVOK8trGHy5P8AW1qahJZRaZBH5HkSyxf6+ClUILmlWenSWXlyT+f5&#10;sX+v/wCeb1X+xxxT/u5/9VWfp+nySWX+kX3/AGw/26LiS4sZ/s/kef5X+qrPkLhAsaprH+m+ZH/r&#10;fKqO81WOLTPMjgm+11Tt447mfzJP9bF/rax7g3v9pzxx9Za6YQDnmalvqFzH/wAt/Il/6b1l6xeW&#10;0d7P5n7+X935VVxJcxT+ZcefVi4jj1KaDzIPI/5610w9wPgF8uy/1lv/AK2qd5BJcwQSefSXElv5&#10;/wBnxUeqRyH95HP+6qyCvHZ/br37P5/76jULS50mf7PJ/rZajt7j7N+8/wCWv/PapNYvP7S8iSSf&#10;z5Yq2Oj92favwzt45fhl4c8z/oHx0+4t5Lb/AFn7+q/wr5+Enhzy/wB//wAS+OuguJP+edctc7KP&#10;8Mw7K4qxZyR/896sSRx1H5cf/LSCuf2Z0klncf8AbetTT/M/5eP9VVOMeXD+7rUt/wDU+ZHWkAme&#10;B/tiR/aYPCvl/wCq8q4r5n+xyRf9cq+nP2rLyOObwpH5H73ypP8A0ZXhdvpn2nS4LiTyP9bJF5H8&#10;f/fNdvOeViv4hz9nJJZf9N6kNxJ/y0qTUI/3Hl+R5FR29nJcw+ZJ5MEVa/YOcuW//TOrEdv+4/eV&#10;T+z/AGb/AJb1HJqHl/8ALfz65QLElnH5PmSVTu4vL/d1HeeILmP93JB/oktalnJbX1l/1yrX34AR&#10;6PcfZb37R5HnxVJcahbSzfu/9bRqlx5vkeXXN3EklEIc4GhHrEf+r/5a1J/ywrn/ADPMrct/9T+8&#10;rpnD2ZZJZ3EfkeXVO48y2m8yq9xH++/d0XFxL/y0oCBJJ5tz/wBdqryW8n/LSrFvPH/y0qS8k/ce&#10;ZQaleO3kjmrUk1D7TZf6iqdvcR1HJHQBY/tH9z/0yrLkk8yrFvp8ktFvbx/8tP8AW0AV/tH/ACzq&#10;ST97D5cdWJNP/c+ZH+/lqO3joArxySW1XLe4/wCef+tqOOz+0/vJKr2cf76gC5JJ/r/3/wC9ouI/&#10;9C/eT1Yjj83/AFdV5LeOX/lvUAR2/wC8/d/8ta0PM8uCq+nx+XP+7qxceZ5E8dBkRyXH2n/V1Y0+&#10;OO2/eSVn/aP+elSxyfaf3dAFuXVP+elZ8kklz/q6kuP+efn1Xj8z/V0AalvqH2ay8uSrEkn+o8v/&#10;AFVV5NP82D/ljVzT/wB1WQGpeyf6F+7/ANdL/wAsa0PCejyS+fJ/y1i/1UFR6RqFt9t8yT/XV0Gl&#10;65Lfan5f2GDza82v7TkCZn3Eek6bPPJeQefLLXH+LfD9l5H2jS/+/NesXlzFfQ/Z9QsYP+eVcXrm&#10;h/8AFQQWdn/qpf8AyHRha/v/ALwITPJ5I/Kojr1jxZ8L7aKCD+z/ADvtf/jleV3mnyabe/Z7j/Wx&#10;V7VDFQr/AAARxyVYjuKgpPMroMuQ2Le4rQt7uuf+0eXVy3ufKrU55wOst9Q8qtiz1D/npXD29xWx&#10;b3dBB3FneeUP3laEFx5Q8yOuPs9Q8wVuW95/03/dVqctQ3f3dz+8j/1tEdx5n+jyVneb71L9o82C&#10;gzMLVPAdlLe/bI4PP83/AMh1Tl8L28c37uf99XUWd5J5/wD02rH1yPP+kW9ebiqP24Ho0K32Dzfx&#10;Rp8nn+XXL+Ts+T0ruPEknm3vmf8ATKuZe3/eGmvgPaPrK38Wf2ZezyR1c1Tx5He6nBbx/uLT/rtX&#10;H+Kby2tp/scc/wC9/wCe9cHe6h+/8uSf/VV8DDCwn75xc/OeqXGofZr2ePyPPqn5scU/mXkE/wC9&#10;rH0/XLaWH95BPB/zy/j+eq+qeOP+Jp5fkfbrSL/VefWnsJmpc1SP9xPHJP8A62s/VPCcdtDBcfbo&#10;PN/541Jefvf9Ij/fxf8ATCs/VIrn9xJ++rWEJwAw5NQjtp5/+evm1uaPoenalB/aEl9+9ll8qKy/&#10;j/66NVfS9Psr298vyPPu5f8AVf3K7S3t7nTbKCOSxsoP+eUMH/LSumvP2fqBz+h/D/UtSvb63s54&#10;J4ov+e//AC0/3ax9Q8P3NtrX9nyQTz/89a6Cz8W22kapBcXF95E1rL5v7iuo0f4iW2tzfvL7yPtU&#10;Ukv/AAOuLnrw9/oB5vqmjx6JP+8n/wCuVc3ql5L/AKuP/VV1HiXVJb69/ef9+K5e8jkj/eSV62F/&#10;efxDIx/tH76rF7bxywQSR1HJb+b+8qxHb+ZD/wA8Ja9I1I7MxR/6z9/R9njk/wC2taGn/wCu+z+R&#10;58tSSapFomqQR+R5/wDz1hpQ980hAuWfhO5j/eW8H72jVPD/APr7y8n+xWnlfuv9/wDu11Eel22p&#10;eBL7WLPz4Lu1l/ewed/A1ed2eqSWM/l3kHn2kv8Ara09j/fOidEp6p/qfMj/AO2tYcn7qu8Gl6Dq&#10;X/HvfeRN/wA8K4fUI/Lm8utKBzzhOmR2dvH59adncfvvMjg/dVmR/uv9ZVz7R/y0jrWZnU3NC3s5&#10;PJn8uiOOOSf93P5EtGqXllLBY/Z55/Nli/0qjzLb+y/+nuuUyK8ckknnx1s6Xpdze2U8nkfuovL8&#10;2esL93L+7t/PglrU0eSW+/0e3n8iXypPN8+f/WVsancav8P/ABPcaZY6xcf6r+z4/K8j/lom/wAt&#10;f+B19Ifs/wDwnsooPL8afYp9b837XawT/wCu+ZNnzLXhfhP4ua18PLPGl31lqlrfxRy+RPBv+zzf&#10;+yvXonwXkufEEGq6podjPZatpflyxefe/wDHxu/1kXzf+O1idtD4/cPXI/2ZPCljewSapB59pa/8&#10;esP/AKF5n9+vWPC/hzTvDcF9b6fB5EV1L9r8j+Cq+j3lxq+i2N5qFjPpeoeb+9hn+fy3rc+0eV5E&#10;klB28gW8XmwT/aP9dSR/6T+8k/1v/LKi48z9xJHB+9qWP/yNQMj8zzZv3n+tqTzJI5/s/wDy1l/5&#10;bVHZ/vf3f/LWpLP/AEmH95QYkkfl2X7v/l0pI/8AX+Z/yy/5ZQVB5n27/WQfuoqfJceV+8/5a/8A&#10;LKg2Fk/ejy/+Wv8AyyqOz/dXv2eT/W0/y5Yv3kf+tqD/AI/Z54//ACPQBP5mf9X/AKqpZPL/AOWf&#10;+ppPtEf/AB7yUyK3oALeT99+8/1VEkkkU/8A7Ro8z7TB5dJH5kcPlyf63/nvQBLHHHL+7rPvP9Jh&#10;8uT/AI9Iv/IlXJI/tP7yP/VRf63/AKaVHqEnmweZ/wCQKDEk/dS/vP8AlrXxX8fY7n/hdGq3En7i&#10;L/R//QK+zI4/N/eV8T/tKf6d8Ytc8z/Vfu//AECj/l2c2Kh7TkPO7ySU3v2iP/VRf6qqcd5qMQ8y&#10;z1Wbyv8AnhBM9akej+VN5cc/+if62q8dn++n/wCmVOE+Q4uSYW+qatfQ+XJqt7/4GvR9tk/1cl9e&#10;+b/z3nmd6jkvLYVY0eP7bqnl/wCurT2kw/iFyPR5dSh/571ct/BdegaX4b8uy/d10Fno8fn15U8U&#10;fRwo+zgc/wDDP4V2+reGPtEkH73zZK87+Mnh/wD4RLxP5ccE8MX2WOavqD4R6f8AZvCMEn/LL7Vc&#10;f+h14n+1Jb+brV9cR/8ALKK3rShOdSv75nioezgeH2/iS4ln8uO+vfN/67PXQf2pr1v/AMxW9x/1&#10;2euT0O3+061Yx/8ATWvZLjQ45f8AWf8ALKvRxU+Q5qMPaQMvR9Y8T+dB5fiPWvK8r97++evRNHt/&#10;Fct7fSf8JVqf2SKKP/ltXB6fqEdtN5f/AC1i/wCWFdh4b+KEuiTT/Y7GCf7V/rYf92vKnWrnNCcP&#10;twOgt9c8RxapBbx+Kr397/y386tyOPxxH/q/Ec3k/wDAK8vk1yOTz44/38ssvm/9c6948F+NNFvd&#10;M0qzt5576X/rhXNOvXgdOF5J/GcvHceOI4PL/tvz/N/57wpUn9sePbKDy/7Vh8qL/pySvXP7Pjuf&#10;9Ij/ANb/AMsqJLOPz4I/+etL67XPR+rQPI4/FnxBkn+0fbrKb/tyrsPh34o8T6l4hnj1z7F9kiik&#10;l/cQ7PnrqP7Hjig/dwVYt7eO2h8yOCuqjja9SfIZ1qEIQ5zl/Emn+VN5lv8A8ta4vVLyS2r0C8k8&#10;qfzP+WVY+oaXZavN5lejP3zzqZxf9qSW3/LeqdxeSef5nn1saj4P8yfy/P8A3tU7jwfJHXFOEzog&#10;V9P1j/lnJPUlzJJcn93/AKqrGn+G/K/dyVsWdnbWx/ef62sqZRx/xU08W3wxn8z/AF11dW9eJi8+&#10;wzwWf/LGWKvTP2kNY+w+GLGPyP8Aj6u//ZK8T0OSO9/eXH+pi/1Ve37P92eHX+M7jw34s/sSeeO3&#10;n8+KX/W1oeMLzTpLOe4j/wCPvyv3Vcfb6pFbTfu4POi/571JJcXHnz/aL7/RZf8Alh9//vms5wD2&#10;8+Tk6G54ft/tMNjJHP8Abf3X73/pnXoH/CSfZrL7Pcfv/N/5bwffryvQ9Q+2zzx6f5H7r/nvWpey&#10;ebBPHeTzwXcX/LH+CvEnCfOZ+2nT+AueJPEEv7+PrLLXB3Fx5n+rqxqF55k9Z8knlQeZX09Ch7Cn&#10;yHkz9+YXFx5X7usfULj7NViS4rH1C88393XSdMIGPcXH7/8AeVn+Z5Y/eVYkrP8A+WFZHUHmeVR/&#10;00jqP/pnJVvT9Plvp/LjoLLuh6PJrd7Bb2//AC1r3Tw3odlpOmfZ7P8Af/8APX+/Xnej29tY2Xlx&#10;wf6XXonhuz/0LzP+eX/LCvBxU51AK+uXltbefHHB/wBMqy/7cvY5/s9vfQ2UVamqSf8APT/v/VOP&#10;Q9O1u9njjn/e/wDLWs6Hue5UA2LayjubKCSSfz5Yv3svn1HZ6XJHBPJZwTTzf6qXyKueH9H0XTf9&#10;HknmvfNi/wCW9Fxrn9kQ/wCjwTzyxS/upoK5q9f7EAI9G8P/AG2f+z/9fLF+9q54g0/yhB+//wC/&#10;H/LOs/Q9Yto557iT9xLLF/y3qvb+JLm2mnkt59F8r/lrP/HXnVvb85nM5/UbOKO9nuLiCef91+6n&#10;/wCelSaXbx3Nl+78/wDtCrHii4/teexjjvpp/N/1s09ZdvZyWOqTx2eqzTf89fPr0YfvKYzY1SO5&#10;toJ47eeaeX/lrVyzkkk0X7H5H+l/+OVz8fiCOKaezuJ/Pm/5a1uWd59h/wBH/wCWtZzh7gHL6p4T&#10;ubmy+0W8H/TWuTt5PKr2yO8uf38ckH/TKKavK/Gmj/2bqnmR/wCqlr1cFX+xUALeStCKSsOzk82t&#10;SKSvbpnIaiVct5JI6y45OK0Le48ytDnmdBp9x+5rU+0f8s65+38uty3j8yy/efv6ANCP93DRH/pP&#10;/TCqaSyR/wCr/f8AlVc8yOX95H/raDIYn+u8v1pI447mfy/+etWLiS2uYP3f7iWqf2iSSb/prROH&#10;tDXnDWNPk0meCTyP3UsX+vqvodx5c08n+v8AN/e0axJc3I8yP/j0li/e1hx3t6Z/Ls/Igh/5a185&#10;WofGe1CfP78DuPD9xbfbb6SSD97LL+6r6k+CFxJFZT2cn7/ypa+Y/hvHHIP3n7+X/Vf8Dr6E+Deq&#10;R/8ACQX1nH/rf3cstedD3MUe/Ch/svPM+kLeST9xHGK6OPzMc9K5DQ/Ml/efuK6qEu+M946+jonn&#10;TLtFFFeiZDKiKeZLFJ6VYqncRySQFLc+TJWQHMeJ9M+3y5kH+q8zyv8Af2fLtrI0eOT/AJd/Pnl8&#10;r97BP9yRK6nxADHFabZhCscuB/v/AMFc1b3H2LRbG8k/cf6V9klh/wB59r1Bqa1xottfeE77QJP3&#10;8UtrJaH/AHJPlr80NY+0W0/2O4/ceV+686v07MToD9o8nzY7rzYq/OT4yeH5Lbxprklv53lRahJ5&#10;X/Avmrzcb8EDKcPafAYeqSebBBbx1j6xp/2HVPM0+Cfzf+WvkVHbxyfuPMn8iWrGl6pbSzfZ4779&#10;1/y18/8A5Z14vwQ9w4vgMO41S5ln8yzgnguov3X/AACrmn+XJ59xqEH73yv+W9aFnJouiT/bNQn8&#10;+7/eeVNPP8kdcfrGsXPim9nuJP3/AJUX/LD+4tacntDonCHJz9S5p32K2nnuP3Hm/wDLL9zVO4vJ&#10;NS1SCOT/AFVGjnTrmeC3uJ4YP+mFGqWEdzqcEdvB5Esv/PCb+Cunk98z5Ptljxbb2VtD/oc80Etr&#10;/wAsJ65eS3ubk+X/AN+q0NcuLaxg8vyPPlii/wBdWfZ6pj95HPP5tEIe4ZmvZ3EmkaZ9nkg8iWL/&#10;AJbVkaprEd7PBcR/uJZf9bXQWcdzremTx3Hn/uov+WFcXeeZYz/vK6aZpyfbOs0e3ubm9gjt/wDy&#10;P/yzrpP+EjttJsp9Pk/1VcH9r8ryPsc8/wD12ouNDvf9Zcef5tc06HtPjM+Q6CTXLbUvPj8j/Vf6&#10;qse81CO5n/dzz/8AbepNG0eO5/eRz58qo7ezjub39353/PL/AFNEIQgacn2zc0P7bJ/q4P3Uv7rz&#10;q3JNCsov+X7yJaLPULax0z7PZ+f5v/LWD7lYeoSXsnkW/kfuv+mFc/8AEmdMJwh5leOT+zYL6Pz/&#10;AD4vN/13/PSqcn+k2XmR/wDLKug8u5kggj/cQRVj3knl/wCs/cQxVued9sz7O9uP+Xj/AJZVJcRy&#10;H/rrUf2mTyJ/Lqvcar/qJfPrq5BkfmeZPBJcf8sqpx6hHcz/AOkVJcSRXMFZ+oXn77zP9f8Auq6I&#10;QA0LizjuYf8AQ4J6p2dxJY+fJJ5E9Z/9qXEfn+XXQeB7i3i1T7PcWP8Aanm/8sa2LgfZHwzH/FuP&#10;Cv8Ayx/4l8dbl5J/yzkrL8Bx/Zvh/wCHI/8All/Z8f8AqK0bnzP+2VcNQ9Gj/DKUlx/yzkqxUf8A&#10;qp/3dR/aI/P8uP8A1tcp3lz/AK51qW/Xy/8AUS1jx/vZ4PMrdg/1/wDz2rWBjM8O/agkj/tPQ/M/&#10;5ZWsn/odfO9xrHlzQXFv+4r2z9ri8ksvEGh+X/y10+T/ANDr57k/03/WT/8Af+u2EOc8mudL/bkl&#10;zD9nMEM8X+trCuLeS5vZ/s8Hkf8ATGpPP/5Zx1s6fH5s1Z/wzAzrfS5LmHzP+WVXY9Pji/dx+R5N&#10;SXGoR2V7/wBdf+eFUrm88w+X5H+iS0gMPWLyWO9/s+38itTT5P7Ih8uOD91F/raz/wDhH5I737RH&#10;PWxHb/aYP3cEPlV1c8OQC4NQ8z/SLOD/AK7Vj3kccsHmRz/62pLiSPTZvLjg8jzax57z996RVlCA&#10;GfJHJZTeXJ/yyrUtrz7TUckclzBWfHH9mrpA1LiOq9XI/wB5D/zwqvJ5f/LP/W0Fkccfmz0XCXMX&#10;7v8A19W7O88r93JUscn7jy6AMepZHkjh/d1pyWfmw+ZH/raz7izlx5dHOah9okkgqOOSSL/WVH5f&#10;lTVY/dxfu5KALFvL5tV5Lnypv3lRyfu/9XS25kup/LNHIBPHJ+48z/nrUmn2/mw+ZVOT/XV0Gnye&#10;VBWc/cArSR+XB5n/AC1pbeOOWHy/+Wv/AD3qKST/ALb1LHJJJ/11rMyI4447ab95Vi8vLaT935FV&#10;5Lfy5/3lV5JPMoNSOeP7TP5kn+qqxZVT/wBXWhp9v5v7ytTIz5LjzJp6safp0l7+8j/5ZVof2dH/&#10;AKyrEccXnT+XBWPOalOTT7n7bPHVjy/+en/LKtCSTy7LzI4Ky/7QkvZqYFyzuPKvfM8j91XWQfad&#10;Ehg/cT/vaw9LuI7afy7iDz66jTtYjuYPs8fnz+V/0wrza0znMOS3vf7Tg/cT10tveXOnQQf2hP8A&#10;8sv3U89Zx1C58+f/AJ5RVHZXEd9e/wCkX3/bCeH5K5v4lMAudRjtp/8Aj+n/AHv/ACwqvrmj6dq+&#10;lzyfuIJfN82WeqeqaHcyf6RZn91F/wBNt9V9L8QW9jN5d5B+9/5710wh7nPAXwHD6xpEmk3vl/6/&#10;/rhWf/rZ69Q1TxJbX0Hl/YfPtJf+mNcHeaPJmf7PBXrUa3tP4hoY/wDy2qxvqPy6I5K7AmaFvJ5d&#10;aFvcCsOOSrFvcVqZch0lveVsWeoS1x9vc1oR3spoOP2Z2seof88/9VVyO48yuT0+88vp0rYs5K1M&#10;jbkHmf6ujPmwVXS48oeZVj/p4joM/gPM/EF55d7PXKvefvDXdeN9P+0z/aI4K4F32SFfSvNPqFO8&#10;Oc9qvP3k37z/AJa1seF/Dek6lNBHqE8//bCqfiC4to4YPs8HkXX/AD3qPS472S+gkt4P3stfMfY9&#10;zQ5aZ0Gs+C5L2eCPT9V/0SLzJfJn/wCWdZ9v4Usv38l5qv72X/nhWhJ9pvZ/Lk/67SzQf8s6j1Sz&#10;udEm+0XF9/okUX/PGuaHtPgqTD+GV7i5trHyPs/7+X/lrWHqGoSRz9IJq2NP0+S+sv3cHnyy/wCq&#10;8j+5WP4k0O5sf9It4J/+mtaw5Of3zPnK9nHJbXv7z9xRca55kHl/6jyoqj+2RXP+sqO8s7b/AKbe&#10;bXRye/75qZ9xJc6mfLjgnvpa9A0O4/4RHw9B5ljBPLL+9l/v7K4vw/qn2Kby5P8AlrLXSCS9km/z&#10;s2UYqH2OhpyfyEmqSW3/AB+afB/on+q8if53rLuPDd79i+0eR58Uv/Lauv8AC9ve/wBtT3FnPB5X&#10;+q/1NS6x4f1b7dP/AGp+4l/1sVc8J8n7s0nhansOeB5PqFvJZVJp9vHLewXFx/qa3P7LvdSm+zxw&#10;ef8A89az7Pw/Jc3k8dv+/itYpJZZq9GEzKEJle88WajpN75ckH7r/ll/0zrn49LkknnuP39dRJbx&#10;63/rJ/8AVVHHpdzJD+7n/e16MDtNzwh4oj0SyvrO4/f2ksVZd5qllLBPJHBD/wBcKt+HPhbeeIoP&#10;tN7P9hh/8froh8GbPT/3kWrzH/rtDXH9Zo/zn29HhPOsVR53S9NTyrS4/sM/mVn6hJ9tvfMkr1uL&#10;4card3n2TToPt1ecazp8mia1+8gnhuov+WE9dnPD7E7nxuZ4avl1f6riocsl0Ofk/wCmlWLO4jsr&#10;3zLiDz4v+eFWLz97P5kldx8P9C0n+xdV8Qax+/ii/wBE8j/ron+s/CtZz9w4qMPafAcVeSadqV7P&#10;cRwfYopZf3UH/PNKk1izjsZvLjn8/wD55Tf7FV7y3jtr2eOz/fxf896PLuf39vH+4/6YUzIsxx+Z&#10;+8/cVHHH5c3l/wDkCu48B/DuTX/3kg/dV3l58C5IoPtEd9BB5VcvtoU5npQy+vUhznlejxxW08H7&#10;jzq9Q+G+o2VtB9j8+9g1WWX91N/BXnf2ePw/qcHmfvoopf3te+fBfS9J1LTJ9Qk8mfUPtcnlf9M4&#10;f4a87G/u4HTleFqTr+R6hb6hrVtDBJeX032v/lr5E1alvq97F/y/Tfvf+m9Y8lz/AKj/AJ6+bVjM&#10;v+skr5z2lQ+49jD+Q1I/Emox/wCj/bp55ak/4STVv9ZHfTeb/wAtaz5P3VV/tnlef/zy/wBb59HP&#10;P+cPYw/kNiTxZq0UHmW99NUknjHVooPtEd9Xg8fx4k8+e3ksYPKilk8r99Ve5+Lmtef5nn2X/XDy&#10;a9qGCxx4s8bgf5D6I/4TTVo/3n26iPx5rX+skn/e/wDPHya8j8IfFC21+eCz1D9xqEv/AHxJXoEk&#10;nlf9da86tOvQ9yZ6MIYWvDnhBHQf8LA1q2/d+fB+9/6Y0R+PdRtpvMt/I/6a/ua5u3/d/u5P9bUc&#10;f7qby4/9VR9ar/zmn1Kh/IdpH8RL25/eeRDUknxMvYvIk8iHyq5Py4/+2X/LKiP/AF37z/Wy0fXa&#10;/wDOZ/UqH8h2EfxEuf8AWeRB51SR/EzzZvLksf8Arr++ry/xJ4o07wbZ+Zql99itJZfK86uf/wCF&#10;0eC5f3f9ueR/2weuiFbFVPg1OKdDA0/cme8R/EiK2P8Ax4/6J/13qvcfEC2uf3kkH/kavJ/DfjzR&#10;fG089vp99Be+VUniDxZp3huD/SJ4P+uFEMViufk6hPC4Hk9p0PXP+FmWX+r8ifzv+WtfMfxkuLbU&#10;viDqtxb/AOq/dy+T/wAArUt/jRpMn7uOxvf+u1eX+MPGFt4k1q+vLP8AfWn/ACyg/jr1qH1r7Z87&#10;mH1WnDnobliSeO+g+z3E/nxVHb28fkT2/wDz1rn49Q+zTwSSfv8AzYv9TBUceoXP7/7H/wBdf383&#10;+rrXkmeBzzLFn4P+0w332jz4LqKXzYq6Dw34eze+Z5E8EsVYel+IJL7yI5IIZ7uti38QR6TefvJ/&#10;P/64VlPnCE+Q9k8PSSXMPl+R+6/57V0Gn2cV7PXm/hPxJFZQT+X/AKmvSLfVLeW9sY7eeH97/wAt&#10;68n+HM9+FaHIbnwzkktvDEFv/wAsvtVx/wCh1wfxw+G+veMr2+j0ex8+0l8vyp/OStzwx4s/sjwx&#10;Bbx/8ffm3H+v/wB96k8YfEiTw/8AvI5/9FltfOim+TyK6YT9nM0nXpzgfO//AAq+58JapBJcQf6r&#10;/ptvqxrPiCPz55P+WUtZ/izxZJq/n+XBBZXUv72KCD5K5e3vJbaGf7R+483/AFtej79T35nizxU6&#10;fuQNyTxTbSfvPIrQj1TyvIkj/wCWv/AK83uXzP8A6PP58sv/AExrQ0u4/sif/SIP3v8A03m/jrX2&#10;JzQnM7j+2JLaef8Af+R/03rc0PVNW0795p8/kRebXn8cnm/vPPm87/lr/uVoaf4kjin8vz/3XlVz&#10;TonT+7Psj4b67q19pn/E4nh866/1Xkf3FrrLO8tr6DzI/wB/Xy3pfxk1aKygt7ef/VRfZIvPhT92&#10;le0fD/xhZajZarJH5H9n2EUf7iD7/nfxV506HIe9RrQqe4eifvY5v+mX/LWo9Q5g/d/8tajt9Q8s&#10;wW9x/rbqi4jzD5kdaYKH78MT8By+oXH2Y/vKpj90PMjqxqkn2mf95WfcSSV7U/jPJCOSOX95VfzP&#10;3/7z/VVJJ/z0jqOOTzK5jUjkj/550SyR+TUfmeV+8/5ZUXP7ygJnkfx4vI4/7Ks7iDz4pfMlrxe4&#10;jj02aCS3g8iKX/VV1n7SGsfafGljZ/8APrax/wDj1eZ295J+4jkn8+KvWhD3DxZ/Gdxb3Ed95Hl/&#10;uJZf9b5FXLMSWMEH7jzv3tY+nyRyTfu5/IiqQT3Nte+Z5/n2n/PGCuaYchoaHZyRXs95H/oX73/U&#10;/fo1TVZJYfLqSS8l8j7RWHJJ5s1a4WH25nFWn7T92H/TSqd5cfv6ku7isu4k/wCWkleiQRXdzWBc&#10;XNWLy4/fVjyf89KDfkCSTzYKr/6yD/prUnmRywUeX5kH/TWsjYI4/N8iOuks7eOxsjH5/wDpf/LL&#10;/wDarHjt5P3FdJb+XJB5kn7/AMr/AKY1xVwOs0uSPSfIuJJ4Z5a6jUNV+06Z/of7n/ptXmdvqEfn&#10;eZ5HkRS1uafrFvbHy44Jv+/1edOEwLnmSXvkRyef5VYdvcfvvLjn8j97+9m+5XSWckd9BBH5/wC9&#10;/efuKw4vDcviTxD9nj/1P/TCtYT/AJy/+XZ2Ekfm6X/r55ov+Wv2H/4tqsW8dtJ+7t/O8nyv9R5P&#10;z1l2+n6jY3sEeoT+RLa/6qD/AJYRpWzrmsRxeR+/8+H/AFvn14lf2nOQY2qXEctlPHbwQwVyf2yX&#10;SNUsZP3FlFL5f76D/ln/ALVamoXEdlZQXh8jypf+WH/PRKjuPEEf2L7ZJY2U9p/qv9T/AMe9dJZq&#10;XOsWUU/l2Z8/zZf9fPUn2PyvP1C3n/56eV58P+srn9Lkj86COP8Afw+V5stalxJe6Pe/vJ/ItLr9&#10;7FRP3CCPVPD8kV7PcXE9lNqEsvm/uP8A0GtCe38v95/5BrP/ALQuY5/M/ceV/wBMKuXGu/uYI5IP&#10;9b/33R+8LLFvqlxbWf2Pz+Zar6ho8d9o09v/AKj/AJ5efUmoW8d1DBHbweRLF+6ln86rF5eSWU3l&#10;+R58MsUcX7+tYQ+3AOSZ5nIkllP5cn+tirQs5PNo1yP7Te/bPI8jzaz7O4/56V71GfPA5pnQJWhF&#10;+9rLt3rQt/M8+u0wNi3/AOeddBpd5HXL2dx++rcgkjin/wCe9ByzOg8v/v8AVHJH+/qvJcScyR1J&#10;bz/89P8AW0CK8ckfkeX5/n1JZ+XJ/rKj1CP9/VP/AI9v9Z/qqANj7P8AabHy65u40/8AcT3EkH73&#10;za2LO8/5ZyVuR6PbatZTxyV5ON/dw5z18v8A3k+Qp+E9UktrKe4t/wBxFF+9r2T4N6x5fjTy/wDl&#10;rdRebLXk/gvS5LbTJ7eT/QrTzfNln/2K7z4T+XZeJ4NUk/ceb/qoP9ivF9yEz6enQn7M+zPDdxL5&#10;H/LCur0ySSTzvM9a4Tw/ef6F5n/PWu3098id8eTXtQPONWn1XjuBKPkp6F8c4r0ecyJaryw75A/p&#10;TfIk+2b/ADz5WMeVU9AGJ4lkt4dN8+Xyf3ZQ/vunWuK1SeL7dfJeDz7XS7qO7/7+V2Wq2L3uj6nZ&#10;yQ+dFcxScf7wrhZPK1LwxbyXkEM93FF/pX+5/qqzqGp2dnrH22Cykj5ill/11fGf7UOkf2T8UtUg&#10;4h0+WG3lr6l+Hmp/6FNo/wDx+xWsUflV4T+2LBFb6/pWp+RmWW2Nr5/+2DmvOxP8AXPyHyb5nm6n&#10;9jt4IYLSuXuI4/P8uP8A1vm16JJp9tL5Ekd9/pcvmf8AbOuf1TwnqNjPBcW8/wBttLr/AJbfcrzo&#10;T9w5/YzMe8ljksvLk/f1HoesXOk61BcafBDBdy/uYvPh+T5qz7z/AEb/AJYf89PNqTS7P+0vI8v9&#10;xdxf8tp6Dm+D34EfjDwfLoF75nnwXsX/AEw+/WXJeW9jBB9j/wBb/wAtZ69M0/w3JqUMH9oTwQfu&#10;pPN/6d64Pxh4TjsdT8zR5/7U0+X91FP/ALdaUK/tPcmac/tDL/4SD7TP+8rPvI/s3kT2/wC4ilqS&#10;O3kisp7iSD/W/uay47iSTyP+mVdvIZ/Adpp+uSRaJ5dvPPB/1wrLuEudS/eXHn1TszJbf6RH/qqk&#10;k1Xzb395P+68ryaz9mac5HbxxRWXmSf62tzS9Dvdbh+2SX3/AC1ji86f/arn7iOST95HBN9kirU/&#10;ty9isvLj/wBVRP8AeGf8Qku7e2sdant4/wB/FFL5UU//AD0qxHHex+RJHB5EX/LKas+3t7mSeCOS&#10;x/1v73/9muouNYll8+3/ANfaeV/rp/8AlnWVcDsLP+xbKyguJP8Av9P/AMtK5fUPGEX22CSz/wBV&#10;XH/2he2x/d/v4qkjjlksv3lZwo8nxnTWrTn7mxcn1zzYPLk/11ZceoSXP7u4nqxFpkdz/pH+o8qs&#10;+zt4/tvl3ldsIQOLkJLmSSKf93/yyrLuP9G/1lXLyzljx5c/7qqd5pfl2PmST/vf+WUP/PStIDK9&#10;5cW3n/u/P8r/AKb1S/dyf6uuh0/T7LyfMvKp3FnbeR5kf7itgMr7PJFSx3ElXLiP/lp/qKryXEkU&#10;Plx+TVln3p8O5PM+HHhzy/8AoFW9aEknmn93Wf4Lt5LbwV4cj/5Zf2Vb/wDoFXP9af8AprXnVD1a&#10;H8Mr/wCsmpf+W/7yo45f+elPT/pnXKaly3k/f/8ATKtHT5P3/wC7rKs/3k37utGzkjiP7z9xWsAm&#10;fOX7YnlS+J/Dn/PX+z//AGevC9P0+QT+Z5FeyftSSXurfEiDzP8Aj0tbWOL/ANmrzPzPs1l5fkeR&#10;Xbznk1i5ZyfafP8AMggml/571lyW/wBm/wBZPUkckkX7y3no1CfzfIjvP3//ADypmBn/AGz9/wCX&#10;5H72pI47mT93UkcllF/03lrYSSOWf/UeRQBn3Gn+bB/z3lqnH5kX7uP/ALa1J/bEljP5lZ/2j7dN&#10;PcSfuKXs5gWLuzkln+0SVhxSSefWhJeeVDPHH/qpar6hpf2KGCTz/wB7WsALlneRxQ+ZJB5//PWo&#10;7izjin/1/wC6rP8ALubmD93B/qqsaXJHc/8AHxTAk+0eVP5dEkknkVHqFvH5EFxb1Xt7z99/z3qy&#10;4FjypIoKk8uSWCpPtFtJPWhHbxmjnIILO4kqKT95/rP9bS+XJH+7/wCWVTyf6jy/+WtQWZUlx5s3&#10;7yrNvp8n+skg/dS1J/Z/7jzJP39EYudNm+zyT+R5tWBl3lvLbT/9Mqjt5Ps09bGo6pJ5Pl+RD/2w&#10;rDk8zyKIGntCSyk8298ytSK4kjrLs7etGS4ji8iOP9/RMYkfmSQeZ5H7qrCf+RarySSRf6v/AJa1&#10;JZ6fJc/9MKP8YFi8kjuf+utV4445P9ZWhHHHHZz2/kf9tqp2/mS/6uCs4GRJ5cf+s8/z6kjqOOOT&#10;z/Lkq3JHHL/rKzAj+2RxQ+XR/aEv/LOqlxb+VN+7q5byeZQBJcf6dP5nn/8AXWo5LD7N+7/18tXI&#10;7P8Aff8ATKtyOwkl/d2/7+L/AJ71zTn7MCPR/s1jZebcQefFW5/bkcll+7/1VYcel3NjZf6R5E3l&#10;f9Nqjs7e51fz7j/URf8ALLyK5uT25nOBof2xJJ5/mfv4ov8AVQVjx6h5U8/mf8tajvJZI5vL/wCW&#10;NXNHktv+WnkVpyezgafBAW38QXOkQ+Xb/wDLWsbX9Yj1uaD/AFHm/wDTCGrmqzyfbfLs/wDVf9N6&#10;3LOO28Pwf6iD7X/y1o+D95yakHP+G9ci0Cfy7yx86b/llXaXl5Zf2LfRyQeRLdf8sIKz7iSS5vZ9&#10;Qj8jzv8AllWH5lz537z/AJ61nOHt/f6gY/iDwv8A8+/7mXyvN8iuTkjkj/d13H/CQf6bPJJ/zy8m&#10;qeufYpdFsbjyP30tetCcyzj/APV1JHUklv0kpldgchPHcVoRyeVWRU8clBBuW8lbGn3lc3HJWhZ3&#10;HNanLOB2FvcVoW8nl/8AXKuXs7j/AJ6VsW9x5tBzFy/s/Msq8x1DQdmoyJ6CvUre4/56f6mquoaH&#10;HNIkvqKznA78PivZxlCY7UI/+WkkE9dRp9xHpv8ApFxB5HmxeVFX3jc/EP4G6/L5d/ZWRMv/AD8a&#10;a8f9Kr3Pwe+AnjUnyJdMhkk5/wBHvNmf++68meX+0+2dfsz4mk8S6dbWX2e3/cfuv3s0/wDfrP8A&#10;GGufboLH7RPDe6fF+68ivqn4r/sTeGLHw/Nqeg/2zeJ/zxsdk023+8P79fFXiTwPe6HNPHb+fPaR&#10;S/8ALf5Hri/sz2Hvmc/5DpPh/Jp0k8/2PyYJf+WXnzV2Gp6fp0UE8f8Aavny/wDPCCH5K8Lk8yOf&#10;zP8AU11nhPxZe6J5F5HPDPN/qv39edisF7/PA0mV/EmhxaJpkF5p9958t1L+9g/jjrLv7eTyIJJK&#10;6C3uL2Tz7iP/AJa/var3Hl63ZQSR/wCt/wCeNdNOc6fxmZn+H9LjudTsY7iDzovN/e17pH4bj1v/&#10;AEjS4PI0Tyv3UMH3/wDa3Vy/wv8ACeox6pBcSQf6J/y1gr1yS8udEH2eOD/rlBBWmKo15z9w+rws&#10;KHsOSfU8/wBHuL3w/wD6Z5EFl+98r/rpXQax4g/tuHy7OCG+/df8DrQt5LbXLz7HeT/Yv+2FR23w&#10;3tv7an8yf91a3cnleR/y0SvJnhZ0Kftzt+pV/wCHhZ+4eL2nhPXrbxR5dn58EsUv/LD567zXfAdl&#10;L4Y1XWNQ87+2/KkrvPDeh/2JNPbx/v4vN82KavG/jh48ki1r+x7PzoLS1/4+p60oc9ev6Gf1Khga&#10;H7zVsj0DwRFL4F0rWLzzoNP824/fQQ/J/wACapI9D0m2m8yOf7b5X/LGvb/DH7Sfgbw/4Lgt9L8n&#10;VLuKKOKKynh2fP8A7deSfEiTxP4+8aWN5ZwQf2rf2vm+RBB5HmIv8Ne/DC42vhZ4rn5YH0+XZvlG&#10;BxVHC1MMqn99F601CO5jGzpUtzLxivLNP8YRRT/vP3Ev/LWGrmr+P/s0MHlwefL/AOOV877Gvz+z&#10;P3yGc5dUofWqc/cR39j4jl8PapDeW58mWKvQPiR4H0X48/Dif4iWdj9i8S6D5n9oQ2P/AC+IqV80&#10;SeOJLn93JB9il/8AHK+tv2JbyS88MeOLST99F51tJn/gD1pyTwtT3z8Z8QMTl2cZX/aGEtKpS2Z8&#10;GyW/mz+ZH/qpa1NH1j+xJ57e4g8/T7r/AFsFeufHT4bad4E+IM9npcHkWssXm0fC/wCHcfiSy+2R&#10;z+Rd2t1/y3h3/Jsr3p14U6HPM/JMvhPFfwDzfS9D1r+xb7ULOx/4l91/onn/APxNY95JcyzTyXn/&#10;AB9y/wCt8+vrzR9Ht/B3hif7Z5HkxSyXf+p/1e6vjvxhqEkviC+vLf8A49JZfNrLBV/b856ONwsM&#10;Jye/c7TQ/Hlz4fggs46k1jx5qN9/o/27/W153cap5kPmSf62s+PWJI72vR9jA82deczU1DVJJZ/3&#10;leifBvW7n+2oLe3n/ey15HqMn7793XUfDc3Nv4n0q4t/9d5tGKh7ShM6cvn+/PuDy5IvIk/5ay1c&#10;jl8z93HVeOOSTyI5P9bViT93+8j/AO2tfnx+jhHH5f7v/wAjVyfxI8zV7Kx0e3n8j7VL+9/3K6zz&#10;PN/ef6iKuL+IHmabPY3H+oh/1Xn13YL+OcONnyUPfNC3+Cfg+WDy/In83yqwx8BI/tv+omnrHT9q&#10;jRPCf+jJY3s9/a/8tvufPW/Z/tbarqfgvVfEln4cn+yWEscUs3k/89P9uve5MUcv1rBfcM1T4V2W&#10;m/8AHvB5H/PXz66Tw3qH2mCezj/11rXidz+1Ze63NPb/ANhweVL/ANNv39d58MNZ/wBNvre4/wBC&#10;u7ry/Kgn+/XNioT9h75z0K0K9f8AcbdT0z/j5hMdR2f7szxyUSeXJ+8jo8z9/wCZXzh7ZJ+8l/ef&#10;+Qakkk82H93/AK2o/wDj2m/9r1JHH5n7yP8A1VAHlf7Qkccvguxjk/5+v/ZK8D+xx19CfHyP7T4f&#10;0q3j/wCfr/2SvE5bP7Njy6+5yj/dT4bN/wDeplzS9YufDeizx6fP5Et1/rZ65e81y5tf3lv588tV&#10;/EGuSR6nPZyf6qKsu3/0nz5P9RF/y1rt5PZ1DzufnNGTWNWkgg+0T/62o47+S2n/AOe8UtV7fULa&#10;5m/57yxf6qn3EcUdamZuXlxIIfLjn8j/AK4Vh3F5JqX7vz/3sX/PerFneRxQf6RWpoesXupXvl/6&#10;i0/57VyzOacPaTItH1CSxhg8uD/iYf8ALKH/AJ6f8BqW3s7nSZ/M1QQebLXSSazFJPBcefD5v/Pb&#10;yajuNQ/cwRyf6bXMafVSxpeuR23/AC3/ANbXeeF/HEcfiexk/wBfFF+9ryu4jjl8/wCxwQQXcVaG&#10;l6he2X/Hx5Fl5v8A02rjr0IGc/3Ez1S88QW1tB+7/wBb5sn7mf8A2q4fxZqkljovlyT/APXKD76V&#10;n3GqadHPB5nnf6r/AF09c3qmqR3s3mfvp4q5qNE5ufnM/UNc+zeRJ+482sO/1CST95+582o9Ut5I&#10;p/s/kfupay/+mf8Ayyr34QA6DQ9U/wCmH73/AJZVJcXnl+f9og/661hxyRxDzP8AX1qeZZW3/LDz&#10;4v8Anv51HIBsW+qfZoZ/3H73yv8AU/wVjyah+5gkjgqvcXEnk/u54YKsJcfuIP3/APqv3VdEIQgd&#10;NMP7Rkj/AOW//bCvWPhX8TLjSdM+x6hB58X2r7XF5/8A8VXkckcYn+0f88v9bVy81i9lsvLk/wCu&#10;tE4e0hyGkJ8h9Gf8Lw1HW/E/mXHkzxeb5sXkf8s6+kI9VjvdEsbyP/j0lir86/D+qSRwzySTzwXc&#10;UsflQV9+aH5ll4S0OzuP+WWnx150KMKEzTn9p7hXvY/N/ef8tay/M82f95VzUJPK/wBXVOSSPyKJ&#10;mtMrvzOY46jk/en93RFJ5f8ArKj/AOmlcxpAsSXHl1X8vyqJJPtP7uoJJPL/AHdEAmfO3xYuLLUv&#10;Hd9HcQf9MfPrzu80eO2n/dz10nijVPtutar5kHn/AOlSeVWXZ6xp0v7u4ghgr1jxSPS7iysf+Pj9&#10;/FXYWf8AZ17CfLg/dVzdveaTaw+XbwefW5cXn2az/dweRRye0mc85lPWL/7TNWX9o8qjzPtM3mVT&#10;vLiu0yh75FcSfv6yNQvKt3lwbaGsC4uKyNSOST/lpVPrB5kdS1W8zy4KDUP9VWpoel/2lewR+f5E&#10;VZ+yuo0+OSOHy7eDz/Nrnrz9wsk1yOOK9gt7f/Wxfuqp24lME/7jz6jj8yW9nkk/5ZV0lnHc+T/o&#10;/wDyy/54Vzc/syDL0+382f8Ad/8Afiuo8N+E7nW/+PjyIIquaf8AD+S58+8uJ5rL/phXSWdnHZWU&#10;Fnb/APf+omWFxp1lpPkR288H7r/ltP8AfqxJeeXP/of+tl/1UFc/qnmefB9nn8+ao7fxBHpvn+ZP&#10;/pflfvf+mdcoGxJqltezfY5IP+us9ZGqx/ZfPjkgm/56xT1b0qfTrmCeS3/49P8ApvDWfLrF7c/8&#10;e8/nxXX/ALLXFP8AeVCC5o8kd9D9n/5Zf9N4fkqX7FHc3v7yDzoov3UsH+og/wBmsK8uP7SsvL8j&#10;/iYeV/qKx7e/1XxBNB/yw0/zfNrP2HtANy3t47bxP5kfkWUUvmeVN/BW5cR3OpWP9jyWMP8A1++d&#10;WHqlxHH5Fvcf8esv+tmqxJqFzfQT3H7nyv8All/00/2a1r/YFMuafo9lokHl/wCvl/z92q+oSadF&#10;P5cfn/8APKsO38Px3N7PcXkF7BL/AM8auXkkljZfu/8Alr++rSEPf+M0I/8Ajyngk+3f6JLL/qZ6&#10;uapcSX03mR/88qw47y5ufI8vyf8ArhPXSeH7f7TqnmSQef5X/PCtJ+4BX1C3k/suD7ZB5EUtcPJH&#10;JYz+XXrmseZq8E8dxB+9i/e15nrlvJc3s9xH/wAsv+eFaYKtMgkt5PLg8ytC3uP3HmSVh6P/AKb+&#10;7/55Vci/6aV79M5DoLe883/V1cs5P33mR1j2FvWpbxyRf6ypOeZt2d5/yzk/cVq/aP8AtvWNp8n7&#10;6tG4t4/O/d/uJaZkWPs/7n93VPzfN/d/6irkdx5cHlyVQn/efvJK1gQPlTzIPLrc8L3FyP3fn+R5&#10;tYenWFzfef5f77yq1NIk/wBfHWdeHPDkOijP2c/aGp4PuPt1lPp//PW6kluv9xa6jQ/L1fxDBJbz&#10;+RaWsvmy/wDTR/8A4muL0OTzbKfT7OD/AEvzf9Kn/wCecNdpo8klt+80/wD1X/XHZXxeKh7Oofo1&#10;D34eR9WeH7iSOx/0ef8Aff8APH+CvRNI8y2/4+P9b/45Xj/wz1jzbL/SP+PuX/nvXrHh+8klg8vy&#10;K9+meIdVav5kQNSL1qha2/lGbyx5P/oFXI3f+MV6FMzsScfco8v91s7YrPuIZ21W0mSXFqI3SWI9&#10;z2P6Vof8ta0MzN1e7ksprKQEeUZfKk/4FXnVxb/YtU1z/oH/AGWSKWD/AK5/xV6RrFrLdabeRxEe&#10;bJHhPrXm/ivzLm9g8yDyZdUiktJYf+AI/wD3zWczRFf4fa5bXN7fXnkf62KPzf3PyfLXnX7Z+kfa&#10;vC9jqkkObWK7j/133PmSu1+H95/wj88+l3kHkebaxzRf9NPn2fLVj9o+3jvfhvffbPIGn2sscv7/&#10;AP2a5qn8MIe+fAdnqEem6pBb3EH+t/1tdRo9vc32p/Y7yf8A0SL/AI9fP/uVh+MLjSbm98zT/wDn&#10;l5VYdnqGnalezx6hfTwf88vI/wCWleDOHPAPcpz5Nw8QW8dj47vv7U/f2kUX/fx6y/7Dstb8+40/&#10;/QpYv/In+ytU/FHl/wBqT+XPNPaf8spp/v1JofiSTSYZ9PuPInil/e1rOHuc8Nznre/OfIaH/Ext&#10;v9HuJ/I82sfWPtOm3s9vJ+4l/wCu1V7zWLm58+3j/wBVWPeebfQfvJ/3sVZ0IfznFAz7zzLmH7PJ&#10;P/qqp20ccVSXHl/6uP8A1tFlH5fnx3FeodFQ6SS40650WD7P+41XzfK/fzJXL/Z/KvZ/M/f+VLXU&#10;SaPoMcMEkd9Ney/63/U/x/3a2NUs9FksoPL0r/W+X5vkf8s65+fk/dwM5zMP/hKJP3Ef/LKKse41&#10;z7T+78j/AFUv/fyty38FR6v5Hl30H/LTzf8Ap3Rf71XP7D07RIYI7f8A4mk3/Pef5K154UPUPgNy&#10;z8SRx6XYxx2MPmxRfvZ/+ef+7XN6Xb61JNfSRz/8S/zf9RP9y4qvJFc3s/8Ar/3X/TeaugvPMsZ4&#10;JI5/J82L915FcXvwM/aVDHvPEFzczTx3FjBBFLdeb5EHyVXk1iO+MEdvB5Hlf8say9ct5ZZ/9f58&#10;UtaHh/T722m+0eRXb/E98ZJH5lzN5fkTeVLWxb+FtJkggjuJ/sV1/wA9qrm8/wBfJH+4l/541Tt7&#10;z7TP+8n8isi4TDxB4fk0ibzI/wB//wA9a5OTUI/9XXQahqsktkY/PrDuLP8A5Z/8tq6Yf3wnMx47&#10;jzK0dPuPM/4+J/8AtjWnJ4PtzZeZHP8Avaw9Q0y40393JXT7lQg0PtkYh8uT/VVHqFpbSQeZb1l2&#10;8nl/6yug0/S73UoYJP8All5tL4APvTw3bxxeHrGP/XxfZY//AECqcmn/ALj/AEf/AFMtalpH9msf&#10;Lj/10UVV/wDVwVhUPUpmH9nvY4P9RUcccn/PCfza2JPL8j/nhLR/10rl5DpM+3juc/vP3H/TatjT&#10;7fy4f9I/f1Hbx+Wa1LOPyj+7rWmZHxn8bbz7d8Ttc/f/APLXyv8AvmvO/Mklm8utz4iyXN98SNck&#10;k/1X9oSf+h1j3Gh/aZoLiP8AcQ/8ta7fgPJr/GR6pqkfkwR+R+9/571T+0SSz/8APetiTQ7KPTPM&#10;uP8Alr/y3qn/AGfbRwTxxz0e4SZ8mqfZv+WFXI9Qk1KD95/rf+e1Vo7eSWby6s2+n+VP+7pgWI7e&#10;PyPLkPn1LJbxy/u46SO4+w+fH/y1qxLeR+d5lxXIBn/Y47aby5P39R6heeXD5nkfvauahJbXMH+j&#10;/wCtrm9Qk+0/u61gL4ySTWJL393UHl+V+8jqv/qpvLkqx+8/5Z/8sq7jQf8A6TJ+8/5Y1JJb+V+8&#10;/wCWVRyXvmwQVsf8sYPLrIgx4/8AnnXQaPJb2X/Hx+/lqn/Zctz/AMe9Z/l3MX+srL4wOo/s/wC2&#10;/vLejT9P829+zyT/AOqqvo+ryR2Xl+RVz+1PK/eef5/m1H7wCxe6P9mh/dz/APbGs+TS5L6H95Wx&#10;HqEd9N5dx/qqrxn7NN/qPPirLn9mByd5byWM/l1XH+unr0iPT7LUoP3n/H3/AM8J65vXPD8emw/9&#10;Nf8AllXTCub0zL0O3trm98u4n+ww0XFn9p1P/R/9V/yyqvZ6f5v+s/1VbOnf9+K0mMfb6XH5/lye&#10;TViRI5B5cc/7qKo0jkl/0j/nlRHcfab3zPIh/wCuNc3xgWI4/NmqOSXy/wDVz1Yjkji/540f2fH/&#10;AKySeeuf2hkZ/X/j3n/e1Jb+XYw/vP8AWy1oW0dt/wA8Iar3kccUP7utOf7ABbxxyzeXUn9nxxTV&#10;Hb/ZooZ5PIqveap5k/7uDyPKrL7YFzT47mWfy/8AllVy40e9in8uznh8qqel3kkv+jyQQT0XGoSW&#10;0/7v/W1nP2gf8vCxJ5lz/wASuT/tlPWh/Zcmm/6uepI7i5ubLzJJ/Pmqn4kkuf3Hmf6r/phRCZAS&#10;W8cvnySTzTy1X0+O2toP9H87zq2LmP8A0Kfy6pyf8S2y/wCnuX97LRzi+MsRx/ufL/8AaPz1H/0z&#10;j/ff9d6NQvI5IYJKy49Qi8ieOSjkNDpNLvI4tL8ySfyP3tZ/iCSOWDzK5fUNQljggqTRz/aWmT28&#10;n+trX2P2w+Az9U0Py5v3c9V/7Pkksvs8n+pi/wBVXQWdx9pEEcn+tii8qq/7v+1J44/+WVdHOBy/&#10;2CSL95JVOS38uevSPsdt/wAtP9VXF6pp/wBh1Sez/wCWVa0a4GP/ANNK19H8P6jr8N9cWcHnw2EX&#10;nXX/AEzSsySPyv3dd38N7PTv7LvpNYn8i0v/AC9Pinn/AOWf8W6uwDkI7itC3k8us/ULOPTdTnt4&#10;54Z4YpfK8+D7klHmUHPOBuR3FbGn3FcvA/FalvceXWpzTgdhHceVBWhBNst1T0rl7O48w1sfaP8A&#10;OaDIp6p488R6vZeX9u8iKL/nhWxofxA1WyPmah/xNLSuO/sPUbX/AEOOCf8AdS+VLXqsfwn/ALO8&#10;MfaNQ1WGC7lrinioQ+M+wo5fUr88+h6n8PPi3r3hj7Ff6BezQwy/8sDNvgk/4BXsl3pnhL9puzuJ&#10;LWKDQPiBFF+8hx+6uf8AGvOfgz46+E/hP4d2GgeK9GvNTvoZZM6lDb5zu999dbb6p8CNWvILjR/F&#10;WpeC9RiPmxTT+YPLb/P+1Xb8cDinCHPyT1Plj4nfC3UPCGszWl1ZTWd9GMyRTdxVDwv4DufFvn29&#10;n5PlRf62ev0YvvAuh/HHwFBbX+u2fiC+tv8Aj213TMeZGfV1r5C1jwprvwY8Wz6Xd6XmGX97x/y8&#10;J/fSvJxtGfJz0AwvsIV+TFfB3PNNP8B6j+40/wAjyPNl/wCW9eiaP8L9F8L+RcXk/ny/62u8068t&#10;tXsoJPP8+ub8UeZqWp/Y44J6+do1pzr++fYTwUKFDnoe8w0/xxHpk3mW8H/TGKrl544xN5lxBDPL&#10;LXF6hodxps8+n/v/APVfupq87t/Gkn/LT99/yyr6f93U9w8Cc69D3z1zUPFlle/vP+WsVamj+IL3&#10;7FPJZ6VNexRf63yK8L1HXLbyPMjn/e10HgP4gal/Zmq6Po8//Ewv7XyqynhYVIeznsdNHMJ857Zp&#10;/iy21Kf7HJB9iu/+eM9cv8RPAeg6vZX2sXFj5EtrF5t1PXj+qaH4rihn1S8/0L7L+9/66V6Bbya9&#10;4x8F30lxfQ+VdWvleT5NeV9ShQr89Ceh631qdehOE4anzvb6f5U/mR/uP+eVfbGonTdSgg8Wap/y&#10;G7DSo4op/O2fdSvjO30PUfPnjj/5ZS19Aaprlt4khsbOT/pn+4rtxszPKKMPjqQ16Hg/iiST/hIL&#10;6T/UebL5vkVnyyeZB5f+oilr6/1X9ll/ixqdjeafPDpdrFFHFdTTV1E//BPDw7HZf8jTqn2r/rjH&#10;srSFaFen75yzjWwNSfs58p8CW93c203lyf6mvpT9nrWNf0jS/Ms769gtJZftfkQf8tNv9+pPih+w&#10;/wCNPB0H2zQ54fFFp/zxgh2T/wDfNdh8LvAdzoHhiCO4g+xarF/rYb2GuLMJw5D5nNMVOhhfYfzM&#10;1P2mLe28QeGND1yOD/S5f3Xn1x/wDj8qy1WOT/pnXUfGiS5ufAsHmf8AP1/rv+elcn8D5I7GHVY5&#10;J/I/1dc3JOvge50cMThCc5z2Ow+KFnc634E1yzt/I82WKvie8k+xQeXJ/qq+9Ly8065sp4/Phn/d&#10;f6mvlfx58G7m21SeS3/fwyy+bXpZfQr0IT54WPazCcK9f9xqeR/uv+2NRyR8f9Na6C48B6tbQTyS&#10;QeRVLR9DvZZv3kFej7SB50KE+c2dP8Nx3Ph+Dy4PPu5f3vn12nwn8FyX17BHH+4u5Zf9dWXo8nlQ&#10;QW//ADyr1/4FeJPD3hjx/DqfiaGa80yKGTEUIyBurzvfr+4e1+4oT9v2Pabi38ueC3t/+/8AVyO2&#10;/wCeleh6V+0H8FbiAxmyFnFF/wA97LFdlo/xE+D2vLm01Xw+x9JSIf8A0LFcX9iz/nNP7eh/IeDS&#10;R+V/rK8/8f2erale+XHP5+n2vlyy2Vfag1r4aR/P/afh8f8Ab5H/AI1x/inRPhhq+marLpOqeH7H&#10;VLuL/j8N4No/WtIZROn7/OH9tQqfHA+K/EHgfQfFl75lvpUMGoS/62eetzQ/Fng/4XeBNV8F6hBN&#10;PNdf62HyasadeWWk3t9+/gnli8yLzoP/AGWuP1yPxH4kvftEn9i2UP8Ayynn+/R/j6HpQrw5P3EP&#10;i3JNG8F6V4Sn/tSzsfO8397F58P96u48H6HFq2pz65J/yy8uuT0vUNRsrKf+2J4L2L/VefZfcr0T&#10;4b6XJ/Ys9x+//ey/uq5q3wHTCfJP3NDpPL/fVHHH5t75f/LWrH2fyv8AV1Hb2ct9PPJbwV4Ps6h0&#10;e0gSf6z/AEepJP8ARh5f/LGq+oXEdt/rP3EsVcfJ401K6vvs8cGmaXF/z2vr3f8A+i66IZfip/YO&#10;aeYUKf7vnLnjjwxJr9lY28f/ACyl82uLk+G8oHlx/wDon/7KtTXPiZe6J/o8c9lqn/XCGSi28YXN&#10;zZQXkniOysrv/ny+xee9e3hcLmNOHJA8XFVsuqT988f+LPgi20Syg1Cz8/8AtD7VJFqEH/oDV5Xc&#10;ah5c0/l/8ta+kPGGnyeMrKC3+3fbZbrzPNn8jyPu18/+KPBdz4bn/eH91Xo0K/8Ay7n8ZxY3C8nv&#10;w+Ax7O48qfzI61ZJPNg/ec1jRySRVJcSSeldvOeMdBpdvHqVlP8A9Mv9bXYaHo/9m6ZBHHB/rfMq&#10;n4D0ey/sWeTUJ/Iluv8Apjvr0DR9UtrbVPs/kQfZPsvlfuIdlc2K9pCHP0OzC0ITr8nOcfHpclzN&#10;B/ywh/5a1lyXkefL/wCWtega54Xssz3Gl6r+6l/5YT1zen+G47afzLieGCuKGKget/Z9fnMe3kuZ&#10;P+WH/baq8f8Ao032jUP39r5tdJrGqR22lwW8f/PX/X1Yt9L8OXPkSXFj5Mv/ADxgmfZR7f3Dycwo&#10;8hzesz/ZoYLi4n/65QQf+zVTt9Yik8+ST/j7lrpP7H8OSz+XcQTzxRf9NqseX4dtv3cdjB5VZ+3p&#10;/wAh4J5/eD7NP5l5/wAtf+W9c/qGn3PnT3Hkfua9ckj025/1lj/rf9bUf9l+HLnyI/sP+qrT67yf&#10;YA8b/s+5+xf88Iquaf8AZpP+e9eoXGkaDJD9nksfI/7b0aXoWgyXvl2dj5F3XT/aEP5DSEOefIeT&#10;29vJff6v/W+b+6roI/CWrW37ySxn8qX/AJ4VqaH4Xk/4TSCP/ll/ra9Yk8caLpP7u4sfI8r/AJ4T&#10;UVsVP7B9HRy+HJ+/PD5NL1aWCfT/ALDN/wB+ak1TwhqPh+D93508V1/ywnh2PX0Bb/HTQPEF9Bbx&#10;2Pnyxf8ALaeGuf8AGHxo0nxTewRyQeTdxf6queGNr8/wHbPBYWEOfnPI/A+lySa1/Z8kH73zY/3E&#10;9fohqEeYPs//ADyiji/75r5b+Gfhu21v4q6VcXEH726lt/8AyH81fUGuRyRz/Z5K7IT5/fPBnDkn&#10;yHPzy/vv+uVZd5J/zzq48lU/9X/1yrmmFMp3FxJJDUkcnlVHJ+9n8yiST/lnWZ1Fj/W/vKoaheeU&#10;Z5JP+WUVW/8AVwVieLLyOx8MX1x/0yogYTPma38QxxTTx3kH+ly/va6zTPhXrXxEsp7zS9K877L/&#10;AK3+/wDNVi4/sH+zILi80P8A4ncv+qn87/Wf71XNH1y50TyJNP1y9sv3v+leR/y0rp9t7SHuHV9S&#10;hQnyV9zi/wDhG73w34gn0/VLHyJbX/W1T1C48yfy62PEF5c3s89xcX0+qXcsvnSzz1z8cnm/9da9&#10;amfMYqHv+RHcP5cNZ8knl/vKkkuMzVn3klIyhAz9QuPMrPkuPK/d1JJJ/wAtKpvQbEf+qhpaK2/C&#10;fh+58QXsFnHB/wBNpaznPk98spx2kkcH/XWuo0u5+zWUFx++gli/1X/Aa9Qk8N/ZtLgjs7H/AFX7&#10;qq9no97J/rPIgrwZ432gc55vo9nJc+fcf8vfm+b/AKmuk0vVJNEvYPtkH+iV2lnpd79t+zyeRVmP&#10;T7aKby/9fL/zwriniuf7BBlaxrkl7ZeZp8E/kxVyEniS98iCO3g/1Vd5eebbfvLiopLi2kh/eQeT&#10;WlDFez+wBx+n/bdX/eW/nwy/8tqp3HgvVvOnk/1/m/62fzq7i41D/lpb1JeeZcQf6itJ4qf8SECz&#10;i9Pi1H7H/Z8ljNey/wCq/wBiOs/T/tOmz/6j/VeZ+/rrNPuL25m8vz/I8r/W1JqmsR30M9nH/qoq&#10;ITnUmQcPqmlya3e/bLf9xVf+y9atp/sfkf6J5sddRHrFzY2X+vq5Z6h9uvYI5J/PrXnqc/JyFnN/&#10;ECO9vr2x+x2888Xlf8sKr28mtW3kSWdj5NblxqktlPPH59V4/EFzc/6yetK851P3fIE/jMe81DWp&#10;f9ZYzf62ukuI/s2mQeZ+/wDNi/e1Hb65/wA9PPqTUNUsj+8/fTxS/wDPes4Tn/IEDP8A+Eb/AH/9&#10;oW/n+b/zwgrct/tNje+ZJYw3sUv/ACx86s+PXPLn8yOerF5rkWP+mtZ/vA+M2NL8uP7d5n/LX/VQ&#10;Vy/2fUY5v3dj58sUX/j9SW+oy3U/+v8AIqS48Qf2b+7jvvPpQqTgQc3b297pM3+mQeTLLVyP95PU&#10;esXkl95EklR28v8Ayzr36E+en75jM6C0krUt/wDU1jwSfuK1I4/3NbnFMuW8f/LSOtjzJJKwrOSS&#10;L/pvXQaf+9h8ymZC/aI5aj1C38r95H+4qxJHbSz/APPeq95HJ5P7v/yPWoEekapJpoqxHeSR/wCk&#10;R/8AXKs+O88r/WVsSW/2nTPMjrIdM7DwfeW3kzx+f5HlS/va6T7RZf6uSf8AdV4vqF5c2WmT3H/L&#10;WsePxZcy/wCsnr5DMMLP259hhc3nTocnIfcnwruPM0v93PDPXrnh+3kl/wBR51l5VfM/7N+qfbvD&#10;32e4/fyxSyV9QeH/APU+X59e1Q+Ay5/ae+bdjeXttBDH5Hne9alvfSEf6RD5H41U0ySSKCr9vJ54&#10;+eu2AMp6vfxWVjPOZhCMf66rdmskcISSbzv+mtV9ZsrfUrKeC4i3Dy6wdLNtZXtlb2Zm+yXMXmxf&#10;frX/AJeAdcf+WVeGfHPVbLRYIJdT8+AR3UflTfwff+b/AMcrtPHg1hdE1a20u+ls7+WKP7Le/wDP&#10;vvk215x8Q/h3Hq/gvVZLiCabULWL97e3t75371aU5hyHP/DTxZFq3jPzT517Da2kcVrDBDvj3s/+&#10;rruPiJo2reLfCPiOPVLHyYZbWTyv++P7teb/AAXuPKvf3d9/pd/L5sU38G//AJ5f7rJX0xJFJqVn&#10;/rv3Uv8Ayxrn+MZ+WeoafbC98yzn/deVWfcRada+RcWfk/aov+WF9XQXEclt4n1yzkg/48JbiHyf&#10;9164uTxJH/y0gryZ89OEDmnPkMPXNcudb1Se4uP9b/0wqn9nki/eeRPXSf8ACURxfvPsME8VaEni&#10;D7Sf3kEM3/tOidepD7BlOftPfOTguJJP9Z/yyqSPUPsU8F5JB58X/Peukj1SO2mn/wBBgrYuNUtr&#10;Ky8uSxhn/wCmNc06/wDcMzi9Y1S28QWU8dxBBB9li82KeCD55P8Aerk7c3Mleif2pbf8e/2GGDza&#10;ryfYrGb7RJBDP/zyrphPk+waTh+7MOzkj03z5LyDz/8AnlUcesR48yT/AFX/AEwrqLjWLbW/+PiD&#10;z6p29xosc/lx2NZ+3/uGBlyeMIrb93bweR/1w+5VC4vL3Up4P+W/m10cmsaT/q/7Kh/dVYj1Syts&#10;/wCg+RR7T+4Bl6ho8fh+b93P/wAsv3tZcmoXt7D+8/1P+tirrLzWLK9n8z7DDVeTULKSH/kFQ0Qn&#10;P7cNQOfj/defJ/z1qTVNcij/AOPf/Qv+uFdJZ6pZXMH7yx/dUtxHoNz/AMfljR9a9/34AcF/aNz9&#10;t8z/AF8v/TCoJLn9/wDvP+WstdpJp3hj/pvB/wBtqrf2d4Yk/wCe3/f6uj61T/kA5O81D7TB5ccH&#10;7qL/AJbVHHrv2b/Wfv69Ek8L6LF+7jn8g1hx+F9Bl/eR33n1rDFU6gHOW+qeXN5kdxU/2z9/5n/L&#10;Ktyz8F6Lc+f5d9+9pY/BZk/1d9B5X/LKl7aiBx15b+bP+8grqPBfmfbbG3/5ZS3UcVSR+DtWsbL7&#10;P58M9dB4P8Dyy+J9KjkvoZ5ftVv/AOh1r7aH84H2JJF5fn/88v8AntWfcf6mrkv72af/ANE1n3H/&#10;AB5f9MqdQ9SmMvJJPI/eVJ/yw/d1WuP+mdSP/wCRqzNCx/1zrUt/+/NZcnfzP+/1aEknl2U/mf8A&#10;PKtKYHwXrstyNZvrj/X+bdSVX8vzf9ZBNBW5/Z17JPPJJY0ahJexfu/sP7qKl7eB41T+IcfJeSW0&#10;/l+f5H73/UVHHH5s8/mVc/szzb3zLj9xF/zwq5ceE/3/ANnk/cTV0e0pjObkk+zT+XHUkd5JWpH4&#10;f/f/AGeT/W1Q2SxzzxyQf6qnzgW/L+0/vJP9bVfyLn/nvUVvceXWrHceV+8kpgc/5cpn8v8A561T&#10;+zyxz+XJ/wAsq6yO4j/1n/LX/nvRcDzf3kkH7mlCYHFp5sk/7yuks9LuZf8ArlRcR2X+suIJ6uR6&#10;xbf6yOiYFP8As+OOfy5P9bWxZ3ltFZfZ5IIJ/KrL1y4jl8j/AJ61l/aJP+WdHxlnUajead/ZfmW/&#10;7iWufuJPNn8z/lrWf9ok/wBXWhHH5v8ArKOTkAXfJ5H/AF1p+n28kkFSSaf/AM86lj8yIeXTAt/Z&#10;5Ja1NPjjjg/ef62s+3n/AH/7yrn7u9g/65VkQXPtkfnf9Naz9cn+0+RHHRb2ctyP+mtU5NPuZJv9&#10;IpU/jLoBp9xHbWV95kHny1Joen/afP8AM/1UVZ8dv5U3mSVY0+4ktpq1mdE9joNPjji/7ZVYkjjj&#10;g/eQeRWXZ3H+mwVqSeIP+fevNnCZxzMu4ktov3clXJLf7TB+7/1tSSXFtfT/ALz9xN/z3ot/+ekd&#10;BoZ8ckkU3mXEHkUSXH2k+ZWpJcR+f9o/13lf9Nqp6hHHHP8Au/3Pm1rCYFOS3ktvIkkgqxH9mok+&#10;0x/9N6rymO5P/PCtIe+BJLbxxQ+ZH/raz7iP99BJWhH9mi/d/v6j1COP7F+7/wBbWX2wLGn3n9m3&#10;vlxwed5v+trU1DUI72Dy/I8iuT+2SXM8En7+tCXUJI5/Kjg/cy1nOh7/ADhOBsW+u+XP5f8AqKkj&#10;/ezeZeQVzf2uKUeX5H+trUt7vy/3f/LWjk5PgIDWP3UHl2/+trHt45PsU/mV0l5HJJBPeRz/AL2K&#10;ubu9Uktv+u1a0yzL1SST/V1cjH2LRftHn/8ATKtS3t9O+xf6RPD+9/77jrm9Qkj/ANXb8xRV0Q/k&#10;D4yTw/rH2bU4PMqTR7iX+2vtFx/qpa5//rpWhcXEccEH2eeeeWumcA5P5DqPEGoeXewRx/8ALKL/&#10;AF1Y8Un9v6n9okrP+0R237y8/fVYs5I7LS/tH/LWWs+TkA0NZ0+38jzP+Wvm1n3mqf8AElsdPjg8&#10;iK1lkl/4G1Gsaj9p8iO3/wCeVZ/mSSfu5K0gBHHUiVH5flUtdAFuOStC3uKz446uR0GXIbFvcf8A&#10;LSte3vP9GWuYt5PKrSST92K1OecD0rwX4guf+Fg65p8f+qurv/x+vQP7P0qLWv7U1CCCf7L+98ie&#10;bZ5ledfATR9F8W6zPB/bn9l+MLqX/iX/AG35LK4/2fM/hevozw98INe8XWOq2l/pf9meLtMljMNn&#10;e/6i4/4HXgfUpzr+4fpVDG06GFh7Q5j7HoN9pf2j+yoP3v8AqoP+edc3qvhPSb2D/R4PI/64V9yf&#10;8Iv4cl0yD+2PDllBdeVH5sPk/wAf/Aay7/4T+B5R5keh/upf+eEz/u6+shD3D81rV/fnUPgfT/7a&#10;8C6nBqfhjVb2yuou0M2yvetE/aD0b476BD4U+I5i8P8AiCP/AI8PEsEP7jzv+mn/ADzrnfjxofhz&#10;wd4n/s/R4Jv3UX73z5t/z15vpdvpOpanb/2pB5EPm/vZ6znA6aNb2kO6PS/EHw8+IvgbVDbxeHf7&#10;VxF5pvbH54btP7y0zUNd1GMwSaxoc2l6h5X/AC3hf/0KvV/g6t9ol5f6Gs48T/Dy2hjuobi4vMzW&#10;G7p5TV1Px1uNQg+HWoRagDr/AIckijlsNZs/9dBKvef2/wBqvFxWChU9/qe9hcwnQhDrA+a9c1z7&#10;dpfmSX3keV/5Erh7j4fx6/pkEkcHkXflVuafrNlJ+88/z4v+eNekeD9LstX/ANXXzHPOh8B9p7CG&#10;K+M+b9Q+Ceo/8963PAfwgvdAvf7UvJ57KKXzIrS98j/WP/vV7548s9O0SGCzt/3+oS/63/pnT/Cv&#10;ibXvB/hia3t/C1n4g0W+l/dQ6nD8kky/3K+iwtDFV6Ht6h4D+pU63JT1PPNH1jUbayns/wDQr2KX&#10;91dQTzf6ytSO40my0yC8t4PJ8r915P8ABW78T5/hxo8ml6h43+Hl7o2rRy/vLPw/qX7udW/564xW&#10;z8Jbrwx8StX1XSPBuhzf8I/fQxxXcN75n7hP+ujfx1zzwv8APM7IVOStOEP/ACY4jwZ4A1nxze33&#10;/CKaWJpZf9bezw/uI694+Fn7GGleHZoNU8V339tajF/yxhH7ivdvCmi2/g/S4dPtrOG3sY/9VDB2&#10;ri/Elr41vvFXn6ZqtnFo0VzHmzm67KPYU+T3zH29SvPkhNRt1PTLPT7HR7QW9pDDBax9qmMnnD93&#10;++ryr436Dr3j7RfsnhzVBbzx/vY/4PMrmvhv4e+JegaFPo2sXll9n6RXEN3vkrWc6cJ8hxQwvPQ9&#10;tz+92Z6xcz6bqF79ntJ4jc94oZq8q+M/geKWGxkn1aDRbv8A5ZTTVzGg/s76z4Z8Sw63B4u+ySRy&#10;ciGAYIruvGHwn0r4hiCPX769vZYv9VNDNsrm/iU588DXE4LC1OSFSd4de541qPwe8ZfEfwPBDYWV&#10;jexxSyf6ZDepskryHwx4M1Hw/qdxpcl9pkF1LL9k/fXiV9J+IvhvffC6xsf+EQ1yay0qWXybuyvZ&#10;vO/4Elcpc+F9FlvftFxYwT3cv/Lfya9HBUJ04Q5Dy6FHLsDOcPelDoX7X4DW3gzwjf6xrHiLTZpR&#10;/rfsY87/ALZ15/oPh0eL/Fh0jTbgXkEkWZorI/vgleq6XHp1z/o95fQ6Xaf89vJ+SnabpXhDwn4h&#10;t/E9v4w1KG+tshobKz+SdP7jb69HFQnX9znPSy/Gwy1Trex9JdjnfH3wi+HsXgieeDxRef2pDFJ9&#10;livSn3/7jqqV8j6zp/2Lz/M/cS19D+MPB9vpui/8JH9u8/T7+WSa1mgm+fZ/d2VymjeH/DHxnsv+&#10;Kk8YweF9Vtf9E/48nf7RCv3d3+3Xzvv1KnJycp9Vj6FGngYY6FZ1HI+d/wC0Ps09faHwr8H/AAt0&#10;jwJpX/CQWN7qmtyxfa7qb7F/e/5Z14+/gTwH4S1maO3m/wCEgitZf+PzyX2V3Gn+MbbH+ovZ4v8A&#10;phZPXZRnQoVPfPGnlGY4unCpQgpL/FE+nfEHwq+HfgTw5Nrsmhie1jCHyYIU384/xrlbHX/h3jzD&#10;4HvIY/8AptBBWtpfxEu/jZYz6RpGlfYtKjjj/f6mOu2sDxB+zr4zvTvj1XTJ8f6qHzZEr2qPJX99&#10;zPj8bRxWFn7OcNTzX4t654P1b/V+HLL7JF/qoZv/ALCuD/4aA/4RLRf7P0+xsrHT4v8AVQwVt/Ej&#10;9njxpoGmT6prGuaLBp8X/T5/9hXgl5pf2mCu2c8FT+OaNcLlmY46H7iEpLyNDWPGF74gP/CQRwQQ&#10;RSy/6mD/AGa1I/ip4YksvM1DQ4L3UP8Apvv2VzfhO3udN8/T7iDztPl/8hvXeWf7InjjxbZwappe&#10;lQfYJf8AVefNsevlJ8lev7mvofT/AFLFZbQh7eHJ6nP6h48j8U+Rp+l2MFlF/wBMa6z4f+LI7bVL&#10;7T9Y8R3uly2EvlWtl52xLiGtzw/+yf448P8A7yTSof8AwNSvM/jJ4A17RPGn/E4sYbLzYo4ov3yO&#10;+xf92u3C+5P3/dR51ajPF+5Q96fkeua5qmrfYvMs77yNP/671x9nqGva3P8AZ7eefzq8/s/MtofL&#10;8/8Adf8AXevTPhxqOs6jN/ZmmaX/AGndD96fJ/11e1OdD7E4nk1MszGhD2lSjP8A8BK+oeF/s03l&#10;3F958v8A0wmrrND+Feg+TBJqE8/my1Yj+E/i/wA+eS48K6n50tSWfhvxP4bhnuLzQ72x0/8A5azT&#10;/wDLOuac/wCc4oQmU/Fnw/07wvD9ss/30P7uH/vqrGj+B9Bl0WDULj/lr/ra4fWPEP27z4/P/wCW&#10;tev/AAl8KyeOPCHl3N7Z6ZF/qvOmlQ/+OV5WJxsKEOfnPahg6y/iQaMvwr4BvNU1+Gw0iHzobq18&#10;3/pnHXf3n7Jz63LnUJ7Mw/8APECvffCXg3TvCmm/Z7AcPyZu71vNHsGTX5VjczxVSvOdDRHsfXqk&#10;KcaMNkfM93+xh4Zv7fZcWtoJv+e0O+ubH7CljpOmXEVheRXksn+qNwK+rG1Syjk8t7uESennUn9p&#10;2n/P3D/39ryv7WzCH2zP6zOe8V/4Cfn140/Z51n4eWRk1fSxDaD/AJfYP3iVzen2dtbQ+X/zy/5Y&#10;1+jnifTLDxR4U1XT7v8AfafPbSRTCL0xXxvYfDS21/wxez6BpetTXdjFJLL/AGrC6Tn5/k2J93bX&#10;3+U5tUxtCcK8Nup59OE6db2kPmeISeLfDltP5fkTeb/zxnqnqnijRY/9Hk87za3NP0+Oy8T/APE8&#10;sZ7Lyv8AVefDVPxwNOl1r7RZwefXR7nOfWQhXqUOcuaNo8mtw+Zp8H/f+qd58P8AWrmef7PB/wCR&#10;69o/Z/8Ahf4d+KOl32n+JIL3zfNj8qaym2eRXoevfsGadcTiXR/GF9Z5/wCWF7Dv/wDQa9qhQ9pD&#10;nPj8z5/acnY+TI/h34nvf9XY+f8A88v31SXfwj8YW0MEn9lT/wDf5K9L+If7KPjT4e/6ZJOdT08H&#10;/X2V5/7J96tWz1CKL4L/AGf7d/pf2WSKL99+/rp9hD0PKhRnOHuQPE5PB/iOP/lxnqvH4P8AEcX+&#10;s0qf97XQaH4L8V+JP+QX/al7L/0473rYj+DfxOi/1eleIP8Avy9c3sIfYMp0Zwn+8gcPb+C/E9z+&#10;8t9DvZ/+m/kVXt9D8R6RewXH9lXsEsX73/U16pFpHjT4eaLrtvrE+qaJNc2En2Xz/wDlpNv/AIa4&#10;eSPX7nyJI9c1Tzv+WvnzVp7Ch/y8O2GCxU/foUZP5HSafJHLqkGqSWPkS+V/qK7C88F6D8Q7L/Ue&#10;Rd/8968rj1iSxvL63uNV/tSG1l8r7bWxZ/ED+yf3n/LGKvKxVCdOp+7PsMFW9pQ/fnonwo+E+i+G&#10;/Fv2iTyZ/Kl8r99N8lcv4o+GGi6b40vpLPyf9b5vkQVzfijxJp3jYQXEdjPpd3axf8sIaz9K8Qf2&#10;TZfZ/Imnll/5bz1nyT+M7Z1ofByHsn7P+lyX3xUn1SSD/RLDT5PK/wB9vlr6E1izi1KDy5P9d/yy&#10;rA/Zl+HGs3ngefUryeGG2v5fOtRKM4SvULj4b/ZxLJPrVpDEnt0+te9Rh7h8fimvb8h4VrGjSab+&#10;7/18VeZ+LPiRbeG73+z4/wB/qH+t/f12njP4u+HI9Zms7Sf7bFFL5Rm/56Vw1hB4b+IN5f2F7Zf2&#10;nqmsSx+VPDD89un+xXF7ah7T2Z70OHM0nT9vyWgcxb/Fy9sZ/wDTIIJ9P/6YfJJXqGn3kerQeZb/&#10;AL+KX/VV6Hb/ALBfw/toTJeeIta83/lr+/j/APia6PWp/hV+z/4dV7aBdRvLSLyraKY+fKfaumtQ&#10;+2eJSjzz5KerOJ0T4b+ItfMH2PSpvsv/AD2n+RKt+KPh54M8P2f2bXJv+Eh1n/WxaNCf3O9f79ct&#10;4s/aw1HxnZGzs4b6zjPezh5rO+B8Hh/xJ4rvtY13W7yGeKKSH/SL1BN/3zXnQnD/AJdn01TIsRhK&#10;f1jEcqt56nz94kkljvZ7jyIfJll/dVT0u3/5aXEE8P8A1wr6z+IHw++A1ze/2pea5qc83/Tjep/8&#10;TXzB43+JHhTTfEE9n4f0vU4dKi/1X229+euyfPCmePRo+3qe/Pl85HqOifs8a7q3w8/4TTRJ7P7L&#10;iQy2c4Pm/u/evJrz4X69J4Yn8UR2Pn6V9qkil8j/AJZ7a+1PCHxNHg/9iew8S2k3k3cVp5UR+/8A&#10;vmn2/wBa53wd40t9W+HWiahqGIBrN1cXd+fk2b/9X/D/AHqdSdOh+8OydH63hZ06kF7krKR8IyWc&#10;ssH2iT/VVzeqRy/6yvvDxZ8L/h1rfkSRzz/a/wDll5EHkQV8b/EDR49E8Q30dvP+6il/547K6KOK&#10;hXPiK2FnQ/iHB3ElV/8AVVckt6j+x+b/AKuuw54EdnbfaZvLjr3z4f6HH4b0z95/x9XX/H1Xn/gf&#10;w35kE95J+/8AK/dRf79d4nii9/5fJ/8AVfuq8rMITqU/cNDoP7Vjjg/0iD/W/wCqqOzvPt0P7v8A&#10;641lyah9ph/eeT9k/wCWU38dUtc8UyfbYLe38jzZf+eENeD7ADoZP9G/eR/63zaz9U1iSxg+0Sf6&#10;3/phWHbyXsk/+kf89f3tbGl/Ytf8i3vL6eCaKXzfsXk74Lj/AGa0hA1JLO8+02X2iz/fy/8APCf/&#10;AJaVTuJL25/1kH/firHiTR5PD8E8kc/kRRS/6iCbfD/wGuX+0a1LN5dwPIil/wBV+/rX2BkdJcR+&#10;VB5cn7jyv+WNEniD/lnHXPx297+/uPP/AOekVc3J4gjtv9Hjn86ujk9pA1PSLe4spfP/AHGJf+Ws&#10;9U/sdtbQT3FvP58v/LWub0vWJfsX7z9z/wA9a1NPvJPsWq3lx/y1oo0fZzFD4yncaf8A2v8Au7eD&#10;yJf+m9XNL0eTTZ/MuP8AVVYs/EFtq5g/5by1cubzzR9nj/fxVnCc+cIfGcfrlnJLezyRwf8AXWs+&#10;zk+zfu/9fXpkeoWV7ov9nyQQ/vf9be/x1zf/AAi9tj/j+8+tPbwM5nL+Z5s//TWtzULf/iSwR/8A&#10;TKpJPDUv+rt5/PlqTWLfyoPL/wCWUUUcVdNCdOoaUzl47jM8Ekf+tiq54o0+O2vYP+uVU5P3X/XK&#10;WtTxRJH9tsZP+WXlVrAy+wYcfmeR5dR3Enm/9cqk/defSxx/886kki/eSH/plVyyk4qnJcUW3+uH&#10;l11UTGZ0FnJ/yzrY8uSP/WVz8d75X+rrQt7jzPIrsOf2Zuf2h/yzj/cVqaf5cv8ArKw/+mdaMfmR&#10;f6utTlNOOP8A55z1JHcy/wDLSqd5qn2GDy4/9bWHeeNI7H/lh59Z+0O6GFqVPfNi8t/N/d1Ys5Ps&#10;P/XL/nhXL6f4k+3TeZ/yyrU/tD7T/q/9VR7Q0+pT+waEf72Ce3k/5a15/IJYp/LkrtLe8/02uf8A&#10;Eln9l1qf/nlL+9rmxX85nD3J8kz3j9lTVP8ATdVt/P8A+Wsctfanh+4k8mCOvz7/AGb9U/s34g/Z&#10;4/8Alra/+g194eD5JL6H7RJ/qq4qZ7UPgPSLSV1BJh86Uf8APGtT95GKx4NQkjlht4IOKvQK8l0Z&#10;5P3o/wCWXtXbA1NHb71z13bhBZFcQ2ltJJHLF2KV0VYWr3sttBeyRwfaJYvL8qH3atSUVr131myn&#10;jA8mK6jk/fD/AGD8tLLa2urfbYJf3X9pWvlywn/vmtBUFvBsig/49v3cVFqYrjz5Iyf3n7oib++t&#10;Az5M0PT4/C3iGf8A1EHm3Uf/AH+jfb/4+j19L6PHHe6PBcRzfvPNkmzXjHjTwP8A6bP/AMt7SWL9&#10;7B/u/wAVd/8ABvXotb8GQkz+fdRy+b5v8fzf3qyGfC/xn0v+yPjR4/t/9RFLdfa/+/ib68Es7jzZ&#10;6+w/2uvDdvY/GKfUPI/5CmlR+b/vx/JXx5cR/wDLP/lt/wBMK5pnFWJHuPMn8uiO4kjg8uOqf7yO&#10;iO4ki/d/8sqwMjQ/tTyp/wB5ViPUPM/1c9Y8f7qf/plVyQyef+7g8jyqx5ADUNQuba98uTz55akk&#10;1D7ND5clRyXkepfvLyD/AEv/AJ7wVTvI5JP+m9a+59s0qFz7TJLBUf8AaEkcHl1nxy+VD5clV4/M&#10;jn8ySjkMDU82SKaD/nrUkdxcS/8ALf8AdVTt/wB5Vz91/wA96OQC55kdl/q/39V/+Pn955/+qqn5&#10;ckU/2iSo/tEnn/8ATKsuQC4Z5Y5/+mNEt3/z0/1VR/62HzJKjk/5YSR/uKOQCSPUIvO8ypLjUPN/&#10;1f8AqqpxyW3+rk/f1HqBjkh8uODyK15ALF5rkkkHlx1H9ojlggt7eq/7yWDzJKj8zy/9X/raOSAG&#10;xHqEcXkRyf8AkCrEeqeZN9njgrH+0eZ+8qO4j+0z/wCj0cntBchsSahJ588fn13nwMs5Nf8AiPof&#10;/PK1lku5f9xa8r8z/npXun7I9vHD4n8Ryf8ALX+z/wB1/wB91pCjAZ9ES/8ALes+ST9xVy5k4n/5&#10;5Vl3Fx+4p1D1KYXkkX+sqTzP+elVriWQw1L/AMsf3dcpoXN9anl+bZT+X/zykrHjkxN5ddBZ/vP9&#10;Z/zyk/8AQK6aZB8J/wDCRyWXn/v6kt/GH7jEkHnebXLz/wCunqmlZ1KEDzZwOwPiSKMeX9h/dVYk&#10;8aRXP+sgrjo5PKpfMkkrL6rAz5DtP+Eg025m8zyP3v8A03qv/wASW5/eRwVx8ckkc/mVJ5kn+sjn&#10;o+q/3w5DqI9P0Hz5/Lg/78VJJpdtcweXJ5EHm1yf2iT9/wDv6k+2XMf7vz6PZz/nCZ0H/CHxyQ+Z&#10;Hfef5VR3nhvzfI/06D/rjXP/AGy5jn/19Emof886f7/+c0Ny88B/6FB5eq/vf+Wvn1jx+A7n/WRz&#10;+dVj+0PKqS31SWP/AFf+upc9eBBXt/Bdzc/8fE8H/TKrEnhPyoIP3/72KpI9ckl/dyGo5NQ82j2l&#10;cCO48J3MkHmRz/6qvev2af2OtR+Mvnavq96dG8Nxy+UJR/r7h/8AYrw3T9Uktv8AVz1+onwLuI/D&#10;fw+8Oaf/AM8rWOWvSoc8/wCIKHx8hh2X/BPX4V21p5cy6xeyf895r4k/yrmNc/4JteELu783SPEO&#10;qWEfpPsn/nivodPGlt9t8vz/APVf8sKnuPGwlGEmEI/5612ezgeifIet/wDBNG4mm/0DxhCIvSez&#10;rm7v/gnD4us/Pks/EemTn/llxJX014l/adt/BOp/Y9b0Wfzv+WM9lNmGf6VF4S/artvFmuw2Nv4e&#10;vvsko4nGHx9afs4HnTxuFhPknufJX/DBnxStbjEcGlzxf89vPrP1H9jj4rXBEUvh3mPpNBPG9fZP&#10;xC/aT1Hw140n8PeHPBF74vubCGOS/ksZRi3Z/wCGqXhz9r7TtS8KeMNU1fw7eaJc+GzHFLY3Eo3z&#10;SyfdiH+1WXsaZ2e5A+FJ/wBlj4nWX7u48HXtc/qH7P8A8QY5/wDkTta/df8ATk9fqD48+Ovh74b+&#10;E9P1TxBDNDc32zy9Mg/fT5+83/fPNSTfHjwrZfCy38e3bT2+iXMXmxjyf3x3f7Na+zNPcPzC0f4I&#10;eNJNTg/4pXVPNi/1sE9k9dBqnwT8Ty3s8lv4HvYYfN/58nr7s0X9s34Z6zqVjZwXGpfarqaO1iE1&#10;kR88nStnx5+1X8M/h5rNxpWqat59/F/x9Q2UPneX/vVy1MNz1OfnI9w/PaP4T+K7b/R7Pwrezyyx&#10;fvYZ4KsXnwK8calP/o/hXU/tf/LXyIfkr76s/wBpP4Z3HgS48aA+VpUV39kkzZfvvO/3aTwb+1j8&#10;NvG3iax0PSri4/tG6PlxCa08vPtR9SpmXJD4z4Rl/Zd+Ij3kKJ4OvJhJzmGpNQ/ZV+KpO9/B+p+U&#10;O3nx195/FD9p7wZ8JtasdL1H7bPqF1H5vkWUO/y939+vSR4qtclJOtP6rA05KZ+adl+xl8Wb6PfH&#10;4eELek88cNdToH7BHxF1795qMOl6J/13m3v/AOQ6/QDUPFUVsdkY5qtqfjGEQCO3lHmyS+UPaj2E&#10;DXkPg7xl/wAE9vGGg6M13petabrN2P8AlzhgdM184+NPA+teBfEM+j65Y/YtQir9Vfir8cPB/wAL&#10;fDd9Nrd9gxxiI2UP+v8Anr4e/aI+O/hT4x/DjS7fyfJ8QaXdfur3+/b7PmonRh9gOSH2z5Xjlk8/&#10;7PWp5klt+8kg/wBVVO307zb3zI5/9bWhc2dz5Pl/+Qazmc04FeS8k1K9+0XH7iX/AKYVYuLOSObz&#10;Leo47eT/AFcn7ipLyOSKuL/AZkf9uSWMHmf8tax7zxJc33/LCHyqsXGn/vv3k9SR6P5nkfuJq09w&#10;DD8ySWi3tpZP+uVdB/Z8dte/Z44KLnTvL8//AJ6/8sq05zU5e4t/Mmo8vy62Lyy+zaX5kn+t82s+&#10;z/e/vLj/AFVdPOZB/Z8mozf9MYquf2Pc/wCr/wCWVamhxx6lqnl/6iGKKtPQ7y21e9nj8jyIoq5p&#10;zmHOYElnHbf6yo9U0/zIYLi3/wCWtXPHFvJbT/8ATKvqj9n/AOEfguPwXY3HiSx/tvVbqLzZfPn+&#10;SPd/s0c/JDnOmjRnXnyQPj+3065vpvs8cE88v/TCvXPhH+zP4n8f6pBJqFjNpeiRf62aeHZ5n+5X&#10;2xb6x4P8AWfl6XY6Xpf/AFwhRK5/VPjpov8Ay0vq4p5h/IfT0MlhD+JM6Twn8M/DnhLRf7L0/Q7L&#10;yv8ApvDv8ysvWPgn4D1bi88K6Z5v/PeCHyK5e4+Pmixf6uepLb4oadq8/wDr/Irzvbz+M96EIU4c&#10;nQkuP2U/h1qX+rsZ7L/rhevWRc/sa+E3uWaLUNTjhPSPz04r0PQ/EmnSw/8AH9Wp/wAJJZf896Pr&#10;Vf8AnM/quF/kR+aen6hHJ5Elv+4lir2D4dfHzxf4J1SC8t9cvZ4ov+WN9NvSSvK/D+j217rUEdxf&#10;fYrSX/l9qx4gjstN1T7PZ3322L/llN5OzzP+A19pCZ8N8B+s3hbxfpXxf+Hdl4i0jSYNZllHlSWc&#10;x2eQ/wDy0Sum0PwfoepaWH/sWfTQf+WJmdD+jV+cH7LH7RN18H/FRF9czS+HLsf6TaYzg/8APRf9&#10;qv0rsvGllr3h6z1nRryC40+6H7ufsa1YpwhfnhscZqn7LvgDV557i40uUyydZRdyZ/nXPXf7G/gi&#10;5H7iXU4P+2yP/SvZI/EltLB5kdVj4sjjHmeSfK9qy5yOQ8Wtf2bY/AvhnXItM8U3v2W6h/ewzWcc&#10;n+r/AN2tT9m7Sr7/AIRTWtP1+eG9hlm/dw+TsTZXe+JvFcT6ZcR+RNzFWX4M1uy07Rf9Ig/1svm1&#10;kKH2zwr9o/8AZ+8J+HdNn8V2V9ZeHjD1sZjshn2/3P8AbrwXw38YNA8P6X/al5P9itZf9VB/HcVY&#10;/aD1zUfjP+0RfeGrOef+z4rqO0ih/gj/AL0lcP8AGn4V22k/E7+z7P8A5BUVrH5X+4qf1onhaFSf&#10;P1PCr5hOc/qPtuTn7djqPDXjT/hMda8yzgmniv5f9fPDsT5q+zPjX4NGm/A+3Syh+xyeHxHKDnjY&#10;Plkb9Sfwr4L8L659hvYLe3/5ZV+lE2oWfin4Z6LJeT5tNYtY7SX+5IZo9nzf8CNei/jgerCEIYX3&#10;D879Ui+3QT/aP9N8qX975/8Ay0Rq+2f2ZdKttI+F2lTW+mWdiJB/rYIdjyf79fE0lvJputT6fcf8&#10;svMtJf8AgPy19xfs+eII9c+GViqDyZbCL7LLD/u18jP9xXnQP1nOOTH5bhs0p/aVpHqVxcVw/i27&#10;+xQfbI/+2tdReXEnkV5n401SOKGeStT4n+GWPDfiT7T58n/PKuot9cjzBXifhPVJP7M/6ayy1uW+&#10;qSGe+uP+WVhF5X/A6xLPRLjVPMhqvJqHl1ydneSfYoPM/wCWssdZ/jDxBHY+GL64/wCmVaw9/wBw&#10;it+7h7Q5vxp8SP8AhINavo4/9Va/uoq4uTxJcj/V1xen6h9ug/ef6qWXzZf+mlbkdx9p/wCmFpFX&#10;08Pc9w8H++alxrFz/wA8K5+88QSf8s/3EtXPtH7me4ri/EF59us57j/lrFWgpkdxqn9rXsFx/wA9&#10;YpIvI/26PincW2m+DPB3izS7eHzbSWTRNah/8ft5v++a5PR9U8zz5P8AnlLHLXqFnb2+rfDjx/p8&#10;kHnyxRW+oRf8Bf5q+Y/gZj/iP1uvTp47hOE+tJnP6HqEcmmQSSX0Fl5v+tgvv/sa3NQ+LGtaRBBb&#10;6X/Zlj5X/PlvrxOz0PXr29/0f/j083yv+udSa5qEkl7Ppcn/AB92sv8Aywr2sLP3+Sep+XVqP8nu&#10;3PSP+Gk/iDnNv4jvbKL/AJa/9NKw0+Pnjm2n/wBH8VanDL/12evO7z7TbT/vIJoP+u9Y8eqSyi+k&#10;/wCWvm+TXvclDk+A4YTnT+2emeI/iVr3jQQf2vql5qflf6rzpqy7jWI/I8v7DB5v/Pb56p+B9Lj8&#10;Qa1pWl3F99ihupY4vPn/AOWdfQfjv9ijxX4Yggl0/VdM1T/nrNPMlqkf/fyuaeGwU6n7yCPaoZvm&#10;NCFqFaSR454E+JFn4E1P+0J/C1l4hmi/1RvZnT/0GvbLP/goRbRfu9Q8Af8AgDqf/wBjXjfjj4PX&#10;PgTw9PqF54j8MXssUscX2LS9T8+f5q8n1G3+0/vI/wDW1n9VoU/4BxYrMMVjp/7VNyZ9WeL/ANvi&#10;PUbL7P4f8LT6ZL/z2nvfOrwe48YR+KNTn1DUPts91L/rZp5q8/js5PProLC28quepl9Ov8Z6OXZ7&#10;ist/3Xl9eU7jw3H4curz/icT3tlaf9MId719P/Dv4z/Bj4b6Ybewg8QQy/8ALW8nskDyf+P14Baf&#10;BvXpfh9/wmEfkz6f5v8Az2T7n/PSuH+0ebXNgsLl05z+qzu47+R05nnWaYuHJip6dj7kvP2tfhiI&#10;f9Hn1qeX/nh9i2Vxl5pfir9pazmk0i9Nn4bjl4gm+T5//Z6+afhR8ONQ+JfjOx0Sw6Sy+bLP/wA+&#10;8P8AFX6b+F/DOn+EdAs9H02AQ2drEIol9q+M4jzP6r/stCfvdSstr/UYe2UE59LnyHH+xn4rBwdS&#10;04fhXqXwv/ZH07wzdw6hr97DqV3F/qoYYcQivoHIHbFND4r82hnVahU7nvYniLMsVDkdTl9CP+zY&#10;8bI70/SvPfiJp/jK4sp7TwwYbeWXreTzdP8AdWvQ1446UpjB710z4qxs4e5ZHz1GfsKnPy83qfGd&#10;5+yx8QLmaa4lms5Zpv8AWzGatzwj+yPrcl75mva1DaWp/wBZDB8719XgBRwMGvGP2ifjdb/C7wv9&#10;nsJhL4kv/wB1aL/zz/6aV5OFzPFV68IQhzM+qqcTY+pT5Lxj6I7DwtrXgzRNa/4QjRNZhGq2sX72&#10;yhifP/A2rV8Yf8JDa2M50SH+07v/AJZCebYleJfsgeA7zTtF1TxXqhm/tDWTnzZ/vn/ar6OEijLE&#10;Y96+jxXFVehP2FDltHqfMThyVOefvPrc+N/Ff7OvxO8aaxNqepz2U1zJ6XnSuS1f4B6z4Lu4W8XX&#10;0GjaVL/y+QQvcp/45X3r5Xvmvnb43ftE6baWOqeF7eDF3IJIZRew8VxZfmeJxVf34cx9PT4mx1On&#10;7OnGMV6FnS/G/gr4VfD+ePwpqvn3X/PbyHR564DWP2nNeudFn+zz+Rdf8968D/tD99/r5565vVPE&#10;Esf7uOv1X28/ghofJT/fznOvPmmztNc+IerfEfWoP7U1Waa6/wBVF51dhH8F5Iv9IvPFWmeTFF5s&#10;sNjP9qn2f7lfN8t5cn/phDT9L1y5tpvtEc//AH4rL6rCp78z3qGe47Aw9hQnZH3/APBv4vfDbwdp&#10;v9kaB/bJlH/HzeT2X3z/AN911Xi39oTTo9Lnk8Pzza3qH/PCCvkf4b65JbWX9qSfYv8ASv8Alh53&#10;z/8AAqw/FHxcub3/AEfT7GDRP+WUs8HyPJXrUIVKnuQ0PmK1ac5+3rz5pssfE/xnqPiPX57vV9V+&#10;23Q7Qfcj/wBivO9Q1iS5/d1HcSf8tKpyV79DK6FD3/in3OnE8QZjiqHsOflp9o6BpeqRWM89nef8&#10;el1VfUJJNIm8v/llVPULb7TBVfT/ABB5kH2PUP8Av/Xk5hhff9pA4sLW9zkmeiWeseGNS0zy9Q86&#10;C7/67Vl6hrltpP2G4s4PPi83/lv9ySsO38P+ZN5kf+qqv4x1COKeDT4/+WX72vJw0PaT5D1sVXnT&#10;gfcnwr/bAsvFGiwaXeeTouqxReV5Pk7LWT+7srpPHniyyuPDE9x4kn/4l/lfvf3+zzK/Oe3uJLaa&#10;CSP/AJZV6JefES51vwjP4fvJ554pf+PWf/nm619HPBc/wfcfOe2nT9/r3M/4kePLLW9T8vwvof8A&#10;Zenxf8tv+elanwz/AGhdW+HkP2O8sYfK/wCgpZf8fX/2VeXyajc+R+7g8+WL91LWPeaxc3v7uSs/&#10;YUIfYNJ43FV/cnWk15s+nPEH7Qkut2UEmj6re+bL/rf3z1uaP8O9f1+b+1PGn22DzYvNtLKf5PMS&#10;uc/Yr+M/w4+Gmo39v410Tzp76XMOtTw+dHAn9wx4P/fdfo7aar4M+Mfh5nsL3TvEOnY/1tvLnZ/V&#10;a5Zw54BCfIfGtvZ2Wm2X2e3ghgi/6YV5v8YPhvq3g3xDB4k0OeyvbX+z/wC0LryP+Wc3/PL/AH6+&#10;ivjb8Movh1JBcxz+dosvBmn+/b14L8bNQ07z7H/hG9Vng0qXT4/+2k38Ved7GdM9bC8lepz8+x5n&#10;p/xU07xJZeXqEH2LUIv+W8FcH40vY5J/Mt56sXnhuyln+0f8taNH0u2uda0rT/3PlSyx1z/u6fwH&#10;bCFevUhTmfZvxW0j/hD/ANj/AML+HIJhBdCKzv76L18x/wDH+VeFW/jD7N8MZ9LuJ/3PmyV29x43&#10;uPiZ4L+Lf2/99qtra2d3FMB/q4Y5PlRa+dPEkdyILGX/AJh/m+V/wOuKpP29eHY+zlQ+qZViadT4&#10;1PU9Y+H/AI01bRPIt7yeaeKWvO/jReeZ461Xy5/3Uvl12lvH5fh+DVI/9bFXj+uahLqWpz3kn+tl&#10;rtwVD2c+fofmWYV/aQ5DLEckv7uOrmn6Xcyz+ZHBUml6hHFBPHJ/qpa3EuI/+Pe3/cV6vtDzoUad&#10;Q+u/En7Ouo+Dvgz4OGn6Je3ureVJLqosv3yfvPufdrwyT4f+K/Pnj/sO9sov+m9l8n/j1fYPh3wH&#10;4y8bfsb6JaaJ4inh8WJCt9YT283k42k4t9/ptyM15N8B/C/xWl8T65H8RJ/EP9lfZPKig1ubf8/n&#10;p9z/AHVrX44ezNJwvM+a7y8vZZoI454IPKo1C8ubaDzPPh83/ll5FV/EGlyW3jTxHo8n/HpFdXHl&#10;Tf8APOub1C8stN/d/vpv+m9eB7D2c+Q4jYs9U8z/AEe4vpvKl/dS+R9/fXUSR3vhezsbez1Wafzf&#10;9b/0zmrm9D0v9xYyXEFlBLdRSSxef/zx/wBuq+qaxLF+7i/1X/LKtZwNTYk1y4uf+PyeHzax7OPU&#10;b298z/Ueb/y3rPvI/Mngk8+b/prUn2y51Kf7PbwT/wDTKjkA6CzuL29sr6STz72X/rjWHHcRxeRc&#10;ST/vf+eHk1qW+oR6bov7zz/K82ufvNQ06X/lh/raYGpp9vFc/wDTCbza6C41D7NovmSf89a8/t/E&#10;Jihgt/8Av7XSeKJPL8MWMf8Ayy/1tXCh7MssXNvHLBPef6//ANp1oaXcYsv3fkfuv3X7iuH+0SXN&#10;l9nt5/8Arr/00rqNL8zSPDE8n/PKLzaIQM4QJLi3/cfu/wBxF/z3rPs9UuLafy7efz4qx/7Uub6b&#10;y5KsW8kdtez/APLDzZfOrPkMDvPMuf3En+oqO8/eef8A88q5+w1DzNTg/wCev/LWrn2iOSe+/f1l&#10;CB0FO80uSy8+4k/1X/LKq+uXEksEEf8A0yq5b3Ed7+7k/wCWVZ/iT97DBXVAygY/2fzZ/MqR4/Ln&#10;8z/X0f8ALGo45PN/7ZVoEITn7kCQRyf6yOrEckf/ACzrLvLzyv3cdR6XeebN5dZQn759PXyWGFoe&#10;/P8AeG5HWxp/es+SPyoYKsWEnlT16p8XUNyOOSOb93UkmofZvI8yq9vJJXL3msSxXs9x/wBsoqgK&#10;NHnNjxB4kki/d/8ALWWuYjt5JYPMkqxZ28dzP9ouJ607e8+zQ+Z5FZHtEmjx+VD5kn+qqS81SKP9&#10;3HWPqFzbRzz3Ef8Ax6S/8sP+edY8l59p8+g15zoNL1yWPU4JJP38Xm11njS3xpkNxH/rYv3VeSR3&#10;nlTV7XeRyal4Ynk/5ay/vaJnm1vj5zL+FesSWXxB0OST9x5svlS/8Cr9JNDuJP7Eg+zz+RX5j+G7&#10;z7DrdjeR/uPKljr9FPhvcf2lYweZP+6rhOmieuaX5l9ZQf8ALCKujjk+zadCa5jR7zy4fLjrUt7z&#10;y/I8z/llXVA6TeODJvf+CsjU5BJeQReTn7V/7LViO7jk86T/ALZR1Wv9RisNTst//LY/Za05xF63&#10;n8zz/wDrrU6H+P8A36yzqEZ1ny4+f+WUua0ipxKUwJMeWntWkJmZ5t440D7TZeIri3877XbWv7ny&#10;f/H687+H8kfg3VP3n/HpfxR/9s/+esf/AH3Xt95BJdazf2v+phkit/8A0OvIPFfhfy4NV0vz/wB7&#10;a3Uk3n/880k/1f5PTA4v9tjQ/tPh3Qtcj/1sV1JaSzf9dIN61+fdxcSV+knxokk8UfArVY3/AH8t&#10;hFb3f/fPyV+cdxH5U89cMzKsZcsmKkgk80USxxf9tak/651kc8yMRySfu6kkjj/5aefPVfzP3/7z&#10;/W1J/rIakCT7TbSzVX83/TfLqOOPy6kjTy/3lUHOM+0RxTetSRv/AM856rSSfaZ/3lHl+WP3dBBY&#10;8uWOHzPP8io/L8r95/5BpY4vN/1f7+o5I5JKALccltJ/rJ54KN8vndKz5Lb7N/rKktx5sGJBT5AL&#10;MdxJVfzP3/mf6+akk/137uo47ePzvM8+kBZjvI/9XVeO3+0zeZViQRy/vKTzJP8AlnQBJb/u4f8A&#10;plRHHHJ/rJ/IlrP+0ebVyOPzP3kcHn0AFxJ/z0qPzPL/ANX/AK2rP2P7F+7k/wBbUXl/vqAJJLi4&#10;l8jzK90/ZTs/N8Q65cR/6qK1jh/8frw+SPyv9ZPX0Z+ynp//ABLPEd5H/rfNt4q1gXA90+wRX00/&#10;/LCWsPUPD9zbwz/Z/wB/FXSRyRx1H9pk/wC2tE4QPRhM4eSO9ig/4956k8yTyP3lvNXYeZGYP3kH&#10;kUHzPI/d/wCqrn9mHtDm447n/lpBVP4i+NLnwv4F1y4j/wCeXlef/tt8tdJJ/qP3deN/tMaxFbeE&#10;tK0+P9x9quv3v/Aa0h7gz5jl/wCW9V+v/TepPLk/1dR+XWp5otJH/rv3dSW/+oqf7H5sNAFSSPH7&#10;upJP3UFH+q/1dWP+WH7ugPjK/l+ZUcnly/6urH+qok8usSCnJ5kVRf6uerVJHH5VbFkf+sokj8qa&#10;pPL82ajy6CCxHJRJUf8A1zqx+7rEsseH7OTW9asdPj/1t1dRxf8AfT1+qHh7T5LGygt44P8AVeXF&#10;X53/ALOehya38YdDjk/5dZZLv/v3X6MafHJ9iH7/APe13UBUPjPN/GGqXOia1PcSf8ekv7qq9v40&#10;ki/eRz1qfEy3/wCJX5cn7/8AeyV5Xpemfv8Ay7ef91/zwrOfPTn7h6/szsPHkcfjvw99jk/1v/LK&#10;f/nm9cP8N/jhqXhK9/4RfxJ+4li/dRXv/PT/AHqk8eeJP+EO0Sx1SP8Af+bL5Nebx/HTzP8Aj40q&#10;D/v9RzzgcVahCc+fZneWfx50n4ZfFvx/J4gnmg/tS6t7u1mgh3/J5Fed658QI/Fvh/xxrln/AMg+&#10;68aafqEvn/8APGpJPjRpN75FxeeHPP8AN/3Jqkt/jJ4LlsvscmlTwWl1/rYfsSbJP96j20zT3P59&#10;zc8efHCyk+OviO41ixvdU0+10qTSdPgsYd/2fzE+eWsvQvip9u+Dvw50e8/49NB8SW8Woef/AM8f&#10;+We6rGh/FzwPps89xb/6Fd3X+tm8n/WVT1jxZ8NdfnvpNQ8n/T/3V199PM20e2Dkp/znpnxg+JGg&#10;aj4g+GX9nz6XPLF4kjl/0HZ/7LVf9nvxRov/AAjGq/2p9in1uXWrz7V9t2b/AL/+3Xk+n6f8KNN1&#10;OC8s/IgltZfNi/fPVjxJ/wAKx8Y6nPqF5PB9rl/54TOnmUvbGpXuPHkeieGLG4t7GC9tLDxzeXct&#10;lB9yT5P3ddh4X+Mtv4x+N3g7UJPDn/CIfYLW4iig8nZ9rmb/AIDXP2dx8NrLw/8A2PbzwQaf9qju&#10;/wDXfP5y/wAW+tzxB448KeIPsMd5qvny2Esd3azwTfPvp/WTLk/vnD+IPixoviCy+Jv9sed/wkGs&#10;6hH/AGf5EO/5Ifuf7tfSnwn+Nn/CbeBLG8kn/wBLii8q7/67LXh/h/xh4C8LfbpNPvoIftV15svn&#10;/P8APViz+JvgfRL2e80/9xd3/wDrZoIX/eVl7c05Pt859IaX48Efn3l5P5MXm+V+/r57/aI/a0tv&#10;J/svwnfT/a4pY5fPg/5ZzRvViT4iaV428MeI7PR55/tVra+b+/hr431TS7mW9rWEzX/l3zwNzxp4&#10;81r4ka1PrGsX3n6hdf62uftre9l/dx10Gn+CriKHzLz9x/13rrI9C06y0yeTz/PrTnMvZnF6f4b1&#10;G5/d/wCoilqO4+26J5Enn+fW5eapJbQfY7P/AJaxf67+OOsPULiX/V+RR/ED2Z1ln4gt7mCCTyKk&#10;t9Utpf8AWQVyen28kWmeZ/zylqOO4uYp68meF/kPOnA7D+07f/V1ct9Qsrn93/y1/wCe1cX5kvk+&#10;ZRHceX/11rP2JB2Hl20v/PDzaufY7aX95JXFx3klB1S58j93ROhP+cs6y80+yuf3dc/J4Ptv+Pf7&#10;dWfJqElzP/1yqSz1jy/3nkfva0hCvD7YfvDQ/wCEbubH/lvB/qvKqvpfhPUba9+0W/kwQxVHHeSX&#10;P7ypP7Uk8jy6PaVwOot/Ad74x8W2Mf8Ay6Sy/vf9z+KvcPFniSPwbB/o/wD2yrxv4V+KI9E1u+kk&#10;n/5Zfuq9A8QXEXi2GCO38iCLzf3s9c9f2lTkgfT5LyU4TnUOD8WePNWubL7ZeX0M9pL/AKqD+OvK&#10;7zxReyTeZH/y1r2zVPDeg21lqsdnB9t1WK1kl8+f5/u19X6foXhiLwXofhPS9D0yDVZdPjl/48oP&#10;On/d/PNLK1etQwUIBXzD2k+Q/OC38YXMX+srrND8QajqUEElvPP5v+qr0T4gfDuOW9/0ixg8qW6+&#10;yRXsHyfPXF+C9DvfDfjSfQ/I86aKX/lh89KvQhAzoV6nP751ml+LNR0393JXQWXxQvcyfv8AvXSX&#10;Hheyl/4/IKyLrRtFS5ZfSvF/dnvezqHl3h+PwxbeBPEf9qf2p/wlX7v+xfsP/Hr/ALfn1xcml6te&#10;3vmeR58taHh/VP3/AJklGoeKLmKby4/3HlV9ZTPj5+/75X8i50393J/ra+j/ANnPx/4n1yGfwXpf&#10;iKbRIvN+1xT/AH/nWvmSO/udSn/efv67z4P+JLbwb460PULyfyLSKX97/uUTma0Ye0nydz7Mj0f4&#10;r20/7vx/58X/AFxrPuNc+K8f7v8A4SrTL7/phWf4w+PmgXP+hx+d/ZP/ADxsZtnmf79cHH+0Bp3n&#10;weXPBpcNr+6+xQb/APvtnrmhX9odGKwUKEPjPTP+Eo+Lcv7zz9Fn8r/cot/HHxStj+80rTJ/+21c&#10;fZ/tMaLLZeXcf62L/lvBXUeF/jRovjLU4NL0+fz9Ql/1UNanlTnChDnmR/CPwXqUvjTxV401yxhg&#10;1W/uvKigg/8AHmrzP4wah/xWmqySf62XzLT/AL5r68/4Ru3i0Wx8ufyR/rZZv4NlfEfxQ1CTVvE+&#10;uW9x/wAfcV1J5X+5/BXoUD85wU/b5jOvP5ehyfh+5+zap5kn/LWL/wBBSvvT4J6vfeJf2ZrKaOwv&#10;Luayl/0eKym/fy+XPvG01+ffhuzvfFup2Oj2cH+ly/uv++q++vhGmofCfwBZaNBP9uIl839yK56+&#10;MhRmfq2Cy+tiqE+Q+ffixoclz8TvFVnbwf6X/aEksUP+9+8216V+y140+xeIL3RJDiHU4vOi/wCu&#10;q16bJ4T8O6vrX9v6gIINUEv2vz5vk+evnbxPPZ/Cz4vT3FrewzWFtffaraaCbpFJ/rErwsbP29SF&#10;eED7zJvcwNbJ8VNfzRPsbVLm5toa8D+LnjiO20u+juIPsV3F/wCRErtNK+PngvxrZTyaXrkH7r/l&#10;jP8AJXz/APHDxLp2v+IbGzs5/P8AN/54UqZ8bX+PkO48D3Elj4RsdQ/5iF1/x6V2Fxb/ANm2Vjo8&#10;f+tl/ey1jeE4476aC4k/49LCLyYoa1dPk/tfxBPcSVzQO2fxmxcSeXPYx/8AbWvN/iprGLL7H/10&#10;ruJLj7Tqc8leR/GCTyr2D/tpXo4X4zzcT/DPN9Dkk1e9g8v/AJZV3Enl2Nj9nrg/hvJJ/al95n+t&#10;ruLj97NXv0zzvsFiOP8A0KvN/EEnlf6uvTJP9TXm3im38qGf/nrWkzI4TS7jy7y+8z/nrXqGh6xJ&#10;bQz+X/y/2slpL/wKvH7eTypvMk/1v2qvRNPuP+JXP/0y/fV8pmH7uvCufrnCPJi8uxmXT6q5ueD4&#10;/FepQX3h/S/+QJdfurr/AKZ1xfh/wPL4R+JE8fiCCCaG1/0v/YuE/wBmtzVdY1HQIINU0efyDL/r&#10;Ya7yz8Wad8RPBcFn4g8iy1C1/wBVNBBXRX56E5z+xI+PwvJPk/5+Uzxv4ufEyTx/4ug8yDyLWwi8&#10;qKCvK7eTzb3y/wDprJVjxpcfYvE+q28f/LKWsuyk/ffvK+jwv7uhCmfKVp+0rzmdpHef8tKsXGsX&#10;upf8fF9NP/13md65ePXPt0Hlx/6qtiyr0fjOYkplTyVX8utQDzPKrY0T+zoz/wATDzp4f+mFY8fl&#10;1J5n7mspw5zSHue+eyW/iCyj8P8A/CPx+I/+JJLF/qP96uD1T+ybafy9Pnnnmi/1vn1hx1Jb6Pc3&#10;2p2NvZ/v5ZZY4ov+BV4v1KGXc9eE33Z6Xtp46cIch9y/sR+BRo/g3U/EksIE2qTeVF/1yj/+yzX0&#10;r5tYHgbwxb+CvCOj6Dbf6mwtY4R+FXNVuDBEcHypP+elfzLm+YTxWKnW/mZ6/Lzz5YkVxrUUd59n&#10;/wCWlX1uUMmzvXndvrcmoavieHyZbb/W/wC7XU+H7mS8g+1PxHL+9FfJ+0mejWwvs43Z0INRyTCs&#10;m48T6fbTeWZx5vpUGpa5HDB55PkxDvWvOccKM29it8R/HVj4C8JXusXs3kwwx5FfF3wz8J6t+0z8&#10;Vb7XNU/c6Vay+bL/ALn8MK1b+KXjLVf2l/inZeDPDB87SbSX/X/8s/8Abnb/AGa+vfAvgjS/hh4X&#10;sdB0wYhiH+tPV3/vV9f/AMifC+0/5fVP/JYhCNvf+46ewsbfTbKG0t4vJhij8uMegq4DmmJJmojJ&#10;iWvlPaXMrcxwPxt+Kdt8LvCP2uSAz3VyfKihir88vFHiC48beIZ9UvP+Wv8A02319Qftn+ZcTaFE&#10;OknmV812dnHF+7jr9a4Yw0IYX619tlchj3FxHbQ/6PWHcWVzc/vPIrrNQs/+edY9xJ+//wCmVfeQ&#10;M6hj29xJbf6PJ++iojs7e2/eW8//ACy/e1c1DS8/9da5+8kktq6YQM5zLl5cSWMHmW89WbPUPt0H&#10;7yD97/z2rnraSST93Wh/ZdzbeRJH/qZf3tdPPyHF/ELF5eSRzURz+ZDWPeSSXM3l+fPXZ+AfAuq/&#10;ELX7LQNEhgm1S55MM8/l19Pha1Tk9886fx/uzEuI6w9Y0vzf3le6eJ/2a/iDoGtf2XJ4cnvrryvO&#10;l+xfv0j/AOB1z3jj4KeL/AHh+x1jxBpf9l6ffS+VF586ff8A92uj93MzPILfVL3SP3dvPVeOSXzv&#10;Mk/1tamqaf5f7yOqeyuL2Hs5h7SZct4/Mq5qFn+5/wCuv/odGh2//LSuw1jwfqOk6XYyXljNBaX8&#10;XnRTz10+58E/kKHviQeELjxj8MR488OWPnXehf6J4ksof/Id3/8AF15RqF/Jq00/7j/W19JfsXeP&#10;U+HPxmOlX526Nr3/ABL7qGb7mZP9XXrf7Sf7AklvNe+KPhjB5sZ/ezeHfT/r3/8AiK82cbaGv98+&#10;DpP9G/d11Hgvxx4j8N3v2jw/qt7peof6rz7GfZXN65p9zZXs9vcQTwXcUvlSwz/I8ddR4b0uOSyg&#10;uLP/AI+5f3UtZ0/4hmbmu+MPEfiTWoLzVPEd7Nd/6nz76Z3+SqeoeLbnSIfL/wCP2KWo/ElnJHDP&#10;5n7ib/lrXN6fcSXM0Fn/AK+KityTgaUZ8k/cLkfiz+15vLjg8iWuw+C/he98WfEGeM+d/oFhcahL&#10;/wBs65PT9DtrHz9U1D9xaRfuv3H/AC0f+7W18HvjTqvwk1LxFqdjYw311qmlz6XF5x/1Zc5Eled7&#10;CnP0Pao5hUoV4V+qPYtIjj+HcPxGvPEH7iLxHpX9k6VDB888n/TRv7iVwdv400XSPDF9oeuaVe6p&#10;Ffyx3drPZfft5o65fWPiJc+IINKt5P313Fa+VLRqGj/2t5Efn+RLF/y3grza9DkxVGED7TC4qeZZ&#10;Pj69ffc9c8J3llLB9jk/5B+qRebaz15v8UPh3J4JvP3f7+0uv9VNWPb/AGnSBB5n+t/5712EniD/&#10;AIT+Cx8N3EH/ABNZZY4tPnn+T52/havW+qzoe/0PzWdeFen5nnel+F9R1aD7RZ2M89p5vledBD8m&#10;9q9E0f4L614bm/tDVP3EUVfpH8Dfgf4f+CPgpvD0d4dSllP2m+a7IKyS+u3tXaeJPhx4a8YWf2XU&#10;9Fs7yH+6Rs/9BrnxMKj+Ce500J0KH2Ls+Wvh74h+Lnw9+HGl3GgWEGteGzB5lrDBD50kA/uPWbrn&#10;x88ca3ZX3/Ej8jUJf+W3kf6tK5vxb+xb4zs/iHqtj4a8VTQafdRfarC9mneHy/n2vE+z+71/GuZ8&#10;R/so/HTQMSXl/e+IbWPoLLU5Jvk/3Grohz04HNOftvfPHfFtxJcw33+nTzzXUvm3X+/XL2ngPVtS&#10;8j7PY+fF/wAspv4K1PMksb2+s9Q/f+b/AMsf47ern9oXt74Ygs/9RFFL5sUHz/368734HOcx/acf&#10;/Hvb2MNl/wA9f/2qi1C/NzN5nn/6r/nv/wAtK7m48MW2mwwW8n+m/vZJYq5aTQJL7/SJPIgl/ef9&#10;cKPaQAx7fXLm2vftEcH7qqc+qXMv+mST+fNLLWpqGl2Vt/y3n83/AJa1seG9P0G+vfs+oQTwRf8A&#10;LKtOeFP7BfxlO7/0nwXB5n/LWWufuNHvbGCC4+wzfZJf9V59eoanodlHok8fnzwRRf6ryPn/AOA1&#10;y9xc/wBraXB5k97PF/y18+b+Os/bfyDqHJ2ej3NxD+7ruPFH2mWext7f/llFVO38NyS6pYyef+6l&#10;/wBVW5qGn/ada/ef8sv3Vac5n/y7OH0+OSOCe8knn/1tdp4pj8vwxY2ccH72Wrkmh232L93BDBFL&#10;Whrln9p8iOP/AFsVZ+2/5eChM83vZfs1l9nkgm+1/wDPes+OSSWDy/8AX13Go+H/AN99ojrL0/R7&#10;mK9gkuLH91dS/uqITphTK/hiSS+1SD/pl+9qTQ7j7Tql9/39/wCAV6BZ6X9mstVj8jyIvK/df8Cr&#10;D8J+G/7Evb7zP39Ht4ezD+GZ9leR/uJPIqv4g8uLyJPPrpNU0f7NZTx28H/TWWuf8QaPJJewSf8A&#10;LLyqzoTp1A9oYdxeW0kP7v8A1tdBrnhSy0jwvBcW995+oSxebLBXN3NncW08EcdXI7iT7F+8/wBb&#10;FWlQ9HL686FfnOLkuZDRp8nlz+ZWp4gt44rKCOOD/Wy+bWPH+6rU9uE/b++dhHJ+4q5byxxVj2Um&#10;IK2NPt5Ln/rjXZTPhq8PZ1PZmxZ3kctYeqeH5P7Tgkj/AOPSWWuwj0uytrL93/x91qaH/wAfsHmf&#10;v/Kpz+AKM/ZzgY+oeF4/+Efzbwfvf9bXJwRyXt75cf8Ayyr2i38QaLcz/Z5J/Iu/+eP8dVvM8Hxz&#10;zySX0EEv/PH+OvEhWmfczoQmeCaxp9z/AKz/AJZVhyeZGPLr6k0uz8MSzwW8cH+t/wCe9cv8bPhX&#10;ZaRBpV5pcH726l8ryYK1hivsTOavgvc54Hg+l2f2m9gt/wDnrLXvGhj/AEH7P588H/LKn+DPC9tp&#10;2mfY/sMP+t/0qaeH9/8A8Bq7b2/mzzRy9K7aFf254OYUJ0OT2h5veRyaTezxyeR+6r7k+D+uXp8M&#10;WN5cQQXsUsUf+o+//wB818X+MNL/ANN+0V9Wfs5ax5vgvSvM/wCWUXlf981zT/dzMsKfRFn4007T&#10;dM+2ST/6J5v/ACw/2q6iwvI4v9ZXl95odlc/YdU8iCDyrqOWWbyPnkSvUNLjisYf9H/f3f8Az3rU&#10;7jYsDJcQQf8ATWX/AMcqW+0uLUYrSO6l8plufOiA/wBnoKSOT99/2y8qtoonmRevatKcPaAc5fpH&#10;HearHHNiWW182tMp9mtZR/uR/wCfzrI1aSM6xNbyf8tfL/8A2a6CS3kks5k/5ayVpARj3UZj1+xk&#10;TrJ5mf8Acri/iFp8llr9vqAMJhuh9kuoT/30tdxHJ9o1OeT/AJa2sVU/F9o+paZvkh/djtQM8Yk+&#10;03PgTXNP1D/W+VeWkv8A00ST7v5V+a9xH9hgnj/5a+b+9r9MLi4+zap5kkHnxS/upZ/9ivzf+KGh&#10;yeG/HWuaXcf8uuoXEX/j9BkY8lv/AMtK1NL0u2jh8y8n8iWX/VVuHS9Ol8MQSW/7/UJZY/NrQ1j4&#10;f6Dc/D7+3I/GMH/CSxf63w/5P/LH/Ykrn/5eByezOP1DR45YPMjrHFxHEfLqxJHc237uT9xRcW8d&#10;t+8j/wBb/wA8KxM6xXjk8o/vKjuPLl/ef8sqJJI/9Z/qKsRx+Z/rKDmKaf6//prUnmRx1JqFnHHN&#10;5dV7e382ggPM+0wf88Kkjkki/wBZ/qqkkt5JIf8AUf6qo445PO8ygskk8v8A1lSeXHLB5lv/ANta&#10;kk/6afvquW+h+bpc8kf+t/5ZQU+f3AMe4t/+edHmeVUlvp9zLB5nkUeX5c9agRx+XL+78io/Mjj/&#10;AHfn/vakkkk8nzKjjjj/AOWn/LWsSBbePzakjjojt5Ipv3f+qp8nmed5n/kagCOzk/5Z/wDkeo5J&#10;I4oak/4+fP8ALnqxb6X5cPmf67/pjQBJb3EcVl+7r6g/Zjjjj8C31xH/AMtdQ8r/AMcr5W/5bfvK&#10;+xfgfp9tY/DLQ/8AnrL5l3/309awLh8Z6BUfmVXuLzyv9ZRBJHJ+8/560TO0sebJ5NElEcf7n93P&#10;UdxcfuP3lMCN45PJ/eV81/tOah9u8T6Vp8c//Hra/wDoyvpiOSTP7v8AfV8f/HCSS5+KmuR+f/qv&#10;Li/8coCfwHn/AJnlVT/5b1YuPLknqPy5IqDimSRx+bUkcf7miOOP/lnXV6h8KPFekeGYPEd54dvY&#10;dAl/5ifk/uaAOM/d1Yt5P+WlEfmR/u6rpQAXH7z/AK5f88KI45Jf9X/qqPL/AOedWJLfyv8AlvWI&#10;Edv/AK7y/wDljVi3t/3FR/aPN8/zKjuLz7T/AKPH/qf+e1ABJZ1HHH5p8upLePyv3f8Ar6kjt446&#10;2Arx+XUlv5dangfS7LxR4n/s+8n+xRS+Z++8mrHizw3H4b1T7P5/2391/roKDT6rOpDn6Htn7G+j&#10;x3Pi3XNQkg/49bWOL/v5X259oji/1cFfL/7F+jyW3hjVdUk/5err91/2zr6Ye4+zQzySf6mu2HwB&#10;QOP8aeZ5H7v/AFVef2/7vz5P+Wtdx4kkluYPLjnrj5I/M8+SP/W+b5VL+Ieicn8aI/8Ai337v/nr&#10;XzPrGoRR/u/I8+aLy/Nmgr6g+In/ACKP7yDz4pZf3tfMeueG73RL2ePz/Pii/wBVXPU/iHHMwvsf&#10;leRJHP8AuopaZJHc20H7yfz/AN7UlzJHLPPb+R/01qO4s4/Pn+zz/wDLXzazOYXzLmOCf9x/y1ok&#10;ki8+f9x59SfZ7mWafy5/+WX/AD2qSO4kufIj/wCmX/PGsTUrR3Ft+4k8j/W1HHJbeR+78+D97RJJ&#10;+5g/cQVJcSRxQTnyP+utBkEctt+//cTf6qpPNj8mC4jg/wBVVf7b9mmsf3EH/TKao4739z/qP+Wt&#10;Ac5ofaP309v5EH72o7iSSKygkj8jzYv+mNR29xc/bYJP+/VM8y9uYJ4/30HlUGp6P8C9U/4uD9ju&#10;IP3Ws2skVegaf4PspdT+0fYYPNirxPwvcarY+IdDvI55v3Xl/v69E0/xhq1ze6rZxwf6XYf+RKzr&#10;Hs5Xyc84TOo8WfCv/hKZvtFvB5EteP8AjDwvqPhK9+z3EFeqeF/2jJNJm+x6ppUPmxfuv3FdxrGl&#10;6L8VdF+0XEE0Hm/8t68729Sh8Z9H7Chivc6nx/b2cvn/ALyo5NLk8/zK7y4+Heoxa1Pp9v8Av/Kl&#10;/wBdXQWfg7QbaD7HcWN7e3f/AC1vfO2fZ/8AtnXpTxUKZ5MMrrzr+zPK4/L+xTx1l/vJP3lbGoRy&#10;aTPPb/8APKXyqp2X+kz+XWkz53FQ9nP2ZX8z7T/1yqSSDy4PMrtP+Efto54PLg8+Kqfizwnc+H4f&#10;Mt54L20/9F0hfVZnLx/89JKDJ5k/l1JJH5UH7yo445P9Z/6Pp8nOZwpzmXNY0PUtN8iO8g8iWWLz&#10;Yqx/9X/rK3NUkkkggjqns/7/AFZwn7Q7cwwX1Gv7DsU4/wDnnUkkkcU9SSR+X+8qv+8kqzzjrPh/&#10;FHceIf3n7+L7LJ5tdJHqEmkT/Z/P/dVxfg+8k0nWoJJP9TL+6r1zT/Cdtq3+s/1Vc84e0me9l9b2&#10;EJlPwvceHJJ9VuNPgmg821jii8+b/lt/y1rvPiZ4gvfDni7StQknm/s+W1t4pfIrP8NyWXhaGezu&#10;NKsp4pYpPK8+H59/+/XUaGLbxt5GoahYwwWkX+qsvv163P7CBz/x5ljxxb2XxN8C2NvocEGlxS/v&#10;Zb2+hf8A8drH0fw3ovg6y8u3/f3f/LW9n+/Unjzxh5f/AB7/ALivI/EHjSWWDy5J/wB9XkzrTrn0&#10;UMLDCQ9/c7DxR4zjtv3dvXATeKme4Zmn+cjmuS1C41a+m/d1UTRdUEYab/WHrWtPCz5DmqY2HOP1&#10;DwXrVjPPHZwT3vlWv2vz4P8AnjXPx6pJ/wAtP39fTGoW9voGi6VJJB+9itfKing+/Xz/AOIPC97L&#10;P5lvB/ra7YVvf5Jnn1sLyfBqU7fUI/8AlnVjT5LYTfvIPPrPt9HubGf/AEiDyK0LiTzZ67aZ5sz9&#10;C/2UvD/wo8VfBwX9/ommanrFjvi1CGYeZOMyfu8r78Vw/wARvgv8MotfvbjTNK1mEy/6rTLEb44/&#10;93dTP2Afh1pfjPT/ABVLq0Es0cX2eKKaKZ07Gvp3xT8GNevLuysNE1yDStFAzNMYd90P9ztWc51O&#10;T3D2aboe358V8j87vEHh/RbbVJ7e30qaCKL/AJY3v369w/Zn+H9lpv27xZ5Hkf8ALpa/+z19HfGn&#10;9nDR/F3w8ijgnMGs6XH5kWpzD55v73mfWud0vw/ZaJ4eg0eOD/iXxReV5FdED8l40zT6rQ+q0/t/&#10;keN+LPi5q3hv/R4/P/s/zf8Aj9gm/jrxP4iapH4g8jxBZzwzzRf62H/lv/3zX1JrHhPQdJ8+S30r&#10;9zL/AK2GCbZBJ/wCvL/EHw307V/3lv4H1T/theoif+P0T54H51leYwwleE+qPO/gnqmnWXi2fXLi&#10;fyPssUkstekeJP2jJLWy1WSzn/dS+ZF/2xrzvQ/D8nwy8aT3GoaVNP4fv4pLSWH5Jn+b/arn/Fln&#10;Zf2p9j0uDyIv+WUE/wA9eTXhz1+c/o/LM6hjsDCFAw/FnxQ8T+KYJ/7Qvp5rSL97FBPNXB+ZcyQf&#10;vK9EOh+VD5fkVh3mhyXN75f+oio5zo5JzOLgvLm2n/0efyK2NH8YXukapBeSfv8A/rvWheeG5L2f&#10;zP8AUVz/AIg8P3Mf7ytfcn8Zz+/Q98+kPh/+1B9p1SDT9UggstPl/wCeFfRnhPVLa+0ue4t5/P8A&#10;Nr807eOT/lnX0J+zX8RNR03Wv7Hk/wBNiupf+/dcNaHs/fPRoT9v6n1xZ/6/zK8f+Nkn+mwSV7BZ&#10;/wCp8yvI/jhH++sa1wvxnNif4Z5v4L/d61fSf89a7y3j8yfy64Pwf+61ry69EN5babB5l5PDZQ/9&#10;N5tlfRwPOmSXkf8AzzrzPx5L9m8+SSuovPih4Pim+z/25ZebXn/xc1CO+0uC4s5/Oil/5bQUc5zT&#10;ged2dxJLBBJ/z1/e13ngq4+0+fH/AM9a8/0+3kH7uOvQNL0+TSZ7GST/AJa183mf8A/U+BP3eYz/&#10;AMJ0kdv9t8PT2cn/AFyri7jULnSIfsdd5p8f+m31v/z1/e1wfjCzk+2+ZH/zyrqhP2+FhM+czeh9&#10;RzWtA8b8QahLc6pPcSf62WWqaap5X7uSrGuWdzbXs9vcfuJqx0j8yb95/qq9WmfMTOgt7iPyIP8A&#10;rrW5Z65GZvLjri5JMzeXb1uafbyW0HmSf62u2EznOsjuPNqST/npWXb3H/LStT/rnXpQMiOT91RJ&#10;JHUnmf8ALOmViBWuLuS1h/d171+xl4bk8dfFiyuLiHzrXRoftUp/2/8AlnXgslv5s1fdP7BXgC88&#10;L+Ddb1q8hmg/tS6za+d/HCtfCcW436rl0/72h7GAh785/wAp9WyHzF5rkvEt39mhy84s5P8Apv8A&#10;6l60PF3jDTfCGl/bdRn8mHp/tV81eO/jxqOt3s/9nz/YdP8A/H6/AsNlmKzSf7jbuevRlyM6DWNU&#10;ktb2+8v/AFv7v9zDNvT/APYrp9P1vFnBG99BNqt1/wBNvkt0r5Y8QeNP7Ig+0XE/+tlqnofxMt72&#10;f93X1UODvc9+Z6P9oe09w+8NE0nTNGtfOE0Mr+ua+Pv2l/j3qPiPWZ/B3hs58yX7JKYO/wD0yqXT&#10;/HEksP8Ao889Zeka/beBfE8HiCz0Oynuov8AntDXVheGPqM/bfG1svM5ZS59Zn0J+z38HIPgl4Pg&#10;kvP33ijV/L+1zH+A/wDPKvVrmTOqbP8ApnXlXw7+PXh34g6vAL+eHRtR/wCfK4m/9Ar0SO7N3rsz&#10;j/VCvzrNIYr2054rRnXCFn8jolfEFV7OfzL3FSD/AFBplp/rzXknKtpHy1+2ncSW1v4ck/5Zebcf&#10;+gV8oa54s8uGxjj/AOutfW/7cVvHJ8KYLs/62LWY/K/4ElfBGoSf8tJK/cOEvfwXzOPEz5JncW/j&#10;D9x5dRx3n2n/AFdc3pfX95W5b3nlzV9qZ8/ObHmR/wDLx/qoqx9QktvJ/wCmtFxqnmw1qfD/AMDy&#10;eMtasY5P+Qf5v+l/7lLnhCHPM6YYWpi6nJAw9Dt44tUnkuP9VVy31D/Qvs//ACyiikmrc+NHiyS5&#10;8Qz2dnB5Gk2v7q1soP8Almi1z+j6HcWPh++1S4/55fuq0oT9p8ZzYqh7Cfs4a2Obt7z7Tqc//XWt&#10;/wAGeMtR8KeLYdf0ybybqxl821mP+zXGR3H9mw31x/36qTR5P3NfVw/kPnP+nh714k/aR+JHjW0n&#10;hv8AxRefZpZJJPKsR5CY9PkrgdQ1S91L/j8nnn8r/nvNvrHs5P3FaFejCFMzKckfm1Tis445q0Hq&#10;vJ+6pzA1NHso7m9gt/Pgg/6bT17BrmoatrfwysfC8nkX0VhL9rtb2CbfXh8cn/PStzS/GGo6TD9n&#10;jvpoIq8nG4L61yT/AJXdHbQr8kJ0/wCY4vVLyTSPE9vJH+4lilr9i/gN44PxC+E3h3W5JhNdy2qR&#10;3JHaVflf9a/FzxZJJLrU8n/PX97X2x+wL8S7jSoNW0uSf9zFLHNLB/sN8tY1NZmdP+Ge8/tafs5+&#10;BfiH4O1rxXqYOiaxplrJdHWbMYLeWM7JV/5aDjFfmdpcV7ZT/wCh/uJf+WsFfpx+3T4vHh74GXFl&#10;FLtl1m/t9P8A+AZ8x/8Ax1D+dfm/b/vZ/Mjpwh7hzfbKeoahHHN+8/10v+thrsPgX8N4vFvjSfT7&#10;j9xF9lklrH1Tw/HbQQSRz/bfN/5b19Afsr+B9Sin1XxBJB/xL4ovskU0/wDy0eT+5Wdb+GdtCHv+&#10;+edwad4Q0Dxnomn+J9Lm1PQNL8z7fpkM2x57lt/7z/0XXDx+D7bV9avpLeey0TT/ADZJYvt0/wDq&#10;4d/y/wC/Vz40fZ/+Ft+KsfuP+JhXIXGualHB+7sYZ4v+m9EP5zP4x/ifw1baBewfY76DVP8Ap9g3&#10;7P8Ax+uk0e3+0zwf9cq83vNc1HUZoI5P+WX/ACwruDqn9k6XBqEf/LKvKxs/Z16M/M/QeG/fy7H0&#10;P7pYvL2O2/1n+tl/1VGl2dzq/iHStPs/+QhLqFv9l/67b/lrm5fEkdzP9ok/1tel/AHxF/winxM0&#10;TxXqmlnU9PtpZACOo/6aV62Nr+0oT5N7H5ryH6rG8jsB5LiERyf6ypLe++zy3kuDLjy+BXzoP2wv&#10;DUl2ouNM1SGOTuYPuVr6v+014BUNJFfzXHnRm1kxZPx/tV+dZfXxv12H1qEuTpobe2p2PcvF891H&#10;4T1K+0qGKbVIbWSS1Ew434r889X8R/E4anBr+t+MdT0rX9ZlklhsbGZ0SOFf935fvfLsr6I0f9r/&#10;AMKaTZ/ZLye9n/e/66Cz3189/Fj4keC5dagvPC8F79lli83yR/yz+fdX3dbn9nzwKnMwLfR7nxle&#10;/wDCQap/puqy/wCtmnh+ern/AAr+2lhgk/cedXN/8LYt7H93HpU/lVTt/ix5X7uOxvf3tfM16OKr&#10;zIOw1Tw3ZRQfZ7zyajk+HenXP+keRB5VcXcfFiLz/wB5pU89SWfxkktof3mlT+TWX1LFAdR/wrPT&#10;pb37RJ+//wCmH8FWLf4fx20EEccHkeVL5tcnZ/HSSxnn8vSv9b/z3mqxL8bPtP8Ay4z/APPGj2OK&#10;A7DS/C9tLe+ZJ5MEX+qlrLuPh3ZSz+X9h/dWsX+orPk+IFlpui2NxHBNPFdfvfPg/wCWf+zVe4+N&#10;Nt+//cXvmy1n9VxXxmnvlz/hB49Ehg+zz+fLF/qqLfR/KsoJI/8AXf8ALWsu3+LGnW0E/wC4mot/&#10;iRosf/LCeD/pv5NacmK/h8hlUNjT9LtvP8u4/wBVVjWdLt4z9nt/9T/z2rMk+JGgyQTyfvv+/FJZ&#10;/Ejw5/q5J5vK/wCuNEIV/Z/Aa/Y9mbn/AAj9tn/Ufuqk/seOP/WQQVQk+JHhz/oK/uqfH480GWby&#10;5L6Hyq4uSv8AyGZJJo8scM/+oqu+n+b/AMsK2P8AhPNBuf8Al+sv+uFRyeJNFufI8vVbL/v9R+//&#10;AJDKcDLj0f7b59vJUkXg+2/495IK0NP8WaLHN5kd9B/3+qxceMNAtpvL+3Qf9/qfPX/kCBy8Xge2&#10;+2wSR/uP+m9Z+qeC47mG+jkgmnl8qTyvI/v/AMNdp/wkmmxQQfv4IJf+u1WI9cspf9XPD5stL29f&#10;+Iany/cWf7+ez1CCbzYv+WEH/LOse4jjj/1dekfGC4sv+Eh8zT5/3ssX+lV5fcR+V/q6+shz14e0&#10;PZwuNhQ+M2NGj82H95/yyroLe4rk9HuMz+XJXQRy1pA8XMOSdfnpnYR3Ekhg8utjTLyOLWoPM/1X&#10;m1x9vfxWsH7z/W1cjjvbmGCS4/cRS/6qH/npWkzzofxOc9g8F/B/StX+INjeSfuIvN83ya6D4j/A&#10;fTtS1r/nj5svlRTVy/2i5sdFsZLz/QpvK/e/9M6ueE9c0W1gnkvPEf22X/llZed/HXzE/aQn6H6d&#10;RnQqQ+A6zwV8J9F8AQfaLyD+1Lv/AJ7VoXFnbeJL3zJP9Vay+bFWXH4o+0w+XJ+/qxJrkem6XPJJ&#10;/qvKrnp89SZ0z5IQ9wp/ECz8OaRpdjb6HffbtQl/e3U1ef8A2bM3mSfvq3JNP+3aXBrGnz/bdJup&#10;f3U8Hz/8Baq8lnJFX1dGh7CHIflmYYqeKr889Dn9Y0vzL3y/I/df/FV6x8D7f+yJ/wCz5P8AVRfv&#10;a4uSP9/BcSD/AFX7qu08JSDTdUgrya0+SvCBrhZn0xo9xHc/u7j/AFUtaHg/xBbf2L/pH+hXdh+6&#10;uoZ/+Wdcnodx+4rY1TR7bWoILjyIZ7uKWOWKeeH+7XbCZ6x6Jo95HdQQXFvP58V1L5vnV0cCeZPN&#10;I/8A1yrgPDeoRyzeXH/rYv8AWwT/APLOuzs3kt7Ke4kmyP8AW10wAwvEYQ+NNEkQ5ljP73HpXYJv&#10;SHnmSuM0W3+2+LZ7yQ+dLFE8Vdmm9IeeZK0piMTSwLfW9bT/AKaxy/8Ajlasjx+R5f8A2yqG8QJq&#10;cIP/AC8RvF/WrCFMTIwEVaGZ4rrmkSaJqc9v5Hk+VLHLF5FfEfxs8P6Tp3xI1zULyxnn+3yxy2sM&#10;/wDy03ffr9CvH1u9heW+txQ5ix5V19K+Cf2qI5LnxppUlv8A8ektr+6/77rzsVz8nuHbgoQnXhz7&#10;Hpnwf/ZX07VvgxPqF5+/1rWYfO0vz/8AlzT+GovD/wCwlr1j4fvdQudVhm1qOL/RNMh+5n/akr6e&#10;8E3Nvp/gvRLODkWNhHDj/ajjFdp4W1COTQVu55ouf3spHQV8plNTFZjWn7SfuI4/bU5zn7PZn5Te&#10;JPh3c6JrU9veQTwXdrL5UsE9Y+oaP9un8yP/ALa19EftAaPc33xI1XUI4J4Ir/y7uKvL7PR/Mmnj&#10;/wCWNe1OfJU5OfY4Z/GeR3GjebZT/wDTKqf9n/6FXtH/AAh/mweZHB+9rm7zwn5nkR/8svOrSFcz&#10;5zz/APs+S5ggrQj0uSx8iSP/AJaxfva6jT/C8ttZTxyUWelyRef5n7+L95FROuae4U9P0+KXz/8A&#10;lvF/qpap/wBlxabez28n7+KWuks9Hklh8yODyPKq5eaf5kHmSVn7Qg4OTR7aWyg8v/VS1cj0uS2n&#10;+zx/62tC80//AEKCOODitiz0/wA3yJP+udHOLnOT0fT5ZP8AR5P9b5tU/EGh/ZtU8u3/ANVXol5o&#10;8cU/7v8A1tYfjDQ5B5GoR/8AXKWiExnDx6Pc/v8A9x+98qsuOOT/AFkf+ur0TS9L+zQ+ZJP58MUt&#10;WJPBdsL3zI4M+b/6BXTCYHJ2dv8AaYPtEkHkS/6rz6saxpf7n/2hXQf2P9m0v7P5/nxeb5tZ9xZ+&#10;bZTyR0wOft9DtpbLzP38EsVGl28kWp+X/wAsq6SOKSKCe3/561Q+xyS6nB5n7j91S5wMq8t/sxnk&#10;j/fxebX2p4Ps49E8F6HZ/wDPK1j/APQK+S7fR5NS+w2//LLzf9d/z0r7A/5b+XH/AKqKu2BvTC4k&#10;qnHJ++/65VYuLiOX93VP7R5v7uSszpLEUkf+rqWOOL/rvVKO4/5aSVJHJH5//PGgDUspJfsXl2/+&#10;qlr4v+LNxHc/EfxVJJ5373UJP9RX2hZfvf3cn/f+vh/xheeb4t1y4/1/m3Un/odaTMp7HN/Z/wBx&#10;RJ5kdSSSebWh4a0O58Sa1BpdnB593dS/uqzOcpwRySf8sPPr6y/Z5+JHgDwL8H/FGh+LrjWb3+04&#10;5M+HjB+4x/0wb/4qr3h7wfoPhL4f32n6PBBe6h/qtQvfJ3z7/wD4isv4RfBeTW/F0FxJxFF+9pQr&#10;+zPRhQ+3Pc+W9Uktv7Unks/PgtPN/def9/ZVOSvZP2pPC9t4K+MN9b6XYwWOnyxRy/YoP+We6vG5&#10;I6ZxV4ezmEskVt+7/wCWtFvH9pg8z/nlT7e3juYf9I/5ZUryfaZvL8jyKDMkjjjk/d/8tajuI47b&#10;93/r5v8Axyq8lx5c/lx0Sf8APT/XxUuQCSP/AFNRxx8+XWhpdnc6lPB9ng/c/wDXGu40vRJLmex0&#10;Oz+xQfvZJZdUnh/9Db+5T/iT9n1PWwuX168J4rkfso7sryeH7nwLNB9sg/e+VHL/AMAk+aq/jCzv&#10;bm9+0fYf3UUUcv8AoUPybK+7PgJ+z34Q+Ivwd8D63q8Es955KTSknh9rn92favNP2h/iDqXwZ+P+&#10;qx+FLOys4rq1tPNzAg/g/h/2W/irs+rT2OiE6E4ThzvksdX+zXo8ekfCvQ/M/wCWsX2v/vr5q9U1&#10;STyrKCP/AF9Zfhf/AEbTP3djBZf9MIPuR1qap5ck37utZwPOh8Bxesyeb58kf+tirm/+uf8Arq7T&#10;ULeO5sZ5I4PImi/dVy8cfmf6RSNZnJ/E+OSP4b6reR/6q18uWvnfxBbxeINMnt/I8i70uXyq+uNd&#10;0f8AtLwlrlv/AM9bWSvjuz8y28QeXH+/u4pfK1CCf/lp/tVz1oGU5+4chcSSW008dxB5/lVFcSW1&#10;9/q/3H+i/wC/Vy88z9/JZz/9sKryXHlzz29xB/yy/wBdBXOc5H5f2maDy54P9VU8f23yYP8AplVS&#10;T7N5/lxiaD91/wAt6Lez8vyPLnhoMi5HeSabZeZcQf6qWq8lxc3t7PJJP/5Bqvbx3stlP5f7+Xza&#10;0JLe9/fxx+fWIDPMkl8iOqVvJcxwTxx+f+6rR/eW3kRyTzzy1Sjt7mWCfzP3FBqSf6bczQeZPP5X&#10;/Xeo/sf7ifzJ/wB1F/02qOTT/wDTfM/6ZVHJp/8AoXmRzwUGRoW0ckd7BJ+4/wC/1fVnwzk8MS2U&#10;95rF9ZQahdf896+U7eOyim8ySf8A0vyv+eFeqeF7mO+0XSpJLGbVIv8A4n/ernrfvIHtZXP9+egS&#10;aPoP/CQz3EkEM8sUv/AK6zVPFEWpQwW/7iD/AK4Vx+uSR3PkXlvY/Yv3VZ8eoebP5leNX/vn6LQ5&#10;Pj6nceH4/L1TzPP8iX/nvWH8UPD+k+ALKeS38/VPEGqfuorL+O4mb/co0+T7TBPHJ/y1rsPg34ft&#10;rn4j6VeXn7+W18yW18//AJ7UsL+/qchzYrFfVITrwPF/jx+zvc/Df4b+Fdck8+fVZfM/tX+5vavJ&#10;/h/of9peJ4I5P9TF+9l/ufLX6gfEjw1beP8A4f654cvPJ8q6i8mKb/ptXg+sfD7TvAnwx1XT9L0r&#10;yLS1ij+1TwQ755Jv+ejV9pDCwqfb5Uj82rT5+Tq3ufJ/iDVJYr3VY45/Ii+1+V+4rU0OSPW9Fvre&#10;T/VSxf5asvxZ8P8AxHokMF5JB+6l/exT/frpPAenyR+RJcf63935teVUPa9meX6fHHba1BHeQTfu&#10;pa7DxhpemyaL+7n8+W1/fefUfxc0OTRPGk/l/wCqli839x/tVy/2i4ihnj7y/wCt8+sp/AdOUUJ/&#10;XvYU4FPUI/3FU45JI4PL/wCetblxb219DB5f/H3WXHcfv/3lFCp7gcSYKvQx3t5/BLYryRyRQeZU&#10;dvBJLN5laF55cs3lx1HHJHbfvP8AUV0+0PlAuLOSKH93X0B4DvY77w9Y3EdfO9vPF/13r3T4SXFt&#10;beGIJJP9V5slaQCE/fD4kahrWr3s8lnY+R9ql/dQQfct/wDdrqPB/wARLLwtotjZ/wCol8rypakj&#10;+Jek2OqfZ9P0qC9m8qT/AF/3PuV5H4h8PyXN7BcW8/7qWLzf9dWs6PtPgPVwteFCp8BseNNUk8Ua&#10;1/o/+q/1Xn1y+oaXoP8ArI/EcMF3/qv38O+uo0vT47ay8vz55v8AnrD5L/u6p/8ACL6dLD5cljDP&#10;XRRo+z9TOtip1zjre40W2n8u3vv3Uv8ArZ54fn/7Z/NXTf2Na28YS31jTryCX96JJpv3if7Jq3J4&#10;T0mTMf2GGktfh7oryyv5EPJrpOE6nxhcSXvhieS3/fSxfvfJrzPS/FGoy2Xl28EMH/PWeeu8k1Ty&#10;v3cn+ql/dV5fcSfZp/s9ejXoUKk+eZnDFTp+5AsXFv8Aaf8AnvPL/wA9/Or6R/Z2/Yftvi74Zg8T&#10;654imsrCWWSKKzsocTDb/ttXzNb3n7/93/qq+/f2D/Hws/hl4vj1SYQ2Gjzfa8n/AJZoY8v/AOg1&#10;z1joo8nJPuhnxok0L9mb4Z2/w/8ABPn29/rGZLm78798Iu7lv9rGz8a7T9j34syeMPDU/h7VLgz6&#10;hpgDxSzH5pIf/sa+PfiX4z1X4oeM9V8R3EE/+ky4ig/55w/8s460/hN4u1X4deOdL1qCxnxbSYmh&#10;EL/vIf464p/uwoz9pzzn9o+8vjD4mFlHDpUYGZf3kh9q8iudcp3xY8VW+qeMp7u0n8+1ligMWP8A&#10;crzm81yuk/AuJK88VmM/7uiO0/tj9/5lR3GsRyf6yeuDk8QVn3HiWSQ/6+suc+Z9jUNjxrqllbeH&#10;r64uP38MUUkvk18t3ut/8tI/9bXsni3UPtXh/VY/+esUlfNeoXvm151Y/Z+C4ewoT9TuNL1iX/V3&#10;E/7qrEniS2/1ccHnf9N687j1C5kq5b3Fz5Hmf6iubkP1OE5nYSapJdQeXb/uKx9Q8J6jq5/eT/8A&#10;bCq+j6hJLqn2eOCvbPCfheO2h+2f6+auKdf2B6NDC/Wvj2Pnu8+H+vab+8uLGvZP2YtD+1eJ547i&#10;D97FF5vn/wAddpqEkt9/x+V2nwX8P2Vjpc+oRwf6XLLJF53+xWX1r25p9V+q++eqW8flfu68f+Ok&#10;n76xjr2SOvE/jZ+9vf8AtlXr4L+IeLjfgPO/Benya34ogt7ef7F5sX72evZNL+G9tomqfaPI/tT/&#10;AKbX376vA7O8k02++0R/uPKr6Q8D+LP7f0yCuHN5zpz8j38l5KlD++cv8UPgvovjLTJ5LeCCx1D/&#10;AJ7wV8Z6fZ6t4b1O+0u4n8n975V1DX6ManHHJB+7r4r+Nmn/ANkfEGe4/wCfqKjL6/7zkOLNKHJ7&#10;8CPwfp8Y/wBIknr6p8H/ALPdv4g+Dc/i27H+lyWkk1jDD/yz25w36V8peE5PtP7uv0s8KNF4U/Zc&#10;sJJP9XZaL5n5AmvfnCE/jODB42vgffoaM+G7O48u9sbj/nrWZ8RLPyoPtH/PKrdxcfabGeSP/llL&#10;5sVXPscnjGH+y4/9bdfuovP/ANqvNy+f7icD7bjGhP61RxUPtxPD/iJ9mvjY3Ef7iXyvKrh7jR5L&#10;KeC48j91LX6aeDP+CefhSLRof+Ew1O+1TUx1NjN5MKfQV4x+2X8G/CHwXl8H2eiTXgu9TNwJfts/&#10;mfuYwletQ/kPzXEzvqfJ1nJ/ZsHmSQfbbT/nvWp/bGk3sP8AzwrPk8zw/PP5f7+0qOTUNNuf+WHk&#10;S160J8hzlyOz8v8A1c8E8NWLe4/5ZyVlpLb+d+7qx5nm1pCZlM0PtFR7/wDlnmq9H/TSjnA7v4QS&#10;aFH8TPDv/CRY/sH7VH9q+0f3K/UC78b6FpvhqfU4b20/s+1izkHivyIs7z7NPBJ/01r6v+Nfxfk8&#10;R+GNE0e3svsUX2WOaWCH/lpX5TxVllfHYqjybdT6HBqH1W/Yw/H/AMQ9R8c+LJtTnmwBxCBWR9ok&#10;kn/efv65u31n/npVyPUI7mfy5IK9GjRhhYckNkdJX8UaPJrcHlx/9+P+edc/Z+D4rafzPPnrtPts&#10;skP2eznhgi/6YVn6oP39jHb/AOtro5x8kPjDS45Lb95HP59dRcSSyQfvIPPirDuJPNvasSapH/36&#10;rI1MPULf9/5lvXtfwM+O8nhSWDSvEE/n6f8A89v44K8Uk1CP7b/z2ilqPVLjyoPMt/8AVVx5hgqG&#10;OoewrwFRnOHofpbZ3dvqVlBcW83nWsv72KanQ/66vAv2QviHceKPDGqaHe/63Sz+6/64tXvsHSvw&#10;LG4WeBrzoT6HXbc8P/aj8L/8JR8FvEWz/W2EseoRf9s6/NTUI/39fr7eWkV/Dqdpcfv7WX91LDX5&#10;9ftCfAD/AIQXVP7Q0f8Af6VdS/uoP+ff/Zr9B4PzOFDnwtTrsYYyjf3zxO3kEVR3F/JbV2Hh/wAF&#10;3upQ/wCo/wBVUeqeA72Sfy/Ir9O9vA4/qszH0P8A069r2j4f+JLbRIL6z/1EsUUdcn4Q+H8mkT/6&#10;Z/qa0NU8J+Zqn9oR15tacK572X8+FK/ijw/JreqWMnkfupZfNlqn8TNY/snTP7Pt/wDlrF+9/wBy&#10;usj8y5/7ZV5f8Wbz7T4hgt4/+WVp5Vejl8Pbz9Dzsw9yE/M8vvJPMn8utQSfYYf3f+trPjj8298y&#10;Sj/j9vq+spnyn9w6DS9Qkk/7ZVoR+IPtI/d1l6h5ekWX2eP/AFsv+tqO3/dQetdvPOmZmxb6p9pn&#10;8urEn72sfS63LetIT5zKZHJJ+4rLn1CTyfMjrQP7qfy6y7j92Z46zmBz+oSfab2vpT9hzXLaL40Q&#10;aHefuIte0+40/wD7bf6yP/0Cvmv/AJbV1HgTxJJ4N8aaHrlnP/pel3Ud3F/2zeuE6aZ9nft1eLpL&#10;3R/AWiXHN3ZfbJbqH/a/1SV8ixaxHpsPmf6+vS/2lviWPjD8Tr7W7P8A5B/lRxWv+4teWf2d/aet&#10;WNvHB5H7rzf3FaSn7P4Dmo/vD6//AGU/gRp3xKujquvj7RYQ/vRb/wABr7M8eW+l+F/h1fW8cUGn&#10;6faxp5cQwiL8/SvPf2UtAGgfDfRb+M4ttXgjMsP/ADylTK/rivSfiXpdrq/hS+tNQg862x5sYz/G&#10;tcZ6M/5D8sfjZJbS/EfxHJb+TPDdXX2vz/8AgFcPJH/ocNesftQaHHpvxVvpI4P3Utrby/8AjleH&#10;3Fx5RrSHwHH/AMvDH1QSRXv7uuwk/wBJ8Jf9sq5O88ySuw0eP7V4Y8v/AKZV4OafYn5n6Lwd+8ni&#10;YfzQPVf2P/2brf47a/eyapNPZ6BpkYllEB+eSVvuJ+XP4V9d6z+wxoA0qdNI1u+guvKxF5wQw/li&#10;uA8B+IB+zT+zB4PvPD/k/wDCSeKpvt8s08W/917j/ZTy1r6p+EPxRs/ix4Ot9Yth5FyP3V3adTBL&#10;6V60D4ap8Z+bfjLwrrPgfX73SNWh+x3NtyCDxWL/AGhLX6M/tD/BK2+LPhSd7SKKLxJYxk2E5/i7&#10;+U3s1fnTqGjy2U32e4gmglil8qWCf/lm9aHMeyfAH4E/8LqstUkj8Rf2Zd2Esf7nyd/yNXrH/DBn&#10;/U1Q/wDgF/8AZV53+xb4gk8PfFmGwkOIdTtZLXP+0vzrX6AUGp8dS/sE3H/LPxVD/wCAX/2VV7j9&#10;g3VpPueKbMfWF673x/8AteRfD7xhqeg3Xhead7GQRidbzAk9/uVjJ+3bpJ/5lW9/8DI6DI4y8/YK&#10;8ReT+78R6XN7GB64PxP+yN8SPDAmkj0uDW7VOn2Kbfn/ALZtXven/t0+Hbify5vDmp28X/Pbzkev&#10;oLwt4n07xloFlq+j3AvLC6j3RTDuKDU/Je8jktpvLuIPI8r/AJYTwVf8OaBqPi3U/wCy9I0qbU9Q&#10;l/5Yww76+vP20/hHZTaZD43sIhDdxTJFfkf8tEJwr/ga6v8AYn0PTrP4XS6lHBENUur6WO7mH3jt&#10;+6DQZHzhZ/shfEe6MW/w9bw7+vnTx8VLJ+xv8RZf9Z4csvK/6/YK/RKSTygXcgRivK9Q/ag+GenS&#10;zRyeKYMxdRDC7/8AstBqfFE/7InxJupvLHhbyR6+dB/8VUl5+yt470+Le/gmUkdoDHJ/6C1fa0P7&#10;Tnw0l6eKYPxik/8Aia1NI+O/gDWruG3svFWmTzS9P32z/wBCoM/cPzV8QfD+Xw/P9n1jQ59Lm/54&#10;TwvBWfp/hOy1K9gs7exnnu5f3UUEE38bV+sev+HNL8T6dLYaxYwalZydYZ4t4r4W/aR+Bx+DWv2W&#10;saBNMNGvpv3QBy9pKvzbf/iaBHnVx+zX4rj/ANZ4O1r/AL8vWfcfs/69H+8k8K+IYP8Atyf/AOJr&#10;9KPhX4wPjzwBomuZHmXVrGZR6SY+f9a1/EPifSvCmnm/1e9h021D+X505wM0Gp+VcnwX1a2/1mla&#10;1B/25PWfcfDe9tv3ckE3/beyr9QE+NPgJ+ni7SvwvBV2P4neDb0bB4n0ab2+2x/40GR+UUng+S2/&#10;54/9t4ag/wCEbk/54WVfrldeHfDvivTdtxYabqlpJ/ehSRDXxj+1X+z3Z/DryfEfhyDyNFuZfKls&#10;x0tZf4Sv+wfSgD5Wj8P3Pn/8eMNLJ4b8z/mFQVuV23we8ER+OfiZ4d0Rx9otZLqM3Q9Yl+Z6APDd&#10;Q8L6jLNP5djP5VY954bvY/8AWQT1+vVx+zN8Nbgf8itBD7xTSD/2as6f9kr4bXP/ADCZ4P8ArjeS&#10;CgOQ/IqTT7ixmg/cVqWdvJfTQW9vBNPLL+6ihgr7k/aB/ZEi8L6Ne6/4Zxe6XbRebdWV4f30Cr/G&#10;jfx1876HqEeiQ+XocH2KWWL97ewf67/dRv4KIQ5zCuaXwp/ZW8b+PNYngmsTokMUXmyzaoNp+b/Y&#10;rc+PPwq/4UBpRudP1M6zrUsZHnmEJDYbu/8AvV9s/BTwA/w2+Gljp0pxqs0X2q/m9bh+v/fPSvP/&#10;ANpvwHY+Mfhv4jjE8I1WK1jmhhmm/wCee+vlcNjfrWN5Oe0TP2fs1A/Pj4b+MLmPVJ7PWJ/ttrf/&#10;APPf/lm9esaf4Xktr3y4/sUEMv8A0xryDR/hn4n8QTwf2Xod7PL/ANca9LuLzxP4JsvsfiCx1TS7&#10;uL/ntZO6f99VeYcnP+4mr+p7OCzCFD3Oc6j/AJBtZeseMLKKH/TJ/ItP/RleV+IPFmtatP5ccE/k&#10;/wDXF63Ph34b0XUp/tHijSvEGt3X/LKygmS1g/4HL97/AL5rKjRhTp89edjor5pA6D9mvwP4n8Uf&#10;E6C48Lz3ul+GrC/ju9QvZ5tkEcKv/qv9p9teueNLPTrnxprn2OfFhLfyeVN/sb6774U/DzVfHNvY&#10;2eqeTongux4HhjRP3NrJ/wBdZP8AWS5r2jxt8CPDnjeznMEA0jUjEIop4Pujb935a2/t2hz8kNUf&#10;MzVTF0/cPjn7PFF+7jrl9G8YXum+NPL1C+gvrWL/AJbeTXZePfCWufDLWS2sxCOWI+ba4PyXH+5X&#10;mOsaf9tvftFv5P72vVhTo4r3wwp9aeF/GGk31l+71Wy/7/V6ZZ3Hm2UEdvP++lir8+4xJH+7/wCW&#10;taEeoXscH7vz4P8AttXR7A9X2598F7m38W2NwbfybT7LJFLe/wDtOtDxL48i0D7Db/bv3v7v9z99&#10;/wDer857jxB4jtpv9H1y9sv+uEz1oeEvFviPw3e/6PPDqkXm+bLBfQ+eklHIaTrH6E/Bvxe/iK+1&#10;MWGlTnSjLJLLrE3yJJLkfJGvtXrS5x8/Wvj74d/toyaRp0Nr4n8OQ2McQxnS/wD4mvqDwX490Hx9&#10;pv8AaGgarBqdp6wn7n+9WkDM2L1g9pK/9zNN1Bo4RFPIYljTvL2zTLvVrfT3zPNDDF/z0llAri/E&#10;iL4s1LRbiBvtui20sk0sA6XT4+X/AL4oA7a/sxe2U0f/AD0FfCnxM0vTvGPjSxuNPgvdUtNB1Xyp&#10;YLH7/k79/wAqf3a+1dQ1iwl8P3huL3yIlj8uSeb5MV8S/tXxXnhDTfh3fxQiHUVtbiSObyfnB6+X&#10;u/KubE0fb0504Bzzh8B7D4b+Keiy3v2fz/sX2rzP+P79x977n3q9D1fxJbaL8OLGC4IsrqW1jllh&#10;H+f4q/NTxD8SPEfi2axuNYvvtv2WLyooPJ+T/vmpLPxprWm/vLe+ngllryspyueXc/eRxUIch9L/&#10;ALVPjHTtF8deHbO8+2eb/Y0co8iHzP8Alo9eIf8ACaaD+/kjvr2H/rvDWf4g8aat46mgvPEF99tu&#10;oovskU3+wtYckccta0cs9z9/P3whA7Sz+ImixnzPt0//AH5ot/HPhiI+ZJff9/4Xrj47eyk/1nnw&#10;S1YGl6TL/wAxXyJf+m9k/wD7LXT/AGTQ/nM5zh9s6RPEnhO5/wCYrBB5v+t8+pP+Eo8Hy/u476y/&#10;7/Vh2fgOTUv3dnfaLey/9dtn/odWJPhH4jj/AOYX/wB+JkrL+yIfzs5vruF+DnRsR654c8meP+1b&#10;KCGL/ptUf9uaLJBB/p1l/wB/krm7z4Z61F/rNDn/AO/FV4/hXrX+r/4Ryb/vzR/ZH980+tYX+eJ2&#10;H2fRb6fzI9Vsp/8AtslFvHbed9njnhn/AHVc/Z/BfWrn/WaHDD/132VuR/s76lJD5n/Ergl/54Uf&#10;2RP+c4p5ngYfHWRYj0vy/wDj4/8AIFR3Ol299/q/38v/AC1grDvPgPrVj/q9Kgvf+uE1cvqHguXT&#10;Zv8ATNKnsv8ArvR/ZE/5zpoYrC1/4c0zvLjw35cM8dSXmlyR2UHP+qrzePw/bS/vP33/AH+r2b4e&#10;fse+IfiN4Zg1zSNW0y9tJRnyftkm+N/7r1l/Z0/5zt5DhZ7f9/5lR3Ef20z2/keRF/0wr16f9grx&#10;3H/q4NMmHveYqgP2GfiTb/vI7KEf9cdTQVrDL5/zi9hM8ks4/wDiZ+Z/zy/5Y1oSafHFBBJJ5H+q&#10;krvJ/wBiD4kxjjS8/wDb6n/xVclr37NPjvwpZXEmp+HtTitR1mEPmJ/45R9S/vj9gUPh3o/9pa1B&#10;J/yy+1V9ORxxyHy5P9dXzX8G/A+vy+NII/D9j/amoeVJL9i87Z/6FX0NJ4R+JFjp0zSeCdS3f63z&#10;oJ43NejRo+zNIQJpPDXlfvLeebzaz/7GvZf9XND5VcPefGT9/PHeWM3mxVHH8cLaX/WaVN/3/rX2&#10;Jr7Q7DVNPvdNh8yTyPKi/wCm1SaZ/wATL95b31l5X/XbfXLyf8JXe6L5ln4O1qeK6i/dTTwO6eS3&#10;9z5aw9P8L6rpNl9n/sPxDYxRf8t4LKesvYwEeoaxeW3hvTJ7yOfz5bWKSX/Yr4juJPtE09xJ/wAt&#10;f3te2eLPFl7e6LfafHffbvN/dfv4fn/76ryO88J3t9P+78iCKs50Rz/kMuztpNbvYLOzg8+WWvZP&#10;D+s6D8HNL+z/ALnVNbuv+Pq9gn/1af3Erm/CfhPXvDcE8dvpX766/wCW89k+/wD4DVO4+G+rSzeZ&#10;JY3v/fmSs/YzOiHJCn3mdh4Y+JH9peIL77P+4iuvLr3zR/GkngDwjPqkc8EGq3//AB6wf89K+T7f&#10;wHqum/6Rb2N75v8AwOrF5p+tXM/2i8nvfN/57zzUTwvtDWjXhT/eThc3P2nLjUfEHi6x1jUPIgl1&#10;TT45f3E3935K8jt7eOWH/rlXcapp9zq/kf2hPPe+VF5UXnzb/LrPj8Nx/wDPCGuj2BxT/eHNySfu&#10;apx+XGfMrtP+EX/5afYYaryeFJI5v+PH91R7Ay5Dk44/+WldJ4X8JSeLf9IkngsdPtf9bPPViTwn&#10;F/zwo/4Rv9x/qKPqprCHv++WPEGu6doEEFno8/n+V/y3rk5NYvZNazbzz/vf+eFbH9l20U08fkQe&#10;VF/rajuLyy00+ZH5HnRVzwwsKE/adT6vFZ7isVgv7O/5dn31+zl+0V4C+Gfwk0Lw/wCI/ES2eo2F&#10;r+9zC+yP/Zry/wCOvjrwh8Qvjpoev6Re2OtaL9gS1uppd/r9/wD4DXxjeapJfT/vKuaXqH2b/Vz1&#10;3+2ne58pyQ5OQ/Tzw/rmnalZQSaffQXv/XCbfWpceX+/k/5a/wCqir819D+JlzoGqQXmnzzWV3F/&#10;y2gmr3TS/wBtC5sbKCPVNK/tT/ptBNs+eoNOQ+nLz/kF/wDTauXj/wCekdcP4P8A2jNO8bTz6feQ&#10;Q2X7r91PBN/8VXcR6hZRWcHl6rZf9/krUDUjjilsp7eP/lrayV8X+OI/LvINQs/+Wv7q6/31/wDi&#10;q+0NPvNOjmg/06CDzf8AnhMlfK/jTS/s2qa5pcc8PlebJF/n/ZrmrwA8vuLyO5/eSf8AHrLL+6qh&#10;/wAsf3n+m/uv9+kuI5IoL6P/AJdIv3VU47f/AI/vsc88Ev7uuLkOckkvLbz/ADJIP9VF/wA9qjjS&#10;O58j/XQf9sakuI7mKefzIPP/AHX/ADwqO3ktpZ4JPI/5Zf8ALCamBH5dt5Hmef8AvfNqOQfaft3/&#10;AEylojktv3H+v82WWiOO2knvvMn/APINBkSfY5PO/wCWH7qL/ntRb2ccVlPH58P72Wrjx23neZHP&#10;5H7r/njUclvbRaXBH/01k/fViBYuNPto/Pk8/wAj91VeS3sooII5J555v9VUckllbTX0cfnz/uq3&#10;PC+qW1j/AKuCHzZYv+W9RUAx7jT5LHz5JLGb97/qq9k+Gel/8JJ8Pr6zt4P9LsLrzf8Ab+ZK4Lw7&#10;pus/EfUodE0jS4Ly6kl/dQw/5+7X1h8OvgDcfCe3vtR8R+I7PzJYo/8AQrKDHlv/AL9edWxtCh/v&#10;U7GtGt7OvDk3PFI5JIoPs8nnf9cJ6j/tC2sf3fn/AL3/AJ41ofFDULjUvE8F5H+/0+68z9/BWf4b&#10;8N/6b/qK8SH7/wB/ofoEKx3ngfT5Ln/SLj/VS17R4P8AD0ltewXlv/rq5/wX4Tk/ceXBXuXhzSI9&#10;Ksd88P73/nkKc60ML+/nPlsaVKnPT98wfEvjXVvDnh/Vfs+h3uqar5XlWn2H5/M3V41p0nxFt9Ln&#10;t/FcE2l/b/8AVedsr6ihsJbwb2/0SP8A6ZH565r4leBJNb0VbzTR5uoWP72KE/P5/tXnQ4qqYrFQ&#10;hyfu+58/7KnT+A+H4Li90i9vvD8f/IPtZfNtYJ/7jVj/AGOPTZ4JJIP3t1L+6/fVY+InjC503WvM&#10;8jyNQ8qS08j+OOHzP465vVPiJ/aV7Y/Y4PsUUUUcX999/wDer7OEKleHPDYn20Ie5M0PjRbxanpl&#10;jqkfnweV+6lrye8ktpfI+zzzTS/8tfPr0zx54gli8CQW8n/LX/lhXldnb+b5Hl1n/wAuz6vIoe0r&#10;88CPS5PMvZ/L/wCWUtHiDy4pvMj/AHHm/wCtrsNL+Ecem2U+qeIL7+y5f+WUH8f/AAKuT1Tmy8v/&#10;AF//ADyrSEPf9w6czxVCvga1CvvfQy/L/c/9MqPLjlgot4/3/l1qSW/l/u4/3Etekfkhn+X/AM86&#10;9k+E9xFc+GPs/wDyy82SKvI/3dtD/r/Pr0z4T28kXh6+jk/5+qDooQ9pM7T/AIUvba3B5n9qz2V3&#10;L/zwgrP1jwne+H9FnjkggvoYv9VN5P8Aq6rx+OLmxn+zxzwz/wDXCvQPCXiOPUv9ZXNDFTgfUQwt&#10;CpD9TxPwfrlz4k/tX/XwRWH/ACx8mtz7T5UPmV6h4g8D6dFZareaPY+RLdRfvYYP+WleR3n7uynr&#10;1aFaEzxMVhZ0J+QmnyeZW9ZdZPrWFpflVpWsn72X610nEczeap5nkeZ/z1jrk9Qk/wBNn/661Yt7&#10;nzIYI5P+WUtVNcjkjnn/AOeXm16POc5jSah5U3l1+h//AATl07f4T8W3ckQEc13BEB67Qa/OCOX7&#10;Te19a/s8/tfj4G+B5tBPhw6pNJcm587ztg5x/hXnTPQpThCnPn3P0wTS7JOlpD+EIqX7Hb/88Yq+&#10;G5P+ClVx/wAs/BEX/gcf/iKg/wCHlGrf9CPZf+Br/wDxFBB0/wC0hBJo3xMvpI/9VdRRyn67K8du&#10;NY82u71P4l3HxzsbfxPPY/YpZP3P2KH5/u1kaf4A1HX4JrjS9Kmm+y/63/YrOc4H4vjcLOvjq3s4&#10;N+8ceZJLmrEmkXsR8yQT+T/0whr13wH8Adc8WwfaGghsrXtLeDJP4V6non7PWh+CrH+0PE2tZji/&#10;55fu4xWcPfOinw/mNT7HJ/iPluz0/Rbn93JBql7LL/yxgh2V8x+LNDk0TxDfafcQeRLFLX3Z438R&#10;y6trU/8AwjljBomlRfuopp/vyf7Wyvl/44eD72Kb+3JJ/t3m/urqb/brhnzn3uUUcryqcKH1xVK0&#10;94L4V/28dRoccnhHw/B/Y89lpcXlR+bPPCjveTVx/jzwve6lBBqFvY+R5v73zoIdiSV3Hwn1zQfG&#10;Xh+C38QT+Rd2v7r/AK6V2F5cWVtBBo+l33n2kUX+pn2fu/8Avmvmfb+zmftmKhTrwh26HH/Cb4RR&#10;f2XBqGoQf6XLXUeLPEFz4Kg8uzg/7b1qafeXum/9cq6T+2NO1ay+x3kHn+bWUJ88+eoOtD3OShof&#10;N9v4k8R+Lda8uzvvP83/AKY17x4L0TxF4S+w2dnYzXtpLF9ruptU+Ty3/wCmVJ4L8J+HPC3iCe8v&#10;J4YbSL/ltPXWv4w8KeP9Tg/sCeaf7L/rf3PyfLXbz8/wGUIQoQ/f+8dJFJ+5rxP4sSebrU8f/TKv&#10;aLf97BXh/wARJPtPiG+r38F/EPi8aeX3n+urtPh34g/s2f8A6ZVy+oW/m1X0PUPL1T7PJWmaUPaU&#10;Dpyit7Cvydz6kt7z7dpf7v8A1tfLf7ROn/6bBeV7Z4D8Qeb/AKPJ1rj/AI+eGpNS0WeSP/ll++r5&#10;zBT9nXPezCHPQPnfR9Uksf8Aj3r9EPiz8WNK8KfADTPCiXkM2tXOjW8MkMP8H7tK/Oez0+5lm8uO&#10;CvYLnT73UvD39ofvp/8AVxS172KrTofB1DhzKKGZc9SvPSGtu4aPHJ5Hlyf8vUXm1J4f1SSx1SCS&#10;P/llRcahH/akEcf/ACyqvJb/AGbU54648L+4x04dz6fOp/Xsgo4qH/Lt2P0m0r4zeDb/AEuznk8U&#10;aNDNLCkskct7GCM/jXwL+354rsPH/wAWNKOl6pDeWOmaYkUU1lMHTzZJNxzj2xXifiiT7NrU8dU/&#10;Dfg+98f+LtK0PT/J+1391HaRed9ze1fTQ9z4z8cnDnObk8R/Zv8AR7iD7bVePxBbS/u49KrQ8YWd&#10;t4E8T6r4f1DSv+Jrpd1JaS/vvk3rWP8A8JhJ/q7eCCyirp5/75maEcdzc/vJLHyKkjkji/1dYf8A&#10;aktz/rJ6j/tH3o9sB0nmR0kdz/yzrAju4/8AnvUn9oebWnthchuSf9M69EvNclvYbGST/XeVHXkc&#10;lxLGfM8ifyv+e/k12lnefabKCP8A56xV4uN/eHbhfc9w6CPVPN/dx1uWen+Z/rJ/IiirmrOP7ND5&#10;f/LWWti3vPN/d/8ALGKvFPXNmOzkih8u3n8ij7ZHF5EdY9xqskv7yOqdxrEdtDP/AMt5ZYvKoKNy&#10;TVI7GDy5P9bLXN3msS203mR1j/2pLen/AKaxVl3FxWvIYc5sf2xJLPVj/hJLnyfLrj/M/f8AmR1s&#10;S3Hl+RJ/z1o9mZQmfV/7ClxJdeLfEUh/58I//Q6+yLf/AI+K+Tv2CrOOSHxTee8cVfWMXE9fgXEc&#10;+fMZnu/Z+RkOf317Xi/xI06PUrKxt7j9/F9q82ueuf2y/DGneLL7T9Q0q9h0/wA2SKK9h+f/AGfu&#10;1sjWI/Fs8F5Z/v7Tyv3X/Aq9HL8ox2ErwnXhyrc6qE4V/g1M/Q/CenWU08kcFFx4b06X955EHm12&#10;FnZx20HmXHkQRf8ATeuf1T4geC9EH+keI9M87/rtX3nJXqfAetOdCn8Zwfi3Q4rGx8yOvJ7zVP8A&#10;lnXqHjT4geHNb0uePS9Vhva+e7zWPN1OeOOvRoUZ0/jgeTWrQ+wdpZ3HmzV4f4vvP7S1q+vP+WUs&#10;v7qvRLjU5LWy/d/8tf3VeZ65Z/ZvPkr7DK8LOEOc+ZzSt7TkgcXH5lzN+7rtNC0OPSYPtFx/rqz9&#10;AvLaxg8z/lrVzVNU+0wV7VGHs/fPE9oZ+qXEl9e1Yu/3cHl1n2/+k3tXLz/XeXQFQuWf+prYSse3&#10;/d1oW9xXZTM5li4j8395WXqkflmCStTzP3NZ+ofvYfLp1AgcvJ/r6uRRyVXvI8z12Gl+A9VvfDE+&#10;uRwf8SqL/WzV53PyfGdPJOZTt7yTyfMk/wBVFXpH7O/he58b+LtVvJP+WUVeX6hef6jR7f8A7a19&#10;9fsBfDC3h0q+1C7xO0fl4z61lOfvihA+i/gNoUnhrwPb6FdjmL95H9GrtPGuoW2k+Ddbvrs+VBbW&#10;kksh+iZ/wrYNtH50cgADjv7V4V+214mk8N/s/wCuJHjOpywafj/ro/zfyo3NZz6nx/8Atg28cfif&#10;Q9Q/5ZX+n18z+X9pm8yvoj46ahc+Kfgv8OdU8+yn8qWS0/6fflT+P/YrzfS/gn4rubKC4ksYIIpf&#10;+e8yJWcJ+zh74Th7SfuHnb10nhv/AJBfl1qeJPhXr3huDzLzSpp4f+e8H79P/Hap+F4/Lhnjrycz&#10;5PYc59pwd7mY+z7xZ6nrHju88a+GPBFn9nm8rQtFj08+77/nkr0P9nf4qXHwt8dW8lzP/wASW+P2&#10;W/h9D/z0/wCA19Q/sdJZ6h+zz4XHkwy+UtxFJ+67+fJ/9avZf7F01hn7Daf9+V/wrth79OB8nWhy&#10;V5+pdieOWIOnKPXxt+2d8KRpOo2/jbToALW+k8m/Udpf4H/4F0r7LRBENifrWH438KWXjrwnqegX&#10;4zbX8LwtXSc5+cHwX1z+xPir4VvP+eV/b+b/AMC+Wv09PavyR1OG88BeM5rC/Pk3+mX/AJUpH9+N&#10;6/WeCQXEEUn99M1kKJ8FftoWA074yzTjpfafbyflvSvAvtH+c19Qftz+HdU1T4geHbjTtLvL2EaX&#10;JDLLbwvJt/fdOK+a4/A/if8A6FzU/wDwCetTMjjkr7a/Ye12S/8AA2t6ZL1sL/zYvpIlfFqeB/E8&#10;s37vw5qnm/8AXk9fZ/7FvgLXfCOi+IrvXdLuNK+3ywG2gvRtfCh/8RWRqeu/HTRxr3wh8X2fc6fJ&#10;J/3wN/8ASvHv2GNb+1eGPEWnn/ljdxzf9/I//sK+gvGvl/8ACH63v/1X9nz5+nlmvkD9gLVhdeKP&#10;ENof49Lt5/8Ax+tQPs7V7b+0NHvYP+ekTx/mCK/J+eTy/wB3/wA8v3VfrcOlfk58TtNuPDPj/wAR&#10;abND5Mltf3EQI/ub/loMp7GZ9oqe3u6xPtlSW9xQB+mn7Nvi2TxX8INFubmYS3NsHtJW94zj/wBB&#10;xWL+15oo1b4JX0/ewure7/8AH9n/ALPWH+xCZ3+E195v+q/tSXyvpsSvRvj9BHdfBnxij9P7Mlk/&#10;75G7+lBqeffsWawL34Z32n97G/kH/ffzV6B8ePCk/jT4UeItLs4Bd37weZawn/nsh3j+VeBfsHa5&#10;9pvPGFp/yyEdtL/6Mr7BoA/NiT4B/EGX/mTtT/781Tk+Cfj22/1nhXWv/AKv0yyKMigz5EeCfska&#10;N4h0DwPqmn67Y3ljHFdA20N6NhwU+f8AWu4+PuhReIvg14wspsEf2fJL9GjHmf0r0SvGP2o38U/8&#10;Kt1RPD8EM1rLERfy5/fR2/8AFsFBofnnL5f/ADwr6l/Yd8HRT6/rfiOSLb9hijtIj/tvy1fLVvcR&#10;+d5klfo5+zd4HPgb4S6NBKP+Jhe/8TC5J7vJz/6DigygerDpXwbrv7Q2seHPjxrmvWc0t5pP2v7L&#10;9iEvyT28fy5/rX274givLnQ72HTJooNRlheO3lm5UPjvXwB8Zv2etY+D3hI63q+uabPEJRFFDCJP&#10;OkegdQ679sn9pSz8SeG9E8I+Fb0TWusRJfanMD/yw/hg/wC+h830ry79m7wjH4v+KXh2wk/f2sUv&#10;2uXP92H5/wD0OvALO8l1LU768kr7K/YS01LzxLreoP1sbCOL/gcz/wD2uufMK3sMFP7jnX7yofZs&#10;370Vyut+DNO1ebz7uxgnl/6bV1x2VWnZD1r8kre+dNahCfxnEw+FLezv7TyhiOLMlUNV8FT+IbyV&#10;7g+TF0AruXYIKjSR1HIrz+RHlfVqZw9x8HPDt9aCO4sRNJ/z271zkXwAsrK8Bt/JEXoa9k3b6sRo&#10;BVwpm/1KhUM7w34ft9Esobe3H7rtXnf7SXxmHwd8GQGwEU2vanL9lsICfuf35fonWvXDJsGa/N79&#10;qf4nR+PfjZe+RMJtM0L/AIlVtj+//wAtn/764/Cvo8rwXt60KP3ndWcKFPkgeq/BX4h+GvibZjwJ&#10;8Rovtt3fSyfYNfnm/fGZv4d/8L/3f++a8c+LXw5f4WeM77QL85EX72KfP+vib7r15pJrEks3mW8/&#10;+q/1X+/X2D+1XaR+LPgD4C+Idyc38UVvFdTf31mj/wDjmPzr9VqUadD3KGxlD4D5Wki/551JHJ/2&#10;3rm4/EEss/l1uafrFv8A8eck/wD22rzp1jshRNPT/wB1D9ouPI/7b1kax40uf9Xb/wDf6i8uPK/d&#10;xzweV/03rn5JPtM88cf+piri5+c6fcplyTx5e208Eck/7r/njXceD/Hl7ol7Bqmlz+TL/wA8IJtn&#10;mf722vL9Q0/y4PMrLt9UubKbzI/O/dV0nPM/VD4FfFjwT8R4YII7KHTPEsUY8yxvBvkH/XJmr2+W&#10;3jki8vtX5Aaf4gubb7DqlnP5F3/z2g/vrX27+zr+15Y+KbSLQfGF7DZa3GMRXs/yJcf73+1XT9gy&#10;Pf8AxTpek/YRf6+LP7DYjzpZ5x021+fP7SHxkk+MfjHfbkxaBY/urCI9Sf8Anr+Ndp+1N+1FH4/8&#10;/wAKeGZ/+JDFL/pd6P8Al72/+06+aZNQ8ykZz2I/scWfMqxHHVOS4qSzn/56VqZezND/AFVSbKr/&#10;AGij7Z+5oD2ZJJHUclvR9o/zmo/tFAw8qtjS/EGtaJ+8s9VmgrH8yo/tHtQE6NOp8cLnqGj/ABjv&#10;YvI/tSCG98r/AJbwfI9ekaH4w07xJB/oc/73/nhP9+vmffUkd5JHN5kc/kS10QrzgfJ43hvC1/4H&#10;uM+qJP3v+sqO71i20SHzLzz/ACv+uLvXj/hP4wSWPkWesf6da/8APf8Ajjr2DT9Utr6yguLP9/DL&#10;/wAtq7oT5z8+xWVzwM/3+3c5u4+Lmgxf8t55/wDrhDWPqHxw03/V2+lTT/8AXeaug8UfD/RfEkHm&#10;eR9iu/8AnvBXj/izwXqPhKf/AEj9/af894K5pzqUz3sswWT4v3J35+zK/ijxJ/wkk3mR6VZaX/14&#10;w16F+zV8Xbj4W+ObeSSf/iQXx8u/h9F/56/8AryHfUlvc+V/rK5z9Gp0YUIclPofsAH8yHemDx8t&#10;fJXi39sfxN4N8Q3+i6n4Y037XZSvFKVnfHFeufsu+N38b/CHSZJ5hLeWObCY/wDXP7v/AI7ivAv2&#10;5fBZ03xZpfiOAYi1OLyZfeWP/wCwrI7fjgbFr+3rcL/x8eD4v+2N8T/7JXtHwb/aI0L4vSTWlvbz&#10;6bqsUQlNpP1dPVPWvzZ311/wt8ZXHgfxzomtwDixuoxMP+mP/LX/AMcoMvfgfW37S/wRi0yzHj3w&#10;jD/ZeraZL9quvsf7sn/psv8AtrXqfwH+KUXxT8DQ6hJiHVLUi1v4PSUfxf8AAutd/JHb6vYmNwJr&#10;a5j6eqsK+PfghfS/Cj9o3VPCM4H2G9mksV/4D+8hb8sj8aDpLn7ZHwWjgH/CcaPbn97J5eqQw+//&#10;AC2/+Kr5Kjj/AH9fq54q8OW3irw1qejXf/HrfQvDJ9Gr8u9Y0uXRPEF9p9x/x92sskUv/AaBSP0V&#10;/Z41B9S+CXg+eT/W/wBnxxn/AID8v9K0fHPxU0P4cXuh2+tzS28WpyyQx3eP3cZUZ+c/jVX4Bac2&#10;lfBnwhbyfe+wRyf99fP/AFrxj9t8S3Fh4Ut4LeeYiW4l/cRZ/uUBD4T0H4r/ALN/hX4t2Zv7QRaZ&#10;rT/vItTs8bZD/t4++K+GfiJ8MNZ+HHiCfS9XsfJl/wCWU/8ABcJ/eWvon9l744Xug3sHhDxH539l&#10;ynyrCecf6h/+eX+5X0b8U/hZpPxY8NzaXqcQEmM212B88D+ooD4/jPFP2Ufj9J4mEPg3xFP5uoxR&#10;f6Dey4H2hF48s/7YH8q+j9X1K20PTLu+ueLa3jMsoij3Ej+tfmprGj6z8IviB9nuP9D1XTLqOWKf&#10;/d+43/Aq/R/wT4lt/G/g/Stbt/8AUX9skw/H/JoIh7nuHmf/AA1n8Mv+ghcf+AT1Cv7Tfwk1KcQT&#10;ahEDJ2n06TB/8cr5G/aF8CxfD74p6pplviC1l/0q2wc/upOorzD7R/nNATP0W8T/AAJ+HHxg8Prf&#10;WVjZxC6j8y21TRyIzj1G35a+avAXwcsvh1+0XpXh3xnBFd6fMJPsk84/c3b/APLGt/8AYk+JUun+&#10;J7zwhdzA2F9G93ag/wAFwv3/APvpefwr279qf4fjxd8OJtTtwRquhn7XDNCPnC/xj8vm/CgIe+er&#10;R+GNGhg8tNKs4o/TyExXF6/8Qfhh4c1KbT9U1Tw/Y3UX+thniTP8qsfAz4gf8LK+GulaxKf9O/49&#10;br/rtH96vlr9tbwR/wAI745g8QW4xa6xF+9/67R0Gh9FD4p/Bi9+Qap4Zm9jCh/9lryv47638BtI&#10;8Gy6vJpml6rej91bQ6MPJkL/APAa+MpLjy/+W9cH4ke9uZoI7j/llWc58gQ5yvqGqXur3s9x/qIp&#10;f3tZWoeZL+88j91WzeeX5EEcf/LKqcl5H/q5D+6rm5zp9mYen2clz58kn+qirQs7OOWHzJP+WtXN&#10;Pkjjgn+0f6qrn2jTrmeD/plQZUzn/wCy/tM/7v8A1VR3n+jfu4/381dZ5cdzD5dvP5FZ8lnH532f&#10;/lrWoezI/B+sRRapB9o/cf8ATav1Z+F3wh+H/jb4deHtcvfB2l/ar+wjlk/c+1flF/Y/2GHzJP8A&#10;W1+l37BvxHTxP8LD4dnm3ajoUmNv/Tu/Mf8AWtKZzz9yodL4p/Zf+Gfj2wvrbRIYNFv7aTypZtKl&#10;5R/7sif0r43+M3wB8TfB+8P2+H7dpUnEWpwfcf8A+Ir0v4kfE/WfhJ+0n4q1TRJv3M11H9rsv4J/&#10;3afer658HeMPDPxz8Cm5ihivrC5HlXVlPzsf+44rQu/v8kz8oJPM/wCWlRySebX0N+0r+zpJ8I9T&#10;Op6X503hy+l/dy/8+7/882rwGW2oM+TkK9vcSW/+rqOT/rhVj91R5dagU/Ljx+8ghqPy7aX/AFkH&#10;7r/lrWhJHUflxUGfsyxHp+iyf8v00H/XeH/4mtC38Hx6lB9ns77Rb3zf3vked5P/AKMrHkjo+z/5&#10;xWX7sznQn9iZuSfCPXov9I/4RyeaH/nvB8//AKDVN/BWpWsHl3Gh3v8A35ejR9c1HRJ/+JffTWX/&#10;AFwmr2D4V/ETXvEmqf2feeRPFFF5ss38dc2KnQoUJzn0POn/AGjz+5yy/A9t/Zn8EWXhv+03jt83&#10;drHFayzf9NpE82X/ANkWqn7Quif8Jd4z0vR/tE0NpFYfa7+GCbHn7pNkaV6L8GLIR+F7i7P+t1C/&#10;uLr/AMf2f+yVy+r6dJq3xT8Yyf67yvsdpEP92Df/AOz1+D4rFTr1p1z0sFD2mKPKLP4ZyeR/Z9vB&#10;/on/ADw/5516P4X8B6V4Ng/tDxHPBZRRf89//ia9I8MeEPsClI5jDdyf8th/yzqxH8JNBtj9ovLH&#10;+1Lv/n8n+eauGhntfCc8D7uHs6Z5/efHs+fBb+CPDv8AakUUv+lTXv7hNn+xW9Z/tAalcajY2H/C&#10;vNZkv7nmOKKaPp/e/wB2ulSXTvD+dM0USjVJOYtNhh2P/vt/sV2HhPwzJo0M13qE323WLoZuZ+3+&#10;4notVTnUzKp7SvscWJmvsbkug393rEPmXGl3Gme0xUmqyeI59fvJrfSpRDY20nlTXhGfMb+5H/8A&#10;FVmfF/xVceHfCot7CURarqkn2S1J/wCWefvv/wABXJrL0DW4tA0ywsI8Q2sMUcQrKvU/s33KG/Vn&#10;PCnOseQ/tVfs13njnb4u8OYu9btosXVj5Kf6Yq/xf79fEx+06trUGl2elf8AE1ll8ryIIX3yP/u1&#10;+uKzCYegr5G8cfAbxVon7Rl/4z8ETiylhtTrNrB5QKXEv+rnh/EYP419pwrnU6lb6lW67GNajDk/&#10;vI+W/FHgfxHY/wCka5pV7Zf9f0DpXL29n9i1P/R6/V34e+NPD37Rnw5mW+soZefsup6ZPz5E3cf4&#10;Gvz5+P3woj+E/wAWdU0Szm+2WvkxzRA/fCSf3q/TcVD92d2Rf73z8/wqR5hcaPc6vN5knnT1Tk8J&#10;/wDLT9/X2b+wZ4wSPX9b8F38MU1rdRjULXzYf+WqcS/59q+wfFX/AAjGhaFcX2t2ljBpsQ/eyTWg&#10;2gH8K7PZ0z53nnX+M/Gn+wPLn8z99Ve48N+Z/wAt6/Rf4u/sX+HvGll/bfgGeLTbuWPzIrMSYtZ/&#10;9z+5Xyv4S1HVfgP4/n/tPRLK+lth5V1pup2e/wCT/gX/AKFWvJAU4fbhqeKf2HJbf8t67z4dXskf&#10;n2cn+q/1tfpl8PLH4afFfwrb61pfhbRZ4Zv9bCbKAvC/dH44NcN8c/CHwq0DwprVhFB4e0TxTHaG&#10;W2HyQz57fnzWU4QNaM/5Op+fVxb/AGa+vrf/AKayV1Gh6h/Zs/2eOf8AexVHeaHH9tnuJL791LLX&#10;L+MLiSxvYLiz/wCWX/LevOr8lT931NcLOvQn5H054LkjvYK8/wDi54H/AOEf8/ULODz7S6/1v/TO&#10;o/hf44/tfRYLj/lrF+6lr1i21S21ay+z3H7+GWuKE/YTPe9yvDyPmPT4/MP7yCtXRdNDtcNNP+4L&#10;fu69H8WfB+PyJ7zw/wDuJYv+XKuRs7aW20+OC6j8u4U5kj9Gr1lioch8zisNOk4x7niP7z+0/wDt&#10;rXeePfD+nWPhiDVI4PIlli/8frsPHnhf4Y+EvF2h/wDCH33/AAmtp/rbrz5//iKi+N/x78Ia1e6J&#10;b+DPC3/CPf2X+6l/uV04qc6nwdD1MLRoUIQp15r3/wDyU8Rs/hv4ntrKC8uNDvYLW6/1U88LwJJ/&#10;31XsWt/sneN/B/gWHxRrZsbPT7kxiODz9848yjxt+0D8Tf2iTpmmRaT5xsjmOGxh6/7dejeGfgh8&#10;Q/ipd6Zpnjjxlei0UeVHZed5/l/+yVzzn9g7KOA9tD2kISevvfy8pgXfwF8CeHPhRB4i1jxsf+Ej&#10;uofOtdHhMfX0YLmuk+FvgzwxrPw/mg0T4aXnjTxfdeYP7TuIXgsoD/e8xvlr6T079n74JfBDT11L&#10;WorENGP+P3X5vMP/AHyf8K8t+MP7f3h3R9Gn0T4e2ZuJDF5UOomLybeL/cWtOSf/AC8OL61RguRQ&#10;6/cN+F+q6r8J/BU+j6lBZaaZZZDLNBN8/wDuo9QWfxSs/DkHkaBYzwWEsv72WHf/AOjHrhfh/PJ4&#10;s8I2Ouax/puq3XmS+dP/AL/8NanmSyQV50KM/tz0PAzbxDwWCnOhlmD/AHnWU/8A5E9k1f8AaZ1O&#10;S0itNEsYdNiSMR+dcfvHrzbVfE2qeIZBdateXl4o7D5xXOSW9FtefZp/9Hnr0PaH4jjczxWYztWn&#10;8jQk1T9z5fn1Yk8F23jbw9qtvqkE9lF5XmxXv+3Xp3wLt7S51G4uH0sXh8rr5P8Ax717H4i0Sz8Q&#10;aT9jvrGDUtMl6wTQ18Rm/EH1Gt7Hkv5n6Hwxw1CcKOYTnv0Pz2s/h5J4avZ5I/8Aj0llrY0vT/7E&#10;m+0RwV9L/Ef4YRy2UEmn/uLWL97/ANc68g8aWdtY2U8dvXDRxUMdDngfuVP3P4Zl/wDCUR3MNV49&#10;YjFed3N5JYzeZRb3lzJBBJJBNDD/AM960pnd7Y7y4+JGnabDPZ3GlT6pLL/3x/31XrHgfT5NJ8MQ&#10;W9xBBZSy/vZYIP8A4qvB7P7FHNBcXk/n2kUv72CvoS31COX93H/qq9qieTiuf2fPPqaid68D8WSf&#10;adavpP8AprXul5J5emT3H/TKvn/UJPMva97BHzGKmc/JH5v7uuP8SXEekTwSf8ta7C482KesPxhb&#10;/aoIJK9acPae4cXPye+dp8O/FMdz5Eleqaxp8eo6Z+8/5a18v+H7yXTb0+Z/qa+kPDeof2lovl18&#10;PjaE8JM+8wVaGKoHhaeH/wCxPEF9byf8sv8AVf7leteBRHL4G8beZ/y66X/4+z1zvizS8anBeR/9&#10;cq9p+GnwvktvhP4x8Q3/AFudKuzHD7JAcfyr3qE/rUKJw0v9hoYz37e7ZHyV9skl1T7RXSXZxNBc&#10;f89Yq5PT4/tM8H/TKuok/eaX/wBcpa58b+4xUK59Tw3/ALdkmJwPzR5v44/d6n/2yqL4eeNLnwL4&#10;60PxHbwQ3sumXUd1FDN9z5al+JEcf22xkrj/ALR5Ve9P94fkn8MseNNUvfGXifVdc1D9/d393Jdy&#10;/wDAqp6VodtJ+8uIJp4ov+eFSW8mJ62Le4OkfvPP/dS/62CumFAy5/ZwM+38P6De/wCrnngl/wCe&#10;M9dRZ/BOyufDE/iCS+8m0i8z/lt88m372yqYt7a9g+0W/k3sX/PCerHiTxpcyWMGhx/v7SK18qL/&#10;AKZ/360n7n2BlfQ9L8KWN7BeRzz+bF+9/f17B8O/ixp3g3VPMvINM1TSrqXzdQsp4YP3n+5u+439&#10;2vG7ePwxJ4SnuLz/AJCEsvlWsME3+r/6aSVzf2Oyk/1dZ+2/uIs908c/Fz/hKfD0+h3l9ZQafL/l&#10;fu/LXm8H2LTYIPsU/nxVy/2fSov9ZBPNLWhZeXJZT+X+4rmxU/aQ+A1o/uzoJNV8uGjT9UP+s/56&#10;1zd5d/uKjju/3FeLyHo851EmuSSwT1nx6h/r/MrHik/5Z0SD/lnSHzl/7Tkz/wDPKqEtx5v7uqch&#10;klqS8uI4/wB3HWxzT98I7zy61NPkkuar+F/DdzreqWNvH/y9S+VXtHjDwdpOifE7StD0eD91a2sc&#10;t1N/z0rhnXh8B6MMvr+w9v0PqH9ibRzpvw0vC/8Ax9S3Rllre+Pvx20n4e6NqmkW880/iW6tZIoo&#10;YP8Al33fxvXT/B2yi8O/DfShaAQyXX+lS14P+0x8EdV8S6/P4j8PW/8Aactz/wAfUA+/uXpXwmF4&#10;bhisx+tY2fut7HzeN4loU6/1aHpc+LbzXL3TZ66CP9oDxpHB9nj1yeCL/phVzxB8L9etv3lxod7D&#10;F/1wrnx4A1GP95cWM/lf9cXr9V/cVOxz0Mb7nuTM/UPG+veJP+Py+vb3/rvNUmn6fJJ+8krc0/wt&#10;c3M3l6fY+fL/ANMId9e2eBP2SfG/iPybjUPJ8PWsvX7aMv8A9+619tQofHMitjYQ+OZ4fHZySwfu&#10;/wBxVy3jksv3lx+/ir7m8O/se+A7DSzb6hNqeqXf/LS98/yM/wC6q1cb9jXwFN/qJ9Zg+k+f/ZKP&#10;rNGv7nIedDNoU5+4fnj4o12SKfzJP9VXL6hrH22Hy/Pr7h+KH7DE8lnO/hzVIb2P/nhe/uX/AO+/&#10;u18XeMfh3rXgTWp9P1ixmgli/wCBp/47WntmvchsdtHMKGKnydTD0u3+01c1S4/5Zx1oR3kdlZeX&#10;WP8A8fM1dP8ADgeiaGjx0f629q5BH5UFU4/9dXR7P92BoSR1HJ+7gqTzKjuK0Mi5byfuKLz95B5d&#10;R2dEkn77/rrTnP3AJPD+hx63NB5lfVHh/wAPx/8ACt59Pjg/dSxeVXzf4Dk+zzfvK+wPB8cUvguC&#10;OT/nlXx+YfGfYZfD3D4f8L6XHH418vVJ/I8qWT/X/wB+v0//AGSPEPhjR/AnljxFpkU0sv8AqBex&#10;1+bnxc8N/wBm/EjVbf8A5ZSy+bF/wKrnhfw3bWMMFxcQQ/vf+e//ACzr1aP7z3zwZ+57h+0lpeW9&#10;5Bvt5o54vWM5r5n/AOCgt19m+DOmR/8APXWYh/5Dkr4fs/El7oF7P/Y+q3ul/Zf+eE+z56t+NPin&#10;4r+Ingb7BrHiO91SO1uv3VnP/uferp/h++c3xl2z0e4i/sPVNUsfIluovtei6Z/07xv5fmf8Cevc&#10;PD+h/YtFguLz9/d3XmSyzT/3K5fxpZyS/Efwro9vB/pVroFnaRf9M0rsLzxJZaTe6reSQQT6fLa/&#10;2fFBP/s/xJXi15nqw9w6C8s7aSy/54f9N4K8H+OHh+PSL7SriPyP9K8z9/BXaafqGral/wAecE2l&#10;2n/LKef/AOJrj/jReXskGlR3n7+WKX/XQV4s/wCHM+syKfs8xolr4e/tQeKvgj4MsdD0S30y9tZZ&#10;Li6zewyMd+/1311sX/BRHxuBiTQ9G/78yf8AxyvlTXLzzJ54/wDnlWP9o/zmvo8L/AgfJ5t+7x1a&#10;H94+9PhV+3jrXi3x/ouj69pWmWOmX919lknhMm+Mt92vt3Br8MrfUZLafzI/9bX1lon/AAUY8Zaf&#10;ZwQXOh6Ne+VH5fnBpN8ldPtDzeY6P9vjwD/YPjrRPF9vAPsmsRfZLrB/5eI+n5x/+gV9zaH/AMgi&#10;x/694/5V+bPxr/bJl+NXgabw5qnhi0spPtMd1FeQzv8AuHj716Paf8FInt7OGP8A4QiL93GI/wDj&#10;+/8AsaRmfedFfCb/APBSq4/5Z+CIf/A7/wCxqv8A8PJ9S/6Eiy/8DX/+Io5zU+9KK+D4/wDgpXef&#10;9CPD/wCB3/2NVb7/AIKSa00WzT/B9lFN/wBPF47/ANKOcD6b/ag8dW3gH4K+JLuSYRXV7avp9pGf&#10;+Wkso2AfrXwr+yl8U7f4Z/F7S7i/nEOl3UP9n3Weke77rf8Afdef/Fr47eKvjLqcF3r9750MXMVl&#10;B8kMH/Aa4WO88qfzKDI/b+OTfXF+Mvg74K+IV19r17w9ZandAeX57qd4H+8K+Dfgf+3F4i+Gulw6&#10;HrlkfE2i237qIibZdQJ/v/xV9C2f/BQ34c3MG+Sx1qGX/niYEJ/9DoNT0GT9kj4Uyf8AMqQ/9/5v&#10;/i6dZ/smfCqzl8xPCkMjf9NZ5j/7NXC/8PCPhb/1Gv8AwC/+yqb/AIb++Ff/AD8ax/4A/wD16fuA&#10;fQehaHp3hzS4dP0yzhsrGL/VwwD5BXjP7Y3xGt/Avwc1SxEwGp68v9nWkXf5v9Y/0VM/pXm/jT/g&#10;or4ZsrOceGNEvdUuf+WU16PIhP8AWvjD4n/FrxF8WPE/9ua/eia6/wBVFAPuW6f3UWj2hnPY+pv+&#10;Ce935vjLxUnpYRn/AMiV9u303kWc839yJz+lfmZ+x/8AHLw78FfEuuX/AIjN6LW/tY4ovIg8z5/M&#10;r6g1j9vP4XXOkXkEFzqfnSRyRx/6EeTjHrRTEfNf/DaXxNH/ADMQ/wDAKCpE/bW+KJ663AfrZR18&#10;2fbKk+2VI/sH6M/sk/tKa98X/EGp6J4jNnLdwWv2uKa2h8vPz7WFfTV/bx31nPbv/q5Y3jP48V+Y&#10;/wCx18V/Dvwv+Jl/qnie++w2EulyWvn+S7/P5if3a+05P2yvhIYZSnikZH/TlP8A/EUzQ+IPgV4F&#10;/wCFjfF/RNE8jz9PF1511/17x/e/+Jr9S40Ea7U4+tfA37GnxL+Hnw5g8Rav4m8RwWOv38vlRwzx&#10;OPLtl+b0/ib+VfT/APw1Z8KvJ8z/AITGyz/zz+fP8qDOnsehP4u0RfEA0NtUs/7XK+YLLzh52PXb&#10;X55ft5fE1/E3xMm0S2lEun6FF9lIAx/pLfNJ+mBXt+o+IT8GfAXiL4veJIAPH3iyV49LspjzaQt/&#10;qYv+Ap87V+d/ijWJNSnnkkn8+WWXzZZ5/wDlo7V0/BDnMqhY8P8A+o/8iy198/sC6RJF8NNa1iX/&#10;AFmqap/47GlfDXh/S7mXRYLe3g8/UL+Xyoof+em6v1X+EHw+i+GPwz8PeHBzLYWoEs3rK3zSH/vr&#10;NfK8QT/cQofMxpfxDtC4QUwfvKrxx1cjjr89+M9CHvle4iqJUwKuvVWRuazmZVCzbcVLJeog+Y1R&#10;huKW5O+tYV/Zw/dj5/cOR+Lvim48HeAdZ1LTFN5qUkX2awhh+/Jdy/u4v/HyK/KrWI7nSNan0u88&#10;6DULWWSK78/7/nfxV9p/t1/Ey48HaX4O0vT5sahJqH9qj/tj9z/x96+CP7QkvtTnvLifz7uWXzZZ&#10;5/77V97w5DkhOv3OKo/aTOkt3jjn/wCmUVet/HL4o3uofBn4P+FY/wDjwTRftcv+3KszwqP/ABz9&#10;a8k0u38yynkr6L8N/CjRfih+zLN4gk87+3/DF1JaRT5/5d5HR/8A2evt8VD3Dej8Z8sR6hGa1LPX&#10;PLgr1C4+D+nS6Z/o/wDrq8/8WeD7nRK+U+tQqHvzwU6ZTj8QR/8ALSrFvrkcsPl1x8lv5U37upLe&#10;Tyq6TzffpnWf2xbf6uq+oW8dz5Hl1y9alvqH7mtQ9odJHHJFpkH/AEyqP97VePVJPsXl/wDLKqcl&#10;xJXRCZmaG+pI5I6x/tklR/bK05zI3JLiOSq8dx5dY/2yj7RRzgdB9so/tD2rD+2UfbK0A3P7Q9qP&#10;7Q9q5/7RR9soA3P7R96j/tD2rD+2UfaP85oA6D+0fej+0feub+2UfbKB+0Ok/tGu0+H/AMUJPCV5&#10;5ck/n6fL/rYP/Zq8rjuKPtnl0c/szir0YYuHsJn2RHrkVzB5kf7+KWi4vI5IPLk8meKX/lhPXz34&#10;P+MEeiaLBp95BPN5X+qng/uV0n/C8NJlg/1F7Xd7eB+WV8lx0K/uQuu5J488Ef2d5+oaX/x6f8tY&#10;P+edef8A9oe1egf8Ls0GXp53/fivN/FGoaTLqf2jR5/9El/5Yf8APOuafs/sH2GS4rHU/wBxioP1&#10;Ptj/AIJ8eKvtTeLtEx18i/j+mPLb+Qr6Q+Lfwk0n4weH7fTNVnmgit5hcxzQffBr4A/Y3+Lug/DD&#10;4l6peeI70aZpdzpb2omPz/OJEb+Gvtiy/a9+EF6Ds8Y2cJ/6bRSJ/wCy1kfYUzz2f9gTw7J/q/FO&#10;pw/SGOm6d+wVoNvcb7jxRfTRf88YYI0FeuwftLfC24/1XjnRj/23q5/wvv4c43/8JvouP+v1KDQ7&#10;W0s47Kzht4uIo4xGn0/yK+D/ANqLxB/wh37TY1SD/XWv9n3f/fNfSniv9rX4XeFLGa4Piq01OWL/&#10;AJc9MPnSv+VfnH8VvincfE7xzrfiO7/cSX0uIYP+eafdRayMqnwH69W90l3bxTxnMUibxX52/tNe&#10;HJLL9ofVNMg/12qXVvNF/wBtv/s6+xvhx8YPB1x4D8O/afFGjxXX9mW/mRS30e8N5Y68/WvEfGsf&#10;h7xn+2j4Xu4tV0yXTLHS01C5nF5GUDxF/LX9aAn78D610fTY9J0u0sIv9XbRJEP+AirlZkXibRrk&#10;fu9Vspf+26V+aPxX/af8X6r8RvEd3oXinU7HSRdSfZIIJtieSvy1qan6cvp9u/37eFvrFVrAr8mI&#10;P2oviRAOfG+tEe81ehfBv9rnxXp/xE0R/E/iK81TQJZfstzDcdNsnAk/4DQZ859O/tefCb/hMfB7&#10;eI9PiH9s6OhkkGP9db/xj/gPWof2IvEx1v4XXumuB/xK7+SKM/7En7wfzNfQ7xx3MJRx5kcn5V84&#10;/s3+Fx8MvjN8U/CMePsA+x6jae0Unm7ayNJFj9qX4Aaz8XdT0S/8PizF1axyRXX2ibZlD92vDE/Y&#10;j+Ij9ZtGh+l2T/7JX39SGRI/atQPkX4O/sieKvBHjrRPEGp6rpsUWny+cYIN7u/+zX1lqNhHqNnc&#10;WkgzDcRPE/8AwIY/xpz39vH1niH415p8YPj74W+FPhq+urnVbSbVRE/2XToZg80svoKAPDv2IPGa&#10;WXiXxh4Pnn5yLu1h/wCuZ8uX/wBp17j+0P8AClvi38PLjTLMQjVLaQXVoZum8Z+X/gVfmR4Q+J2q&#10;+BvGVl4n0yYG/tpfNIP/AC0/56J/wKv01+C/7QnhX4z6NDPpd5Da6p/y8aXNMPOib0/2qDPn5Jnw&#10;9e/sy/E2xmyfB97MPWHy3/8AZq5Pxv8ADfUdAHkavpc+l6rFF/qZ6/WIjgCvg39pK/t/Enxt1u3j&#10;n/fWEMcXk/8AbOvNxj5KZ6OChz1z4o1i2ksf3f8Ay1rHe48oz+ZXrnxM8FySw/bLeD97F/ra8TuJ&#10;PNm/eVnha3tIGuNoewmSSRyVX8ySP93VjzJIoPMqvb3HmQe9dJxFiPVLmL95Wpb6xJJWP5nm+fVe&#10;S4kFAHaaXqkcv/HxX25/wTtSKTxN4vmSXcEsbcY/3nc/0r8847j9/wCZHX3z/wAE1o49G8MfEXxV&#10;ef8AHrbeXEZvaNHkkrSHxnNM+y9b+EXgzxJqct/qfhvTb6/l/wBZcTQguaueEvhz4a8Cy3EmgaVb&#10;6Ybr/W+QMb6/Oq4/b1+KH22aS31Sx+ySyv5Pn2Uf3Kkh/b5+KKf62+02b6aagrQ0P0c8WeFNO8a+&#10;H73RdWgFxp93H5UsPqK/K/4xeAbz4T+OdV8OX/Itf3sU/wDz8RN9x6+1v2Qv2lL3446drljrxgXX&#10;9Nl8zEC7A8DdD+B4rJ/b3+FsfiT4bjxfZwZ1TQh+9Yd7Rvv/APfPWguE+f3D8/5LzyqX7ZHXPy3F&#10;R/bP+edanOdB9s8qiO8rm/tlEd5QQdJ9sqT7R/y0rl/tlH9o+9BZ0n22vZPgtJHpui6rqn/PWXyv&#10;+/ab6+e/7Q9q98+G8f8AxbGCT/nrLeV8pxDP2eB5O5pQ/iH298JdPMfgTw5HJ1+wR+Z/wIbqi8U6&#10;HfeEPE0/ifTLKbVdPv4o4tUs4B/pMbR/cnj/AL3+0tanhrUtP0nTbGzeeCCWKFP3PndK7Gzuo7u3&#10;3w81+SzhT9+mcGXz0/vHmml/Ffwpj/kK/vfN/wBR5Mnmf98ba6SHX9Y8SApoulzWNrjnUtUh2f8A&#10;fEX3mrq4440lLiLn1q+GrzqeCoH031mdTcwfD/he28NiaWMy3l9L/wAfN5N/rpK14L+K49BJVhpM&#10;rXNXLyw6qX/5ZyCvSn+4+DY461b2JwF7P/wmvjLXNU/19poXmaVaw/8ATb/l4f8A9krnbi4l+215&#10;/wDAfxxJY+LvH9nef8vWq3Ev/A99dxqkflQ+Z/01r57GwnCv759Fgv4J6tZayINMgk8kzfSkfxbe&#10;eHdXsrq48ifRbqXyvO/jgrjvB+qSSz31v/r4pZa1LiT7PBPp9xB5+n3X7qowtephK8K8N4lTpKpA&#10;898S3Cfs8/tN2N9CfJ8MeMR5N1Hj5IpGfr+D/wDoyuW8a/DZPjf+0f8AFGyxmXTNLjFgfS5UR1rf&#10;tmxGf4GeEtTuOL2xvltvN9CUOf8A0WKZ+wVql74z17x94n1Sb7RqN0beKSX1++a/pSnWp4uEPPU8&#10;Wh7Sgq1aH8tjwr9nLVZPD/7QHhBP9VLLf/ZZR6+ZG6V+jfxI0uPWfAniK1k6TafOP/IZr4en8Gf2&#10;D+3jpWmQwCGKXWP7Rjx/c8jzTX6D9sGvT+weVpCtNwPz3/Z0/aRu/hdrMOieIJpZ/C11JjJH/Ho3&#10;95P9j+9X1X8b/glo3xt8MCeDyYdaij8yw1P/ANlb1WvSZvDOjXQ/eaVZzfWBKv28UdtEI44xFGnQ&#10;CmOHuT54H54/s8fEHUPgX8XT4e1wTWen6hdf2ffwT9IJv+WclfR37Yfwlj8dfD6bXLOEHWNHHnKf&#10;+ekP8aVxv7cPwWGs+Hx440iIxajYDy74xDmSD/nof9yvbPgR4wHxO+C3hzVLwiaa8sBDdj1dcpJ/&#10;I1kWv3M+eG0j8rpNUubb/lvXtH7Lo8EeOvF7eEvHekw351LmwvPOdP3q9Yvl/vVpeMv2HPiQ+vXz&#10;aNpdlNp32qT7Lm9QYh/hrL8J/sh/GHQPFmk6jb6Jb2Utjf284nF7H8gV6OSn/IRW54fw5lz4uaV4&#10;W8CfF/VND8HaWLPRrCKOK7xLuH2mtHw/ceVWv+1B4KHgj4j6rKCDaawTfxY9Tw9cT4f1TzLKD/pl&#10;Xg1/jPpqH8OB6p/aEdlZT3H/ADyir551eOG71G4Z5597uZD++r07xJ4g+zeGJ/L/ANdXkkA865ml&#10;9TWsPgPEzOpaVOHqb3wp/Zu8f+LoJ/7M8OzW8Mv/AC+337hK9A8SfsjeCPgn4di1bx/4mbU9YuJf&#10;3VrZ/u4yfb+Oun8dft2eIfE8M9v4T0r+xLTH/H5P8835V4j4x+H/AIw+JGmQeLLjXJ9b82XypYJ/&#10;+Xevere/T/eGuDxMaNT29OOxNd/tA6V4Tsv7P8I6JDaRf89q88uf2k/GcWp/a7PVJrK5x+6mgrM8&#10;UfDvVfDdlPeXkH7qL97LXmcsledDDUKfwanrZhxHjcVzw+CPkdJrnjDVvFE/2zWNVvdUu/8AntPN&#10;vrL+2Vl76N9dh8ofengSzsrHwL4cs477/VWsf9x0qxcWdzcz+Xbz/uv+uL18Fx3clt/q55oK1LPx&#10;ZrVtP/o+q3sH/XCZ6g/NsVwrOdSdeFbfyPuy30v7NB5n7j/x+P8A9Crp/DPwhk8cj7R+/wBMtf8A&#10;lrMP+Wn+7Xj/AOzD8KfFfxOvf7Y8Q65qn/CFRf8ALCeZ/wDS3/uJ/wCzV6H+0X+1tbfD2Y+EPAgg&#10;m1a2i8qa8/5YWn/TNf8AbrP4/cgeV/YXsK/JUnzS7I9/0L4U6D4bt4fsn2yG6iH/AB+RTuJq35te&#10;bRSZL8edY/8AP5D9+P8A36/L+3+P/wARZLz7ZJ441rzf+u1e7fCD9sHWY76DTPHE8Op6fKfK+2iH&#10;ZNB/vf368XM8mhiqfPOGvc+8wyzDLofudv5T7PvLSLU7cXNrLDLFL/3w9fNXxs8LyeH/APSI4P8A&#10;RJf/ACHV7xx8QdR+COpDXNN/4mngu6/e6hpneDd/y3gr1Oy17wx8b/A/2m0mh1PSb+Lg/cmSvyid&#10;Cvk9f2k/gZ+hZRmkMzwvPR6br+U+GrzULa21Oxjk/febL/qK+nP7Q0m+8PQfZ4IYbTyv3UPnV5H4&#10;s+Ad74S8WwahJfQXun3X/HrBP/r/APa+T/2auf8AjJ4Dttb8Fz3FnP52q2H72LyJv4P4q+vwuYU/&#10;bw5Pgkehiv4HP1NT4oafp0epwSW/kQRXUXlSwedXonwr8QadfeEoI7j/AJCFr/okv/Aa+G/Ddxc6&#10;RrUFxJ59dJ8VI7mLyNUs554Ipf8AW+RNX0U6HsMV7P8AmPp4T/tHh3n+3Sf4H3Z4skjsfCN9J/0y&#10;rwO9/wBdXhfwb8Qajc+M4I7i+vZ4oopP3E8z17BqlxJJPPJ/yyr6jCw5IH5jXnzz5zP1T/j9/eVz&#10;3iC8+zQ/9Mq0Ly4klngqvqHh/wDtKynkkn/dRV2HMcpLceZ/y3r3j4B3H/CSaZPp9xP/AKr/AJb1&#10;4XJodsf+utegfBvxR/wiXiD7P5/kWt1+6rxswoc9D0PfyWtCnX5P5j6U1H4d2VzZfZ469z8WD7N8&#10;BNVt/wDltF4buIv/ACBXhFz8QLi21OfT44P+WXm16H8RNZlHwygn86Ei6ij0+Wz/AOmM0G168nLJ&#10;8nP2Pazej7fkgfCGlmOL/lvW5Zyfbvt0dFz4f07SJ545P3EMUv8Ar56r2mqWUmpwR2c9ejmcOehz&#10;nbwRX9hmPsJ/bVjzv4gW8ktlBJHB/qpa87luPN6V9GW9nHczX2n3H7+G6ik/cV833kXl+fHXTha/&#10;PA+TzrBfUcVOH95lz+0LKL93HB+9q5byWX+srn7ez8w1cjkkir0YTPB9mXI7yW2vftFvP5EtFxrk&#10;epf6yDyJapySf6isuSTzZ6c5jLm+tzS7jy/9XXL+ZJHUn2yT/llXNP3y4T9mbmqXmfPjk/1vm0aP&#10;efv/AC65/wC0SVcs/wDX+ZWXJ7nIOE/f5zck/wCelV47irElp9usvtEf/bWs+SPyq4zpLHmfvvMq&#10;79oj8+CsapPtH76lyC9oXJLjyjVeD/SZ4I6j8zzK3PD+jyX0/wC8/wBVRP8Ad0zpoQ55neeA7j7P&#10;P9oj/wCXWvRLOPzL2fUJP+Pu6ry/S7K5029n+z/6qX/lhXrmjSf2tNYxx/6393FXg1P4h9hOt/sv&#10;ofY3gQfZ/Anh2KT/AFsdhHWy48yqUK/2Tp1tB/zxiSL/AL5qaSX9xUc/tD+W8VPnrzn5ld9LtoxV&#10;f+y7aSo7i4kkmrQgjjMP+ppHCGn6fbacP9Hghg/641sJWfH+6q5HJWkDphMtpJUnmbBVYToR8hrz&#10;z48ePv8AhXfws1zVPOEF35Pk2v8A12k+UV0wO7nPk/8Aae+PV5488aX2h6dqk0Hhqw/c+TB/y8P/&#10;ABPXhkb20f8Aq6yxcf8ALST/AJa0eZ/y0r6+jDkP0DC0YUIcnUNU0OOX95p//fmsO38vzvL/AOWt&#10;bH2jy6kk+zRQfbJP9bXbyc52wnMr3H7uHy6px1YuLj7T/q6r+Z5tUaFmnvUdvUlUHOWI481XuLzz&#10;Zv8ArlViP97WHcSS+fOaicwO08L/ALrVP+utfYngO4judLgjj/5ZV8V+F5JIv3lx/wBsq+kPhN4w&#10;jlggr5jM4T/iH0+WT+wc/wDtKeEPL8T6HrEf+ql/0SX/ANCryfUNQklvfMkn/dV9efFzw/H4o+H8&#10;/l/66L97FXyfcaXF/rJJ66Mvnz0PQ4swhyV/Uy5dYklHlyT+fRZ6pbabPBcXH+qil82X/ppVe4t/&#10;3/8AyxrLvLeS5g8v/llXrTPJ/hn154P8UR+LdU1X4gXlj/Zc11FHaWsP3/LRUqOT4geGPD//ACHJ&#10;7Ke7l/exQQfO9vXmfhf42eHLbwLpXh+8sZ4Luwi8rzoPnS4/6aV5vcWcXnz3Gnz+fF/zwr5icPfP&#10;a5z6k/4Wh4YubKCSO+8iWWX/AFNeX/FjxBHq+qeXZz+dFFXn+l+ILKxn/wBMsZ/tf/jlWNY1COWG&#10;Dy/+XqXza5p0Pcme3lFf2eOo/wCI4/xJJFHqc/mf8tYq5/7RWh41k8vVPMrn/tFetgvfoQOHiGHJ&#10;mtb1NSOSpI5Ky/tH+c1H9srsPnDY+0VJ9srHjuPMqT7RQBofbKk+0f5zWX9oqT7RH71AGh9o/wA5&#10;o+2Vl/bPKokvKsDU+2UfbPL4rH+0f5zUf2igDcjvKkjvKx47ipPtH+c0Aan2yj7RWPJeVJHcUAan&#10;2yiS4rL+0f5zR9o/zmgDUjuKPtFZ/wBoo+0UEGh9oojlrP8AMo8yoNPZmp9sqxHeVj/aP85qSO4o&#10;MzUjvK96/ZL+Ftz8RPiZY6jeW5PhvR5vt+qXk3+pJj+ZI/xrzj4G/CXVfjT45svDmmfuBJ+9u73/&#10;AJ4RfxPX1d+01420X4H/AAyg+Dvgj9zNLF/xNJ/4wjf3v+mkn/oNb0Yc5p8B5B+2H8bbf4r/ABF8&#10;rTLj7RoGmRG1tT/z0f8A5aS18y3knmzfu60NUuKx7P8AeXv7yjEztocx+hP7Pnwg0bxR4r8LfEO2&#10;mhuNGsdFs/8AQvJx9n1RY9kv5ffr63tr4SL81eO/BHw4nw8+DXhfR44f9K+yx3Vz7yy/O9eoQna9&#10;fkWYZh9axU5mMK/v+4bkMiY5plzP5YqpbyUXEvmCuXn9w7/b+4R/aPajfVJ5aPPCVxc55vthbySk&#10;s7gOSlRu/mVGrbJS9Z85z8/7znPgv9t7Uv7R+On2Of8A1VhpdvFF/wAC3vXzBb2/+mzxx/6r/nvX&#10;0H+29d+T+0Drj/8ATrZ/+iK8U0vT5BpkEn/LW6/e1+0ZLD/YoQO2H2y5oySX17+7/cWn/Pevr/8A&#10;ZknfVvgl8YbCPrFFbyj/AL4f/wCN18uadpf9m2XmSV73+zRpuoTeE/FBjvfJsNY8uKSH+/5fzV9F&#10;jZwwuF55nZgqE69fkgZnhfxp5f8Ax+WMFaGueB7bx1pk/lz+R5tc/wCIPBdxqWteXZz/AGL97+9r&#10;vNL0+28LaZ9njn86WvzGvyQ9+B+hUIT+CZ8j+KPDdz4b1qezuP8AWxVseEPhHr3i2y+2Wf2KCL/l&#10;l9uvUg8yvaPGHg/SfEmtf2pcf62KubvPDclzqcElnB59pF/ra7f7QqcnuHm/2fDn9/Y8X1TR73w/&#10;NPZ3kHkahF/rYKy/M82vUPjBp/76xvJP9d5Xlf8AfNeXx8T+ZXrUK/t4c54OKo+wnyU9jQkvP3MF&#10;v/zyqP7R5tZ8lxUf2ivSPKND7RR9orP8yo/tH+c1ZZoS3FV/tH7+q++o/MqANSS4qv8AaP8AOary&#10;XFR/aKsDUjuKjuLis/7RUe+ggufaKk+2Vl+ZUkklBZc+0VHJcVT8yjzKANCO8qSS4rL8yjzKANCO&#10;88urH2ysfzKJLigg1PtH+c1JHcVj+ZUkdxQWbH2ySo49QrL+0f5zR9ok9qANj+0Jakj1CsPfUn2i&#10;gDU/tCWj7ZWX5lR/aP8AOaANz+0P3NEeqVj/AGiiSSgDbj1iSKlk1CsP7RRJcUAan2yrFveVh+ZU&#10;kdxQQdn/AMJ3rUf7uPXL3/wNemR+ONain+0R6re+bL/y28599cfJcUfaP85oLO0/4WR4j8/zP7c1&#10;P/wNeiT4ga1c/wCs1W9n/wC32SuL31HHcUAdRJ4ovZf+X6f/AL/PWf8A2pJLWPJJR5lAGp/aPvUl&#10;vrEljN5lvP5Ev/Pasf7RR9ooIO0/4WZ4nk/1niPU/wDwNeuw8F3mtSaXPrkkE97LLL/r/O+evI9P&#10;uI5b2D7R/wAenm/vf9yvrzwneaBffYZNLng+yxRfuoYK87Gz9nA9XL6HPXDR7e51LS/+JhB5Estf&#10;N/xA8FyaT4nnt7eD9zL/AKqvqzXNYjxzXH3lvb6tN5kkEHmxV87Cv7OfOfYTwsK8OSe5434D0v8A&#10;4Reb+0LzQ7LVP3v+ovvuVc+LngfSr2CDxB4fsf7L/wCfqyg+5G/+xXoniDw/Jq9lBZ2f7iXzY/31&#10;Y/iiP+yNM/su4/fy/wDLWieK9/2hpQwsKcJ0Jw0Pm/8A1dV5P3lbniSz8rU55I6wK+nhP2h8PXh7&#10;OpyFuzj/AOWddJZ+JL3SbL7HZ300EUv+thgm2JJXPW/7r95SvcV0UzhND7ZUkl5WX9oo8ytAPSPh&#10;H44uPCXjqxuI9cvfD1pL+6ur2xm2T+T/AHa+p/EH7R3iXSbS+tdQ8N6nrfga6/1U98HfzIf9tq+F&#10;I5Mz19K2fjTTo/CV9Z6f4j8Qzyy2kcXkTwp9lkrysb/Pznv5R7PnnCcPmd9p/wAJ/hL8cdN/4pvz&#10;vCGtf88YPnh/74avFPi/+zx4r+Ev+kXkH23Sv+gpZfc/4F/crQ8J6xq3gC9+2Wf+qr6k8AfHfTfE&#10;umf2frnkTxS/upYZ64oYqdA9WvhaFf44H53ySUeZ/wA9K+//ABR+yv8ACnx9P9o0vzvD11L/AM+P&#10;+p/74rxvxb+wj4m0wzyeHNVstaiP/LGf9w//AMTXpQxsKnxngTyytT+D3j5k8yjza7zxB+z38QfC&#10;3/H54V1T/rvBB5//AKDXF3nh/UrGfy7ixngl/wCm8NdHPD7B586NSn8cCOO4r608F6N5nw+8Hafb&#10;/wCtuvs8X/f56+T7PS7nUr6Czt4Jp5Zf3X7iv0I+FfguO58QaHbxweRaaNFHL+//AOmfy/8AodfD&#10;8T1vchAIe5zz8j1//hWui3OpnUJIJ5ruT1mrt9D0q20XTYbOzh8mGLoKq20eZs1t2/8Aq6/NufnP&#10;PwUBm+rEMoeKJ/Wom5O+m2p320sf/PPikj2afxkzTSJN/wBMqo6lH58R8v8A1kdXFk8yMEUkbiQ7&#10;Kj4/3Y5++fn/AB6h/wAIb8YvEdnJ+4il1q483/vvfXtmn6x/a/27/lh5UsdeZ/tCeF5dA+LfiP8A&#10;55apFHqtr/6BJUfhvxhJF4f1W8/56xeVW+Noe3hCZ7OF/dwPZPBdx5hg8v8A5a16xbyW1zZfvP30&#10;UVeJ+D/Lj8jzP9VFFXsGjx/8Sv8A6ay187W9w7Twr9rzQbvxH8GjNp8032bQroX8sPqh+T/x3JrI&#10;/Yg+K3gz4c+E/EEfifxHZaJdXt3GYob2fnYsdfRPjDw9p9n4N1t7ub9z9lkyZ/8Acr4J+K3wfl8U&#10;aJofiD4aaHear4fitfKusfPdfaP4/k+9tr9c4SxNSdP2E/sEVoU6mFnbc+loPHXgPWv2y/8AhLov&#10;FWjHSrXQMRXovU2SXDfu9v8A3xXeftK/H7w7oPwY8QSeH/FFjca3cQ/ZrQ6ZeJJMGb+IbT9a/KK8&#10;judNnnt7iCaCWL/lhPVf7RX6YfJfBPnPVP8AhoD4g23+r8ceIIP+316v+Hv2nfiJo+sWV9N4w1m/&#10;W2ljlMFxeP5dyF/5Z145JcVHHeUGc4c5+2Wl/ELwb8QfB0Uj61pc2n6paAyxS3kf3HTp1rzD9lS+&#10;0rwF4Y8UeELrW9Mzo3iC7htT9sT54W2On86/KCTUP+WdH9oe1Af3D92YfEGlXA/d6naSj2nQ/wAj&#10;Vn7fb/8APaL86/CSPXL2P/VzzQf9tqlj8YatH/q9Vvf+/wA9Arn6Zfts6TpWqaBpep/2rDBqlhL5&#10;QsvO+edG7V8s+C5MTfZ/+etfNdv4gubnWrG4uL6aeXzY/wB/PNX0h4fuI7bWoJP+mteVjYfbPawu&#10;Jt+7JPFl55vkW9YOlp+7f61peJLj7Tql9J/01qjp6SDTo29TRTh7h4GMre0xUp+bPMbf4kR6bN5l&#10;vBXrHw7+JGtatB9ouIPI0T/VSw/89K+e7iPyoZ45P9bX0h4f1C2ufhV4c0v+yvsWoeV/x++f/r/n&#10;r0cVXnyHdhYe+c3+0J4k8zwvBbx/8v8AL/45HXzzXrXxs0/UdX1qC3s7GaeKwtfK8/yf71ebyeF9&#10;a/6BU3/fmuejUhyGc/4kzL8yjzKuR+G9Wkn8uOxn82tT/hXfiLyfM/sq98r/AK41p7SBkYdeufAv&#10;4X6T421SeTXNV/su0sIpLuX9z/yxj++zVxen/DvXrbyJP7Km83/llXqnjzQ7n4Z/B3Q9LuP+Q34t&#10;/wBLuv8ApnY2/wByP/gcv/oFZ8/P7kDnrT9nDzexrfFL9rrVvFEP/CJ+BIT4R8IW0X2WLyP+PqdP&#10;9tv4a8Vl/wBGgH/PWsfQ7bzJ55K2PL829/d161GjyHNRwsKHwbvqSR/6NBUn9sfZoPMrL1C482by&#10;46XVIv8AQq6Oc6T7D+E+t/8ACxPgjBZ3n7+WwlktP+2P8NeJeC/in4m/Zr8aa5p9mPPtJZf3tlP9&#10;yT+7JXtv7Lejy2Xwq+0Sf8vUtcH+1B4D82ysfElvB+9i/wBEuv8A2Wvi+ShXnOhXheDPj8Ljf7Oz&#10;ifsJ2UtGeT+NPjp4w8d+INV1C41WaD7VF5X/AFzh/wCedemah4bj8U/BDQ9c0/8A0LxBpdr5vnQf&#10;J5kP/LSvnuOP99X1Z8O7fyvg7Y+Z/qv7Pk/9nrtr0YYTk5IWPfzetOnCE6c9bnz/AB+KPs17B+48&#10;iuwuI/8AhJPCU9v/AMtYv31cXeaXHc/6ytz4fySabfT2cn7+KWu3N6FT2EKkPsn6lwRjaf1qeBnt&#10;Vicn4L8Sx+Eta+2XH+q8qSL9xXpGj+MNJ1ef/j+/1v8Aywn+SvN/iBof9ka1PHXP6ePLmrpoT9pD&#10;ngfMY3C/UcVPCz+yz6UvNPj/AOeE1c3eafe23/HvPNBF/wBN6+mPCeh6d4x8F6VqnkQf6VaR16Jo&#10;/wAH9F/4RHy/sMHm38vm+d5P8C1l7eZnOj7M/PuOyuZZv9fPWh4f0+5/tqxkk8/yopfN86vtiP4J&#10;6Vpt75cljD5tSah4P0nTYfs8djDROc6nuBD3J+0Pnuz+MFvJrV9qH76CH7LJDF59SWfxMtv+Kcj8&#10;/wD49ZfNlr0zxL+zXp3j+CePS/I0vVZfL/fTzfuPlrn7j9k+28JT/wDE41z7bL5X/LD5EjrxfqX8&#10;h9HDM/Z/GeX+OLe28d+J59Ut/P8AsktcHbySaJ4u+x/uIYoq9oj0uO2n8uP/AFUX+qrxv4yaVc2X&#10;i3StQs4Jp/3X/LD/AGXrXk56HIc2X4r6rmNHFf3jc+IGtyeH4YNUj/1sv7qvA5P3v+sr3zxpp8mt&#10;+C/3f+ti/wBVXg8lncxQ/vIJ4KMon+7PouO6Hs8x5+kkSRpHHR5lV4/MqR6+jPzH2YSSfaZ/+uVU&#10;7irln/rqpyR1kMjSrCVXqS3j/f1kBY8ui3qSNP8AlpWxp/hu5uZ/M/1EVa8gH0h+yP8AByy+KPhj&#10;xjHqkEHky+XaWs/8cc33tyV5P8TPhnc+APE99o9x+/8AssvledXonwb/AGiJPgx4Y/sP7DZapaeb&#10;Jd/3H3t/erP1340W3iC9vrzUNK8+W6/6bV8pDC5p/aNapP8Ah9D2efCzhD3zyP8A4Re5uf3lvVc+&#10;G72P/WQV6pZ+PNF/1f8AZU8H/XCrH/CSeHLn/lv5H/XevR5MVT+wa8mF/nPL9P8AC9xJXoHhvQ49&#10;NgroLPT7a5/eW8/nxVYjso686tOZ6NChCHvle3t445vMr2T9nzwh/wAJJ4n/ALUuP+QfYfvf+uk3&#10;8NeRxyfab2C3t6+w/AfhuLwL4Rgs/wDUy/62WuKZ8xxPm/1HBckPjnodDf3m+XA6UahefZ4fL71x&#10;9xrFxqXiGDT7P9x5sv72ty8k8y9/6ZUH4NyFuP8A56Vsx/6iCsKOTzL2tyX91WRoL5n7+rD1nx/u&#10;/wB5VzzPMoNQt7jNfJX7efjTjw74Xt58DP8AaF1/6AlfUtxJJF+8r89v2o/EY1/40a5/y3itfLtP&#10;+/aV62X0+euerlEPb4qFM8s30XEtV/tOKWU+VN5klfYQmfpY/wAv9zVyzt476D7PJWf9pkkgqOzu&#10;PKm8ytOcCS8s5NN/dyVJp9pLcz/u/wDVV1kf2a+hgkk/f0SJ9mg/dwV2woFmf/ZcdtB5lxPXP/aP&#10;tN75dvW5caPLqU/mXk//AGxqSOzttN/dx/uKOTn9AKb6fJbQ+Z/yyqTw/p8fn+Z5FR3EcdzP+81W&#10;GC0/54QVsaf9mig8vT5/3taQh74FeS483xBBbx/6q1/1tbnwf8Yf2b4hgs7j/VVh/wCm3J+zx2M8&#10;F3L/AK2aiPQ/7E8T2NxJ/wAekssfm152YUPb0J+R6OCn7OpA++LPQ5dS8MeZ/wAspYq+Q/Fml/2b&#10;ql9b+R/qpfKr7w8D3FvJ4FsfL/fjyvKr5j/aQ8ByabrX/CQWf/HpdfupfI/v18fldbkn7PufR5vh&#10;faU+fsfL+sxyRz/6jyax5bySKD7PXW67by3J/dz3v/beuCvI5Lb/AFlfRzPj6ZJ5ckk1SR3F7bf6&#10;uejT5I5a0I7fFH8Q0Lml+MJfO8u8g8+Kti41j+2/EP2iODyLT/VRQVz8dnVyzj+zTVzTow5JnpYK&#10;vUhiqPlIj8eR/voJK5Su38aW/mWUEn/PKuHkj8v93JXnYH+Ae9xVD2eaT8xaKior0j48k8ypN9Mp&#10;PMoNR8clKlJHHJKfLpbi3ktv3clBkFJJJTab+8kNAEu+o/8AlvR+9pI45KAJak8yo/LlqP8A6aUA&#10;Sb6KNlR/9dKAJN9SeZUFJHQBJUnmVBSR/vaB1CeOSnVFvooEPjkqxbyeXUHmeVR5lAH6LWF/oP7F&#10;3wFg/sSaDVPH/ie1ju/O/ubo/v8A/XKP+H+9XxL4o8Uat4g1Oe41S+nvbu6l82Wef/lo/wDerL0z&#10;xhey/wCj6hPPPF5XlRef/s1Hql5/zz/f16EJw9h7hnUMu8krrPgv4L/4WB8TvDmh/wDLK6uo/N/6&#10;4/eeuP8AM8z/AFlewfsl6pb6J8b9K+0T+R9qiuLS1mn/AOe0ibUr53MK84YWdSHY5qn8M/UBIUku&#10;RnGz/lnV+WPMgqjpe/7JaeZ/rcVslOK/IYfvKZjRgQK2ypaiVdgqVKs3gZ9xVYP5gq7dx1nJJ+9N&#10;c0zzq3uVCc24QU7JPapP9ZWNrOvjR5YI7f8AfXUstdNDDTrz5IHbhcFPFT5KJ8F/t46f9h+Oc9xI&#10;fJiurC0lz/45XlFnrmimy+0Rz/6qvqj45/D+2+Ok1jrGsar/AGJd6X5lpdXvkb/3PmfLXy343+Ec&#10;Xg29+z299/bdpL+9ivYP3Ffr+S1vYQ9h1PZxWWV8D+8qfB3MseNI77z7fyP+21e6fsl6HqXiiy8c&#10;ah588EOg6V5tr5H/AD8t/wDY1852+h6jJN9nt9K/1v7n9x871+mH7HfwL8QfCz4WX8er/wDEu1bW&#10;5vNmspufs0SptVK+jrznXp8lc56M/Yz56Z4H/aH2L95cT+fd3X76WeqceqRS/wDLeum/aF+H2o+D&#10;fiNPLIIYNPuovNtRDB+5f+9/wOvLZLjy6/OsVhfZz5D7zC4r2kDsI5Y7mscapq2iT/Z7P9zFLWP/&#10;AGx9igqxZ6p9urm9mHtv5DL+Ifhv+17KCvG7jw3JFN5fn/8AXWvcPGHi+20TTPs/+v1CWL91/wBM&#10;6xvgr8FfEXxh8QfZNMhxaf626vZ/uQV9XlFD7c9j5jM5w9p5nhGqW8dte+XH/qqp/va/QT4i/wDB&#10;OGJtFnvPCfiKebWoo/MFnfQR+XcP/d3/AMFfC/iTw3qPhfU77T9UgnsdQtZfKlgn+/G9dtf+c8Y5&#10;+jfUklR7KOcA31HHJ5VSeXLSfZ5IqZZHJJimb6NlMoAfFcUb6j8yloATzKk30yot9AEkdLUSUkcc&#10;lyf3dAEvmUfaKjSiX91QBJ5lHmVHRQAb6k8yo9lH+toAk8yjzKj30UASeZUnmeXVfy5ak/e0ASb6&#10;N9V6N9WBY30b6r76P9Z/q6gCwlG+q++pPMrSYEm+jfTKSOswLnmeZUf2ipI7zy6pSSYoAl30faP8&#10;5qvRQBY30b6r1H5lWP2hc31H5lQU/fUCLG+vZPg54k0628PT6fH/AMhDzfNl/wByvDzJ5tdH4E8Q&#10;22ga0JLiD91L+6rKtDngdNCfs5wmfTsGseaP3lWP7Qtv+WdcXcSSW0/7yq8msfvq+LqH6DRnznWf&#10;2xe6be+Zp8/kSy1nyaP9ph+0XE/nyy1l6ff/AGm9rsLOy+0/u6zDnPC/iB4fk+2+ZHBXJyeC9Rj/&#10;ANI8j91X1hJ8Opb6HzKr3ngO5+xT28kH7qWHyq9GhjeT3Dyq2C9vU5z4/lkqvvqxqFvJY3s9vJ/r&#10;YpfKqnHX1cJnx84eznyEm+jfVffUn+qpnOSb67jwv8WbnQIPLkggn/deVXB+Z5tHmVlOEKnxnRRr&#10;ToT54Html/GTTpf+PyCus8P/ABc0nzv3cEHm18z+ZR5ledPL6dQ9aGaV4H6CeCvipp195H2j9xXs&#10;Gh+ONOlh/d31flfp/ijUdN/4976eu88P/GzUbGf/AEj/AMgVxTwU/sHbQzOH2z9Q7TxLa3PSepLv&#10;+z72H975Mwr4Q8LftGf8s/t3/f8Ar0TT/j55v+srzpwnD4z2KeIpz2PUPFBstE1n7Rp8EEE3/Pby&#10;a6/4SeVfC/1D/lrL5cX/AHzXzZrHxMj1KbzP+etfS/wNSQfD2wvJf9bd/va+PzqHwVz5riCtD2H+&#10;I9Nt627f/V1h27/us1uW/wDq6+YpnzmBJkXzF21SsJfJ1G7g/wC2lWrSTI2Vm37+RrllJ/z0EkVV&#10;1hM9j7HOaKJsfZTXTZMDViaPio5P9TU/AXyHiv7T3hWK50DS/FfkecdCm/0r3tJfll/75+9XylJq&#10;EeiWWqx2/wC/ii/0uKGv0J1PS7fXNHvdPvB5tpdRSRSj/Yavz18TeENR8KeLJvDl/wDuZLGX7LLP&#10;/wA9If4Jf++a7aPvnbhp2PWbPxBexQwf2fY+fL/rZf7n/fVdhovx3/smaCO4hstau/8Any0r/ln/&#10;ALztXn9l4ojvYP7H0vQ/7bh/6bw16P4VvU0K3J1OWz8C+Z/y1GmR+Sf+2tebOh7T7B6nJ+7Letye&#10;K/ilYz2eueHIdM0WWL/X/bfJMH+1ur4N1j4keK/gv401XR9D8RzwRWF1JF/0wk21+k76HrWpaX5l&#10;v4psta0+XtPZRvC//fFfl5+0ZHbW3xo8VR28HkQxXUn7ivsOEp/7VOHkZ1q3+yzp9DXu/jvJ451m&#10;C78f2EHicD/Wib9w4T/ronzV1v8AwzZH8S/DF94k+Fdxe3tpa/vbrRb3Z58f/XORf9bXzfWx4X8a&#10;a14J1T+0ND1W90u7i/5b2U2yv1vkPFnmE69OFOvBO3Ur6hZ3Om3s9veQTQTRf8sJ6r767zxJ8ZL3&#10;x/BB/wAJZY2WqXcX/L75PkT/APjtdh4L/Z70n4vWXmeA/FVlN4g/6FjW/wDRbr/tlJ9yWiE5hXo0&#10;OTnoT+TPC99G/wBq6fx/8MPE3w01IWHifRLzRbo9DND/AKz/AHWrlJK09oedOBJvqPzKjorQyCSS&#10;voD4Z6pe32l2P2yfz5Yv/QFr5/t7f7TPBHH/AMta+iPBdv8AYbLy/wDllFF5VedjZ/BT7n0eUYWn&#10;Xhia9faETQvP/I1Xo0iWVYv7sYNVfL82+/6ZRUl3cSTSSy+rmmfFv4zwzxBJHbeRH5/ny/8ALWvd&#10;Ph/rlt4g8PwXkcHkRaXa+VL/AMBr5z/1k9fTnwX0ay1L4fT29v8A62XzIpa6MV8B7+C/d85H4A+L&#10;EcVlPZ6p/rZZfNi/ufNXaf8ACYRSweZH5Nc/b/s9yXM3mSf6qL/yJXUaB8Fr2y/dxwf6J/y1r4+t&#10;OhUmetX5OT3LmfJ4gkk/eW9j5Evm/wCurU0/xpJ50Hl2P7qKuxj+Hflw/vIP3UVXI/hvFbTfZ/P/&#10;AOmtc3PA5uQ57wh5fjG9g0+Ox/e3V15Xn15N+3lcR/8ACzbHT4P9VYaLb2kX/fx6+lfAfh6LQPEM&#10;+sWc/wDqov8AUf7bV8n/ALXfmal8aL6ST/lraW//AKBXv5R79fnPh8wxXtM0o0P5TxvS7fyrKpJJ&#10;Ps0M8lSSf6ms/XB/yzr7j+HTPVKenx+ZNWxqFv5kHl1T0e361oXn7uCub/l2aVD7c+F9n/Ynwx0O&#10;3rQ8QaNbeJPD19Z3H7+KWKqel6h9m8MaHJ/z1tY62NOuPtNl9o/561+fwn75+U4rnqV5z8z4T8ae&#10;D7nwl4gn0+T/AFX/ACy/3K+qP7L/ALF+HEFv/wA8tK8r/wAgVc8QeE9N8QapBJeQQT+VL+6rQ8af&#10;8ixqsn/PK1kr1Z4r284QPVr5h7ehCFTdbnyPHJJ/q46safcfZr3zO9RvJHFVO4/d/vI6+5nD2kOQ&#10;+9wWKqYSvCvT3idB8UNP/tLw9BqEf/LL/W15nZ17J4fkj1/w9PZyf88q8r+xyW17Pbyf8sq+Ty+f&#10;Jz0J/ZP07i2jCv7HNKHwVEfZH7K+qSa38Pv7L/18trdeV/31X2ZpdhH+4t4/+WUXlV8ZfsF6bFqm&#10;r3LefjF0h8n/AHfmr9EEsbdJN/kxiX+8BXd9uZ8fOpyQgjzDxpZ/2bPBJ/0yrz+88q5/eR17t4u8&#10;MR+ILLr5UsfINeO6p4D1G2/eW/7/AP64UpwOKmU/D0n2a9gkrl/ipJ5k0/8A1yrY1Q3GkwfvIPIl&#10;lri/GF/5k/lyfvv3VMJ++eT3lxbW0Plyf8ta7jwXJotzZfZ/+P3/AJ61j6X4Tluf3kkEE9dx4X0e&#10;207WjcRweRL/AKr9xXk4qH7iZ2wn754v400P+xPF2q2fkeRF/wAfcVH7SlvbS/BeC4j8mGWWW3l/&#10;cQ12Hxc0/wArxBY6h/r/ADfMil/gri/ip/xO/wBna+/cT+bpcsf7/wD4HXzmFn+/h6n6DxD/ALdk&#10;FHFdY6M+R9lFxRvplfoPOfkpPb/uoKgkjq3J+7g8uo47eST93HQZGfJHUkceK97+FH7Hvjj4qaX/&#10;AGpBBZaLpUv+qvdT5Mn+7Xvfgn/gnjoun/vPFniKbVJf+eOlw+Qn/fTVxTmedWzChQPiXw9o1zq1&#10;7Bb28E97N/zwgh3vXSah4H8cabpf2y88OapZWksvleffQ7K/UTwP8KvC3w1sjb+G9Fg0wH/WzY/f&#10;P9Xra1DSrfV7Oaz1CGG9tZf+WM3es/rMz52eczVT3IaH5CyeHri1/eahP5H/AExojuI/+Wlfonrn&#10;7Ing/Ubye4tYJoDKOYfO4rk9T/Yt8JXVvmKHU7K69cxyVp9dhTO2GdUftwaPiD7R/wA856p3mn3s&#10;X7yP9/X034r/AGMdUsppzo5mvYf+WUP8f/xNcYf2ZPHttP5ceh6nP/1xhrp+u0J/bOyjmGFn8Ezx&#10;vS/FFzps/wDr/IlruNL+Ikv+ruP38Vdpcfsj+PdX/ef8I5NBN/032J/7NXLa3+yr8UdAh8weFrye&#10;L0g/eVlOdCp8dmelDM4Q/wCXxo+E/iZbeFvF2h3kkHnwxXUcsvn/ANyvuTVPEH9paX9o/wCetfmX&#10;Hb3Ann0vUIJ7K7i/5YT19gfAv4gSeLfhJBb3H7/UNL/0SX/2SvBxVCFP36Z85xB7TFQhX3sekeB5&#10;PtPifzJP+WXmV2Eckkk1cR8M/Mkvb64k8j/VV0ckn/TfyK84+GqG/ohkuNT2HtXQXklY/hC08qGa&#10;49asXlxify6yMyxFH/y0qSOT99TIP9RUf+toAuXEfmfvK/LP4qXn274neI5P+euoXH/odfp59o+z&#10;T1+W/wASI/s3xB8Rxyf8stQuP/Q697L/AIz6PIv96+Ryclx9mnqx5n2mo5LfzJoJKks6+kP0Us/6&#10;uGCnx1BJJUkcn7795VgP1XULmy8iSP8Ac1Xj8WalF/03rYT7EYP9M/1VV5NY0m2/494PPrX/ALfs&#10;BHHrGral+78/yKuSeD7mX95cX1U5PEF7c2X2i3ghgi83yqpyXFzc/u5J/Po9tT/xGpqJ4f062/1l&#10;9PPL/wBMKp3H7qf/AEf9xDVi00+Pyf8AnvUd5LH537us4V+efJCBpP3CnHrGo2N7+7vpq9M+FfgO&#10;5+Kt7PZ3l9NBdxfvYq4vS9L82b93+/lr6o/Z71CTw3PPp95qv7m6i/0qDyfkj2/w/wC/XtVslrzw&#10;M50J62PNhjYU68Oc9E+Gf9teG4b7w/ql9/qovNtP+mlZ/gzWNO+JHhjXNHuPOn/1kMvn/wB+rHiD&#10;xhoOka1pUd5PBpcXmyRef/wCuP8AhX5mieO/GOqRwef4fll821vfufe/i/GvySHP/E6n65gp/Wqf&#10;7zsfO/iS3+zXt9b/APPKWSKvP9Yjr0jxRJHe61qsn/LKWWSuD1S382vuIfAfms/j5Cnpdv5UH/TK&#10;ty3rrPEPhuO2+DvgDUI4JvNl+2RSz/8APTc/y1zdvHWdCftIGUyTZUdlF5t7WhJZ+Wf3dZckkcV7&#10;+8rQ1h+7nCZ6x8L/AABovxE8Qf2XrE88FpFayS/uP9mu41j9l/wfLD/o8975sVcn8D5I/wDhO7GO&#10;4/49JYpP/QK+kI47a9/0zyPI8qL/AIBX5zPFToT9nTP0Hifk+tQn3ijxOP8AZH8IXM/mSX17Zfuv&#10;3sP/ANlVPUP2a/B8v7u3+2z/APXCavoSzt5BB+7/AH8Mv/A/kqO3vJI5vL+wwwRRVn/aFf8AnPi5&#10;wPA7j9mbwfe2X7ueaD/rhRp/7KXhiKbzLj7bPFF/02r3STS7m5vYPLg/78VXt/Cdz9u8y8ng/wCu&#10;9H12v/OHszzv/hmfwppsMEkelefN5v8AqZ/nqnefs7+HYp57iSxnn82X/lh9yvYLy3uJIZ4/Pnn/&#10;AOeVSR3+q200H/PL/nhWf1qv/OzX2EP5Dw+8/Zn0GT/R44J4Jf8AWxVj6h+x/HqU88lvfeR/13/v&#10;19OW9v8A2tP5kl9BBLFF+9hqPUNYttI/0eOD915X+ug/2a0hja9P7YewgfNdn+x3bSQQR3l95F3R&#10;cfsV/v8Ay49V8/8Ae/uoIK+m7fxBc2Wp/Y9Qn/dVHp/iyO21SeS4/f8AlVp/aFf+cv2FA+Z9Y/Yf&#10;kig8y31Way/56+fWP/wxPq3nzxya5Zfuq+vf7ctpJ55JP9VLVO88QW1j5En2GGf97Wv9oV/5w9jQ&#10;PkfVP2N722/eR6r/ANdf3NZ9n+x3rWpefJHrll5Xm+V/qXr64vJbK5gg/wBf5X/PHz6ILf8As2Hy&#10;/Ph/1VH9qV4fbI9hA+P/APhj/wATyef/AKdZfuq0P+GM9az/AMhyD/vy/wC7r64s/sUUM8lxfQQS&#10;xfvov31V/wDVTfaLOfyPtX76WGf7lH9p1w9hA+T/APhi7W/P8z+3LL7J/wCz1l3H7Ififz/9HvoJ&#10;7T/ntP8AJX15qEkl9P5lvP5EX/LWGrFxJ/bdlPHHP++/571p/alcXJQPkO8/Y38WWXkSfbtM/e/7&#10;9R/8Mn+MIofLjvrL97/rfIr7MuNQ+w/6PJfWU/8Ayy/fw1HHrlvbaX5f7jzZf9VR/adcPY0D48j/&#10;AGN/Gkv/AB732lzxVSs/2S/Gks/2eTyIK+rJNYvbWaf7PP5/lf6r+BKPtn7j/TJ/P83/AKbU/wC1&#10;65nyUD5buP2Q/GFjP/pE+mQRf8tf31anij4L/aYIP7Lg+wyxReVX1Bo/h+PxJqfl+f8Auov9bXUe&#10;KNH0nwvos8kcENdEMwr1Ie0PVwuCpzhz9D887j4V+I4r37Pb6VPfS/8ATCuw8H/s7+NNW1rSo4/9&#10;C82WP9//AM+//wBnX0x4T8PxSwT3En7i7uq9H+HOjm98WaXBPBDPN5vmyzf7vzVxVszr1IezgeLW&#10;wsPsHruh2E9lawLPN5xii8vJ+8WrXIyKxobW4g1GaV2/ckcRVsxf6qviMN8B48P5AcbxUfm+XUkp&#10;rPnkxVzmKc/ZmhKvmQ4rAu4/KmrXtJ/MjzVPUB0rnn79M58V+8hznP8AirxT/wAIv4e/tA/6rzo4&#10;pf8AgVfOHjD472VtpkElvP8Abbu1upP3H+9X0xqmm2evaXcafewiazuY/KlhPpXzd4g/ZItrq8nO&#10;n+I/ItJZf9Rew/6uvWy/MKFD3JntZTmcMJDkn955RJ8cJYr2+8yx8+K6l82WCf7nzV6R8O4/h14t&#10;0a+t9U0OGCL/AJZfvn3x/wC5Xk/jj4Vy+BNa/su4ngnl/wCWX/TSsO21C50j/V19VQxUKnv0Jn1U&#10;MbDFw7o+pP2Z/gVp2k/F7XNWnMWpWGkRxyaVPL13ycl9vbaOPxr6g+I3iG78J+HJdTtBBiHmXzum&#10;2viL9lr4rTw/Fux04zwn7favF++r6M+L95cWtjvu76DzL79zLB/zz2vX2EMVz4X28+h4NeEIVvcP&#10;jv4l/E7x58VPidPqF/oWpzaJFF9ltYIIP9Qv/PT/AIFWZqGj61F/y4zwf9d4a+jLeP8Af/vJ4J4o&#10;vMrPuI/3/mefDPFXw+KzCdf3+Q7aNedCB81xaH4j1K+8uPQ73yov+W3k/JUdnqceiQTyXH/LKvpT&#10;xDqFtonhjXNQuP3P2C1ku/8ArptSvhu38QXN9ZfZ7j/nr5vnV7OCws8X78/gM543kOw8N6Xe/EPx&#10;nY6fH+/u7+Xyq/U74VfDaw+G/g2x0XSoPskEQ82bn97PL6u1fKH7EHw1s9B0HU/ifrfASKSKxM3/&#10;ACyhj/103+fSvrv4b+IbX4meC9K8Sw+atrqUImjhb+AV6f1qdatOjR+GJ40Jc8/aHSLZrHllmlbf&#10;/ekzXg/7Rv7J+jfG/TJdRs5PsHiqKLEV6Ok/+xL7V7h/wjlp5WxPOg/6aQzvn+dYUs2s+EYLie8m&#10;bXtNjBceTF/pMaf7o+//ADrKtSrR9/8AKRo+T7Z+PurfCXxNYaxe6Zd6JeWdzbS+VLDN/eWqFx8L&#10;/EVt/rNKn/e/6qv1n8ceD9L+Juiwa9ok8N7c+V+5nhPyTp6V4ANLso5/9I8/zvNk/wCWNeK82r0/&#10;cCFOx8Hx/D/xHbTQSSaHe+b/AMsv3NR3Hw78Ty3s/wDxI72eX/Wy/uK+/I49NuZ/L8+fzf8AllUk&#10;Wl2X2395/qov++60/tep/Ijo5IfznwXcfB/xXbfvP7KmqvH8J/Fcs/l/2HNX3pJb6TLPPHJbz1n2&#10;/wBm/wCXOCaeKL91Wf8Aa9f+RC9j/fPhO4+Gfiu2n/eaHe/9+aj/AOFZeK/J+0f2He+T/wBca+9J&#10;Lf8A5Z/vv3v/AC2rQt9Pk/5aTz/9MqP7arfyBOifnX/wietR/wDMKvf+/D1JceE9atvI8zSr397/&#10;ANMK/RSTTJL2H/R/P8qiTwvJqVlBJ5/n/wDbGr/tqf8AIP2J+ddv4M165/eR6Ve+V/1wrUvPBviO&#10;x0v93od7BFL/AMtvIr78s9HubGCC3uP+Wv8A0xqSSz1Hzv8AX/6r/nv9yo/tqp/IL2J+dZ8H61/q&#10;/wCyr3zZf+mNEngfWv8AV/2Ve+b/ANcK/QySO4ubL/SIP3UX/TGqcklz+4zB58X/AC1rT+2v7g/Y&#10;n573HhTVo/3cmlT/APfmrEfgvXpIPMj0q98r/rjX6Afu4v8ASI4PPqxHeWVjBP8AuP3v7ul/bU/5&#10;BQoH55x+C9a8/wAv+yr3zf8ArjVf/hG9R87y/sN7/wB+K/Si3eK5/dyQfuv+uNWNP0eylg8zyPI/&#10;67w1r/bU/wCQPYn5ryeD9aig8yTSr3/vw9WNP8F61czQeZpV75Uv/TCv0ojgtpPPjuIJoP8AptVe&#10;30y2MPmf6mXyv+W9Zf21P+QfsT819c07Uf7U8uSxng8r/VQeRVP7Hc/88J6/Si48Lx/6z7D593Vf&#10;+x9Bkn/dwQz6hF+98jyP4K1/tr+4afVT854/D+oyw/8AHjP+6qv/AGVfRf6yCav0YvPDEV7N5klj&#10;B5UUv+orUj8J6TFBPb/2VBZS/wDPaf56P7a/uB7E/M+TT7m2n8uSGao5LeT/AJ4V+lEnhvTf+Wml&#10;WV7F/wBN4ajt/B+i/wCr/sqGDzYv+eKVr/a/9wz9ifm3JBLF/rIKk8i58jzI/wDVV+jF54LtpZvM&#10;k0Oyntf3n+ohSo/+Eb0Wymgt47GGDyv3vkQQpWX9tU/5A9ifnvp8n2aGf9x580v+qoj0vUZYPMjg&#10;nr9EP7D8OedPH/ZVl/13qveW/hyyvfs8djBP/wBcaP7a/uByf3z865Le5/54T1HIJa/RCTQ/DFt5&#10;FnJpUE8vlfuv+mdWP+EP8MXMHmf2VZTyy/8ALDyK1/tqH8hlyf3z84/3tHlyV+hFx4O8Hx/vP7Ks&#10;vNl/6Y1Tj+HegxfvI9Ksvskv/PeGj+2qf8gewPgfy5aj8uSOv0AvPAWg20M//Eqg/wC/CVTt/h9p&#10;Pk+X/ZUPmy/8sPISsv7ap/yByHwnb28kn7yTz6Ly4kuZ/wDUeR/0xr74t/h/oscPmSaVDBFFL/38&#10;rLt/h3pNjez/APEjgvf+Wv7+Cn/a0P5DPkPhOPzZf9XUn2K5j/5YT19xyeC9F/5d/DllBD/1xrV/&#10;4R/Rb6y/eaVBPLFF/rp6X9tU/wCQR8lx/Ei9l0yD7ZYz+b/z2g/5aUSeLJJIPMt9KvZ6+sLjw3ZW&#10;0EEcdjD/AN+ar/Z45b3/AEfyfK/571508wofyHpf2hXofAeB/DvWP7b8/wAyDyJYv+WM9eyeE4/3&#10;/mVn6xcW97ez6XZ2MPm2svlSzQf+i69I+H/gS9uYP3kHkUT/AHn7zksfR4WdScPaVzrPD+l/bYP9&#10;RWxceD/Nsqvpq2i+BYf+JnfQQ/8ATH+OuF8V/tL2lv50ei6X50f/AD2vJuP++a4vZn1OCy3HY7+B&#10;RfqfNX7Snwbj0nVLjWNL/wBdLF9rlg/9Cr5r8qSX/lhX2PqHiu58WapNd3fST/viux8P+D/DmpQ/&#10;aP7KsoLT/lr5ENetQzOdCHv6kcVcMfUcLRxUN/tHwP5UlSf2fcyw+Z5E3lV98XHg/RZP3dvY2UH/&#10;AC1/48qjj+H+nSQwR+RD/wB+a6P7ap/yH5TyezPgf7Pced/qKkkt7n/nhX3ZJ4E0WP8A0j7DD5X+&#10;q/1NU4/hvp0XnyR2P72X/pjR/bVP+QOSZ8T6fp8kg8yOCa9mqnIZI5/3n7ivuDT/AIX2WiT/AOh2&#10;Pkf9d6sR/DfSb6b95pVl/wA9ZfuUf21T/kDkmfC/72iOSvvSP4aaLc/8fGlaZPFFL5VSSfCvRY5p&#10;5I9Khg/7Y0f21T/kDkmfB8dvcy/u60ItU1bRJp7fz54Ja+1Lz4f6dqX+s0qyh/5ZRT1HF8N9JubK&#10;C3k0qG+mi/1X7ms/7XhP7AQhU9ofI+n+ONWkmgj/AHM8stfrH4J0f+xPDGk6d/z62scX/jlfMHhP&#10;4T6TLrVjHH4cgg8qWOX/AFNfVsdx9nsTJ6CvjOIMVCvyQhCx42YTnzwhM0opP30KV0ln/qhXJ6Sf&#10;MuzXWW/+qr5iidOXmH4m8XW3g9YJLiCa4ll4ihhrj7z4gXt7N9rk+xWVpF/qv33z12XjLw5p3ibR&#10;ZrbUbI30Mf7zyYuprwG9+HGna3PfXb+AfEFja/8ALKCym2J8te1l/wBVn7lf8T6/B+wX8Y9g0f4p&#10;x3X/AB8GGeL/AKYV20d1bSxCSOeLypK+LtP8ceD9E1r7HZ2OqaXdxfuvJnmevRPB/iyXzvs8n/LW&#10;vVrZfQr+/A9WtgqFef7vQ+gP7WsLX78wzXlvxO+HOgfErxBY6pcRTw3VrH5XnQ/8t09GrJ1Tx59i&#10;/d1y+ofFy2tv+W9OjllGh5nTRymjA7610nSfDsHl2cEMFYuv6vZXMP2e48maL/ptXkfiH40R/wDP&#10;euHvPiZe6lP5dnBNPLXocn8h7KrUaG56QdP0nQL37Xoc83h66/6hczw18T/GTxBJ4o+J3iPULj9/&#10;LLdSfvv+ele2a7qGvR3ulR6hBPB9vl/dV1F5+z/4GvvPvP7KvYLv/nj59ejhZ08LPnqHzObzpzh7&#10;kPi6nxn5kdSCOOL95JX15b/sv+HPO+2fvv8Aryq5/wAMt+C5P9IuIL3yv+mE2yva/tegfKewqHxp&#10;U9vqEljP5kc80EsX72LyK+1JP2U/hbLD5kcHiCD/AK4XqP8A+y1z9x+yv4L87y7ee9/7b1xUOIMD&#10;XqclO9zongq9OB4/pf7S/ia5sodL8WTTeNdEP/LHW5vO2f7j16B4B+AngP8AaGWY+D/E9r4T1/vo&#10;usTZx/1zH+Fbkn7J/hiK9/18/lf9dqkt/wBlPQbfyLi3vtUh/wCWvnedXd9dwnPznZDG4qFD2Huy&#10;h59DzH4tfsd/Ej4R+fPf6JNqmlxDP9paX++h/L7yV4bJHX6beEPGnj7wXo39kJ4hvNVtYhiKe+H2&#10;qf8A77ryXx58K9B8d6nPqGqaV5N3dS/vb3S/k/8AHa6P7UofYNcFln177cYS7M+Q/B+l+Z4gg8z/&#10;AJZfva+hNHt4rbRf+ustVvHXwdsfhF4hsdPtjNDLdWvm+TN9/wCatW8/0aCC3j/5ZRVxTn7ev6Hv&#10;VqM8nyCfP8VWX4GXJJ9lgnk/56/uqqQyfuhVvWJP9Rb/APPKqflxV6R+UHz3Z/vZ6+sP2U/Lkhvr&#10;eT/nrH/49XyPb+ZFX0h+y34w0W3/ALc0/VJ/sOoXVr/xL/8Appcr92uyv78D38MfWEmn21tD5n+o&#10;l/6b0f2pZRT+XHfVj6xb6tfaL9ouIPP/AHX72aD50rLk0O5tZ/3kHkRRfuq/PsVD2EztnXmdBp9/&#10;ey3vlyX3nxf9N6sSR3tzPPJZ+TPL/wA8IK5uMXEcPmW9amn6fcalBPJHB/rf+W/nVxc4e2O80fT5&#10;LLwx+8/111L5tfG/7WEltL8QYI4/+PqLT/3v/fdfal5fx20EFvJP/wAeEXlSzf7qfPX5z/EDxRJ4&#10;y8aa5rkn/L1dSeV/1x/g/wDHa+0yWHv8/Y/LcLP69nE6/Q5f/ltVPWLfza9I+Gfwj174o6n9n0eD&#10;91/y1vZ/9Rb19V2X7Nng/wCE2mWV5ef8VF4gk4imvf8AUR/7kddOb8Q4HLvc+Kp2R+m4XLJ1+Tn0&#10;ifIngP4H+MPEkEFxZ6HNDaS/8t779wlfQnhv9ii2ks/tniTXP3UX73ydL/8Ai2r3zR9L8zS55P8A&#10;XyyxVfn1CPTfBt/cXH7nyoZK/KcVxjmOLn7Ch7i8j6yplOFoQnPex4Z5kcWl2Nvb/wCqi/dRV0mn&#10;xyRWUEdcfod5HF9h+0QV3ElxHLB5kdfXw+A/nDG/xJ+pz/l/8tKy/iJP5Xw31y4/6dZIq6Czj8yG&#10;euL+Jlx5vwx1yP8A6ZR/+h16NGH7+Bz0D5vuI/8AlnHBWfHLcRfvP+WNamn6hJbT+XJ/qqr6xHe3&#10;UHl/+QK/Svsc5+i/AR+C9c+w+IfLk/1UtWPiBp8em+IPtH/LK6rl9UjufD97YySf63/W16hrlvH4&#10;g8IwXn+u8qvi8V/suO5/5j9kyv8A4WOHa2F+3S1R7R+x5o0llAdXgnmhl+1fuhX2xpPxG1DTp/I1&#10;uwl+x/8ALPUoRwf95a+Q/wBleX7T4R0OOP8Af+VLJF/wCvrHwf4qjt73+xb8+bbSf6ozD+L0ows+&#10;epWnP+Y+FqQtThA6i8+LPhCyH+ka7Zj8a811f42eFLaWb7AJpj/yymEMldfr3wlstd1KW5t5/J8s&#10;eV5I6VgX/wALLbw3B9ouPJnr0Z85xw5DzzVPEGo+JL3+0Lz/AFP/ACy8+uD8U3H+m/vK9I1OOM/6&#10;v9xXl/jD/kYYI/8A0RWf/Ls0/wCXhHo8f/QPvv8AthPXSafb+bP/AM8Jf+Wvn1n6fZx3sH7v/Tf/&#10;AEfHWxp8n2a9gkk/fxRf896zrQ/cTNafxmH8XLO5vvBf2yT/AJdZY5f/AGWvO9Ds4/EnhHxj4fkg&#10;8/7fp8k0X/TN69c8USadremarb/v/Nlik8rz/uV5P8K9Y/s3xbpUkkHn+b/oksP/AD03V8Kfp2WQ&#10;+vZPicL21PieSrEddp8cPCcngn4q+I9L8jyIorqSaL/ck+da5fQ9DudbvfLj/wC2s9foVCftIc5+&#10;OFjQ/D9z4gvfLt6+wP2X/wBnDTdbP9v6pB5+lWsv/Lf/AJfH/wDiK8f+F/g+TxJ4h0rw/pf/AC9S&#10;+V5//oUlfo9o+l23hzR7LS9Pi8mwtYvKiFPEz5Pc69T5zN8b7CHs4dTQjEdrCI4wIo4/9XEKtA7B&#10;VMSGrCnIryef2h8XCZHJ/qKiPWpZHqsr7BXNOZnMid9g+WpEln9BUDx5mFWYJMiueBnAnDzj74H4&#10;VZSmU7fzt710/AekRINw+alQ75Pkp6AeV8lSBNorSBnyHnHxI/Z+8IfFeCV9Y0yKHVMYi1O0GyeP&#10;8f4q8W8M/sxa18Hv+Ejkt76HxBpd15c0Qhg2To6/3kr61IzWL4t8T2Xgvw9fa3qc3k2djF5sprqn&#10;D2kOQ0+GHI9jwr4dx+VZar5dbEckkl7XzvbftL+JrvxZe6m8Fl/Z1zL+9sjDs+T/AH6988D+IdO8&#10;Uz/bLOfz4v8Anh/zzrx62Cr0PfnDQ4cVgq9CHPPY9L0+P7Do4rIj/e3vmVqapP8AZrOCOsvT/wB7&#10;XOeaatNkj8yGpPK82qmsapb+H7LzLyfyIqyAz7y98r93HX5x/HjS49J+LfiqOP8A1X2uSWL/AIF8&#10;1fflx4gsr395bz+fXxv+154bk03x3Bqkf+q1S1j/AO+4/lavWy+fvnvZLPkxR4PJcf8ALOrlvWPb&#10;x4mrYSvq6Z+lEclH+tpZI6TzK0A0LOL7T+7k/wCWtV49LjqSOStT7PJ/2yr38voU6/PCZxYqfIc3&#10;eW8lt+7/AOWVV4/M/wBZW5cP9pn8v/lrF/qqx7iTzYf+ustZ4rBQgaQrT5C5/bFx5Pl/6j/rhRZ/&#10;6/8A571Xt4/K/wBX5NblnHcyf6ueGD/rhXRgsLD+QzrVpm54Xjvftv8Ao8H/AGxr1Dw5rn9kT/Z/&#10;3E8v/LXyP+Wdcn4X0fVorL7RHPe3vm/8sLKFNn/A91dpZ3mo6b+8vPsUN3/yyggh/wBX/vV+nZfD&#10;2cD5jFTNj4kaf5mi/wBuXEEP2S1/1038dcn4k+LFzq2iwaXp8H2LT4ov+Byf71emXFv/AG38JPFW&#10;lx/63+z5JYv+mm35q+b4JPNs7H/rlX4nm+Xwp5pWhP1R+g4LN69TAwhzli4uI5Ia5/Uf9TPWhc/6&#10;N/rP9VWfeR+bBXOc59GePNHtj+zV4ct45/32lxRy/wDfz71eH6fZ/ZoPMr6cg0TTtW+D32PyPIu5&#10;dF/8f2V8v6fJ5kFeBlE+fnp+ZvX+MuXH+jQ+ZVO8s45bL7RWpH5dzDPHWPpb+ZBfaf8A9+q98wPT&#10;Pgv5X/CaaHHJB5/73yvJr6oj0e2lh8v/AFHlRfuq+Z/C+jf8IJ8SNDs7j/llLZyy/wDbREr7E1iO&#10;yvtLnt/Phgi/57fx1+YYqHvzP0niGHtIYav/AHDDs9Lt5YPMjvrL7X/y1gnqS20eKXz5I4IZ61bf&#10;T47n93cX0H2T93L/AKmt/T/7JEE8fn/va5+Q+U5Dj9Ut7m2soI5IPP8A9X+4gq5Z+E7nUrL/AEie&#10;CCH/AJZfvq7P7HbRWXlx/v8A/rvNWJeafH+4kjnh+1/6ryaOQ09mcvp+jyW3+kefPNF/y18+tCz0&#10;+5/1kfkeV/03rY+0WUn+jyQfvfN/1/nVHH4fub6afy54LL/ttRyGnIZeqW97baZPHH+/u/8AW+TP&#10;WHc28dz5H7jyJf8Axyus1jT5ZYPLkvv3UX/PCs/T7y286f8A6dZfK/f0chnye+cvp+jY8/8A0Gae&#10;aL97RqGl3NzBP9nsZ5/+uHz11lxeeXqc9nJff8svN86CjT7yPyMx300EsUsnlf8ATSsvZ0w9mcf/&#10;AGHe3PkSeR/yy82q9x4b1KW9+0fYZ/Kl/wCm1eqWdvHpsM8f27z7uX/lt5FV5Ley+xf6ZqvkRf8A&#10;PCejkCcDzv8AsvVrab7PbweR5sVZclne/wCrkn/exV6heahotz5ElvPD5sUX739z89Z8kl7beRcW&#10;8EEEv/Tf56OQz5IHJ6HFJFBPcSeRB/12hqneah/pv2fyIPKii/1/8Fd5HZ/2lB5kn/H1L/3xWXf6&#10;VbaRB5fkef8A9N6OQJwOP8u2k/0yP/U/8tauWd5/ZtlBJ580H/PXz4a3LjQ5IoPLvP3EX/TCi3s7&#10;3yIP+W+nxfuv79HIHseQx7PVI77z4/8Aj+i/57f7Fan9n2Yg8ySeCyi/54T1fk0iKL93H5H/ADy/&#10;uVUuNHtrnz7eTz56o09mU9Q0OO2P2iP9/wCVL+98ipI/D9tc/vP+mXm1Yj0O5tpv+PGGCL/rtWhH&#10;byXM0EkkHkVUIGnsPaTLngvT49N8/wAuDyIZf3tY/wAQ7/8AtG8gs/SWvQ7CSO3s971yGufZo9U8&#10;z9xP5sVdM/g5D2a0PYYXkM+20yyvoP8ASPPguq7X4QeG47HxHcXgn8+Lyv3VcV9nvfI8uP8AcV33&#10;wftr3Tk1B7ifz4/MSIV5dafsz5at7kD0jV/+Pr8KjJwpp2tb47zd/wAs3GKqzPtWvNn+7qTPBrT/&#10;AHkx1xJVGUZNTP8AvKHrin75wz98o6ddCGXFaF2waKuY1eSSyu/MjresZkvLUntiuaE/sHPQn/y4&#10;KMAzLWHq8v2e8+stdAybJQayPFdpm3EkfWKs5nNye4fJf7SHhqTxJqnmRz+RLF/qpoP+WdfJ/ijU&#10;PE/h+f7HeX09ffHijR/7S1Sf/prXJ6h8L7LW4fs93Ywz+bX0WWZn9V9ycOZHq0cV7A+R/gv44ufC&#10;3xI0rVPI/tS783yoof8ArpX3Zcf2tc3t9cXF99tlll/e/wDTP/pmteZ6x+y34c8N+IND1jQ4L2CW&#10;KXzfJ87fDvr0DS7jXvI+xyef5v8A03r6PFZnDHUP3HwdT2qM/ae/MsW9nc20895J+/i/54VoW8dt&#10;c2UEkdj5Hlf8AqvJ4gudNvZ5Lz9/LL/zw/1FSW+uSfYvtHkTz/8AXCvPPRp8hH4k+F8nxI0yDR5P&#10;9CtJZY/tU3/PRFr5H+KnhuPV/j3qvhvQ4PJi/tCPSbWCD/vivtDw34wtvBt79ouIJ/K83975/wDz&#10;xr4z+E97c6l+03Bef8tZdVvLuLz/APtptr67BYqFPBT5PiR5ON9yB9mfHWG3+Gn7MureGdJH7rT9&#10;GjtV9hvRf8a3P2EPEx1f4PNpb483TLgj/gMnzj+tc3+0Jpmf2fvHH/Le6ltf/QXSuP8A2APEkdr4&#10;j1bQ/Oz9qsBLGP8Aajk5/wDQ65uGf38K1Tqedg6ntJn3XRRRX2B6x8W+GtXvPgF+01qfhGS8/wCK&#10;R12686GAj5Ld7j5om/77/d16z8VdEs9Pk/tSWAfZZT+9x/z1/wDsq+f/ANtzTdRb4mmSM+T5tjBL&#10;azf7p/8Ai6+hvBXiS2+Mvwssri5wLq6tY47qH/nhdr1/8er5DiDC+wnDFQ2l+ZhTn7GZ5vZ3mk30&#10;E4k8ieWL/nh8lU/+JdqUH7vzoK2NQ8HRx3s9vZ+RZf8APXz/AO/VO80OOOCe4j/fyxV82e5D94Y9&#10;xo9t5/lyeTPFVizs/KPmW8H7r/W1h6feXsc/l2f/AF1/1NdRJrF7c+R+4n8r/pvBWdPkM/cCPV5L&#10;6by5PIqubu9tv9Hjg8+H/lrN/HsrdvItO8+xkvLH7F/0xpJNQsv3/lz+RF5X7qaCH5/9mtDXkOX0&#10;+zvZYPM8ieCtSPxJJazfaPI/ey/6qo45JIv3kkHn/wDTef8A+JrPt7z7TfeXJB++i/e1n8ATgbFx&#10;rH26Dy7j/ll/y3gmqzbyWVzDBHeT+f5X/PCqcdx9uhn+0eRBFa/8t/uVHZ6pp3/LOfz4pf8AW1oQ&#10;JJHZW3+r/wBTWfZ6xcxTTx/uJ/8Anl/uVcvLfTr6eeSOfyIv/RdS/wBj21jN5cc8M8sv+qnrPkF7&#10;OoZUmqXt9B9j8iDzauafbx/bZ/tEH+qi/wC/dR3GqWVr5Enkfvarx6hJ9injs/I/e/8ALeeqMoe4&#10;bEkdlF/pEk88EsX/AHxWxGftNjPHb+R5VeZ/25c/bZ5JJ6sR659mvfMt/OqYTDnPRI7n7FD+7t/O&#10;/wCeVWI0+0/6R5EH73/nvXBx+JNWk/1cE0F3L/zw/wDZqkuNV1GK9gs5IPI82L/x+tOcPbnUeZJb&#10;XvmSf89f+WFV5LOK58/7H+482sePVL3RJ/8ATJ/9E82i88UW1z5Hl337n/rjT5zT2lMk+2XEXn+Z&#10;/rov9bWxJ5kv7yP/AJZf8t56y/tEltD5n7if/pt/BJUdvZ6tJ+8/fQRVBnzkf9l3v+rt77yLT/0Z&#10;Rp/7r93car5//Xek1y8vdI0z/SIP3P8Ayyn/AI6oXmqXtzZQSSQQwS/u6AOkkksrn93/AGrWP/Zd&#10;tcz+ZHP58tV7O4/tyDzPI/5a/wDoNaF5Zx3PkSafB58v/LXyKDPn5ye3+zyQ+ZJP+982i48P6Te/&#10;8sPIoj0vTrjyPtH7iWX/AJYVTuLzTv3/AJfnz+V/qqDQgvNKtrmf/tl5Xn1Xjjkj/wBD+3efF/1x&#10;qxb3FvFDBJeT/vf+ePk1oR/ZtWm8v/jy83/VTUGXJAw5NHiuoP8AplVf7N9mg/1H7r93FW5Jp8mm&#10;/u/P8+aKpJNHuYoPM/cf9NankNZ0Dl9Qk03/AJ4T0R/urL7Rb/63/ll59dZZ+Fo7b/WX0Hm1X1Cz&#10;k/1n7nyopf8Av5RyByHD295JHBP9o/cS+b/z2rQkuZPJ/eTzeV5Vamuafe3N7B/oPn/uv3VZcmn3&#10;Nj58n7n/AKa1mZ8k6Zl/bJJfPt7i+/0SX/nhDViP7Tbf6u+8iKtCPT5LGDzP3EH/AI/Qln++/eeT&#10;BFQc3IRyf887if8A1v8Ay2nrzP4qeLJPDdlPb2cH/Ewuv9V/8cr1DULOSPS/9In/ANE/5a181/ED&#10;xBJ4k8Tz3lv/AKr/AFUX+4tdNGHPM+r4fyz+0sV78PcW50HgPxjbeBNLg/cfbdQl/eyzz/32rq73&#10;4v69reIxqnkxD/ljZQ7Kxvgv8DNc+K2qD7If9Fj/AOPnUpv9TB9P9uvuD4ffs2+DPAkET/Yv7avx&#10;1vNS+c/98fdp4nGe/wAh+pV8xyTh392qPtap8aaL4M13xfN5tppep6mP+e8MLvW3dfBbxvb/ALyT&#10;whrMUf8A07wxvX6C23lRxeXAI/LHSOKpJGRO1c/N+7PnJ+IOZf8ALmEIo+Cr74H+KNI8Jz6/qGlz&#10;WdrEP9ROP33/AH7qr4L1CSSCeOzn8/yv3tffjgGXjgV4/wDF74C+HvFGnX2sWEB0XX44vN+22Q2e&#10;ft/gkUffFcvtoe/DoedmHGGNzHBTwuKhF83VaWPF7PxJbSWXl3H7iL93FWHqmqSW2p/Y7ex860/7&#10;4rU/seSKCCSSCCe0li8mpLi3ljvf+uX/AExqz8255+zMe31Ty/sPlwTQy/8AL1/crUj1SPyYJJJ5&#10;/NqnHb3PnT+X/rpf+mFFwf8AURyQQ3vm/wCtm+4kb1qL28zQt45Ln7dH5/n+bUlxp8cUP7z9xL5V&#10;U447m5hnjkMEFp5X/LD/AJaVcj0PVpf3ckHn2kv/ALLQbe0qGPZ6f9h/1n7/AM2pI7zzYZ/M8+CX&#10;zfK/4BWp9ntrGCeOTz7KpPL+xWX/ADwloD2dQw7izltp/wDnj5VblnHJFD5lv/5AqvIklzZeZ5/n&#10;y1HJp8dtPPJHxLL5fm1kLn9mdZ4DuJL7Wf8Alv8Auoq9E1S88yeCOP8A1Ved+C/9G8+SOauojuP3&#10;/lyV87mHv1zwcbPnrnb6Ad97/wBsq7S3f91XB+FJPNnnk7mu3if91XHT/hmuXzLUhrzHxP4d8aR+&#10;IJtU0DxF51hKP+QXN8mP9016NJJWdd3BjjNKc+SfOetOv7M+cNX8AeK9YvNVuLbwdpc+qmXypb2e&#10;9R565u3+DfxGtp/3kFlZf9vte72/iYW/iDW5D/qhFGaoeK/G/laL9s/8g10wzrFfBCCOj+169P8A&#10;d7Hzv4s+HWvaTN5eoa5BPL/0wri9Y8D3tj/pEl9+6r1yTUI9Sn8y4/1tbmj6PZavZT29xXR/aGKh&#10;/EMp5vXqfbPI/Bfwv07V5vMuP39eqXnh+y0Dw9Bb28EFl+9/5Yf7NU/D+jx6JeT/AGeeug8Yf6d5&#10;Fv8AuIBLF/r561oV69evD2hxe3qV6/7yZ4X8QJLbUviP4Ot4/O82L97L/wB916JqFv5Xnx3E8/m1&#10;xes2cknx80q3t4P3trax/uP+AV6JJo+oxXs/+g+fLF/03r6KZ9ZmHuUKNP8AuliPxJeyWXlyQQTx&#10;eb/zxqxJJ9psv3cHkRVy9vb3v9teZJB+6i/5YVXkk1aKeeS4/cWnm0+c8XnOgt5PsM3/AEyojk8z&#10;/j38nzar297H+/kjnhhl/wDRdSfaZLm9gk/cfuqYe0NCSzvraGeSODz/AN1/y3/v1JHHH9igjuJ5&#10;vNlirHj1g203l9akt9U/4mlxHH+//wA/w0HTzmxJbx/6yOeaqeoWcVzN+88n/VfuqsR3kcfkXEn7&#10;/wD561l+KPFkekaJrl5/06/uvIm/vVR0Q9+fIeD6xqH9v+O55Lifz4opfJ/4BHRHJF508kn+qrP8&#10;Px+X59xJ++8r/wBmqTVJPK0z/prLX0eX/wA573Gk/YfVsDD7MTHuLyS5m8yj7Z/08VX+0VZr2z8s&#10;Pn6P/XV0mhx/6bBcR/8ALKsOePy563NDEn+r/wBfFXqnrw/d++fp9+z/AKj4E1H4dQX9nN/Zl0bX&#10;/iaw5d9/96uF+M/xM8EeG4P+JJrk2q6jL+9isoP9Rbp/01lr5j0/4qa9oHw4/wCETjn8jSpZfNl8&#10;j/Xyf8Crg5Li91v93b/6qvKqYWnU+M7MTW9tU9w9E8SfGzUdSm/18OlxRf8ALCD7n/fVbH7Pl7qP&#10;xH+N3hyzN9ezQxS/a5T57/8ALH56x/C/wKtpD5msX3kf9cPnr6u/Zk+FeleCNJuPENv+/u77/RYp&#10;v+mS15s50Ifu6EDy8wn9VoznM5z9p+51Hwn4Dvr2K4EP2+X7J5P/AF0rxz4V/sz3HiCGDVPFHn6X&#10;pX+tisv+W8//AMQlfYXjfwra+IfEGh3+pwedaaX5ksUP/TZv+Wn4V17eD7DVYftCwgyfSvh8z4jn&#10;hefA4HfqzfhbKaeEwv1rFfb2PItHt4/C1lBZ6fBDpenxf6qygrfudPj8V6MOP9Ktv9Ua6TXfh4Li&#10;D9wcS1x1ra6x4c1Mg2Us0P8A0xr82nOpz889z9WhUp1/4ZpaanlWPl1598Y7+SXRINLjn/1svm16&#10;Xqkf2aaaT/VRSfva8V+Il59u8Q+X/wA8oq9HLKPPjYeR4vEGJ9hlc6nc5vS4/wDTYI66yP8A1M9c&#10;nof/ACFK6y4/dQ1+t0z+ba5Xs/8AUz1538RJJJPh9qtvb/62Xy//AEOvSLf91ZVzdx4D/wCE/wBF&#10;1XS5J57L/nlNB/fWuiFeFCcK89ka4KhOvXhCG58ryeG72X93J+/rQs7i50Sb/TJ/ProPFml6t4K1&#10;OfR9U/cXcUX+v/gk/wBpa5OS3+2z+Z9ur9OoVoVKfPQ6n3k4T+2cv4kuZLnVIJLz9x5temeA5LaX&#10;TP7Pjn8+Lyq8v8SXEn9tQeZ/yyrsPBckdje+ZHPXg5pQ9vCfdH6DwdmH1HHQhU+CfunuH7J+qa1p&#10;nxbsdD8//iVebcTSw/8AAK+1LzQ/tM1fIf7Pdv5Xx10q4/5ZS2tx5v8A3xX23qukXF7o0Enkfuoq&#10;4sLOFenzmmdYL6hip0CvYfF+202f+z9Q5uouPO/56Vf8T+O9G1Hw/NJHie6x+6h75rz3VPBVlq9l&#10;PcSQeR/038muL0/Q73Tb3zNPvpoJf+eNac84eh4PJTqGxJcSakPMrzvxLHJ/wlv7v/WxRV6JFJc/&#10;8vkHky/9MK8j8S3klz40vriP9z+9/dUf8uzL/l4dRbxx3P8A0wu/8/dei4vJJJvs8nnz0af9i1KD&#10;y9Q/cS/89v4JK1Lzw3HokH2y41WHyv8AllWnxwAp6xo8nneZZ/uLSL91LXieq28nh/Wr6OP9xLa3&#10;XmxeR/31XvFx/bUsEGnyfv8ARJf+W1eV/FjQ7nSPE8H2iDyPtVp5X/fuvzrk98/QuFa3Jip0Ok1Y&#10;8r/ak8P/ANt+J/DmsWcE0H2+18qWef8A5aOtcHH5ekaZ9jt69I8eeMItS0XQ9Ljg/e2HmebPXmcn&#10;7y+gj/56y1+i5ZCdDC88z81zOHsMVWodmfW/7HHw7+xWd74vvIP9b/olh/7Uf/2Wvp2sDwZpCeGv&#10;CWiaNbkeXY2scT/lWvJJXg163PP2nc/Jcbivb151CxHj79P3io14piT5qDh5x7dKD0pkdEklY/YA&#10;eVxVdXcynPSl3iOaknoM5mh9o8uKpfM82s7PmRYkpkGobJvLkrXnO2Fc01fYN1SRzb/vioDwKiMp&#10;rX2gc/IW7m7jt4a+L/2ufilLrWtw+DLCcfYLH97f4/juO3/fFfRPxm+IEfw38GX2uE5uo4vKtIP7&#10;8zV+cmuapJczeZJP593dfvZZq9HBQ55889ketl9H61X5+kQ+0ebN9nt/9VXUeF/Fl74bvYJNPn8i&#10;WKuTjP2KD93/AK6pI/8ARv8ArrX1fJ7SHIfZ8n2D7g8B/FGP4o+H/tEn7jUIv3V3BXpGj2f7nzK+&#10;O/2c9c/s34g2NnJ/qr/91X2pGnlweXXwWYUPYV+SB+dZvhYYSv7mzCSTyq4PxR/xMvPjk/1VdZql&#10;xJHB+7rl5P8ASa848I8bvLy58N6n5f8Ayxrl/jRZ2/xE+H08f/MQ0v8A0uL/ANnWvZPFngv+1oJ5&#10;I/8AW143qsdzokE9vJB5MtaQ/dz5z0KFf70fH9vb/Zpqu1b8YfZv+Egnj0+D91/03qnJX2lGftKf&#10;Ofq9GfPDnJI/3UFFRxyebVi48uKugYR/u66SO4/0LzK5OO4/551uW8kn2KfzK9fLK3sK5y4qHPAs&#10;eD/A+o+P9avtP0vyPtcVrcXf7/8A6Z1yccflwQR/8tYvMr6A/Z78L3OpXt9qmlwTz3cX7muf+Png&#10;e58N+J4NUkg8iLVP3v8A22/jrzZ5p/wqTwvQ05PcPM7eCP8AzBWxo+l/bpoI47Ge+/7Y7Ky7eOPH&#10;7zz4Jv8AnvBXSeH9Dvb2Ce4t5/tsUX/TavvcFD2h5VaZ2FnpckUHlyQWWlxf88YP9f8A99VqWdvH&#10;FD/o9Yelx/Zv9XBDXSWdxX3FD92eBOZ6h8JLaO91qC3uP9VLXjfxM8Bx+APE99pdnP5+n/621/3G&#10;/h/CvRPA+qSW2qWPl/8ALKWsf9pyP+yPGljJH588str5tflHF1DkzGjP+ZH0eUVP3E4dmeN3kkcX&#10;7uSsv7P5f+rrcs5I73/j8sfI/wCm9U4/LvdTsbez/wCWt1HF/wCP18pP4D6OHvzPujT49K/sWxjk&#10;0ryIvKt7T9xN/sV8X6xpf9ieJ9V0uP8A5ZXUkUX+5X35cR2Vz59n5HkRRfvf3H/LSvjf9oXS/wCx&#10;fi3Pcf8ALG/ijl/9kr4/KJ8lefmduKgcPbySaRe+ZJ/qpf8AW1l65Hc+FvEP2iP/AFX+tirY1DVL&#10;aKD7PJWhp9n/AMJRpf2ePyJ/Kr7D+Iecd58QNQtrn4g2OqW/+qv7Wzu/++q+kDb20vkSH/rrXzX8&#10;SfC//CLw+Do/+euix/8Ajr19QeG/tOpaLY3Ef+u8qPzf3NfmuJh7/IfpuaTpzy7BzLEdzZW3kfbI&#10;P3X/AI5Vj+1I4p/s9vBD+9/1UP8AsVXk0O5vZ/tHkfuov/Q6j+z3MX/HxB+6i/5b1z+/A+UnM1P7&#10;VkuYfMuIIILT/phVi3ube98j/lh/yylrm7P7TLPPb2/+ql8vyvP+/wDN/FVjVNPubH/SJP8AUyxf&#10;vfIo5w54GxmytvIuPP8APl/6YfcrUjuI5LK+vLf99L/6L3V52mqSaJZTx2897ezf88K1I5LnxJZQ&#10;W8d9P5v/AE3+TzKPaQD3JnQXEl6P+PeCCasvZcxT+XJB5H/PX+Oq9voUX+r1DzvNi/1sEH3KuaPJ&#10;e20/+kfv4rWkP3DP1jxJHpOqQW95B58Uv+q/c1XvPFEum+fJHYwTxf8AsldBFb2VzP5lx/y1/e1X&#10;t9H+2z/aJJ/I/wCeX7n/ANCpzgcs6By9x4k1aT/lh5Hmy/vf9ys/UJLb/j8uPO/1tdxJ4fijvZ/9&#10;fPNVe3tJLX/R5LGCeKL/AJ71lyB7E4P93bf5+etzR7iS+/eRz/6r/wAiVoXEdtfQweXBBBdxS1sW&#10;2h/abH7PbeR/01/ffx0cgQo+zC71iSxgg8uD91L/AMtqx7jxRJFP+8grpLzw3H53meR+6/1VZ8fg&#10;OOSf95/y1p+zqHTyTMv/AISDzbKf/plUlnqkdz/x7wf63/gFbn/Ct9OubK+kjnm82s+y8H20U/lx&#10;z/uf/RdackzPkmXJLf7TB5cf7+L/AK7VoW/2nTYZ/wBx/wBdfP8A+WlR3Hh/TY4J7e3n8i7ilj/f&#10;wTUR+G7aT93Jqs372Wr5BfvDL1DVLaW9/eQfvZf+m1Z9zrn2LW4Lf/llLXSXnhO2i/0zT77/AFXl&#10;/wC3XH3mqW2geIPs95/rf9bFNW1H+Iell8/aV/fLniT4mR6bqdjo9v8Av7u6l8qrlv8A8TLVJ5JI&#10;PP8AK/5YVh21n9hhn8QRwfbrqXzLv/U/6tK6Twnof/Erg1S8/wCQhdfvpf8AgVYzPRxtf2kPcLEm&#10;p23n+XJ+48r/AL4rvvh7LHe6Pqclvew30Pmx+UYO1ee3nh+yln8vz/P/AHVei/CHSLfTND1KK36f&#10;ajXHifgPlcT8HIdQuvQC02XRH41VkuvtBzVDUgtjqQgnP+j3H+r4+49ThfIFfO89SfxnyFetU+Cf&#10;QsI9SpVeOSpPMoJgZ+sWfmQ1jaBqf9nXn2eQ/uq6u4jSSP2rjdb0ySObzI65p/u5nPU/dz9odfec&#10;ioHtEuYijjINYOgeKBNGLW74atq7uILTT5pIZQPM70175svZ1PfPI5LP7Nqc/wDzyilrcOn2xh8y&#10;ugs9Ht/I8y4/1VZdx/pv7yP9zaxf6qGuWf7sxh75S8Vm306axjM3nebF/wAsaggt/wDQp7er/irT&#10;7K91mxjJhhlitf8AntWZeeH5I4PMt5/P/wCmNfWZf/usD7jL/coGfb29lL+8uP3/AJVXP7Ytrb/p&#10;h/0wgmqnqnh+502eeSSDyIrr9zRb6XHFP9ojg/1X/PeGvQOgj1TS7LW/t32j9/L9lkli/wCmm1K+&#10;O/2U7OTV/jfY3H/PKK4u5Zq+5Le7/wCJLfR/uYLu6tZIf+AbK+V/2KJLKK98Y28kH/E1tYo5Ypv+&#10;mO/7tfR1sL9RyudfrI8HMK/uH1J8SNLGr/D7XNPj/fxS6fcQ/wDjlfH37O/jSTwL468Oav8A8sba&#10;WOGX/ri3yPX2jeeZc6Z/06fZZJf/AByvhfw/pflT/u/3FHBFOdSdameLhZ8h+t9Fcz8O9cj8R+B9&#10;E1ROlzaxn9K6avsD6M+R/wBurwc91aeH/E0UUhMO+xlC9gfnT9Q1fP8A8GfilqPwo183aTzz6TLL&#10;/pVl/fT/AOLr9FPHXhO18deFdT0O8P7i+hMR/wBj/ar8x/HPhq/8JeJbzQr2IWlxZSeXIynII9a9&#10;GhQoY2hOhWOKtA+0vHj2/iTR9M8W6IBe2F7F/wCPdjXm1x/aNte/vJ/Pi/54/wC3VX9ln4g2slrN&#10;8P8AWJv9Gvh5lgZ/+Wcv/POuq1CS503U57e4sYP3UvlV+U5jl88urzoT+R3YaftIe+c/Z/29LewS&#10;ef5MX+t/1PyVsS6hJqUM/wBsP/LX/X1YuNUjl/d/6i0qSys7L7FPJH+/l/57V5v+A9GEP75jyapF&#10;F/rPIvZajjktvtsEn26CCX/W+f8A+y10Gl6fbXsH2iSCDzf3c0UNR3nh+28+ARwQfuv9b5FP2dQv&#10;94ZeqXn2795HPB5Usv8Az2f95VO8s5LaCC3t4P3vlfvZoPnrcs/BdtH+8k/1sv8An5ajt9HttE8+&#10;OOf97/qq05Jh+8K/2iLTfI8yfz/N/wBb+4qP7HZS2XmRzwwSyy/88Kk1DR4729+0ef8Avar3HhuS&#10;X/jz1XyPN/5Y+T/rKQc/9wryaf5U37yeGf8AdVYt/D+f+W832uX97ViPw/JbanB/y3l/5a1Y1CP7&#10;MZ7j/wAj1nyGtMx7y4j02aC3vIPI/wCu81Z9xdx6l5Ekn7jyv+e/yV0kkVtqUMHmfv5Yv/IdXNQ0&#10;uKxg/wBRBPF/yy8j56OQyMe38N20U/l2/wD11/cUX+hx2P8ApFuf+Wv+p+589aFndyWVlP8A2fDB&#10;5sv/AD3rQs7+O9/1kMP2v/lrWn7sfs4GXpdncyf6RH53myxf88f9XVzUJLbyfs9x539ofu/3MH3N&#10;9H2yPz/s/wC+n/64Q1n6hqGpX17PHbwQQf8APKaegXuUzP1Szvb3/kKQQeVL/wAsPv1TvJIrnyPs&#10;9j+6ii82WD/YrQ1TULm5/wBH8iaym/57VJZ3+pW0EHmQQz/89fPrn/dnP/E+2WJJI7bTP9Igmgh/&#10;5Zfv/wD2WtSS3tvsUElvPPP5tU/7V07zrGS4gn83zf8AgFXNQ1CPUr3/AEeCGy/67/8ALSug05P7&#10;5h3oljm/eefPLFL/AL9Rx+IPKmn8z9//ANsa3I7gW0/l+R+6i/5b1Xn1y28+C3uLH99LF5tZ8hpy&#10;f3zQt9UsrmD7H5H+q/6Y7Kz7y3svP8y38j/prBWh9sjk/eRwf886safJHFD5nkef5sv/ADxrQP8A&#10;t8w7jT7K5m/eef5tElhcRwwfZ4P3v/LKCtS8tpbmceZYweV/zwgqxeWccnkSeRDBFa/6r9zT5COQ&#10;w5LO2tp/tl5Y3v2uX/lhPVO8vLKWHy4/9bXQfZ5Nbg+z/wCoi/5a+R/y0qnJocmmweXbwef5vmfv&#10;6JwLOU82KW9/dzzeVL/zwp8eueXe+X/r4vK8qWukkt9OtdMguJIP9b/ywgqvZ6foskE8kg8iKsuQ&#10;5/8At8r/AGuyubKCSO4/7/0SX/2LyJI4If3VWJPCkdtP9ns7Hz/+WsU9H9lyW009nceRPLF+9/4B&#10;Wn7w7v3hH/bEfnTx3H7iq9vqltJ+7t/JqOTR5ZfPuPIhntP/AEWlSeXc/bYLi30qDyrr/ph/BR+8&#10;F7QsXlv9p8+ST/j78qo72CyuYf8AUeRLL/yxq5ZSXMs3lx/6r/ph9+i38y2m+0SWMHm/6qWnyGcz&#10;y/4qXkXhbwxPHZz/APH/APuooJ68n+Fnwvvfih4zg0jT4P8ARIv3t1e/88Ia3PixHe6t8R/+Ef0+&#10;Ce9uovLiigg/5aTTV77d6jZfsi/AAvGIZ/F+py+VntLdt/7JHXPOfJDkh8Uj7ihmcMjyuEKH+8Vt&#10;vJGz8SfjNoPwB0CHwh4RsYZdajhxHB/yxtP9uY/xPXzZ4g+IHiPxzN9o1/xFe6p/0wE3kQf9+0rz&#10;CTXb3Ur2e4uPO1TULqXzZZp/79aFve+UcyT+fLRRo+w9T9F4f4bwOFoe2xsPaVXu5G25+xT/AGjS&#10;9UvdLuov+W0E716R8KP2wvFngDxPBp/jOebxBoEv7rz8fv4P9v8A268U/tj2rL1CT+0oPLrs5Paf&#10;GdudcN5XmND3IKFTo4n63aHrNl4g0ez1PTLyK+0+6i8yK7hPEg9a0cZHz18AfsV/HSTwp4mHgjV5&#10;8aNqcuLTzv8Alhd+n/bSvvl3wgNfPYqj7CfkfztiqE8DXnha28T518TaBFp/iWa1nhBFtLmEzfcr&#10;nPMj029vvMgn82KLzfP8/f5lej/GrS45dZhk/wCetqZf+/deaXnh+SWH7ZJ+/wD+ev8AuLXoUJ+0&#10;gcvJ7h0tnHc3P+s8if8AdVJHocd7DBHJ5Hm/9N6pWfmfYvM/5dJYv3X/AEzrQj1D7DZeXJPZebL+&#10;6lrsNjP1Szj02f8AdwefFF/yxgqS38Lx3N7BeW/7irmnyXt9e31vJP5Hlf6qerHmalbWX7v/AL/0&#10;fuyfcM+88LW37+SS+m/tCWX/AJb1h654L1K6n8ySf91L/wA8K6y4tpL2f/Uef+6rHj/t62nn+0ef&#10;fRf88aPZwNeSBh6f4MuZIfMkvvIloPhvVYpvtEddhb6p5U/l+RBBR/wlEvnT28f/AB9+b/qKfs4G&#10;XsaBn+H9PvdOg/0iDyP3VEdx9pn8ytjVLiM6Z+7/ANbWPHH5cP7v/lrXzmN/jnyGYckK53ngD/jy&#10;nk/6a13cVxgVxXgGEPpXyH/lrXaRW7rz1FcRz4Ln+wNnnxXH+JNcki/dxzitbxFrkWkwZf8A1nau&#10;BvLyPH2yTz4Iq86fvnRUmZdnHJJ4g1XzP+WtrHVfUNH/ALX0WeP/AJ5UWeoSXOt+ZJ/y1/dV1ega&#10;RJcD5OIa09mcU5njlvp//LOSuk8Ny/2ZPPWprvh7yr2eOtfwr4cTVbe4N2DFFLF5XnCumc/aQM+c&#10;yNY0eT7b/aGn/wCpuoqjuNL+0weXcfuPNrc0Czkinn8N6p/rYv3trNB/n+KpLfS473yJPP8A+Wv/&#10;AC3r1crhzz5z6LK4c85nz3o+nx/8NBarHeefP9li8r++/wByvXP7Pjkn8uPzp4q4v4b2cepfGjx/&#10;cf8ALKL91F/33Xpl54fkin8yO+h82vo5wPtMw+xDtFGXceE7a+g/0if97VO88LxS3vlx/wCqrbey&#10;vbb/AI+IKZJZ/bf3kkHkSxVn7OB5XsITMOTwfHFD5n7jzZf+m1U4/C9tEf8ASPIn/wC22yugvI5f&#10;P8zyP+Wv/jlXJLOK5n8vyPI8r/ntRyC9nTOP/wCEbjkg8u4/1UX+q/ffPVyPS444II/+Wv8A03/+&#10;KrYt9LtpZvL/AHMFXP7L8qH/AEP/AF1HIP2Jh3Hhe2/cf8sZf+WteV/Hh7LSNFsbOzg/e3UvnSz/&#10;AOxHXvFnp8nkfvPP8qvlv46apJqXjqe3/wCWVhF5VaezPquG8FDFZjDy1Of0ePy9F/6ayy1T1ySP&#10;z/L/AOWUVbnm/YtLgjj/AOWUX/j7Vx4/5b19XhYezoHzPF2K+t5pWn20DzLarFV/Lk/5Z1J5j/xQ&#10;fP3ruPjjxe8t445v3ldR4b0+PTYPtn/LWsvUdPk/tr7HJ+4lil/e1sXknmCC3jr0ah69M2PC/hfU&#10;vH+tz2+n2PnxRRebL5H9xa+jvjN4Q8G/Cbwb4X8L6Rb/AGzxTL5eoX2p99jJ/q68h/Z7Go6l46/s&#10;vS/+PSWLybr/AKaQr96voTxZ4Dk8QeIJ/EGof6bd/wCqig/g2LXk1sbQwvx7nZ7CdSEOQ8v0Ozuf&#10;EGqWOl2f7+6upY4ov+BV9y6Xo9v4f0yz0y3/ANTaxeUK8t+DPgeyj186n9hhgmsYv9SP77V6nqd4&#10;LecJ/wAtZOleDT9+nOufCcQV/fhR7GZrNz9pnnrp/Dl/tg8qTvXGXMnmtN/11rpNIGMmvxOtU/fz&#10;P272MPqUIeR1b+XJUElw8f7upLc+YKfNC/361PFPOPiGPNvjJ/0yr5s1Cf7bqd9cf89Za+i/iskp&#10;0S+lt/8AWxRSV8yafJ3r6bIqPtKk6587xTiv3FHCmxoel/6bBJ/yxrUv5P8AlnWx4ft/3Hmf9Mq5&#10;/UP9fX3FGftD8lr/ABliOP8AcQVyfjT4u2Xwls/tlxB9tlupfKiggrsI/wDUV8n/ALUviCK58aWO&#10;lx/6m1tfNl/35K6YYWGLn7Cex6WUTqQx0JwJPiZ+0pe/EiCC3k0Oygii/wBVN/y3rm7fWLbU7L93&#10;BBDLXncf72tTS/3cNfcZfCGBh7Ch8B+gV4e09+e5c1i3ji1SCOStSz/0GbzLeqclvFcz/vP39dp8&#10;O/hfqPxI1n+z9H8n7X5Xm/v5tiV6M+Snzznsa0IT54ew3PYPgx4w/sDxPomsf8sopfJl/wBxq/QS&#10;81Ty7Ly4/wDVSxV+cdn8MPFfgDz7bWNKm+y/89oP38H/AH1X2h8DvEH/AAnPhHSpLj/j6tYvssv/&#10;AGzr5DCz9hXnQ+4/VuJIfXsFhsx62tI7jT5P7J0y+s5P9VLFXmd5ockWp/aLefz5f+e9esePI5LG&#10;H7Rbwef/AM9a4e8t4/8AWW8E9lXqzPzU5vWI/s37yT9/LXm+oaX/AGvB9sj/ANbFXqnijy/7F8yv&#10;IPDesSaRqc//AC3tJf8AlhWcw/5eFvStL/tb93J5/m/89oP/AGZa1L34V+I76D+z5LG9mil/1U0H&#10;/LOus0PwfFrd79s0ufyJf9b5Fbeq+JfiJo5msbDT7yGKTpOYOlawgOoeMfBv4mXPh+fVfA/iCfz9&#10;Q0GWSKKf/YrY/aAvLLV/BcF5bwfvbCXzfO/3q+Y7fWZPhv8AG6fzJ/tsVhqvlSzz/wDLwjf3q9s/&#10;ag+LEcel/wDCJ6f5EEssUf2/yP8Ax2KvAngqk8dyQ2Z6tDMJ0KEMVz++j5f1jUZJPPuP+W0tXPhf&#10;aS+KfiD4V0+T/W3WoW8X/j9c/eyebBXpf7Jmmf2j8YdKkP8AzC4ri6/79pX1eN9yhP0Pi8TX9yde&#10;e595jW92vzWcI/dRDmtDTppLiaZ3/wBXHwK4nwncebrd9JJXd/u7Kz+TpXwf/Lw/IAuptoqzZ/vI&#10;P3lY8lxJJWvZ/wDHlRT+M0pln/ljWdLcSXF58nSrsn7qEVkw30dpBNcXBxXTMc5/YL0ceP3dWJH8&#10;z5KpR3BuJf3fMVEUn+mTVmL2hcR8HZVS8t/N/wBXVj/W0SR+bQMr2d3JKfLkHNaHmYrDvLj7NVyO&#10;8zB5negUJnyL+2b4zkn8SaT4eE22G0i+1S/70lfMtvJ9pmnuK7z9pjxJ/bfxb8RyR/8ALKX7JF/2&#10;z+WvN9PtvLg/efuIq+vwUOSB+jZRR5MLDzNi3xfT+ZUn2iPzv9f++rLvNYk8mC3t/wBz5tSWf+hQ&#10;/aJK9XnPbO08J+KI/D/ijStQ/wCWtrLHL/3zX6JyX4urT7Tb/wCqli82I1+Xmnx+b+8kr70+D/iz&#10;/hKPhjodxHP+9tYvskv/AGzr5jN4fBXPkuIKPPCFQ6DxBqF7H+7jn/e1l6f9pkHmf8tYq6Sz0u5u&#10;ZvMuP38VcX8RPHlloE32TT/9Nu/+mNfOnw5qap4ssvDcH2jVJ4IIa8H+KHxM1Hx3B9ns7GDS9Ki/&#10;7/yV0ml/D7WvG17/AGhqHn+V/wBN/uVz/jzS7aKf+x9P/f8A/PWtIHbQhCFTzPlvxRpX2b/TPI/d&#10;Vh+ZJc19AfEHwH5fhieSOD/VV534b+Geo6vB5kde9QxUKcPfmfpWWTni/cgcH9j82tC3tPK/1dem&#10;R/CuS2g/0j/XUXHw/ksYPM8iumGYUOfkPp55XXpw55nm/wDZ/lweZJViOSOKGeOP/lrWhqGl3NlD&#10;PHJWOlfoM8vhQ9T5P23OfUn7J+oR6b4L1ySTzv3t1H/6BXcftGeD7bxJ8Krj7P8Av5bD/S7Wb/dr&#10;L/ZD8N/bfh9fSSQef5uof+yV7xHZ6TfGCOSCC98qX97DX43mE+TNJz7M+1hR9vhfkfmHZx/8s66T&#10;T7f7NB9o+w+f/wBNrGbyJq1Pip4Hk8AfEHVdH/5ZRS+bF/1xb7tY9n5Qm/d/6FL/ANMK/dsor+3h&#10;CZ8Nioez9w6C31SO5/1l9P8A9v0P/s6VqW95XPxySH/WVJ9o8qvuITPFnA7zw/eeXe+ZXD/GzxRr&#10;+t/EGe4vJ4YPK/dWvkf3K0NL1SSKapPiJZx63DBJ5H73yq+Y4koQr4Xn6xO3L5+wr8nc8/vPEF7r&#10;cEFnJfQz/wDjldp8A9DstX+J2laPrH7iL95LFN/02X7teZyaX++8uP8A11e2fsn/AGbV/iD9j1CD&#10;z5bXT7iWLz/79fjmN/gTPtML8Z9cW+ly23/Lf/plXhf7VngeP+zNK8SefB5XmyWkvn19Saf4e8yC&#10;eTz4f3sX/Lf/AGa4f9oTwPH4k+FWuRxwQ/6La/a4v+2Pz/8Aj1fFYKfJXhM9qvDnpnwnpeu6Dcw/&#10;2fqn+q/5ZXsH/LOpP+EGkx9s8P6rBexf9MPv/wDfNYdnZ2OpTf6j91LXSW/g/SfO/wBH1WeCb/ph&#10;X6DD94fOnSa54wufEml6Hb6hB5GoaXFJaf8AAK+3PAfhe5l8CaHJZz/ubrSo5a+D7i783yLPz/tv&#10;lS/6+vvP4F6rZR/DLwrJe3v/AC6/6n/gdfD5hD2eKmfpM4e3yHDT7NlnT/C9753lx+fB5v8AzwrU&#10;j8D+X/x8ef5sv739/WxcaxFHP/o9959SWepyXEE/2i+/1UXleRXk+zPnPYnN3Hhvy4ftkc/721/5&#10;YUWeiXNzBBb3H/LWukuEGm+fJbwefFLL+9m86qdx4p1WODy/7Kng8qrH7Ex9P8H20k08n/LWKLyY&#10;v9+su40/9/BJ5HkRRf8ALCty48UajJ/o9xpV7B/2x/vVnyW/2393Zz+R5Uv72o9macgyOWKOf/jx&#10;8+tCS9uLafy44IfKli83z6rRyR20Pl+f58sVRySW1l58lnfTQRSxfvaZn7MjuLe2sr6CS4g8+KWr&#10;lvLJ9tn/AOW9cvcXF7q08/l332KL/llD5NFvHe21l5dxP593F/5EesTTkNz+1JPtvl3kEHlRRf7l&#10;Sf2hbRQTx+RDB/y2iqpZ6P8AabKD7ZB58sX73z/+ee2reoaHeyzQfuP3sv8Aqv8AcrYDL+0RxQ+Z&#10;+482X/ltBUln/r/Mj/f/AL3/AF1XI/C97FP9nksbL/nr/sbKj07w35sPmfv4PNoDkJLjUb22nnjk&#10;n+2xRUW8kl95Hl/6F5v+q/ff6yrkfg+5tvI8y+g/dfvpfPqnJZ+VZT+XBD51X7MCTzbmOy8ySefz&#10;f+mH+zUkl5FF5Enn/wCt/wCWFZX2fzb2xuLeDz5fK/e1oyaXJL5EduYPK/54fx/99Ug5P5yL7NHJ&#10;+8/1H/TeetC88HyR2UHl30M9c5qmj3Mk3lyf9cpfIq5Z28kc/lyfv/K/1VPkDkLEmn3FjDP/AO0K&#10;4P4geH7nxBpcGsW8Hn3dhL+9/wCuP8Vesf2f/bd5Pcfbv3Uv7qov7I0nQIJ4JL6fH7z9zSNOTk98&#10;4jwPqkfiDwvBJcT+f5XmRfuJtnyf7VdhokkkUM/2Ox/df89qkt9P0m2/0Pz5of8Anl+5+StCz1SL&#10;+y/Ljnn/AHUX7qgJ++Zf9nyW37yOCuu+G3EWpx+R5HMclZNnrmf+PiD91XY+EQDamVej/u65K3wH&#10;HiYe4Y/iSy+2WREf3usf1FVdGv8A7bZ/P/rPStx02ahdWz+nmx1y9/BJoWp/aI/+PWX/AFvtXylS&#10;Hsz8/rw9nU9ob6pU0f8Aqaigljli8yPpS760Jh7gf6sVXkjjuasON9CJisRGNe+DLK8n80j97WN4&#10;pWPw7ZQp9sI/6YnvXV6hq1vpVmZD0jFeZXFtJ4s8QC4u/wDU/wDPCpnCmTP2ZqWdxe63BB5n/HpW&#10;/wDYIorLf/yyrQsbGFYRshAqPUI/tawonaWM15syzk/GUUdxqcHmWWf3Ufmz1Qs9Qubb93b/AOqi&#10;/wCe9bev6rJZ6zeyxgzfvfK/c/7NVLjVI/I/eWM/my+X5VfeYKHs6ED73DQ5KECncW8lzP8AZ5L6&#10;eeX/AMc31Xt7O5jhnuJJ/wB1FL+9rUs5Li+h/wCW8EUX+t8itD+x/L/0O3g8+XzfNlr6fK8L9ar+&#10;SDFV+SBwd5Hcyf6RJXyf+z/eaj4b+IPji30uD7bL9lkil/3PPr6g/aA8cf8ACoPBc9x58H2u6/dW&#10;sH+3Xyn+yfqElz8W9V8z/W3WlXHm/wDfaNX0ede5gZny9b4D7P8ADmv3B+HE1xqEHkXYtfK8mvjS&#10;4uI9N1SeOT/nrX15HJjwLff89f8AVV8b/Ezw3cy+NNV8uf8A1Uvm/wDfXzV85wXX5MVW5OqPKwvx&#10;n3/+x/4sk8QfDabTrn/j60q6eL/tk/zp/M170egr86f2LvivL4X+JkGh34ENtqf+iyf9dP8AllX6&#10;LHoK+7xKtUPoqfwABxXy1+2h8Lf7S0aDxnp9uBdWI+z33vD/AAP/AMB/rX1IpyazPEOh23iXRL7S&#10;bxfMs72J4ZR7NUUZunPnRr8R+V1veXOm3sFxbzzwSxfvopoK+vvCviOx+KfhKx8Tyf8AIUi8vT9U&#10;EH9//lnN/wACr5N8WaJJ4X8Qaro9x/rbC7ktJf8AgNej/sy+IZLD4jQaYZ/9E1iKTT5f9/70f/j1&#10;dOe4KnjsL7f7cTzqf7ifOe83nh/To73y/wDpr/qakkjsraynjt76Dyopf3sFWPtFzLP5eoTwwXcX&#10;+t/4DVfWNQ06P95HYwT/APPX/fr8lPq4QhU+Ajt7O2uYftFvP5E1Emj/AGa9+0ef+9liqOzuI4oP&#10;Lt/+utT2dn/aX7yP/pp5U9L2Zr7MzLO9+0/89/Ki8ypI7e2uYfLkg/1stWJPL0393JU9vJ+//wBR&#10;58UVL2YezFez+ywzxx+T5sv/AKBXN3lnHZeRcST/APLL97/v11Ecl7fT+XbwQ/uoqkvLO5ubL/SP&#10;I83/AJZU/ZinA5+OS3uf3lvPP5sX+tqTVZPN8jy/9V5vlVJeSS20/wBnkgn83/ntB9ypJY/s0MHm&#10;T/8ALKioZ+zM/wDtCO2gnjuJ4J/+2NRyaV5k8ElvfQQRS/vf9dXQSaXH5HmRwefLVO40uWOfy5II&#10;P+mVMPZnN28995/l/wCoqT7RcxXsEkfneV/y1rQ/s+2k/wCmFWLfw3LLBB+/h+yeb5vkUB7Mjj1+&#10;302y8uSs/wD4Si2in8vz/wDtv5NaGoeF5PP8uOf915X+vqnb6HbW08Ef+virKZnP3CxHrFlHN/01&#10;/wCWtFvcy+INUg/cQ/ZIv+eFEejW2mz/AOkQef5v/LCtSz8P3MllB5cHkf8AXCer5DT2Zc1DT5Yp&#10;/wDljBdxfuoof4KLjS47b/SPPmgli/e1HJ4f+0zwXH77zf8ApvWhHodxYwwSef58v/LWtDT/ALcK&#10;cf2a5gnkk/7Zf9NKr3moWUsM/wDz1/6b1sXFnFbQeZHB+9rHj0/7N5//AE1oHyTJLOOT+1J5Lf8A&#10;f+bF/wAAqxHHex/8sIYIoqr3ml/ZrL/R/wDVVn+Xc2P+r/1UtBJck0/VpL2eSOf/AFsv7qrEml+b&#10;+7vIPIrLk82L/SI5/wB9/wAsqsR6xH/q/I/e+bQV7hJJp8dlBPb2fneTWXJp8mrw/vJ561I7+SKD&#10;zLe4h83/AJ41Ykj1IQ+XHB5/lUGXPAx7PwXbeR/pF95/lf8APf8A5aVJceG72yhn8ufz5Zf9VDWh&#10;5kcX7u48/wD671Y/tSS2vf3f7/yvLi86n7Oma+4cf/Y+oy+fHJPPB/zy8ib/AL6rQ0/w3e2MH+vm&#10;/wCu0/8Ay0StyTUL25nnkj8nza0NL8QY/wCWH721/wCWFR+7MvcMPS/DdzZQf6R5373/AFXkVn3H&#10;h65/5eJ55/8AP8VdpH4g+0/8fkH7mq8mueb/AMsIKXJAOSBxejaXexQfvJ5vK82tCO3kub2C3/5a&#10;3X7qug/4SCyt4f3lj5//AFwgrX8IH+2tZ8z7DDZRWtZ1vcgZz9yB458KPBkknx18Y+Lbz/llqFxp&#10;Olf8B+Rpf/Za8f8A2rPG9tr/AI00uznvv9E0e18ow/8ATzJ/rK+l/iXrOm+CvC+q65b/ALiWx8yb&#10;/tt/D/49X5qaheXPinWp7iT/AJay+bLNXm5fz46v7ep9k97g7C/WsV9er+9y7HUWf/E2/d288FlD&#10;/wA8IPv1c1COPSIPs8f+tlrm45Ps3+j6fB+9/wCe1XLm8+zf8fH7+7lr3+Q/ouFb937/AN5HL/rv&#10;3dXLeP8AcfvKz4/3v7wVqeZ+5rEIfznP6hefYdZgkt/3EsVfq/8ABL4hD4ofCvw/r5INzNbCO6Hp&#10;cJ8sn65r8kNQ/e3tfbX/AAT28byeR4j8KXM2f9XqtqP/ACHL/wC06wxlHnoH4nxhhf3n175M9o/a&#10;fNxpvg3Stes/9dpd/Gf+ASfLXmPhq31rxJBBJb300+n3X72vffjZoH/CRfCzxVp45lNjJNH/AL8Y&#10;8z+lfKXwD8efZoZ9LuJ/Ih/1sVedg/5DxcvwX9o5XW5PjpPm+R65p1pbDTJ7f/0RN/q6x49Ltr2e&#10;C48+fzf+WU9dRo+qSX089xHBB+6i/wCeNXBJJLPBJ5E0H7397BBXq+zPnPYwqHn+j6He+ffW/n+R&#10;aeb5tdBp+lyf6vz55pf+WvkVsXlxL5H2e3sfPmi/6Y1Tk8zyP9D/API/yfJRycgcnszY+0WVl+78&#10;if8Adf62as+41SP/AFkfn/8Abes+4kEfn2/+fmrUj0O4jg8y4/1X/Pej2hqV7e4trmbzLyxgn8qK&#10;rEd5bRn7RHYwQXd1/wCgVJcaX/zzgnrDjjubn/lh+9/57VYqhqR6XJ4gn8u3/wBVF/razfFnxG+H&#10;fhe0+z6x42soJIv+WMJ3/wDoNfMv7WnjTxPoGtWPh+O+nstPltftfkQfJ5m7+9Xy3cXHmzfvKqnw&#10;/PHfv5z5UfKYnBc9ec6h9neLv29G8I6pBp/gnSrPVNKii/117FJG9JpP/BS/VMf8TPwdZSR+tveO&#10;n86+JrimV7UOH8LCHs9zWEXT/hn2z4l/4KE6RrqgDwffQ4/5Ym9Squj/ALbnhi9n8vWND1Oyi/57&#10;fJdV8T+ZViSTyqynwxl1T7AqlGFQ/Sjwv8ZPhr468j+y/EdlBd/88J/9Ff8A8fr27weHmgmRTxmv&#10;xpj/AOmlex/CX9qrx58Irf7Fpd9De6TF/wAuWpnzk/4D/EteDieGJ0/3mFn8mcU8L7OprsfqPqWh&#10;29xMJJIQZKLSwjihleOEcx14d+z5+2VoXxmu/wCxtbhh8PeIP+WIM/7i7/3N38X+zXv93EqWkvly&#10;Ykx+7NfK4rCzws+SvoR7CHP7SB5X4wT+xNU0O4/55S+T/wAA+9WW/in7T5/l/wCtl/1VdX4/0yS+&#10;02ynj/1sUtcZrFx/oU9xJ/yyikr0Msh8Z6uSw5/fPN/gPcyf214x1CT9/LLdf+zvXrkl55nnyfYa&#10;8j+BEsZ8MX1xJ/rZbuvQLfU/s088n+o/deVFX0U5n2mNn+/mbHl/af8A99UlxcfuJ5JP9bWfp+u2&#10;8vn/AGieCCtCPULaOf8Ad/6qoPN9oZ/2Pyv+Pf8A5a1qWenyeR+8nn/e1Yk1CPV7KD7P5HlSxebF&#10;NUcfmW3n+Z/yy/5b0GRXuPDVzFD/AK/91FWfJZ6jL5/l/wDbKuks4/tvnyefN5X/ACygqvqBi8me&#10;3uP9C/6b1fs6Z0+zpmHcaxHpsM/+vgitYvNr47+0SeJPE89xJ/y9XXm19IfGTUP+Eb+H19JHfefL&#10;df6JF/wKvnfwnbR+dPcSf8soqIQ98/QeFaP1XC4nHT6IseKJ/wDlnH/12rHtLiOX/WQeRLVi4j82&#10;ee48+qdxH5U/mV9hCB+H4qvzznPuFx5Xn/u/Po+2Sf8APCrFx5cv7yP/AFv/ADwqi8n7w0jlOd+J&#10;Ghx+G/i34q0+Ofz4rW7/ANfXP2/Se4j/AOWVdJ8TLyW5+IOuSSfuJf3cX7//AGa5uSOSTRZ/L/1v&#10;m/8ALeu6E/aQhznrHcfAfxZJ4a+INjcWf7i7l/dSwfwSbq+rNH1yWW9ns5IJ4Ipf3vkV8R+G9LvY&#10;p4JPP/78fJX2hpdxJr8MF5+5/deX/qK8HN6Hvwme3hZ88OTsez/DSeIwa55E/n/vY61L6/sWl3zi&#10;aWQdq4D4b6h+/wBV+z/vpZZfK/75Su0j1SyiHl/8tf8ApvXmw/h+zPyDPZ/8KMyO4kzOP+utbS3c&#10;elW893cTwwWkX+tnmrifiB8RNF8AeH77WNYn/dRRf9/H/u18V/ED46at8Vr3zLy+8jT/APllZQfc&#10;jr4fL+G6+a4qfs/dpp7n7fDM4QwNHq+VH1v48/bK8OeF/wDR9DgPiG6/57fchrwDxh+2H8Rdf882&#10;99BoloP+WNlD/wCztXhd5eSVn3GsfZv+Piv1vBcK5XgfjhzvvI+dnjZz8j0jT/FmveLfEEH9oa5q&#10;l7/y1/f3r16p4bs/7SvfLjr5X8N+MLmx8QQSR/6rzfKr7I8JRxWOi+ZH/rZa5swoU6c/3Gi8j4vP&#10;Zz/iTNy4uI7b93H/AKqKqcn/AD0qTy/M/wBZUkn7r/rlFXlHw5n6xceXXyf8aPh3r3/CXarrnkfb&#10;dPupf3U8H/LP/Zr6guJPtN75leN6f8XNWsryf/QYJ4pZf+W9Ze2r0J89A+94bwsK858+58/x+H9W&#10;8jzJNKvfK/57+S9XIo/s0FfUHhP4+XukT/6RocM9r/zxrP8AHHgv4ffESzn1TR5/+EX1WX/lj/y6&#10;/wDfP8NduF4h5K/JiqPKu595Xy/3OehPmPA45PKr0D4d+LNW8CwTyW8H726/1tcXZ29tpPif7HeT&#10;wXsVr/y3gm3pJXvnhPwnZeKYPMjngsrSKL97PXrZnjYVIQh0PayLCz/j9RPDHx68TaSZk1D9/ayd&#10;IZ/7lfRH7MfjfRb7VdU/suC9sobn99L58P7iOb/ZrwSTwHoNjNPcah+5ili/4l8//PxV/QPGGq+E&#10;9a0tzpU3h6G18uX7FD8nmQ/3q8GhPkqc8D7j6rPHU54XrY+2fGF5cy6LP5fnVh3niT7bZQR3H7+b&#10;/pvR8QPGkfh/w/Y3FnB9t+1fvYvOm/2K4PQ9cvdSvf3kENfX+0Pynk980fiBcR2Ph6evKrOz/tKC&#10;CT/lrXefFS48rRfL/wCetcP4Tk+0w+X/AMtqzMj1T4P65baaJ7fUP9bWh8ZNc1qTyI9Hnmg0T/Ve&#10;dB/fqn4X0uSXTJ/L8iH97/rq3I9YstNsp7fUP3+lf8vc9aUzWt75+dfjTS5Lbx1qslxB/wAtay9c&#10;1CSX93JP50v/AC1rtPi54wsvG3xB1XXNLsfsWleb5NrB/u/L5n/Aq8ruJ/Nr3qEOSB4vOF5/qa94&#10;/Y30aS1vfGPiCT/VRWsdpFP/ALclfP8AeSR+RX1x+znpf9ifBGxuP+WuqXVxd/8AAP8AVpXg5pP2&#10;cOTufOZ1W9nhZ+Z6h4fk+zQX0ld4J/L0yxjk/wBb5Vcv4Ls47n/WV0GoXH7/AMyvkD85BJPLP/PC&#10;urs0/cw+1chYW8lzN5kn+f8AP92uvjk8utIGtP4xmoSeVDXN6xHHcw1qapJ5lYckn76iZzzqe+XN&#10;JuZBeQwdq0JJP3/7unaVbx28G8L5Wahjk/fVBoGsX8ltZ5jqTS9Q/tKDzKp6vELn7/nfuvSuX0/x&#10;J9i1P7PcQf8AXKf+CkHOdZqH72b/AK5VXt7iSOatCSTzLLzI/wB/XP6hJ5X/AKKoIPzP8cXnm+M9&#10;Vkk/6CFx/wCh1n3Fx5sAkk/1X/LKGrnjTT47bxbrlv8A88tQki/8fqvHb/bp/L/5ZRV9xhfgP1rB&#10;fwIegul2ckv7yT/W1JJJ9um/d/6qKp7y4/5YW/8A21ot7Py4K7eT7B3GhZx19cfsx6xZaR8K764v&#10;J/Ii/tWT/wBkr5Ht69Y+HfmS+GPLj/1Mt1JLXk5vD9weJm/7zCnvnij4yRy/6PZ/6r/ntXL6f480&#10;6yn8vR9K/tTUJf8AltfVydn4budSn/1FeyfD/wCGcegQ/wBqap+4/wCeUFfIHwXuUxNb8QeIrDRf&#10;M1i+h826/wBVZQQ7PIqX4b+BIraGfXNUg5l/1Xn1JHof9r6p/bniD/iV6JF/qoJ/+WlX/E/iC518&#10;QaXYQTQRS/8APb+5Qc5xHxE+zeKbK+j/ANRpVrFJ/wB914v4TvI7WCCOvaPHlnxpXhuz/wCWsv8A&#10;pX+5Xi/iTSP7N8Q6rZx/8srr91/wKj/l2fecHYr2GO9TrPscepUXlvHbf6PJ+/hrn/D9x5Q/eT/v&#10;q3Ly48yf93Xm/BM/oLn9pA8X8e6fc217PHJ/qv8AllXn/wDrP3de0fEy8jsp7GS4/wBVXkcnl3V9&#10;PJHB5EVfv2CxX17A0Z8/v21PxfFUfquKnDofcn7K8keifCTSriSCfypbq4ll8j/gFesSahbWPn3G&#10;l/6qWX/XeTXmf7Pcn9kfCrw5cf8APXzP3NeqSahc6vpfl+fBX4vmE/aYqfqfeUPcoQPnP9sTwfHq&#10;X9h+KLODyIvK+yXX/oaV8xy6XfRT/Z/I/e/9N6+/PHmnya34R1W31TyfsvlebFP/ANc6+W/EfhuP&#10;W7LzLf8Acy/62Kav1/gv/bsLOH26Z+fZ7/stfnhtI8rtriSP93J+4li/5YVXuLyW5nrsP7H1HxJB&#10;/Z8l9DZarF/y5Tw/6z/ceq8fw31q2m8u4gr9K9hP7B87z/zmHZ3Hlf6utS4u/wBxBVzxBZx6RZwW&#10;cf8Arf8AlrWH9o82vnM9h7DC8h6OC9+oZer2/lz/AGivoj9iqztpfHeuahcf8stK8r/vp6+f5LiO&#10;SDy6+iP2M7i20mfxVeXkH7n/AEeKKvyDM5/uJn2mX/GfVmqGSS98u3ng83/njPDXP/ECz1bW/DGq&#10;6f8A8tbrSriL/wAcrcvPFll5MH2ODyIv9dWHqHiSS9svs9x+/wD3v7qHyXevhoH0c/gPzn0c29tB&#10;9n/1Hm/8967Cys7a9g+z2c/kWn/LWf8Ajkrj/i5pf9gfEjxHp8f+qtdQkhrL8N3FzbXsEnnzwRV+&#10;hUZ+4fHzPRNUjjsrGCO3g8iKKWvrf4DyR6v8JdEjkg/49ZbiLzv+2m6vky8/0my8yvqT9mOz/tv4&#10;feXJP5EVrqEn/oFfKZ1D9+fpWX/vMg9Jnpn9oW19BPJb2M1aEdvba3/o8el+R5UXm+dVyT4fxRan&#10;Bbxz4i/5Zf8ATSrlvp8lj5/lz/8AXLyIa8T2Z4nuGXZ6PLYz+Z+++yy/+Q6ufZ/Km8zz/P8A+u9R&#10;6nPeYg8qf7bL5X73yJt9Y8eoXN7/AKP5/wC6il/e0ii5ea3caj5Egm87yqr/ANofYYJ4/Ing8r/W&#10;/wDTPdWPp+l/ab2e38iaD/Wfv60I9GPkzxyX3kSyxfvfI/5Z1HPUMvfKdv4t/wBN+xxwf9df3NSX&#10;GsRxT/bI7H91/wA8K1I9Dubbz5Pt3nyy+X5U9FxZ/wBmTweZP5H/AD1+5TD94c/ceIbbyP8AXwVc&#10;t9QsrmbzJJ/+WsdV9Y8L/wBpWXmWc8H+qrLTwfexTfaI/wB/aeVR+8CHOdJ9o82f/R/9bLUmq65e&#10;2M37z/Wyxf8Afuqen2dtbTQSXnn+VLF+6ng/5Z1JLocd9PBcefP/ANMv9yqNJzn/ACFe41C5tof9&#10;Hn8+rl5qkf7jzJ/+/FZdx4f/ANN8zz/+Wv8AywqveaHJF/q9Vhn/AHX/ACwqTM0I/Gkn+sknggl8&#10;3yqkk1CW58+zk/fxeb/yw/2q4+Lwf9u/1l9/qv8AlhUlv/xLYP3f/PWgP3h2FncSyz+XJ+5/1nlV&#10;XvNYjtv+PeeD/rvPXP6x4o8393/r7T/VVcs5LePz/wDnr5VL2gGpHqn2mH/lh9rqMyR+RfSSf63y&#10;qxNPt/3/APaF5P5F3/qv9itvUNY06X/SPPh/e0wK8niS5sZvMt/38X+qqT+2PNn8y8gnn82q8eoa&#10;dLD5dvP/AK2Xzf3FWLiPypoPM/781iYhcaxHcw+XHUg1CSyn/dz+RVfy45b3zLeCq/lyXMHmeR5P&#10;lU5m37w6iSX9x/r/AD5Zf+eFdv8ADm/huVuLaDpF+9/4H/FXkh1iOysvL/18X/LKvYfg3YRx+Gpd&#10;TkX95dc+V6LXo4XC/XZ8hzYmfuGv4g0p7iaK5hx5sdVFgjuocSgAe9fM/wC0n8dPG37PPjLS30z/&#10;AE3RL/zP9D1OLCf8BIp/gL/goL4M8QeRb+JtLvPD11L/AMtYR9pgP5c15eNybFUZz9zmR81OjTqT&#10;59u59FQwR26hLYAR+1QSS7JfnrEs/ip8PPFEO+y8bWIHr9t8n/0OtSHUtG1cbLDxBZ6if+mN5Gf5&#10;V8xXoTp/GedUwtT/AJdl+GUMKyte024x5lpB50vvLitmLSZE5q2bJ8VzfGY/VZzh+8geK3l54i0m&#10;9+0XEHn/APj9dJ4UvJLn/SLyDyK6DxI2qNZzJp9rCWx/rZj/AErmoPDuq/6y4PnS1lUnA5nTsdRP&#10;qUefIg5NEI867s8f6qOTzayPs8VjB5l5P5EX/Tf5KfP4rshotxcadB9titv3XnfwR0YXBV8yqclC&#10;FztoQn7T3DI1Czklg8ySeD915kvk1Xt/M/5/v+WvlVj/ANn/AGmDzPt3/TWKH/gdSHT7mSeeOO+8&#10;i0i/5b195TPvPf5DqLO3vbKeDzJ/3P8A0wq5qnxEubKynjs4IIPK/wBbNWPo9vJJD5nn/wDf+vA/&#10;2yPix/wiXhGDwfpf7jUNU/5CH9/ya+9yiHJhefueLip88z5z+NnxQvfij41vtQuJ/PtIv3Vr/uVJ&#10;+yvcSR/G7Srf/nra3EX/AI5Xk8msSR16B+zPeeV8dfCsnn/8vUkX/jj1pm/v4GfoeVX/AIcz74jt&#10;/wDinr63/wCmsdfNfxos/wCyPF0F5/yyurX/ANBr6Qe88z+1Y/8AllLFHXi/x80OS+8I2Oof88rr&#10;ypf+2iV+a8MYr2GY0Z99DxYT988ft5P9NgvLf9xLFL50U0H/ACzda/U/4beLo/HPgDQ9eBAF9aRz&#10;SD0fHz/+PZr8lLPTJbGbzI556+8f2GvGEmqeDta8O3hE01hdfaos/wByTn/0IGv3THQ54e0PeoTP&#10;p+O4Eo/d1JT6K8I7T4E/bG8KHQPivNqEEH7rU7VLrP8Atg7Hryr4c+IhoXjnw7qRGRbX9vKR/sb6&#10;+p/28dDkuPDHhzU7YfvIbqSKX/cZK+LbfUPK/dyV7VOcK+EnQ8jzq8D9B/ivYSW15A9vY+fFf8S/&#10;79cRE8cv7yT/AKaeVB5Neq6bc/8ACc/DrTL+P/XXVjHdRH/pr5dedafJ9ugMlv50Hm/5avw+Hxzp&#10;nv4atzwMu3n8v95cfuP3Xm+R5Pz1oW2oSiyguP8AO+o/tkfnT3H77yv9V5E/+zUckdt+4kjg8/yv&#10;L/cV0noQ9w1LjXLm2/0eTyKpyXlz+4kj8mD/AJ6/9NKjuLyS9/eRwf62q+lyf23+8s/9N/6YUvaD&#10;9odBbwXMf/PD97UdxJc20MEn2H99LF/7PUUcn7meP99/rY/9R/yzqv8AY725nnjjn/df6mKtOc05&#10;zZjuLmSCC3k/1VaF5pdtH+7k8jzZZf3Vc/GNRihnuPP/AHX/AMTUcesXvk+ZHB580tHOamxJ/qZ/&#10;tE80EUUv/LCqlxcWVtDBcR+dP/13qlJeXNlP9ouLHyPNqnZ6p9m/eSfv/wDnr/uVlzmXOSR6/c2M&#10;/wBnkghn/wCetR/2hbR3vmWdj59aEeqWVze/aJIP+PqKSo/tGk+T9ot4P+Wv7399VBzkck8Wmz/a&#10;Lz9x5v73yZ5qkuNQ83/j3voIKP7Usrmby5LGC9i/571Jb3EcU/l+RDBaRf63yKo1C80f7de/8f37&#10;2pItHuYvPt/+eUXlefViPULYeR5d95EX/Pej/V2U/mX3ny0ASSfaLb95+/8AK/1VEcdz+4jt5/8A&#10;ttPWfeRyWUPmef8Auq0LjULKLyI5P9bL/wA96ftDI0JOZ/3kH73/AJZT1T/s+OX/AJbzwXfm/vf7&#10;lU9Us5LmD7Pb/uIpay7i3vbLU/3lHtDTkOns38qD7PcQVQ1DR/38FxHB/wAsqp2euR/uI4/3Ev8A&#10;z3+5Vz/hIPs3+j+fRz0zMz7bSvs037yxgn/5a/8AAKjuPLtpv+fKXza1JPEFz/rLfyPK/wBVVfy/&#10;7S/eahBB/qvKo9z7AHPWeseXqn7yx/1sXm1sfbJL3/R44P3tS3mlyWUEEdvB+6i/5b1Y08SXM3me&#10;RPDLRyGJX/sOSSfzLjzv9V/qK0Lezso4P3n+tl/5bVHrB+zQT+ZB5EtY8dv5U0F5/r/+u9HwEThy&#10;HR/bLaTz5P3EEX/TD/lpUf2v7T+8t/J/7b1gf8fP7ySD/Vfvf3FP8z7d5/l/uP8AnlWvOWalxJZZ&#10;+0STz+bF/wA8PuVBbx6dc3v+v8j/AJaxefVePR73yf8AXwQRRfvar3GlyXNn5lx++8r/AFVYjqGp&#10;Fb/YT+78jya6fw/YHSNBvruOfzrq6l6/7tcBqFxe+fYx/wDP1LXpepyHRfDNlHJ0ii/eV4+YT9nQ&#10;5Dz8bP3OSB8mftseKI4odK8L6fP+9uv+Jhdf+yV8rx6fLHB9nt/+2teifETWLnxb4u1XWLz/AJep&#10;f3X/AFx/hrj7ySPTYPLj/wBbXo4KHsKHIf0Dw3kv9m5dCE992Z8kkWkweXb/AOuqvZ2/mfvJKI4/&#10;M/1lFxL/AMs467T6Oc/uLHmfaf8AtlVy4uP3H/TWq8dv5cP7yjUJPL0v7R/y1irE6IfBzlPQ7iyu&#10;Z545P9bXrH7Mni+PwB8fNDkk/c2l/LJp83/bb7v/AI/sryPR7P7N+8kqO8vJI72CSOfyJf8AllW0&#10;4e09w+Uz3C/WsrnQnv0P2TuLeO8hMcn+qlj8s1+cF3J/whPjr7H/AKn7BdSRS/8AAXr7r+C/jz/h&#10;ZHwr8OeIz/rbu0j83/rsvyyf+PV8X/tM6fH4b+NniLPW6ljuosf9NI6+dow5K/IfnXBGK5MVOhPa&#10;pE+rNFtYksrK4s4IZ7W5ijlim87y/kalk+0xT+Zb/wCq/wCWUFeZ/Ds6lZeC9KjvJ/8All5v7/8A&#10;uV1GqXlzcz/Y454P3te9zniYmEKFadOB1Elv5f8ApEfn/a/K/wBdBWPHHcyH7PcT+dF5v/Lf+5XN&#10;3HiTUdEsp44/I83/AJZTz1Tj13Ubm9+0XEH+ql8r/gdZe3POnOB2lnp+nR/u/wB9B5VFx+6g8v8A&#10;fTxf9MK5u/8AE8drP/pHnQWkX+tnnroPDmoeHPFMEEg1yCD7VL9ki8j5/MeumFOdf3KZryT5OeEN&#10;CS3vJLm9gjt/3/m1s+O/DGqeGfDZ1J/Jnu/3cXlQD5vzrI8c+E4b6ezt9C1UCG1j/wBJmm/5aN/s&#10;0ur6nrzwfZ31QXssX7qvR5KdDn5/eZ0Q5Iexr0537xPi/wDbG1PXdV8T+HLvW7fyJf7LMUX9/Z5n&#10;8VfNlx5VfWn7blxcyT+FY7yDyJYorj9//wA9K+R72vo8vnOpQ/eHi5nP21bn5OXyRX/5b0SUR/va&#10;juK9E8kr/wDLai4/551HHJ+/qR6yILCVJ/rajqS3joF7Mkt/Mi/eR17n8NP2tviL8PYILePXP7b0&#10;+L/lz1T99/5E+9XiEdSPXPWwVDFfx4XD2MJn6DfCn9rmT4zGfw/ceHTpeq+T5v22yn8yD5f9mu28&#10;capJbeC9c/1P7q1uPKmr5T/YrjltvGmq3kc/+q0/yv8Av49fXFxoVz4gsr6O4nmntJf9bXxeKwVD&#10;C1+ShCx62WckPvPO/wBn+zlj8CQf9NbqSWu8/s+TUoPtHnweV/y1gqxofgeTw/pf2e3/ANVFF/zw&#10;/jqSPQ9Rkhnkjngg/wCuFc04e0Parfv585hyaRJLD9njsf8AWy/6+tC3tPM8+OSxggii/wCeE1XJ&#10;LO98jzKx47O9j/dyTzwVnyf3Dn9mR2el/Zp55LfzvK/54VqSGOOynt5PPqPS4pZLP95PNBUlxeR3&#10;P7sTzzj/AJ71Ychjx6hcRXsFx58/7r/W+fVjUNQj1L93ef8ALWrkklvbfu/9fF/4/VPUJI/I/wCP&#10;Hz/N/dVHszM8L/aA1TzZ9K0eOfz/ACv9Llri47eS28PQRx/626/e/wDAKk8d6r/wknjq+uI/9V5v&#10;lRf8B+WqeuaxFban5fkfuov3UVejgoc8z7zOp/2Vw7ChDeoULeTzJ54/9TdxUknmf6uT9x/03qS4&#10;8vUv3kc/kS0y4kuZf+Pixr6I/DRLiL/lp/y1qtPDskKelL/o0v8ArP3FG1H+dJPMQ9JPWgCT48R2&#10;VzqkFxb/APH3+8il/wCmlcHodvJqUH2OP/Wyy/uq9Q8eeE72+8PX0l5B/pcUvm/uP9mvK/DeoRW0&#10;1OhWhUp/uOh7cIe/yTPZPBX7PerXMP8AaF5PB+6/5Yz13Gh6zJps8+l2cEHm+bXWeEviRF4k8Iwe&#10;Z/yyi/e1saHp+k2MH7yCD97a+bXlVq/t/wCOe1CHJP3Njq/hvJ/oX7z/AJ+q6HXNHjk/57f9dqy/&#10;Af2K+0z/AEOeD91L/qK7y4sI72GuE/Es6/36Z8L/ALZF5q323w5p/nzT2nlSS/v/APfr5nt9Ql02&#10;avtf9ubwzHB4X8K6rb/621upLWX/ALaJ/wDY18aXmn/boPM/5a19hlcP3HuH1mS1ufC/vCneeINR&#10;l/65Vlyapc3P+s86iSS5tpvLjqTzPKH+kf8AkCu394e+WLPUI7Gb/UV9afBvxpban4Sg+2T/AL2K&#10;vkP7XHF+8jsYP+29fQH7Pel3Piiy/wBIg/deb+6rzswh7h5Ob0Kc8L7/AEPoyz1Cy1P93bz+fWHr&#10;niCO2n+zx1Y1T7N4Wsvs9v8AuJa4vUI/+WlfMHwVGjCpUNjULyOPRb64/wBRF5UlfN9xrEem/u7j&#10;9/8A9N69c8V3l7/wiM/2f/Veb5Ms9eN6pZyRfvPIr6fK8voYvCznM+wyvnwnv9zP1D4gXtl+7t7H&#10;/tvPXL3niTUdbn/0i+mn/wCmFdRb28fkeXJWP/Z8ct95dvBXb/ZdCh78D6L61Op8Zjyx/Zp69Y+F&#10;/wAUP+ES8+O8sfttpLF/qJ68v1SPytU8uStC3j8qGCtK2Gp1/cmduFxs8L79A+4P2Z/D8fxV/tXx&#10;JqkHn6fo3l/2VB/BHurr/jr8OdV1/wDsrWNI0ubU5ovMtLryYd/yVQ/4Jz20Vz4F8VSf9RCOL/xy&#10;vpZrLxCkWpxaLNBDFH08/wDv1xfVafsPYHvUc0r4TGwxS3R8w6f4rk1bwXpWj3nnf2ho3mWkvn/+&#10;O1seH9U+zapB+/8A3VcH4g07UfC3xBn/ALQ/5f5ZJf8AgdalxeeZ/pH+prioz/A6czoezr89Pafv&#10;G58TNcj1K9gt7f8A1UVY+h/6FNBJ/wAsqx7PVI9Svb7R/I/exWv9oef/AMD211Gh28dzB5ddMJ+0&#10;PB5PZnrGh2f9paX5kfnzxf679xXk/wC0h40/4RbwLPpdvP8A6Xqn7r/tj/FXqnwv8Qf8I3qf2O4/&#10;1MtfHf7THiyTxb8Ttc/5Y2lhdSWlrB/sLXrYWHPM4sVPk+Z5Pe3nlWXl1hvVzUPM/wBXJWfJ+6r0&#10;Jnnle8/1Nfeml6X/AMI34R8OaH/z4afbxf8AA9m6vhfw/Z/2t4n0qzP/AC1ureL/AMfr748SSR/2&#10;1P8A88q+QzSfvwPjuIJ+5CB2ngaPytLnkq5cf67/AO00aPGbHw/Yx/8ALWX97L59EY8yf93Xgnxc&#10;zU0uOPFbDvgVS037pqz5XmiiAQMvVLj7NBWHHJ/pv/LetjV/3prLs4/9N/65UGX2zcj/ANTBHUcc&#10;lSW8kdR/9M6CiPUI/Nrg/FFv/wAvEf8ArYq6zxZ5kuiz/Z6830/WJPJ+z3nnf9dp6AO48N6z9qs/&#10;3nNXPEFv+4+0R/6quL0+Tyv9X/yyqnrHii5i8+38+iBfJ7Q+L/i5p/2b4t+I/wDnl5vm/wDfVYcn&#10;+hQ/9NZa9E+LlnbS+M57z/nrFH5teb4+0z+ZJX3mC/gQP07K58+FgS6fb+V+8qxJJ5v7ujzfKqSz&#10;j8395XonriXEnlw19V/syfDWLxH8MLHVLyf919ruIuP9mvky8vIpP3cdfYn7PHiD/i1WlaRb30MF&#10;1LLcf6+b+89eDm0/cPAz3n+qnqF/e+GPhvB0h+1V5f4o+LGq63P/AKP+4iruf+FQR6lN9ovL7z5a&#10;19P8B+HPDf7y48j91/z3r5A/PYclM878L6fc6lP/AGx4g869li/49YK7nUNXj8N6ZPqF5B5F3df8&#10;9615/GGnR/u9Hghnuv8AllXD3ng/Vtf1T7Rrk/n/APTGCg1+My/Cmj3viC9n1i8/5a/6quH+Kmlx&#10;23if7R/z9RV7R4gvI/DelwWdv/rZa838eWf9peGJ7z/Xy2H73/4qsj0cvrewxUKnmeV2dv5c/wC8&#10;rcljqvRJcfua55n9MUZ+4cP8VI/tumWP/PWKWvM44/39eseJPLuYPLk/561weoaP5U3mR1+2cMYW&#10;c8q5z8wzqv8A7dyH2J8N9QksfBfhWz8j919ljrtNQikuYZ7j9xZRRf8APCuT8N6fFbeGNKuI/Iml&#10;8qP9z/wCugf7PLPBb3H7+KWX/UQTfx1+L4n+PP1PtYQ9w5P4kXEn/Ct9Vs45/IluovJi/wCBV4n4&#10;X1CO58JfZ7j/AI+7X/RJf+A17h8cJLa2+H2qyWf7jzbqOKvl/wAP3n9m6pPZ/wDLK6i83/gdfuPh&#10;9CEMLOfeR+fcSe/X5PI1J9cjtv8AQ7yCHVJf+XW9n+/HR/wlmreR5dxUeuafJqUP/TWL/VVl3Gqe&#10;XZeXcf62v1vn5D4/k9oY+qXklzNP5lU5P9TUkcnmVn3GsWxvZ7f/AJa1+c8QV/cPo8vh+8JI7eS5&#10;nr64/ZP8GXI8Fz6hcQf8fWoSeVPP/s18p28f2b95HX2Z8Dxc23w38OW8cE8H7qSWWf8A3n+9X5Bn&#10;U/3B9pl/xzmeiXmhy6b/AKHJ/wA9fN87/Y/hrY0fT7bTZ/3c/keb/wBNq4/V/D+o6l5FxHfTfZKs&#10;f8I/LHpf7u4m83/VRef/AMs6+L9pUPVhznxP+0zo/wBm+N/iqP8A5ZSyx3cX/AkrzvT/AN3XsH7W&#10;HhvUdJ+INjeXH7+W60+PzfI/6Z/JXjdvH0kr9BwU/aUIHzs/jPRLf/SdFr6Q/Zbv7mPw/qsEc/7q&#10;K6jl/wDHK+c/Ddv9u0yf/plFXvH7L/mXM2q6fH+/il8uWWvFzqHvwPvMln/wj4mHaR9EWeqSXs3/&#10;AB/ef+683zv+edFx4gjuPPk8/wAiWWub1C3ubay/dwfuYvMi/wCAVlx6fLJZeZ++/dfvZa+YnM87&#10;2x3H2z7DBBHb/v8Azf8AnhVeOOWWeC4kg8jyv+m3+sri7iz8rTILi3/cfvfN8j/YqnrAufEsM8en&#10;33ky/wDLKD7n3qPaB7Y7yPWPKm8yPzvK8ryovPrLk8cSW03l+f8A8tf3sHk/6yubsNP1ryYNOkn/&#10;AOWVV4/A17ZQ+Zbz+f8A9MP+elP94ZznP+Q7Cz8SXPin/lv+6/1UtSeXJL5Ekc/kf9sax9HsL3w5&#10;ZT+XP/1yqxrGn6lqVl+7/cf8taygHOXbe4/1Fn5Hkf8APXz/APl4StT/AFn3/wDQooov+/lcNcXt&#10;79i8uODyPK/dVqXOs3vkweZ5H/TXz/7lXzhznUaf5d9pk/2j/ll+6/11SR6H9qsp/wB/D+6/1Vc3&#10;bapHF/zxx/rf3FH/AAkH+m+XJffuvN/e1RqamqC902fy/I/dRf8ALas+4uPt37yOCeCKL/nhVOPW&#10;L2LVJ7f/AFMX/Xb+CtCPxJLJZTx3n7iKKgy5zPt9LuIr3y7f/Vf89pquSeE9RtpvM/18X/TCo47y&#10;yl8iqd5qlxbXvmW99+6/5ZUfuw/dlfXI5NE/0OOx8/zf9bUd5b/v/tHnzQeV+9lhg/5aVoW9zc6v&#10;/rPJ83yv9RWfqFpJ53l5g86X/vvZQc3tyxHZ2+pQeZJB/wBcvPqS40eO5g+z288PlRf62D/erHk1&#10;CSy8j7RWhZ+IJJB5dnB/raXtDSEwtPBf2KGD9/B+6rQs/s32Ke38/wD65TVckvLa5/d3HnQ+b/3x&#10;WfJ4btop/Ljn8j/0Omaken3kkcP2fyPI/wCm9Sf2pcnz5JPI/wDjlbkmn20X7z7d/rf9VDVD7T9t&#10;m+z/ALieL/ll5FAGVp95ZXNl/plj5Hm/6quH/ao+IF74E+FcEfh+f7D9v1Dyv+m8fyfejkr0y41i&#10;9/f/ALj/AMgb6+a/2zNQub7wJ4c/cf6LFqskMX7j/Yrsy+fs68PZnNX5OQ+X/FnxF8T+MfIj1zXL&#10;3VPsv+q+3T7/AC65+31CS2n8yOo7io5K+95DwDpLfxf/AMs5IKuR+MNO/wCWnnQVxe+q8ktHPMg9&#10;k0f4iXum/wDIL8Y6ppf/AG+zpXaWnxz8eW/7u0+Iupkf9fu//wBCr5rjixUiVzewws/joxZlyH2P&#10;8HvjL8SPGnxQ0PRL/wAbalNYGWSW7hxH/qY03V92aJaR+KNF+x34mhl/57QTV+Pnw3+JmvfC7xPY&#10;+INDng/tCL91+/g3p81fVfhT/go/q1v/AMjJ4P0zU/8ApvYzeQ9aRwWCgv4MfuNeRn1jeeC/7Ovf&#10;sdx/pvm/6qeeug/4RjSdAsp5I5/P/deVLB/B81eJeFP+CgHwt1aWGTUP7a0Wb0nh85K764/bK+Dl&#10;zp4lj8YQGLzE/c/Y5N/+9jZXo+5D3IGkIGN/YdzfT/Z7if8AcxRVn2dvJJP+8/f/APPKrF38SNG1&#10;LztU0i+/tTS7/wDfWE0H/LT/AIDWXp+uaDc/8fk81lF/0w/5Z1+W4qHJXnA+jhOHIdBb6he2ME8c&#10;nkz+bXw/+1Rb6jrfxHvtUk0qey0/yo4op/4Plr7M0fxJp3k+Zcf6393/AK+q/iDVbK5gvo7iCCfT&#10;/wDnh5Felhc0nhPc3RzV6NOv8B+X9xH5Vegfs9yfZvjf4O/7CEdemfEj4V6Trepz3FnBDpfm/wDL&#10;GD7lcX4X8J3Pgn4geHNQ8+Gf7LqFvL/4/XtV8VCvhZ+h5OKwVSED70uLPy7K+k/561xfxE0v+0fh&#10;V4jj/wCWsXlyxf8AbOvWPEkcdl+7j/1VcvJZx3Phi+t5P9VLX4/hZ+wrwn2Z8efDeZJJv3k/kxV9&#10;HfsT+IZLT4wQafbjNrf2E8cn1T56+cfFOjyeG9avtPuJ/wDj1l/8crpvgP8AtA6L8F/iJDrU+mXG&#10;sRfZJLTyrfqN1f0x9ap18Lzw+0j36J+tWc1ja94t0XwxCJNY1O005fWeYJXwj4x/bc8efFib+y/h&#10;5ok+gW3/AC1uD88//ff3Ury7Q/h38RdW8XQax4o86f7V+6lnvb3z3+avl62MoUHyTmr9j1KfJOfI&#10;z6l/ad+N3g7xr4AvvD+kedrWqCWOW1mghzCjq/8Afr4e1jWLnRP3l5pX7qvvbwL8PNJ0yx/eWMM8&#10;v/Tao7n9n3wf418S51ew8+0tSLryP4JH/wBqvG/t2dD3+h7WMy+nQo83Y6T9lrxRF4s+Bnha8j84&#10;eVC9qfO6/u321c8e6bHot55lv+4iuf3sXk/3/wCKvQ7HT7LQ7CCzsIIbO1i/dRQwjYiVW13RLbxH&#10;ps1hcw+cP9ZHn1r4j23tK85niUF7DkPFo/M1Lz7ePpV2Oz8rS545P9VLLVyTS/M8iOz/AHEsX7qX&#10;/crPk8L/AGmeeOS+8j7LLHLFXpnucnP75h3Gjat+4kt5/Iii/wCW0FZf9p3Omwf8Svz/ALXXYXFn&#10;9mvZ5I55/Kuv3XkVXk0OS2zcfbv+mvkfxyVHszP2BieHNQvdSvJ/7U8+GKKXzf8AbrfkuPMvfsdn&#10;588sX739/wD/ABVZBt7mODzI/wDVf8tfP/2aS882T/WT/vf+mHyUzSmaGq29z9t/dz+fLVC78QSe&#10;H5/sf+vli/5YwfPVa30PVpfIk/cfuv3X+urYj8P6jc6n9ojggvZfK8mKegKhHca5c6vZeZJ/x6eV&#10;Wf8A2hcedBH5/wC9/wCWv/TRK1Ley/feZqEE32S1lj83/p4q5JZ20f7uT/ppQHxnL/aLn/j3kn/e&#10;/wDLWeerlvbx6bDPp8kE0/8A1wqe3jkl8jT5P38sVWdQjj0SDy7iDz/3X/oNYmpJZ6hGP9H8j/RJ&#10;Yv3VW47PyoJ0jvoZ4Zf+WNUI9Ujtp/Mj/cS/8sqsR3ttF/pEf7jzf+W1dAQmFnHZSfbrO48+Dyv+&#10;mP8AHVfXNP8ANggj/tXyJf8A2Sugt9YtpJ/3lj+6o+x2V9P5cn/LX97T9mac/wDOYdxJ9hsvLj1X&#10;91L/AK2jUNQubmDzI55p/wDnlVyTw/p1t+7uJ/Pil/8AIdR6xJ/qLizggn8r/VfwVAynHrmrRzwW&#10;d5B59p/z3rcj1T7MfLkg/ff8ta5uPR9O1L95cefBFF/rf31alno9t+/kk8/7J5VH7wyKfiHUI5Jv&#10;3n7j/nlDVePw9bX32Gz+3TQRf62Wb/e/hrY1Dw3HJB5ln5E/m/8ALGf+5VP+y7LTZoLP/lrL/qqX&#10;swmX9L0eOy8/y54PK8qtSzuP7Nn8uSf/AEWX97WXb6HbSXs8ceqzQQ/88K0ZNDjxB/p3+q8yrAi8&#10;QeKPL/dx+fPD/qv39QW8n2n/AJb+f5tZ+oaPe+TPHIf3UX+q8isfR9YuNNnnkj8+fyv+mNOczE7A&#10;eZc/vLif/thUl5o+nabPBH59Y/8AwkP9mw/Y44IIPKl/5b1J/bNzrc8/2ieHPlfvf9/+7Rzm3OXL&#10;yPTrGH93XN6xqH2GCf8AceT+9/11aOqW8V7ewR/8tZf9V/0zrOOn3En+j3E/n+VFWftDnK+l659p&#10;vZ7i4/0KL/lr/wBNP9yugs/EEVlP5kc/+t/5YT1ydnBHe6pPp9xB/qovNi/9lrQ0+8+xQ+ZJ/qov&#10;3XkeT/7NWfPMn2h1en+VrXiCxjkg/wBbL51WPj74hj0H4eatcHrLayQxf78nyf1rL+Husf2t4znk&#10;uMwxaXayebNN9yP+Gvm/9rH4zW3jTxJb6Vod79t0mwiz50P3Hm/vV5WJhPFVoQOrK8snmuNhT+yt&#10;2eIaxf8A2b93/wAtq5/95czeZJUn2fzf3lxRcT+VXu0z+k5/gMkk8qks4/33mVXt7f7R/rK2Le3r&#10;UzhDnCWPyqr/ALu9mgs5KsXklc/eax9mn/d/62iEDStXhQ+M0PEGoR2P7uOsPEkvkSdak0vT5NSn&#10;8yT/AFVbl5bx/YvLpe5D3Dzpwnjvf2h0PtH/AIJ8+JpL3wb4h0GXGdPu47uL/cmj/wDikNbP7S3w&#10;0ttb+I+ia/cf6oWHk/8AA45K8k/4J/av9n8deI7D/n50qOb/AL9z/wD2yvqj4+Wgk8M2N53tbr/0&#10;ZXjV/cxR/PNT/Yc0rU4ae9/6UeWaHceZe+XH+/8A+WX/AHz/AHa0Le88rz7iOf8A6ZS1oeZbW3w+&#10;/tD+w/Pli/exQ/8ALe4eub+F/iS5invpNcsYbKXzfKtYZ/nr2vqv2J6F8nPTnPsSR29lLqljpEn+&#10;m6rFLJ5UM9ZfxIvNe+H8Njp9nB58V1/rZ4PuR1zfiDwv9h+IP9uW99P5t1L5vn/8+9d5/wAJzqV7&#10;ZeZcQfbv+WX9yiHsIQn3OnnoUJwn8fdM6bV/EfhHxt8M4dHvNLm+0y+X5sEHyHf/AHt9cj4fj0nw&#10;lNBHp+lQQy/896k/tSS2/wCZc/5ZebWgkkv22eS4gm+yS/6qCCGivip1zmWJnTpzhDSD6F+98V3N&#10;z+7s/JsfKlj83/crZ1DXI7b/AEi3gg82ubvI9Ntv+Pnz/N8r/nj8lU7eTzJ/3f7mX/ll59c0JmcJ&#10;nzf+2p4oudb8QaHHcf6q1tZPK/4E9fK719AfteaxHqXxCsY4/wDl10+OKvn+vvMv/wB1gedjZ88w&#10;T/pnVe4qwlUriT9/XpHmkHl/vqsRxx1TepI6yAnkkxVmOqdXa1Anjkokk82alpPLrUD68/YX8Px6&#10;lB4q1CSDz5bWW38r/wAfr68/d6bD+88//tvXyv8AsB/ZpNF8Yx3E/kRRS28v/fSV9SXlx9pngs7f&#10;VYPsktfFZh/Hme3guTkJNL1j9z5knk+V/rYqsXGsW3k/aJPJg82s+S8jsp/LvP38X+q8+o7zxB/o&#10;Xlxwf63/AIBXlHbzklxeW2peRHH5Pm/62lk8qPyI5J4KrSahHL5Fx5H+qrLvLzzJp/8ArlJ5VHOH&#10;Oan9n/8APv8Av/8AtjUdxb/Zv9Z+4lqvb6pexTQXH/LWL/ljWx/alzcn/nh5tAGHJZ2wsv8Anvd/&#10;62sPxR4g07QPCOq6h+/gltYpP++/4a6S4k/c/Z4/InrxP9oDUP7J8F2On+RAZrq6/wDRdZc525fQ&#10;+t4qFDzPA9PuI7a98+4/1v8ArauW9vHJ+8krn7iSuk0+P7NZQSSf8tYq7cFW9nM/QeNMrhXwtGfP&#10;ZxI7i3jknqnLbyW37yPzoKuahcRxQVlx+JPs3/TevfpzPwqeX16fmWI5Lm5g/wCWE/8A13rFa3sr&#10;SQxS6V++HWtaXxBp0n/Lf7FVV7pXkLJfQ7D0/fVp7Q4vYzXuH0l/oWt/6Rcf9tYP9ivmP40eAv8A&#10;hCfE895Zwf8AEkupf3X/AE7v/dr6oHhvzdan+0T+RFL+9/4BUfiTwnout/2rZ6x+/wBP8qP/APar&#10;5jC1/qsz6KtR5/4Z8t/D/wAcf2RP5dx+/i/5awf89K940fVJNX0ue4t/39p/z3/55189+OPhXe+E&#10;ta8vS5/tunyy/up/44/96pPC+ua1pH+mRwTwSxf8t4K9qvQoYr3zmhP7Ez3y3s5Lf/SI55oJf+e9&#10;j8jx1u3n7aHhzwbaRaReaVqmqahY/uppsp+8rgtL+LGo2U/l6hodle/8tf3HmQP/AOO14H8WNQ/t&#10;z4g6reR2P2L7V/yx87fRhcv55++eNmGX0cVyc8D0v43/ALV8fxZ8PT6FHocNlaebHN55n+f5a+dL&#10;jVbi4n8uOrnl+VBUkcllbfvP+W1fT0aPsIckAwuFoYWnyUCv/Z/2aH95P/11/v1Tkkjk/d2/+qqv&#10;eXnm17B8F/hHbeLZ7G4vJ/Pi/wCeNc1bFQofxD2cLgp4ufJAx/hn8HNa+Jup/Y9Lg/c/8tZv4I6+&#10;rP8AhVd78N7Kxjt5/PtLX/nhXqngvT9J8JaXBZ6fBBZWsX/LCCo/iBrFtLpcElnP/pcUtfMVsbOv&#10;6H0eK4boV8L7D7fc8X1S4+3T+ZRb28ckPlyV4v8AGjxh4n8AeNL7S7PVf+JfL+9tf3P8DV53efFT&#10;xZqJ8uTVZ4P+uHyV0wwU5n5J/ZFeE/Zn05rHjyT4Z+EtVs4/30t/+6/1O+vnuTWbnyfLs4PtsUX+&#10;t/vyVT8D3mo63qn2OSea9u7qXyv3838dbnijQ5PCWtT2dxBPZahF+6lh/wBuvq8vo08LQ9zfqe1y&#10;TpwhCfvHL6h4ktvI/dwTQXVZdn4gki/5YV2Hmadc/vJLHz5aJxHq8HlxwfYYv+mENds6dSfv85sc&#10;HeXH2mfzP+etamn6PJqQ/d30H/XHzqy5NPkin8uSuo8P+F7e6h8ySef/AK41xfHM39mffH/BP/S5&#10;PC3wx8VSSf8AP1HL/wCOV9WafeR2Oi+Z/wA9a+U/2Jx5fwr8VR/8sf7Qj8r/AL4r6E1V737D9js/&#10;Pnllrn+A9Gp+h4H8dNP+3QX1xH/rbWX7XFXDx3H26yguI/8AVS16Z8QNPuZbKe4k/cfZfM82GevG&#10;/D8nlWU9vJ/yy/1X/Aq82f7uufR8nt8u9v8AyFO41i2ttUn8v/Wy/uf3H/LSvRNLjllsoLiP/XV5&#10;vHeeK7Hz7iP7FpflS/6+CyTfXpngPUZNSgn+2Tz3t1/y1mn/AOWlc9Hkpz+Pc8X3zrLK8ikg+0V8&#10;R/FjxJc63461XVPP8/zZa+zJP+JT5/8Azyrw/wAefAD+24J9Q0uf/S5f3vkz16sMbQoT5Km5nPBV&#10;68PaQhofN8msR3tV5JI5aseKPC974fvfs95B5MsVc/8AbJYv3clel7bnPJnDkO4+D9v9t+Lfg6P/&#10;AKiEf/jtfbkcf9r+IILeP/lrLXxX+z/ceb8VdDuJP+WXmS/+OV9ufCuzlvtavtQk/wBVaxf+PtXx&#10;+YT/AH5+fZ7z1K8PQ9I1D/Xfu/8AVRVFb+X/AJhqhPJ5s1XNP/8AItecfMm/Zp5cW+pJP9TSxr5c&#10;Wyi46CgyMTUJP33mVWjj8qrl5+7n8yq/l0HP/wAvC7SWf/POi3jqn5nlz0Goahb+ZmvL/EFnJY3v&#10;mR16xqH/AB5eZXF+KNP+1Q+ZWplP93M5/T7j7SPMj/55Vh+LP3gnj/5bV0ng/wD0aC+kkn/e15f8&#10;SPGlt4bm+x+R58stKB2Qh7SfJA8P+KEmb2uPs4vLh8ytTxprEmt3vmVl3Ef/AC7x/wCur7jL/wCA&#10;fp2Xw9nhYQGR+ZczVYuJPLh8v/lrR5f2GCqcf72fzPPr0T0yezt6+kPgfb+HP+EEnuNYvvIu7W68&#10;ryYK+f8ATvs0v/LevaPgf4T/AOEt+3fv/ItLXy/NryszhD6qeRm/+6z9odxefEy9j8+z0f8AcQ/8&#10;sv79Z9vpfiPxRP5knn+V/wA9569Q0PwfoukH93B58v8A02roJNQitv3dvY/uq+H/AHZ+dc/s/gge&#10;d6P8N7mx8i4knmrqbjxhF4fg/ef6bL/yyhqt4k8Uaj5H7v8AcVz+hyXNzP5lxY+fL/z3oCHPU+Mv&#10;6Vp+o+KdTF5qH/bKGtH4iaf/AGJ4E1X/AJ6yxSReTXSC8svBOi/aLz/W15vrEmteJIZ9YvJ/sUPl&#10;f6LD/wCzVnTNDyPw/efadFg8z/WxfupasSfvP3dYen29zomqX1vef63zfNrU8vzYaU4H9FZLX9vh&#10;YTOT+IH7rRPM/wCeUtc3pesR30PlyV1nxBt/M8MT/wDTKWOvI7e8+zTV+t8MY32GF5D5nPaPtMUf&#10;oJ4XvLKLwxpXmWPny/ZY/wD0CrlxeWWk3EH2eCb/AKa1h+A5Ln/hC9DvJPI/e6fHWpqlxHc3x/7/&#10;AH+pr8lxX8efqfVw+wcf8ZNcj1L4Y31vH/qvtUdfKcl7FbapBcf8toq+lPjZrFlpvw+8ySD97dS+&#10;V/1z214fceG7LUtF+0afBD/qv9dX7ZwJCf8AZ0/8R+fZ7On9aLlxrEfk+ZH/AK2uD1jUPts9EmoS&#10;xQ+XUnh7R5L6fzJP9VX6LXrTr+5A+chDk98sWen/AGGy/wCmstY95ocerQTyfYZtL1D/AMckrqP+&#10;PnVII4/9VFVfWNY/f+XHBXwXEnJzwp9j2sv/AHnvnL6PeXPkeXJ/rYq++Ph/rFlpHgvw5p9vP5/l&#10;Wsfm+f8A7VfC8nlxzT3H+oml/wCWFfUnh/UL3TfCVjb/APLWKKOKvynN4e5A+wwXP757B/wsCOK9&#10;8uT/AFv7yi38afapoI4/9V+8i8n+OvK7jUPMn/18Pm1Hqmuaj5EElnPXy/sJnpc5j/tQRf2v/wAI&#10;5cR/8spbiL/vqvB7zS7K2sv3cE17L/zwgr2j4mSajc+HvtEn7/7L+9ryPR9MkvZ/tEc/kV9plH8D&#10;kPBxv8Q5ezvNW+2+XbwTwRV9Ifs6a/HpOqapHcfuIZbWP/0OuH/s6TyfMkrU+FcnleIZ45P9VLFX&#10;HnUPgmfZ8Pz9pgcTDyPqjT7z7F/q5/PtKz9c1H+yPP8AM87/AK41l6XqH77/AEieaDzf9VPBD/BW&#10;h9suftv2e80O9nh/5/f+eiV8nyHGZcmoR6lZf8t/3v8ArarxxyWM0/lz+f8A9cIa6yTT4/J+0W9j&#10;P5sVU9U8Sf2TZTxyQTwS/u/+WOysuQDDt9YuLafzP+WX7z/ljWppd5ca3/x8T+RNF/zwqnZ+JNRt&#10;v9Hksf8AW/8ATGti3uPtME8kkE0F3F+9/wCAVQvfCOOT7b5d5P5H/PKrmoXFz5E/2f8Af2n+ulgq&#10;vZx/YYYLiTzporqWo/tEskP+j+dZfvf+W9Bn+8JNPt7nUrK+uNQ/7ZQeTsSs/ULiXUtLnjt7H/iY&#10;eVWh/aEkX+s/5a/vf39bFnJbalZeX/r6A5JnmceufZoII7j/AFsVdRp9zp2rWUFxJY+fFLL+6rc1&#10;DwXbal/rPO8qL/W1Tk0yPSPIt7fzoP3tZQhMyhCZc1S40mKygj0+fyJf9V+//wDRdc/cR6bc/vJP&#10;+XD91+4roP8AhH/s0M/9oeRBF/yyqP8A4R/zYYLe48j7X/rf9TWnswnCZh3FnZfbYI7fyPsnlf8A&#10;Leb566Czt9OisvMk0r91/wCP1Hb+G9O8j7RJof23yv3X+u+es/XLf7D/AKuf7FFL+6lphyT+2alx&#10;b2UU/mWf7n/llFWfqFv5llPJcTzfa6y7fw/c3PkXH27yIvN/5bwfPViSzubb95Z65P8AvfMoNTP1&#10;jTpYrLzLifzpfK/dVJ/Z8V95Fv8Abv3vm+VUht725vZ449V8iWLy/wB9PDVy81Cyk/0i3P72X/l9&#10;8ml7My+MuXFhHYw/u/8AyPWfeW8kc32z/X+bL/45sos47K5/eXE8/mxS+VVeTUI7LVII/wDljF/q&#10;oZ/uSUVA9maEfmSf6PJ+5i8r/gdU7LULm28iOOD91/z3q5+8k8+ST/U/9MJ6rx/ZpZ/3fn/6qsjX&#10;kNC41iS9vYI7P9zDF+6/1O+vD/2xLe51L4O2Nx+/nisNVjl87+D94myvYNP8zTfI+zwfuv3n/wC1&#10;Xnf7WNxqOpfCS+s44PPi823luvI/2XruwXuV4HNP4JnwHc/9M6r+ZVvUI/Knqg9fop4BJJb1TuI6&#10;sSSSVHBb3N9N5dv/AK2WuaoBHHUnmV6B44+Dmo/DbwxoeoapPD9q1SWSL7FB/wAu+3/arh40xRCc&#10;J+/AfsySOPyq1/C+lx+IPEFjpck/2L7VLHF53/PPdWRH+8mqxHJ9mm8yOukR6p4s+D+leBdTnj1z&#10;xH/osX+qhg+e6k/+Irk9Qk06+1PzNHsZ7LT4ovK/fz73k/2mrLjkkvZ/tF5PPPLL/ra9M8D/AAT8&#10;T+Nv3lvY/YtP/wCf2f5ErWc4Q9+Y+T+Q94/Zvjj1v4fWP/PXS5ZLT/vr569Us/CltpP7y4gm82X/&#10;AFU88PyVh/B/4Tx/CHRdVt49VnvdQv5Y/Nn+4ke3/nnXSePPGNt4I8IwahrF95EMUUkssHnf8fD/&#10;AMEVfnOKhCvXn7A9qEPc98z/ABZeaL4X0WfXNYn8iKw/e/uP/Qa+P/8AhpjXpPEN9eXn7/SrqX91&#10;Zf8APBP9ms/xp488V/HXxB/Zdv508Msv7rS4PuR/71U/GHwE8T6BB5lvPZa3/wA9fsM3zx/99V7W&#10;FwUKEPf3ZwzrT5/cO8j+Illr9l5lnP58sv8Ayx/5516p8H/gfJq/keJPEEH/ABL/APl1sp/v/wDX&#10;Rq8v/Zb+BUut61/wkniCD/RbD91Fpc/+vkm/56f8Br7Y0/U49Ih8ySDyNPtZZJf3/wA/yLXFjZwh&#10;7kD0oTnXh75l+KNU+3QQfuJ4Jf8AnjUlvb/8Sb95/wA8qr6x408KaTov9oXE8MEUX73zvO+f/viv&#10;M9D/AGsPB/jGCfT7yf8AsTVYpfKign+RLhP96vi62Vzp+/QheB8fmGC9hPnhscn8WPgnp3j/AFr7&#10;ZJfTQTf6r9xWX4T/AGdPDHhufzLiCfVJf+m/3P8AvmvYNL1Cyuf9Ik/5a1cuNP8A+edc08zxVOHs&#10;Od2OKHOcXb6Zp2k6nB9jg8iX/wAcr0S3s7aWCCTz/Im8397DXL3Hh/7TN9ok/wBbWhqFppw8Wz3G&#10;ueKoPC9rFaR+V/qEmuP7/wA7V25fhaGY4qjCE7VOtz1qE4QnCZ7PoNuY7eHzP3NaGh6nbXWpap9k&#10;mhn+y/upfJ/v18eaP44udSvZ7eO+mvYrqLyv382+uq/Yv1aWbxZ8RtLeGURyTRXeT/eyyGv0LPeH&#10;55dl3tufmPVxmc/W4ThCB9jiUTRxNVq1TeM1k6fHPDPs/wBdG/6V0SKMV+dUffOfD+/78zyvxfLH&#10;pXiyY/8APWGmaf8A6SPLk/ceV/ra57xvq9ze+MxPHD5NrDL/AK//AHas6prklt/q/wB/NF5n76vV&#10;o/Ae1R+A6u8g8qGB7eeH/prWZcXFl58/2yCGeWL/AFVcPceMItS/d/uYJfK/e+f/ALNU9DuNWjnn&#10;/f8AnSy/6r/pnWntzp/dnSWcek3UHl/YfI/1kv8AsfNVOSOOKeD9xDBFFLUcdxcy/wDHxP8A6397&#10;L59Z+oaPH+4uPP8APu/Nk8qCD+5Rz1ANC3/s6WH7RJP5H/PKq+sahLJ+7t5/IirPvNcvZb3/AI8Y&#10;PslrafuvPh2UfaP7S+w3Hkf9df8Ap3rPnMuc0Le38qygjuNVn82WrsYt7bz/ALR/rf8AVf8A2VU/&#10;D8ttLDBb3EHkeVLJLFP/AM9K2/7Ejtv9Z508vmyf7lah75HHcRxQf88Lv/W/9dKLiS2ufIj8/wD5&#10;ZSVHqn7395H/AK2L/ljUdvqEskHmRz/vf3n/AI7VGv8ADJLfS7aXyJP9f5v7r/rm9VLiSOO9+zyT&#10;weTF/wAsP9uopNQ+zfu7O+/e/wDPCs/7R5c88n2Hz/8Atj/rKz5w5zQs45JZ5/8Alh5vl/8AjtRS&#10;W1zJ58dv+/8A+21VI9Qub7/SJLGp9P1PzZ55JIIf3X7r/vqn7QxGahZ3tl5HmQeR/wAtZf8AppUk&#10;lxLcwzxxz/62pLiT+0oIP9On/wBb/wA8asapb+XB5kf7mKmbchh/bL2K9/0j9/F5vleRB/n+GtS3&#10;1S9tp/L/AH8EsX+t/wCeG+pJLzy5vLs4IJvN/wCW8/8Av11H/CSebpfl3EEE0NTA5vZnPiW5vvIk&#10;uL7/AEuKXyv3FV9ct72LyPtF9N/1wgrYvIo9SmguNQ0r/Vf6qsuSzspbL955/wC9lp1DT2ZJcXlz&#10;HNBHHB++l/e+RUeoXmtRzQSSWM8Fp/rbqD/0GpNQuLa2h+0f6jyv3XkVcttc8uf95+/il/5b/wDP&#10;SmZ8k/5zH/4SzVdSgguLewmglilkqOO41aWeeOT/AJ6/8sPuV0EkenanB/r5rLyv+eFSXl5ZRf8A&#10;Hv50FX/2+aez/vmhZ6PpPkfaLj/XSxfvZqz9U8KaSP3kk8/lf8sqp295pvkfvIPP82q9xqH2m98z&#10;/Uf8/X/AqPjNf3Zcj0vTrG98u487/W/8t/7lXNUstJ/fyRwTQeb+6/11R295HbTT+X/raLi507Ur&#10;LzLj/rlSCEDl49Lso7Kfy5/3t1L5VSW/9o+H7Ke4uIIJ4bXzJfI/56VTvP7Osf8Atl/qvPrn9Y+I&#10;ltbfu/PqT1aOCqc/vnh/jz4wa14phn0+O+mgtJf9b5FeTyWclr/rK6z4gW8cWqT3mn/8ekv/AJDr&#10;j5LiST93J/qqo/bcrngfYf7LC3kV7iqfl1c+xyf8s/38X/ParFvp9B28ntJkdvHVmrf2OKL/AFk9&#10;ZeqXn2aGq+M7Z/uIe+Zeuah9mrHt9C1a9/0iODz6kt7eTW5p/L/7ZV0H9oXFlotjeW8/+q/dSwV0&#10;fw6fubngcn16fPO/J5HPvHrVj+7+wzwUR/2j/wA+89dpZ+MJLmH95Ud54kk8j93Wft/7h0/UqHJ/&#10;Gkej/sT6vJpPxusY5f8Al6sLi0/9n/8AZK+/fiBYjVPh/q0XpF5v/fNfA37JGiXGo/GfQ7z/AJYx&#10;fbJf++YP/s6/RWOD7dp09u/SWJ4/zr53MJ/7VD0P5y4g5IZvPkPn/wDsePzoLyS+mn83y/8AYrUk&#10;8H6cbz7Zp8H73/nhWhZ6XFbfvP8AllVy4ktvP/18Plf88K92mX8ZzHiTS/LsvM+w/wDTKKua/sO5&#10;vr3SvMn+xf6zzYfP/wBW616ZcSWWpQfZ7f8AcVTvNKsrnyJLfyJ/+etZ+wMvZnGZ+zQT3FxP593/&#10;ANdq049VvfOguJJ/I8r/AFX76tC40vTYj9st7H/Vf6qqccdtH5H/ACwl8397TNfZly8kvb6fy5II&#10;P3tY+oeH/wDn4n8n97/6DWvp+l3H7j9/++uv3tLcaZJY+f8A8t7vzZKXsyT4f/aoS2/4WDB9n/1X&#10;9nx/6+vF44/Mr3D9piOOX4kTx/8ALW1ijilrxuO3jir9ByuH+ywPHxX8Qp3v+jQ1jvWhqlx5k/l1&#10;mV2zOUiepaKSP91WQEn/AF0rQ/651np5fn1ck/11awAs0klLJJRWoH1f+w9pd7ew+Mf7P/4+4ore&#10;WvpuTS9R02H7P/z1/wBbPXzh+wfcXttD44kt54IP3Vv/AK//AIHX0pcaxc+TP9on8+7l/wBVDBXw&#10;uaf70evgvgLEd5q1zD/Z8nkeV/rf++f4asXH2m9n/wCuUXk1xdvcajcTfZ5J/wB1FL+6rqJNY/c+&#10;Z5/kSxV5J1hHpd7H5H2iCfyv+e9WPtkkv7uTyf8AnlF+4qvpes3v2KCS3g8//rvUcfiG9ttU8y8s&#10;YPJl/wCeFA/aUy5Zx+Z58n+ou4v3v+prQvJJPOgkjvofsn/LKub1DxhJbTfaP+WX/Paq954ki1uf&#10;/iYQQzxf62n7Q1Oks7P7DB+8/fyyy/upq+V/2jPEkev/ABB+zx/uIrCLyv8Agf8AFX059storKC4&#10;k/cxWsXmy18R+INYk8QeINV1ST/l6upJaR9xwlhfb4r2/wDKZckclzewW8f+tl/dV6p8XPCf/CJf&#10;2HbxweRF9kjirD+Bfh//AIST4qaV5kHnxWv+ly/8Br2j9pDS7m+8P2N5J/y6/wDLetqB6PFuK58V&#10;DC9kfM+oXnmwVhyR+bWpJJVfy696nM/Oqhy+p1n/AGOti4t/39R/Z/8AOKPaGfIfamqXktzezyeR&#10;NPNLF5MXn1JpcnlWV9Jefv5v3damlx3Oref5cEEEv/TCuft9Y+0619j0v/VReZ5v/TR6+Y/vmU5+&#10;z9w1LOTRLm9nuP7K/wCmtY8fheKKfy5LGCD/AKYQV0lnBGIbGSSfz5v/AB+rlvrMdtB9os4Ptsvm&#10;0zTkgc/b+D7K+/0ySCH91/ywg+TzK+Q/jbocukfEGfzIPI82Lza+zNc8WXPnwW/kWXm18t/tSXH2&#10;7x3Yyf8APK18r9x9z5a93JZ/7VyHjY2EPjgeJyR+VPWHqFv5U1dZJH9phrLvLeOX/Wf62vvZwPOO&#10;b8uvoz9nvWL238I30lnB5/2WWvn+S3/f10ngv4gXngn7dHb/AOquv9bXgZhhfbw9nTPeyjFfVK/v&#10;9T7Aj1zVv9Bk/wCXS/qTw/8A8SjWtVt9Qn8//lrF/uNXz3p/x4kj8PQaX/zy/wCW1Hij4wf23DBe&#10;R332KW1r536tU/kPr/7TofHzmX+0RqFlJ4ngjj87+0LX9zL5/wDc/wCWbV5H9o83/V10HizxZbeJ&#10;L2C4kg/exReV509Y9vJbV9XhYe5CB+fYr95XnMsaf5kU3mRz+RLX6O/AOfwp8SPhJY3muQQapq0U&#10;UkMtlPD/AKx4/wC/J71+c0duZP8AV19Gfs5+Jbm20TVdLt55v9bHL+4oxv7iHt+wUJ+09w+09R/Z&#10;g+G3izw/BPb2GmeHvtX/ADwh/wDtlecX/wCx38PvBtlNLeeI73Wpf+WX+rRI/wDvmqdnrmpWXn3n&#10;27/j1/1VU/tF7LB5f/7FeD/bXufAa+wgeR2/wbsraeePVP3/AJtfQHw30vwf4c8MWMcfhWyn/wCm&#10;08O964PULm9svP8A3Hnwy/63z/8AlpWppfiz/iWQWfkeR/zyrzf7Qr/xDohCHJyH0X8LLy3vptck&#10;exgsdKi8v/U/J/BVjwbc61rN5/aEd7Zw2n7zyvO/uVzHwX1yyuvAmuSf6iLzfK8iuyuPhsJLPTPs&#10;HESxf8t/4K+vwEZ4mnB1JnnY2t9Vn8FzzH4yWdzqUF9Z+fB/pUX/AD2r530L/Rp4PtH7jyv3MtfW&#10;/ifwBqOiWfnxzw/9+a+aPiHp+vWviefU9UsfJi8Rf6VF5HyJ8tc+bYL2MIV6c7n0fDGN+te2wM4W&#10;5u5ofbP7S8iOP9/FVjwnrH2a9g+0f63zZIa8jk1y4/1moTzwSyy+VF+5/c1qeH7i5j8QweX/AM9f&#10;9dXykIToT5zmn/E5D2zxhrltbVx//CcRf6uOsvx5eSXMHlx/62uP0Ozktp/MuKzrT9vPnPtML+4h&#10;yHSeINLj8SQ+XcQefFXi/iT4V6dc3vl2cE32uWXyooIK9U1DxB5UHlx1c+GGsR6L40g8QXEFlNFY&#10;fvYvts2z5/73+3XbhZzp/bPk8whTxU+SB5/8M/hPJ4S8aQahJffvbWKSKWHyf9W9fYHgPT5NJ8JQ&#10;eZ/rrr97L/ufw14npeoXPxE+J095HBBBLf8A/PCvoy/uLY/6HZ8GL91iGivP2kz8Y4kh7DFchJb/&#10;AL3/AFdaGn29Z+n29zHN5n/o+t+1g8oVmfHkslV5JKsTpmq9x+9h9q0manP3kn2mfy/+eVFvJHVu&#10;TT5KZ9n/AOWlZnOWI/3v7v8A5ZVT1Cz8uCrdxcSWUHmf6/yq5y48URx/6ygCS41D/lnJUd5H9pgr&#10;Lk1SO5/496safcf8s6BTh7Q4PxJJJpv+mR/8sv8AW15P8RPC0uvwz6pZ/wDH3F/rYK988WWcXkT+&#10;ZB58MteP2dxJZTf9cq0+A6cLOpT98+b9U8uL95J/yyrH/tCS5n/0evTPix4H8uf7ZZ/8g+6/8hzV&#10;z/g/wXe+JL3+z9Lg8+X/AJa/3I6+nwWKp06HvzsfqWWf7dCHsNzk/sdzc/6yej+xPNg/eedX154I&#10;/Zb0nyfM8QX017N/zxg+RK6y4/Zz8Dxz/u9Kn/7/AD1nPN8L5s+0hkWKPg+TTr22m/dz19Sfsfya&#10;jF4f1y4vLH/RJZY4ov8ApptrqNc/Z78KeT/o8E9lL/0wmrpPhvpcfgXw9Pp+qX02qRRSyS2n7n/V&#10;w15uKxsMXDkgeBnuUY6ngZ8kOb0O0uNYl/5Z2NZ/2+9/1n/o+qdx8RPA9t/zHLKD/ttXP6x8cPhr&#10;bf8AHxrnn+V/z5fPXlch+N+xr/yM2LfR73W9U8zz/Pircv5NB8CGCS48+91D/llZQV43rn7XnhTS&#10;IPs+j+d/13rg3/azj02ae80/w5593/z2vZq6IYWvU+welDK8VP7B9IaX4Y1bxte/2x4g/c2sX+qg&#10;rm/jB8XPCnw3s57eSeG91uWL/Uwf8s6+T/Fn7SHxB8bf8fGqzaXaf88LH9xXk+qXlzezeZcT+f8A&#10;9d69GGWT+OZ7WFyKdT+PPTyO8vPi5qPijxpBeXH+ql/dV7Jpcn2mGvle28yL95/y2r6Y8DySS2UE&#10;cn+tp5hR9nT5+h+r5LyUP3ECx4ks/t3h6+t/+mVeL6PZ/wCm/vIK+jPsf/PSvJ7zQ5Te/Z7f/U+b&#10;X1fB0PaQrf3Ti4k9yvCfc+2PDfhuysfD2leXP++itY/+W3+xVyz0OK5g+zyQf6ry/Kmn/wDiq5Pw&#10;P4bvf+EYsbe4vvPu/K/ezQV1Eelx3MP2fz5vNii/57V+Y15/v5+p7R83/tEeNbax8XT6PHBBPaRR&#10;f8t/uV4PJ4gktvPt44PsUX/TCavWPj54fii1q+k/1/2WWvF7jUPMg8uP/VRV/ReXwnhMuo/4T8xr&#10;fv8AFT9SP7ZViPxBcyfu45/IhirLkk/ceZWh4f8AD9z4kvfLt/8AtrWkK1epPkphOFOEP3h0H9qX&#10;sVl5mnz/AL2WKSL9x/c/irl49H16X95bwTeVX0h8F9D0XTbKe48jz/KuvKin/wCAV6JZ+D9NsvIk&#10;jgh8qWXzq/LeIc39njpw/l0PpsvwVT2HOfJ+h+FNa/trSv7Qgm/eyx+bB/sV9SWWj3tz+8/56/va&#10;0LfS5P7Un8uCD/VVcttKkkmg8uf97F/02r4rFZhOue/Ro+zM/UPCdt9i8uOf975v7ryKx49H82fz&#10;Pt0EHm/uq9At9Lk/tP7R5/n1JJo8cWieZceRBaS/63yP79cXtpnTyfbPJ9Qjj/497if/AKZS1539&#10;ssvAmp31ncf6dL5X+iT+RX0hqnhPTtSHl+R/yy/19fPfxM+F+o/8JPP/AGf589p+7iinr28FX5PI&#10;82vD/l4dJqHizwpps19HJYwTS2tpH5X77/j4dk+Zaz/hfHJc+J4Ps8Hn+bF/qa4+P4Ta9bQ31xH5&#10;/wDosX/PGu4+Edvc23ifQ45J/Imll8qtMwqe0pwPo+H/APmJh/dPoy30PVrmygjjsZ/9F/5bedsS&#10;Suos/wC1rn/WWPkV5/8A25quiTzx3HnTxRf88PuVck8Wa1FZT+X588ssX+or5znOM6yO8uba9njt&#10;5/3vm/vYYP8AlpUmoXkvn+ZeeT+6/wCe/wDtVw8mv2UkEHmQeRLLFHL+4/5ZzVXkk/1/+nfbov8A&#10;x+jnA6yPzL6f7RHffvbXzIpfI/1GyqdxHJbf6u+mnu4ov+W9cvZx+ZPPZ/vvJii82ukt7OK6g+0S&#10;T+RNL5flVnCYqYXEmrefBHbzwQRf8ta0NQ0u5k8i4t54fK/+J+9Ucml/6FB+/wDIml/1XkVoSW8d&#10;jZeXcTzT/wDLKKrGU/7Q82f7Pcfv4vsv/ft6LyT7TZeXb/6FF5X/ACwrQt7eyj1O+vP+essfm/8A&#10;TSo9Qk8ueD7PBNPLLLQZc/8AOU/MuIv3kfnz/wDTCtCzvL22n/0iD91L+6lmnrtfBnw71m9mN5qZ&#10;/syKT/lh/wAth+Nd1H4C0eG0EcvnTCPpLNKSfzr16OWV5+/sc08VTgeER65qN9/o8kEH73zP9fWp&#10;ead5n7yOeCeKL91F5E1emSeD/BviiUGG7iu5Yv8AnheZ/kay9W+EMVvZMLGeaWIHzPJP3ya1nl9e&#10;HmaU8dB/Gef2clzazf6HB+982T/ltWhcahZWUM9vceRP5vlyxfuf46p6pcRWU08fn+RdxfuvJnrn&#10;7izub29/d2M/7r/lvXkfAdRYkvLKXz/tE9T3Gn28s8Fxb/uIovL/AO+KoW+kSR2X+kT+f5sXmywe&#10;T/q60LOXUdE0vzP9faf6ryZ6yNPZ0zPktr6yvfLuP30Uv73/AParQ1SO+jMEdn+40/8A5ZeR/cqn&#10;o95Jc+R9osYYJfN83yKT+2bnV73y7f8A78Qf8s6DL2Yskn2bz5PP8+L/AFtYeoahHcwfaPsM3mxf&#10;6qi4jisft3mTwQRfvPN8iGq+n6xe/YvM/wCP2L/ll5H9xaioZ/8ALw3PD9vp19ZQSSX08F3LFJ5s&#10;P/PN99aj+Hrnz4I49V/dSy/uv9z/AGqNDuI7aygvI7H97/rf+uaVr6xHe6lDB5cHkRf/ABP9+rNP&#10;ZmR4o8P3umzz/Y/38X/xNRx6PqX9l+XJ5M8sUvlefP8APVi31T/TfL/1Hm/89/8AlnWwNPubbz/3&#10;HnxS2v8Aywm/j3/+y0/Zh7M+P/2hPA9lc+ILGT7DZQSyxf8ALCHZ5leN6h8P9Jj/AOWFfSHx51CS&#10;98QwRyf8srXyq8nuLe2kr2oVpwgdMMLQqQ+A4O3+HelSfvPIrpPA/guK58a6Hp+n2P72W6j/AO2l&#10;bkdv5Vdx+zvpdtL8R/7UvJ/JisIpJYv+u1E69Tk98ynQoU/sHSftKeC4/EngT7HcQfYtQtdQjlin&#10;/wB6vju8+HetWU/l+R5//XCv0U+LniTTfFngTVZI/wB/L+7l87/devmO4s5PtsEkdGCxVSEOSBz/&#10;AFWFf3z5/uPDeq6b+7uLGeCrGn+D729H/PCvaNYuI7n93JBUel6P5n/LCvS/tCYTyuFP7Z6h+z38&#10;H/Dnh/TINYvNDn8RarL+986f/UW+2vozVNDkvpvL0+f/AEu1i8268j/arm/hXqd7/wAK+sdLjsZ5&#10;7Tyv3vkQ1uapo/iLyZ5LOx1Sy8397F/oX+rf/arwJzqV/fndnFzwofAcf4o+Kdt4Ahgt9csZvtfl&#10;f6LZQfvnkmrwv4seHvE/xN8Qf8JJ8QJ5vC+if8uulzzb7rZ/ufwbq9ct7PxHpsM95p9jDZah5v72&#10;98l5tQuP+Bt9yvK9c8J3PxR1OeP7de/a4v8AW/bvv124WHJ/DNK3PU+PY4e38aWXh+y/s/w3Y/2X&#10;af8Aj8n+81Z/9uXtz/rK2NU+HcnhuyvpP7Vhn1Cw/wBbZT/frn/C/iCK2vYNQ1Sxn8qL/lj9yu2F&#10;Cdef7vU5ueED68+D/g/UfC3gv7RJB580ssct3/1xZK4Px5+0B4csbK+s9P8AO1TUIovK/f8A+oqn&#10;of7Tmk+KbPVdD8aaV5Gn38XlRanpczpPb14/8aPhve/Cq9gkt54db8P3/wDx4anBN/x8V6NDJYe0&#10;58V9xz1sV7n7g8/8Waxe63ez3l5P58v/AD2nrj9Qj+01qXniCSSH95BXP3OqYg5r35wp0/cgeb79&#10;T+Ibnh/4keJ/B37vS9Vmgi/54/fSvdPhf+1xHHewWfiyDyYv+f2D/wBmWvmP7ZJLUf2jzP8AWV8x&#10;jcowOL+OGvcJw9ofqRocllr9lBeafP8AbbSX97FPDXifxwt7nxlrWlfY777Drct1JFF5H3/J/u18&#10;5/Cb4+eJ/hle2Nvb3082iRS/vbKf+5/s19KXHiTw54k1SDxZp99DPp9r5cN3PB/yzhuvk+b/AHK+&#10;Ly/Iq+FzWHtNYdzn5OQ6z4d+H/DHgD/kYPGM3ijVfK/1MEPnwW//AAL5a7LwdpnxA8B+OvEVvoOu&#10;aZPol1LJqH2K9i3Gd9m/93j7m5K8Rubj/hBPF0+j29j9t1DzfKi+3Q/uI933PKX+PdXqEGu6t4k8&#10;Q+MfFGh+TP8A8IvqscUUP8d48KfvfJX/AGP4q/aMVhYU4Qqcm/cKdTnqTPqfwp4mg8T+GLHWo4TA&#10;LqPMkJ7NWT4j+JOnWM8umWlxDNq8kXmxQf8As1eUya9J4g8GX8Xhe48iPWYbi70Wb+C3vo03S2z/&#10;APsteF/sy300F1ceLNbhn1/V9a/5ZTTOnlxL/t1+U5nlNSGKnOE1Ci9j3sHCdf3D6Jk1C5vYJ5Li&#10;Dyar6hb6dJ5Hlzzf8tJYoPJrT0r4i+DL4zyQeHZp5f8Alr++31H4j8UaXezwW9ppep2V1L/qv3yb&#10;P/HqPqtP+eJ6sPae09nOFjE0uOOyvZ/tkEPmy/8APeCtyzjjtr2eSOD/AFUX7r/ppXHyXF7qM89x&#10;HBNezWv+q/ff6ytvw54i1uaDzLzw9ps30gdP/Zq5oQh/OdNSjCn+850zdu7eyuf+uN1/rf8AgNY9&#10;x4Wj1HyPtFjBe/8ALaL/ANmqKX4hW9sZ7f8A4Rez83/lr/rqzNR8Y6tq03+h2P2L91/osMH/AC0e&#10;icKH85zfxPI6yPSrLUvt1v5E3mxRR/7++q9x4a062nn8vz/3UVZ/hTxX4itr2e31CxsvKii/180P&#10;z761LzxXqsVnPHJBZQWnleb/AKn+Cjkh/OHIRaXoAvdMmkt5/PtYq0bOW2toPs8nnTyy1zVv44lu&#10;YfLt9Kh82X/VTT/8tKzpfE3iKC3nv0vZtMlll/5YwJ9yj9x/OdPs4fzm1eSRxzT3Fv5//XGsv+x4&#10;9S/eRz+RNFF5v7+arWh+PNcsp/8ASNTvJ5pf9VBPNGif+O10h13UZvOuLzRNGEo/1s00O9615KFT&#10;7Zl7vOcTb+D47m9glj/cXUv7qKH+Ouit/hhr/wBtzHHd+T9dlY/iK0vPFwnsrbVtN0WWKLzZYbOH&#10;yf8Ax6s9fA2rwcv4n1nUz/zxGpPRCFDzZ2expVIKp7bl+Rq6v4Z1nwxD5l/DND5nXH7xKgs9Yvbb&#10;z/MsZ/sv/XCuv0jxNe6BZfY5IIfK+vnP/wAC3VleKjP490WeN9Umgili/ewwfJWk4UPsXM6Psfgr&#10;w+Y2wsV/s37V/wAJFoOZf9UftS/4Vak8Far4jhF5pF9pms+X+6l+xzV5jZ/BvSra9/eT+d+6/dfb&#10;a9P0exn8OWUFppF7NZ2v/PGAUQ9h9uH4mmJhS5P3NSTfnEcngnWNCtNTv9U0uGG1T96IReIRXDW/&#10;izQb2CCS81WGyli/57//AGNaHjHw/wD23ZTx6h4jnvZfNj/cz/crl4/h/pOk3v8AZ/8AZUM/lfvv&#10;P8mivOh9iBthfqvJ/tV2/LQ9f8P+GZPFGm/b9I1WG9tT/qv31Yvi1H8B2X9qanqloLSIeV5Ju1Z/&#10;+A5rCt9Pk0z/AEePz/8Aln5UMFV7zQ5Nb8iTyP3ssv8A4/WU50OT4NTzfcpz594djDs/ipout2fl&#10;28/73zf+WENej+HfCkmqwwXFvPpk/wC683yPtmx/+BVmf2PH+/jt4PIhtf8Anh8nz1weuaX4n1a9&#10;gt9Hgh0vT4ov3t7PN/n5qzh7P7cLnbOFDFfwIcn4noGspIJ/+JPBBqkv/LXyJtiR/wDfX3q63wVo&#10;Nhf2EsmuQS2V3Gf9VDNkV5lo4tvC9l5cmq/bZv8AnvVfVfjBbad+7jnrSFenTnz8h21MFCpQ9h+P&#10;U7LxzBObuBPCVjLC0X7qX7Z8gqx4V17UvDMF6dXh03UjJN2hrwnW/jxJ/rI564PXPjZqN9/q561+&#10;tT9p7SnoaewpwoewqWt+J9N+O/iPZarNBcXEEP8Aov8AqvJryzxB8VLeIfu68D1Dxpe33+snrL8y&#10;9vf+e09c0+epU56kyKc4U4ezp7HoniD4mXN7/q565O51u5vZv3k9W/DHw48TeK9SgtNM0uaa6l/5&#10;Y/c/9Cr1GL9kjxfbxQT6vPZaXFLLHF/rvOfe3+5WkKHue0hA5q+NPH7zWI/I8uuX/wCEfvdSvf8A&#10;iX2M0/8A1wr7b0P9ljwX4S037frk82tyxf8APf5If++a4jxhJbWUH2fT4ILK0/54QQ185PN6fPyQ&#10;gedRz2vQnz4U+X7jTrnRZvLuIPIlqSS4iuYPLk/cS/8APaCu08caX9p+w3H/AGyrj7jS7nP7uu2F&#10;b2kD9SyjjShXh7PFe6+/Qw72S5tv9Z+/i/57QV2mofs/61rfwkn8SR+d/aH+t+xf9Maz/D/g+9vt&#10;T/eQeRX6QfCbRbC58D6VIIIZhJCD069a58TjalCpD2B87xVxBOc4YXAz33Z+V/g/y4oKuXFn5U99&#10;p/8Az1/0uKvV/wBpb4KSfCL4jTXunwf8U/qsv7r/AKZv/wA868z8Q/urKx1SP/W2stejCtCv78Pt&#10;H3vDeaQx2Xf34bnGW8nlT1ckuP8AnpWh4g0eMf6Zb/6qWtf4Q+Cbj4jeP9E8OJ0vrqOKb/rj/wAt&#10;P/HK6Zzp/GZZjUnhKc6lTY+r/wBl/wADyaJ4g0IXEHky2vhd9Ql/372f5P8AyFBX1rp/7sV5D8No&#10;o9Y+I3j3XLbH9jiW30WxA7LaR/P/AOPvXrsH3a+IxVbnrn80zrTr4qdafVnmHijwxex3k9vZT+SJ&#10;pZK5i48N6t5E9xH5NbfxIuI4tevLa4gnGJPNimh/2qwNLuPs1lfR3Hn/ANn/APLKDzvn2f3q92j8&#10;ED2YT9wjkt/7Ngg/tD/W/wDLKs+S8sraH/X+R/1wq5Jb6TqXnx3HnzxVT1CPSdIsrH9/P9rl/wCW&#10;NdHwC55wCTXLa5/1cE/mxS/6+svzPs37y3n8+KL/AFtR3el3vk/Y5L7z5f8AlrPBWXeaPeyT+Xbw&#10;f6397/wOj3zOc5m5oXjGS5msbiOeC9/1kUU9WLfxZeyz/u/+WUv+vrHuNO1H7bBb28H73yv3s38E&#10;daEfhu9EHlx/8enlUe+aQmfF/wATPEH/AAknjTVby4n/AHst1JXD6he2VtB+7n/e0eJNT8y9n/56&#10;+bJXJySeZX6vQn7OhCmedW+OcxJJPNm8ym02OSnUGQV6vqfw3jtvgVY+II4P+JhLqH/kFvlry/T7&#10;OS9vYI4/300svlf99V+glh8N/wC1/Av/AAidxYw2Vp9lj0/zp/8Alm//AD0rxcwxXsOQ1hDnqH5/&#10;29v5c1aEcf8Ay0qx4o0e58Ja1faXef8AH1ay+VL/AMBqnb3Hm/6yvahOFSHuBOHIH/XOiSiOlrUy&#10;Pqf9juOOLw94juPP8i6+1R+V/wB8V9KW+sXOpT/vIPIl/wCmFfL/AOyJeW0emeI7eT995stv5VfT&#10;Fnp97Ef3kH+ieb/z2/1lfBZp/vUz0sL8BYvLi2sf+WHnyy1qWfiSS5h+z2djD5X+tl/cVl3GuSR/&#10;u5LHyIvNrU/t+T/WW8H+qrzfaHcSR6peywQf8sIqx9U1DXjP9nt4P3Uv/LatyPWLbzp7e4n/AHX/&#10;AEwo/ti2sbKeSSeD/Vf+OUijl7PT5L6f/TIIIPK/54VoXFvbXNl9nk8n/Ra6H+yrm58iSznsv+/1&#10;Z2qad/Yn+kXl9ZQRS/upafsx+zOD+LlxbaJ8Mb68t5/9L/d6fF/wKvlOX/U17B8fPEEck+laXb33&#10;n2n7y7rxu5qD9o4OwvsMD7f+Y98/ZTsPsv8Abms/6iWX/RIv9z7zV6Z8XPtur+BL63k/fw0nwq8H&#10;6joHwx0O3jgg83yvtf8A38+atm48PySwX1vcQf62Lzao/Lc3xs6+Yzr+Z8R3HE/l1nx6pHczzxx/&#10;8sq6zVNP+y308cn/ACyrl7nT/Km8yOvoIT9w4vtlOSOj7PViP/XVJ+7rI6eQ+5/h/wCHPCut+GbG&#10;7vPEU2l30sP72Lyf71T+JPAnhXw/pt7f6f4pmnuoopPKs4LP/WPXCyafpNtpf+kT/wDEw/1vnQVY&#10;0vWLLVr2C4/19p5Uf+v+/XnfWocnv0UebOHtK/PP7jk4/ihHFe/vPDmqf6ryvI8mvS/hlounePpp&#10;7ie8uPD8sX+qgvfk37q5CPWI473y7f8A56/6/wD2K3Le4/tLVL68kn8+X/l18/8AuLXNCcIT/eQO&#10;2pWoV4fu6PK+/Melah8DrK5aa7/tnTfN9e1fCP7TF5p0utaVZ6f508Vh9oi86eH5JP8Acr7Y0fUI&#10;7GyguLief7XL+68n+D/gFfK/7bl59tm8D+X5/lRWlxF+/wD9+vo8vrwniockOU8XE/u6f7w+a7eT&#10;zKryHzKgs5PKmq3JZeZ+8j/11fcQn7Q8X2ZTkj8ys+4tJIxWpL/00qPyvNrOcBmHJH+/qnPJ5s1a&#10;kn/PSsvZXFMsPL8yj7P/AJxSRyeVVmOTzaAC3kktpq9g+CeqSW3i6xjt/wDl6l8r/vqvJ47bza3P&#10;C+oSaRqkEkf/ACylo5PaQnDua0J+/DnP0j0L4JeKreHzLvTLyf8A6YzGOqni+5Hw8EEd/pf2KX/p&#10;t/y0rL0fx54j8QeEtK1Cz8R3v+n+X/y22f79HjDw3oGriCTUIPPuov8AWzzz18FU9hDnhrc+ioQh&#10;7T9/t5FPWPHll4k1Sxt9Lggni/8AH5Jq22+FXi7UwJZ/DupWYji4NvDHv/3ayLPw34Yt5vtGj2MM&#10;H/PKb+ON67CPxX4wudM8uLxHewTeb/z2/grOj7D/AJf3+RpjYUf+YW/nc0PA2mW3gHw/fQeJJ4NF&#10;lurvzYob39y8if8APSvRoPFNh4g0/TYNE8XadNdASZtZrrq7fcHyf3f7tfPuqeCrfxbezx6p++1C&#10;1i83/Xb6kj8WaL4XvbGOz8HWWl3dr/qr2D7++vrMvxtP+HzqKX8x5uKhgvYc8ueU/wC7ynt3jXwF&#10;4h1ITyC/vJ/tUvm3UMEXyfL93y/+A18mfEPW/G6+L7NPF9vNYmxPlWFlN8iG36fL/vYr2Of42eLd&#10;W0yYxSSwRj90D5336+cfFkeveJL3VdQ1DztUu4v9V5838FbZrjaNeh7OjNS/wk8OToYXFwr4rmSN&#10;+XwJ4i8UazPHodj/AGnaXX+qhhmStvSfg94y8GeTea1ot5aWkXWeY1i+DNSvPA0ulanYCay1WaHz&#10;Yh/rK9D1b4oeLfFdl9g1e8lmtfKjllhmGPnr5rnoez/f7n02aUcLTzWH1Kd0cR4kj/feZJXJ3mqf&#10;8s66jXJfMri9Qk/fVzQga4qfs6ZXuLisO4+03N75dvXWeF9Li1vxBY2dx/x6f8tf9yu8j+Efh2x/&#10;4mlv50E0Uv8Az2pzr+zPNwUMLU56mKnLysbnwD+H/jDw/wCM7K48T6HNplqIv3U08OzzK+k30C3l&#10;m8w14pJ4k8R2Ph6CO8vp59Pil/0Saf567/wD8Rjq0sNndjJl6TetdEJ0Kk+c/GOJv3mYz5zt47Hy&#10;BxSvWhOmaz50runD2fwHx84ezKc7yDpUEclE+oeVWXHefv8A95XEcxoSUR1J/wAfNaFvpsnrS5Oc&#10;KcPafwyn5Uf+rrk/EHg+3uf3kdd55Hl1T/ef8tOlZfwzWcDxO80e90mef/nlWhpeoSj93JxXomoa&#10;PHcw1wet+H5LObzI/wByIv8AgFOZzfB8ZqahH9thrxvx5ocmkXs95H/qpf8AW16xpd5Wf4g0uO9g&#10;n/55S1pAIfu5854PH9mubKfT9Q/f2l1Wx8I7OPw/Yzx/8tZZf3s1Sap8O5I73/R5/wB1Wfpd5/Zk&#10;09vH/wAsqzn+8gfovDGYQwmOhPvue8aPqlbH9sW3/LSvG9L8b21tD+8qvefEiOvMP6P54ez5z0zU&#10;NQjuZ6y/tEdeX/8ACcRS/wDLetC38YebD/r6DPnpnn/xo+Cf9ref4g0OD/S/9ddWX/PT/dr5rvI/&#10;L/d192aX4g82avP/AIofAey8befrHh/yYNV/5aw/wXH/ANlX1GX5hD4J/efF5nlH/L+h9x8p29nH&#10;HVj/AFlaGqaHe6Jez2d5BNBdxfuvJnrPkt/Lr6emfHzI7yTyv9XWelv5tWJI5McUeXJHTCECvJH5&#10;de8eD9ZisfsMlx/y1tY68Hk/ejy6+jNP8J20X2GOP9/FL/qq6J4X2+XYmf8AKejgq86eOowh1Ow/&#10;tm2uZ/Lt/wB9XN2+j3Nt8R7GOT/VSy/a69E0vwBbaTZeZHWp/Y9tczeZ/wAtfK8qKevh8vzeeXc/&#10;J9qNj7DM8v8ArVOE+sXc6jw/8SLn7bBHef6r/phXUSeMLa2/efuZ5ZfLl86D/lnu/grn7f4f/adM&#10;8y387zfNj82rGl+B44/EH2fz5/K8qvA55nlTnM8n+IlnJq2ta55kH+lyy+b5FfOfizw/JbTzyeR5&#10;H/XCvcPEGqajY/EfXPtEH/Evl/dRT/7vy1cTS/7Sh8y8t4IYq/rrKKP1rK6MKmj5T8axVb2GKnOG&#10;1z5v8P8AgvUvEE3l+R5EVemahZ23gnw99ns/+PuX/Wz12Gua5oPhuynkkvoIPK/5YedXjcmo6t8Q&#10;/E/l6XYzXsv/ACyggrnxM8Lk1Cc+f3zph7fMqnkfVHwv8J/2b8N9KvJP+WvmS16hp+n2UUP2fyP3&#10;ssX7r/pnWXo8FtbeC7Gzk/fyxWscP/fNXPtn9keRcRzz3svlV/K2Nr+3xU6/dn63CHJCEDDn0v7N&#10;NffuPI/e+VLNWp4f0uytp59Q8/8A6Zf9c3q5b3kck8F5qkEHm/8AoutyS40m2soP7P8AJ+yf9N/7&#10;9cUIBzzgR28X2aygjk/1X/PaCq95JbXU/lyTw1qfaftumX0n+oitf3NZd5Zx6tewXEf+t/1P9yma&#10;klx4fufsX2yP/llXD3GufYfP8yx8iWKvcrT4geJbaKGH7BB5flfuof8AnpXmviPQ7fW72fUP+PL/&#10;AJ6+RXZP2EIfu56l0OSpP9/7qObuPiAPDHh6fxZH50MsUX/LD+//AA1as4/CGq61eeN3t7KKX7L5&#10;sWmwz/6+7/i/d+1a3h/4baDq/h+9k1Tzr0S+X+4nm/c11f8Awl2mxWc+mR6WbKL/AJ7aXCm//wAe&#10;rtwtenyclSZ6LnQo/wAPXz2MrQdGi8Z6l9nl1XTJ7r/lrZC8y8f/AAGuiuPgzrnnTS/bdOOf+ezn&#10;/CvM5NAsv+Pj7DZQS/63z/JTz66DT/id4r8n7Pb6pNAYv3X7+COuenPC/wDLyB52KhCb/cTt6j/E&#10;/wAKbjRdNnnuL7TJ4ov+WNl9+uQ0/wAeeEIrKezivvI8qX97NPD8/wA1dJb65448Sf6RrF95EUX+&#10;5WHqngCysZr64/0Ka7ll83yJ/wDarKv7D/lx+J04WeFp0/8Aa4OXozc0PxJ4MuP9Hk8Rw+VL/wBM&#10;Xrvf+FMjWzZ6pYXtneRCL90SOK8O/wCEPsvsU/mT+RLa/wCt8iugj0eS28PfbLPVZ4Irr97/ALFF&#10;CvQ+3AMV7Cp/uvNH11PXk+F+qQ+RJL9jmli/6amuPvbHTrfV57HWpv7Nli/fRTf67/0GuB0vR5LK&#10;9+2XGqz33/PKtQfD+58QTQahb33keV/3xWs50PsQ/EVFQ/5f6/4TubTw94fvFhSz8WxRRegs3rX0&#10;vxr4F8DeMIdLvta+3avdBPKkMOEh/HtXl/iDSLb4Z+GNc8QSTzapLYWvmxef/tfdrzH9lrSD8R/j&#10;lZXF9+/jsPM1CTP+z9z/AMfr2svhCp7/ACI8nGzhTn7ODfzP0VrzX47eHvEPiTwNPaeH7jypTzcw&#10;j788XdRXpVFfRHjn5oa54b1HwvP5kc88Ev8A0wr6Z/ZD+JGveLINb0vXL+bVPsEccsU0/wB8163q&#10;vwc8J61qU17qGli9llk80+dISma2fDvgTQfB4m/sPSrPS/N/1nkRYzQBl+M/DX2gzanY28M+qJHx&#10;FP8Acmx2NeU6N8RdHeWfT9a1SbTZv+eBi3psr6HLFh8prwb4pfDDStO1efV0gh3XvmSTZ9cV4uPo&#10;U0vbcnqepha0H+5nH5lkXPhK5Fx5HiIeX/y1H2OuU1m50vU9SEsOtwalY2vWD7G8NQXmj29jBB9n&#10;8iCL95/+zWPHqn/P5feRaV8zPFU/5EelBez8zYuLzTh/y3ng/wCm32J9lEfjDwpbapPZ3E97peof&#10;6qX7iJVeOOyl8/8A5by+V/qPOrHuPC+nav58eoQefFdS/vfP/wDiqy9t/cRrzw/kOkvNQ8MefPbx&#10;wXvlXVr5v7iZKyo9c8K+H4YZDNrIhupfKzPZoiR7f9vdWjZ/D/QTPPcWelfuvsv2SXz6saxoenS6&#10;LBpccHnxRRR1p7f+5EznyFP/AITjwxHZfu572eX/AK4pTdV+Meg6LBD9v0Qzeb/02f56tf8ACP22&#10;iQT2ccEP9n/+z1H9sjutLgs7zyfKi/1sPk0e3qeX3HRzwZlXvxr0XTdZnkvPB5m8r/WziZ6sj4ue&#10;Hbmef7J4V1Of7VF+9/02pJNQ0W5h+z3Fj+9/57/7dU9Hs9OttFnk+wwQXcX73/brX61ydv8AwE5p&#10;06Z4v8YJP+Ek8QT3lvB9iil/1UP3/Lrz+00OOIeZJXqmqW8dx+8/561zd5p9dJ6UP3dM4/UI/Lgr&#10;1j9n+P7Fpk8kcH73VLv7JLP/AAbNleZ6xb+VXrHwX0/UZfC/maf5EH+lSRed/wAApV/g9w560zsL&#10;jw3e6lZX1nJB59p5Un7iCZNleB3GlyeT5kf/ACyr6k/tyTSIPtklj/q/+WMH9/8A2q+c5LjN7feX&#10;B5EPmyfua5qAUJnFSeXHP5lXNPkkuf8AV1Bqnh+SW98yP/U10+j2f2aD95XadB6h4A8T6rbaZY6f&#10;Z6pe2UUXmfuYJn2ffrtdL1jxh9h+0R317P8AvZPK8+Z/3m2vP/h/cW8cF9HJBDP+9jl8/wD5516Z&#10;p+sebDP5nn+V5Xmxfvv9XXnV5z5/jPOrfGYeoXPjSKGC4+3Xvmyy/wCp8965+4+GeteIJ5/tn22C&#10;Xzf3s8HyPs/3v71d5Z3Gq/bvtEc8/wBkli8r/U/+RK9GsprhoIUkn/dVnD2lT7ZlCE63wHy7of7F&#10;nmfEGDVLy+m/sT93NLBP89153+/WX+0B+zPe+FoZ9c8P+fqmk/62WH/ltb//AGFfY0kiRw1zur63&#10;H5Hl179HGzwkzo/syFSHIfl/cSeVVe48QSSwwW9xPP5UX+q/6Z19EfHz4J2Us0+ueG4PI/5ay2X/&#10;AMRXyvqEkltNPHcf62Kvr6GYQrw9pA+arYKeEnyFy81CLyP3kFcu9x5v/LCpJLz/AL9VX/tD2onP&#10;2hw+zCSo6kk1Co5Lz2rmNASvZPgP4ostN8MeMdL1D/l6it5f+ARz/PXi/wBo82tjwfqn9k+J7GST&#10;/Veb5Uv+433qIT5B1D7I8SeILbRNan0PS/H8FlaWEvlWs3iLTPtV7Zp/073Cf+O1y8njO90XWvDm&#10;leEJ5rK00GXzbWaeD99eXMj7pJm/3/8A0GuX8U6fZSeHoNY/4/ZdLl/s/Vf+maf8u0/+5XoHjSyj&#10;sbLwr4o8D+f/AKLF/wAS+ef/AJfE/jt5P+mn8Sf9817UMVQo+/Dc5uSpM7Tw58aNJ8N+O77S/sM2&#10;l6TdarHLdQ/8+Fz9+O6j/wCmX/sleyeGtO07wTZf2PqEH/HrdXH2Wf8Ag+zSfvE/9Dr5Li1zSdS1&#10;qx8SXH/IKv4v7J1Cfyf+PdG+7/35l+Zf9n5a9s+FXjGTxBpmq+D/ABB+48S+HJY4opv4Lizb/wCJ&#10;/wDQa+YzSh7ehPyPRws/ZzPZLP8AsHTZp7iSDyNQl/54Vh3FvpPiSae3vP8ATf8Anl59Z8eqSRQf&#10;6PB5/lfuvPq5bx/Yf9Z508v/AC1+5XwXtD6P3Cxb29tpH/HnP5EUUXlRf9NKr29xexXsEn+oovPs&#10;Vl5/7/z4pf3tr5//ACzqneRy/wBmfaI5/Pl/1sUPnVn7QzCTxB5V7+7/AH/73/njVjzIvP8A9Hn/&#10;AHUXmeVPWHo8dt53mXE/kf8APKCf/lnWpZ2+k20HmRzwz+b/AK2n+8NSxp9n5tlPeSTz+bL+6l/3&#10;6saho9zc/wDLeCCL/nvVnULiOTyPscEH+tj/AP2qNQ1j7dP5cfkQXcssflef8n+9U8hlyEUfhK5s&#10;f9I+3Qf8tPK8j/njUcf2aKy8uP8Af/vasXEnmWX2P9x5tr/qq5/UH+zQQf8AXL/UwU6gchqapHb3&#10;MP8AqP8AW/6qj+0JY7395+//AHVZdveSS+RH5/8AokX+q/3Kk1S3l8mC4t/InltYpKPaB/DLFvbx&#10;x2U95HBDP5svlVJb6p5UE8cf7iasezt9StoJ7ePyYPN/74rQ8uWxnnt5IP3ssXm+f51HtALEl5JL&#10;PPJH50Hlf62iOS28/wDd+fP5v73z56x7fUL37bPH5H+q/wCWH+3W5caxZf2XBb6h/qv+Wv8Af/2a&#10;Yc5Xt7i2ufPt45/Jl/6b1ofZ7kefbxz82v8ArZ6kki0GSDy4/wDXS/8APeseTWI5Pt0dvB/qv3vn&#10;0pzArx2//E0g+0T+RFF/rZ66iP7PFN5f/LpL+9i/+yrn7vWLKxggj+wwTy/89/8AYqx5n2nTL6TT&#10;/wDtlR7QDQvP9R5ln/rf9b5FZ/iDVNe0Sy+2aPoc2qf89fIm+f8A75qvpdvJ5MFn/wAxCL91/wDZ&#10;VYt9QuNSvfLjn/1vmfv/APdrT2hpCfIef6x8cPEekWU9x/wh2qQWkX+tnnh+SvI/En7Rmva3P+7g&#10;/dV9KW39navBfWdx++tJYpP3H8Elcfefs5+C/EEHlxwT6X/zy8ib+OiHJU+M7YZhOH2D53uPiZey&#10;f6z9xWPeeLLm+/d17Rqn7HlzLP8A8SvXIIIvN8r/AImn3/8Ae+Wus8N/sl6Lok/mahqv9qS/9cfI&#10;grp9wznjZzPn/wAL/D/XvHXnyafB59pF/rZ5/wDlnXqHhf8AZrtpL3y9c1z/ALY2MP8A8VXulxo9&#10;vpF7Y3Fn9isrSX9z9igqT+1LeTyJJIIZ4vtf/Les/bnN7Y4OT4L+FPD/AO8t7Ge98r/lvP8APXSe&#10;G7fTv7Mnjt7GCy/55fua6SPVPt17PHZwTwRRS+bF5/8Ay0o/s/yr37ZH5P72XzfIrEz/AIhHp/lR&#10;zz/89Yv9bWv4U8OW8U0+uefP/osUn7mf++33aZZx+VZeZJ/rv+WVb+oafHoHgaeOP9xLdfvZf+BV&#10;5+YVvYUDixs+SHIcp478QfadL+zx/wCqirxfWf8ASYZ69E8QR/6DXF3MdfH0DwYfAcXcaP8AbdM/&#10;65S1j/8ACMfv/Lkr0TS9P/18dXP7D/5a16UK50Qmcf4f8PRRXsHmf6qvrb4LT/8AFL/ZP+fWV4q8&#10;R0vw35v7z/nlXoXwa1b7Hr99Zv1uovO/75rmnP8Aec5nTn+8O3+KXgPQvHXh+907XObSWLn/AKZ/&#10;7dfnd40+Gd74F8QX3he8/wBNil/48L3/AJ/0b/V7P9qv1CnsxeGGQ/8ALOvDPH3wk0W/1IWd5YwX&#10;1r/rbWCb/ln/ALtawrzwNf2n/LuR9Zlmb18mr+3ofNH58aPb3Jsr7Q7z9xdxf8969Y/ZgttV07xB&#10;rg0Cx+2+JZbX+z7W9/5dbDzP9bO7ey/dWvoyz/Zy8B/bftFx4VhvZZf+m09eu6L4S0rwPpUUOn2U&#10;NjaRj/UwCumtnVDk9yDPVzriatj8L9UhR5fPmGeDPCll4M8NWOh6f/x6WMXlc/fkf+J2/wB6uqt/&#10;9TWMLkR6abj/AJ6fva2LD95FXi0Z+0qH5tD4zyv4naf/AMVN5kg86KWKP/4muM8QaPqMnkXFvP8A&#10;8tf/ABypv2ifirc+BvGVhp8djBPHdWscsc03++9bPw08Of8ACd+Hxf380OizSy/urKf56+zy+hOv&#10;D2cD6v6lOnhYYqfwM5jT9LvbaDzLeDz/ACpf9RPUkml/bb2CS8g8mWX/AMh16ddfDqLRoRd3Gt6b&#10;9ltv3vnTS7K8xk8aaLc/bo7fXK9KvgqlD+IY0MHXxcJ+wg5GPJb6tYwTxyX3n+bL/wAsP7laGl2d&#10;7c3vl/8ATL/lv/uVqaH5dz5Fvp/kXt3L+9i8j79dANP1HTJvMuIPI/56/uXrL2EyJ0fYe5PR9jm9&#10;L1S5i/efuPtcX7r9xDWH8QPGF74J+G+q3Ef/AB9/ZLj/ANArvLzUI45vMk/1NeV/tIXmnWPwx8VX&#10;HkfvbqKOL/Y+atIQ986IUffPz31D/Sf3lZb1uS/8t6y7j93X6VyHglSinvUXl+b/AKugyPSfgH4T&#10;/wCEt+KnhzT/APURS3Xmyzf9c/mr9CI7O9j/AHcmq/8ALX97/wBNK+Q/2M9Hk/4SfVdY+w+f9ltf&#10;K/76evszWY7K5sv9M8myill/1/8Az0r5DN5/v+Tsd2C+2fH/AO2h8P47HWtK8WWf+q1SLybv/rtH&#10;XzWlfoJ+0Z4H/t/4VarHb/8ALrax3cX+/HX59yf6+vQyytOcOSfQ0xsPgmW45KZ/y2ot/wB7R/y2&#10;r3zzT6c/Yzj83U9cuP8An1+zy+RX1pP4g58uOD/Vf9Ma+P8A9jbULmy8T65Hb/8ALXT4/N/77r6g&#10;vPElzYwweZB5/m18Pm/uYo9LBEeqaxeyz+ZHY+f5Uv8AywrQsrj7RN5l5Y/Ypv8AnjPWHZ6x9osv&#10;LuLHyIf+WVaB8QeZZT2dxB58sVeIdvJ75qSXEccP/HjNBLWP9n/tHVPsccHkS/6qWrFvrl7fQfu/&#10;9bF+6lqnefbbmDy45/8AWxSf79BzTM+88S/aZ54/+W3m/uvIrQj1jUbmCf8Acefaf8svP/v1x6eH&#10;5LaCCT/pr51SeJPEmreG9GnvP+WXlSS+fR+8NYc9efszxf4meJJfFPjvVdQk/f8A73yov3P8C1j+&#10;F9L/AOEk8XaVpf8Ayyluo/N/3Kz5JJJP3ld58C9LuJfE8+qR/wDLhF/6FWtQ/oavyZVk/pE+uLi8&#10;kt/9XP8A88/Kqxb6pqXn/Z7j/nl/rq8zk1jUc+XcQefLWhb+IZPI8y4/1tHtD+fefnPA/jBb/wBk&#10;fEjVY/8AnrL5v/fVed3Fx+/r1z4+RyXs1jqn+vl8rypf9z+GvE5Ljza9qhP2kD0oT9oWP+mlR76j&#10;kuKr/aK0ND7QvNL062n+0eR/1yggqOze2+2+ZHY+fp//ACynrn7fzLHz7zz/AN7/AMsq6y4uLmXR&#10;f9H/AHEX/TD5K+cPJ9oGqXknk+ZZ6VDPLL/y3/8AZqp/2fq0vkW9x/qv+e9R/wBoR31l+7gmg/7b&#10;f6yrEmueZDPHbzz/ALqXyv8AYoLLH9n6jLDPJ583/PKLyK+c/wBrzzP+Eh8OWcn+utbWTzf+BV9O&#10;R+LL0+RbxweR5X/Lb/4mvl/9qyS5ufEPhyOSf/VWsnlf8Cevfyjk+tQOPG/AeByaXJbQVXjk8z93&#10;/qJa1NUuJJIPs8f+trm5LO5tv3nn/va/RfgPF9oWJB5c37yj/VwVYt5I9Wg8uT9xdxVXuI/L/wBH&#10;jqhmXqMckUP/AF1rLStTXbjzL3y/+eVZFeZP4yyb/W0zy/Lo30+OSOWgCzZyeZVyOTy5/wB5VOOP&#10;/lpVhLiTNaUwPrT9mvxZba/pcHh+487+0LW6861/9mr3D7PHq326OSDz5Zf+W1fG/wCzfqltbfE7&#10;So7jzvKl8yL+5X6AeG9PtrKHy5J/3X+t/f8Az18PmlCnTr+4fR0Ye3oHmej2/wDZHn3FxBN+9l/5&#10;b1qWesfYpp7iTzv+uM9emf2fp0sMHmf62X/VeRWfqnhLRb7/AEeSeGyii/5YfxyV5XswhCdM5f8A&#10;tiy8mCTyP3sXl/8AbSo7u4+26ZBcSWPn6hLL5UX9+tyPwPZR/wCkSefPDFWfFHHputQXn/Lp5UdK&#10;HOFQwtL1CSSGeS3sf+PWWSmW/wDxMtM8zUIP3V1+6lqxHrl7a/bvLsP+JV+8llnrf0PVft2l2Nn9&#10;hgmlii83zqRqYkn2aX/WWMP+t/df9M/92ub8aR2Wm6nPHZz+fF/6Lr0i4s7K9vftEnkwf8svIryv&#10;xxHp1tez/wBlz+dF/wAtf9+nD4zTC/xzg9YvK4+4vK2PEF5XLySeZPXpQNMbM9U+Eej2+pWWq3Fx&#10;/qpf3UVewafrFtY2X2eSx8+0i8vzfPrh/A+h3GiaLB5cHkyxRfvf+BV1nhu0udf8W2Ml5B5+nyy/&#10;vZv+ef8A0zrzZz9pM8rFVoYWhz9i5Z6Z4n8W2U9nb2P/ABJJf3v7/wCRK6fwp4Ms/C8In1fVIfOi&#10;/wCWUM3FP8feBdR1KaeS01w2UUv/ACynm/dpXnifs+R69P5dx43nnl/54wV6UKHsz8XzDM/7Rr88&#10;4WsewH4oaUR89xisvVvilZvmOA7jXmUn7HOmyf8AM0335f8A2VUJ/wBjmRP+PTxhcD67/wD4uunk&#10;qfznlaz/AIk2d7J44jk/5b1H/wAJRbeT+8ngrza5/ZV8X2o/0Dxlj676yrn4HfFXTP8Aj31AXv4x&#10;1l7Ay9nD+c9x0H4jxWc3ly+T5P8Az2r0PT/E9tqA/dTV8eSeHPivpP8Ax8aVBP8A9sataf488aaB&#10;/rPDnkeV/wA8JnSj95TOmH7v4Jo+yzIklRTxeYK+aNH/AGh9Vs5sXulXv0r0PQP2h9E1L93cfuJa&#10;Pb/8/DX+Iek3EdY+oWcdz+7q9YeJNL1kf6Newt+NXnt/Np8nP/DOGdM8vvNH+xTzyR1H/wAfsHly&#10;V2+p6K80HBzLXCXFne6bP/pFZchxfwzk9Us/K/1leTv/AMhOeSvcNcj+0w/aI/8ArlXid3byW17P&#10;/wBdaD0sF/EOb8WaXcRefJbz+R5X72WvN/7Uuf8AWef+6r0z4sar/Zvw+1W4j/5a+Xaf99V8z2eu&#10;Xukf6uf91/zxrtoYX28Oc/XslzSvyeznsj1Cz1i5/wCWlbln4glrzvS/GFlffu5P3EtdJb3ER/1d&#10;ZVqE6fxn3NDFe0+A9E0vxJJ537yvSPD/AIs/5Z14HZ3nljy63NP1iS2rzvZnqwrHvniTwn4c+Idl&#10;5eqWP73/AJZXsH+vjrwP4gfsz694fhnvNDn/AOEi0/8A6Yf66P8A4DXaaH44kjr0zw144jl/5b16&#10;NDG18L6HHisroYryZ8F3MkdtN5cn+tqv9oj96+6Pip8A/DHxah/tCP8A4kmt/wDP7B/y0/66LXzn&#10;4s/Zr8aeDf3n2H+29P8A+e2l/P8A+O19HQxsK58fWy+vQqfBoeX6HZyavqnlxwfvf+WVeqeA/GF7&#10;ol7BZ6pB/qpfNirh/D8cmm615kc89jLF/wAt4YfnrvLPR/GFzB5n9qzfvf8AljPX3GV4L63ha0Nf&#10;e00PAnivqleE+x9SQahHqWi+Z/yyrPSvP/CfiC5tvDE9ncfv7u1qnJ8RLjyPtEZx5tfidbC1KFec&#10;J7o/YIThOHP0Z7p4f1yTyJ7eOeD/AEXzJf8AXf3q2NY1iysvD+q3kmqwzy+V5v8Acf5f7teH/D/W&#10;L3VtU+0Sf9+ap/GjxJH4S8PzyXEE093dS/6j/nnXTgqMJ14e0PmMw/cc/IeR+JPHmraR4nn1C3nm&#10;8qWWSXyL6Gub8SfEDVvFE37y+mg/6coK7DwPH4c8f2U9nqniP/hHrv8A5ZQ30Pn/APj1V7j4D+OL&#10;Lz7zS4INb0+L/ltpcyP/AOOda/bK2e0IfuKFb3ex+fQy+fxzh8zh9P8AB97qX/LCvWPg39i8CeJ/&#10;9MvrKy+1ReVLPPPVf4T/AAzk8f8Ai7/hH/EF9rWiXflSSxTzw/JvX++tc/8AHD4JXvwu8dwaPeX0&#10;M8V1F5sU1j8ibP8AdrwcTmGBrwnhYQu5dWejQo16FSFfn0PqjxZrl7czQSafPD5Xm/upoK1NLub2&#10;5sfM8j99a+XLF/B/32lfP/w78SarFNY6PcT/AGLyvLitb3/4uvaNP8Sa1Yz/AGe4g8+KWXyvtv8A&#10;n+CvyyvhZ0Jn1cK8Kh6Jp8dlq09jZ3Hkz3csv+vg/wCWlbFvHp0c09vcf8spZIq83s9Qk1K9+zx/&#10;uLr/AJa/9NK6y8P7+CPyPI/55TVxVDXnNi3t7OWeezj8n/45Ud5qGnabPBHql9BZahdS+VFD/wA9&#10;K5u40vUba9nuJL7/AFsX+vg+/HXL2en20fiCCSzvoZ7uLzPN8/8A5d/+mlIz5z1SfxBH50HmX372&#10;LzKryaH/AMJJBPH58EPlRedL/wBNErk5PDflzT6pJfefdy/uoofOqTS7fUba9gk/4/fN/wCWHnVH&#10;/Xw0Ok0q3j02GCzvL7915UcX7iD+NqjuLOSxh8v7dDP5svled/zzrD1zSr2xn+0Xk/2KX/ll/wAB&#10;qS8/tHUrKCOTybKWX/S5Z6YTLFnp9zpsH2i4/wCevlVoa5ef8SyDUNLgghlupfKrn5NQlspoI/8A&#10;XxS/uv39Fnqker2XmXH/AF1/cfJWJlOB0k9xHbQeXcQQz/8ALWqd54gstSn+0fYf3sX7qWsOO4jv&#10;YIP3/nxebJF50H/LOtC3svtvn/Y56ApmXqFn/aUE8cf7+WWL/U1T0/R/s97/AMf03/PKWCCugl0f&#10;7TeT3FxP5HlRR/8AbSs+5HlXvl/6/wD55Tfx0ByfyFzT5I7m9+z+RD5sUv8A37rUt9Rj0Synt/In&#10;vZZZa5/T/tOm6zPHef63yqx9U+2+ffeXYz/2f5vm/uP79EJhOfIeiQaBZfFbwx4j8P3E/kQ39h/r&#10;v+ubo9ek/AvwV4Q8J6LNH4asRDJF+5muyPnkryb4f6h/ZGqeZcfuP+WXkV3Pwr1WTwrrIs9Qv4Ra&#10;3xEUMI/v/wANfYZXW/cHnYr4z2+R0iG5uBXNXnxK8L6dqkGnz65ZJfTSeVHD5wyTXyD/AMFAPiFr&#10;WheLvDGj6Xqs1lYXemSTTeRLjzP3wWvk6T+0dN0XStckn/4+pZPKm875/wB3XtTrHNY/ZkYpTXzZ&#10;+x5+0DcfFzwxcaLqx83XNHij82fGRPGeAf8Aer6PzWkJXE42PnT9pD9qw/ArxJpejWulQapLdWxu&#10;pfNm2+WN+KitfirbfHf4PWWvx50W5iupIpYCf9W618OftPeM9R8YfG3xVd38E1jLFdfZIoJv+WaR&#10;/Ite6/sv2csvwkns7yDz7WXUPtfkeds8z5NledjZ/u5o1or2h0GoaPqNle30mnz+faf89v8A2bbV&#10;zT9L8r/SNQn8iWL915FdBcW9zpvn+ZBBBFUf9n23+nXHkTQXd1+9/wBRXw/sz24FyO8+xf6PefuJ&#10;vK/1H/PSrH2e9lngkkg8+L/ll5H9z/brn/Df/E7mnuJLH99FF+6mrcjkvdI8+ST/AI+//Z6sOc2I&#10;vEFvZXs9nHBNBay/uv8Arn/v1JrFvHHZQSSf6qX/AJb/AMdc/FHe29l5n/LWX/W1u6heeXNBqElj&#10;/qpfN/2KkOf2gmnx/wBrweZJB58UXmTRVl6xqltLB/xK/wDj7/1Xnfwb61I/GGnReRb/APHl+6rk&#10;7yzttf1P/SP3/wBli/18/wDtUBzmhqGqW1rBY/2pP58sX+t/+wrUvLbSZdLnuI7H/Vf6r/viuf1S&#10;zsrm8gk1Dyb2K18yWrklzp2mw/6HPN/qv+Afcq6Zpznk95b/APEsrn7iSuokPmwZrl7hK9c9HkOc&#10;1iMy17H8C9LjvfAl99og/wBE/tD/AF3+3Xi+sXFfRnwrk/4Q3wXpVvcTwebL+9l8/wD2qyr/AAHP&#10;XLGqaxHosM/7ieCWX97FP/BHXid5J9p1O+uP+esslfWlx5d9ZwW8kEE/m/8ALD/9qvlvU7fytavr&#10;f/nldSf+h1zURUPjKdvpcdzReW/2GrlnJmepNYj8yu47joPhNb/ab2+t5IPP82KOvVP7Ltv3/mfu&#10;P3X+p/55pXB/B/T45bLVby4/cf8ALKL/AH66zxhof9m+EtV1SOf/AJZR/wDLavIr/vJnizhCpM0L&#10;fULfTYIP+W0Va9l4jikhzXhml/EDzZoLO4rsI9c8qD93PWv8M+rhCnCHJA7jV/EYGY64/XPEAj/1&#10;lYeqeKIraH/ptXm/izxLJJ/rK1Muc1PE/jSL/V+f59eF+ONC07xJP5kkHkS/8969M0f4Z+I/Fv8A&#10;pn/IL0+L/lvP9/8A74rrNK+D/hzSfI/tDztUu/8AlrD/AAf+O1ft4UPtnjYrFUKnubnxfqngu5sT&#10;+7/fw/8ATCuXe3r9IPiJZ2XhH4Y+I5ND0qGyl/s+TyvIh/2K/N/y5Y6+jy/G1MXA+YrwhT+AI48U&#10;fZ6k+0f89KsW4jkHmV7XIcJXjtqkjt6sR1JWnsyD0TwP4o1GOyguI54ftcX+ieRP9y/tv+eTV3Hh&#10;fxB/wi3n3FnB9t8H3X7q60yf/X2G7/2Wvn/7RJL/AKv/AFMVdRH40uYrL/UT/wBof6r7bB/y0T+7&#10;JWfIWe6eJLyy8HQX2oW//E68NazF/r/uf5epP2d/GFz4u+IM+n3F9PND/Z/7rz5v9X5NfN51S5ls&#10;vs8k8/lRf8sK9I/ZrvPs3xb0OP8A5ZXUslpL/wBtK5sbD2lCdM1h8Z9kXkkkVl5cfnf89a1P7Q5+&#10;z2/7+WWKtjVNHxP9njnh/df62ufvLOPTf9M8ieyitfL/AHFfm0z2oc4SeLJJYJ/tEHneVF5Xk/wV&#10;YkjstbhsbiSx/wCWvm/uKI9Hj1Kygks4PP8A3vmywf8ATGrFv4fk+xTx2fnwSxf6r/gVI0+MjvLe&#10;yjn+0RwfvYpfKqTT/D9tc/u5J/ItPNqS3t7myngt7v8Af/8ALX/vmo5Le2trKeO3nh/e/wCtrYJw&#10;mGJNN/dx30EEv/Pf/npUcj3OpTwRyefVe3SS2/0e3n8+WXy5Za6G31231vyNPjn/AHsX7qsTPnmU&#10;re38z/Q7ef8Adfu/NmqOO3uba8/4mEEEMsvmSyw+f/rEqnpeoXNzPPZ3Hk/uvMii/wCA1YuNQto5&#10;7GS48797QHtzm/EFn9phn/sv/QpfK/eweT/BWxZ/bb3yJP8AXxf8tYakuPEkcfkafJB5P+leV/wC&#10;ty38Q6TLD+7n/wBb/wAAp8hnz+0nzlPT5Lmygn+0T/uv+WX/AEzq5HcS3sM8kf8ArfN/df7lc/qm&#10;n6bfXt9HbzzTfvY5f3H/ALJVezt/s0/mSX37r/phSOj2h0GuaxHcz6VHJB5Hm/upfIh/1j1TvLOL&#10;V7Ke38ifzf8AntP/AH1qnZ65ZX3n+ZP++tZf+/daEeoSfuI5J/O0/wD1sv8A00rWEzUz9Qt7nRLL&#10;y/Innlii/wCWH/LSrEeqSabD9s/5dLr/AFtSanqlzbf8sPI0qL9759R6H4gstXg+0Wf+qi/c/v6z&#10;5zmnMk/tS28SWU9xcWMM8UX/AEx/gqPS7zy557f+yv3Vr/qqj0+3/smaCSzg8j97JFL/AHP96iz8&#10;Sa9J+8uL7/RP9V5M9ae0M5li41CKOf7Rp8H/AFyqnqGh3EeqQRx/6q68z/ltVyPxBHH595qE/kRR&#10;S+T5Hk/Psq5eafH/AKDcf6+makmj6HHbQ2NvHPBPLFL/AK/+CSrlhcfaDPb/AOoltfMl/wCulc3o&#10;+nx23nyef+6/5Zfx/vq6TS7OSW4gjknh/wCu9AqhTvNYubn7dHp8897LF/rf9+tS3vL2SaCO48ia&#10;arGj6fHY3s9xeT+R/wA8of8Anp/tVJJp/wBpm+0aXffuov8AW1RZS+xx3OtT+ZY/YvK/5bz/AHKu&#10;aheadFpkFncfv/8AtjVTXPs0cE/7+DzYpY/N/wCBVlXlvJLZQXFn+/8A3VBsavmW1je/u5/Pll/1&#10;UH/POsu81TTor2e4vJ/Ii/67Vh29ve317PcRwf8Abernhz4b3Gq+IDBLB5wEv/fusOeZzTnyQO38&#10;CeEI73WhqcnnfZbb96IZ/wC+1dB8R33+H5/+usddILO30XTIbO3/ANTFXB+NNXFwYLDHn/va+QzC&#10;v7efIeDXnzzOY1yz/wCedcne6f5Rr0DVLfzf3dc3qNnXFTOKBzdnZ/v63LfT/Ngqn5flzV3Hgezj&#10;uZ/Mk/f1fOHOXINDji0WDy/+2tcdpl1/wjviyznPSOXE1ekm3jjPlx15/wCN9P8ALvTJXNTNPsH0&#10;VYyeZDXHfETSLi4mt763I8uL93KPan/DLX5Na8M2Ux/1oHlSfVa624uEMgRq9ic6dfCezqHrQl7S&#10;FzgdH8yKHz7jENtEP9dXN3fi+TxRe/Z7fi1/5ZVv+PtMlTRcWmPsI6gVgeAdI8nUvNP/ACyrxPYe&#10;z+M4uf2eh1ljDcapNAT/AKqKuvhg2RVBYWwT7lS6hdpYxF34Ar0qEOSnzmtOHJ78zxb41eFrHxH4&#10;s0qSf/j6ii/dVkaXb6jpE/8AZdv5/myxeb/wCur+IX2eTWf9Jg/deVH5U3+3/drmJLi9kn8y8/f+&#10;bF5UU1fVYL+BCZ6tGfuGP408L3PiiH7PqHn3vlf89/k/9Bri7j4P6Lps0En9lTf6r/n9r1DUI9a8&#10;nzLOD/W/6qsu40vUbqzvvMg/e/6qKCD+/XbzzqHq0MbXoe5Qm0TfD3VrX4Y288+kQG9kli/10x3/&#10;APfFehv8fXh0z7TPpRhOP9TnmvMrOSTTfPjuIP8AS/K8r/gDVJcXHlWX2eTyfJl8v9z/AOzV20Mb&#10;XoU+TnOKt+/r+3r+8eVfE74k+OPHmoi/8mGHT4v9VDZnk14x8YPGHiKTwX/Y+sedBFLLHL+//wBm&#10;vrD/AIRf+0pp5LPyPNr5n/bEjjsp9Dt/+Xvyv3taYWdSvioe0Pov7WthJ0PYx20Pl/fVeSSjzP39&#10;FxHX3p+flSrdpb/8tKrRx+bWp/yx8uOgyPs39kPwPrVl8Pv7cjgm/s+/lkl/4AvyV7R5dtFZeXcf&#10;v5f9b5Fanwn8SR/Df4SeFfDcdjP5Vrp8cX+u/j/jrh/jB408R+KID/Yf+hWkX/AJ5K+LxsMLUqTn&#10;Tnqe/lmF9vyU5zUfNljxxeR3PgvXJJP38UWnyebD/wAAr845I/Mn/d19Wah4o8YSeGNVt5J/PtIr&#10;WTzfPh/g/wB6vlOu3Jftnbm+X/UYQ9+MvQnjj8qGmSf66rEf72q32eSWvpz5M+hf2P473/hLtV+x&#10;/v8AyrX97/33X1xc6JJc/wCs/cS18x/sVaPbal4g1z7RfQaXd/ZY4ovPm2eZ89fX0nwr8VXOmzvp&#10;99ZanF/zxhmr5TM8LXr1+eELno4WHs4Tmcbb6PHc6pP/AM8oov8AXT/89qp29xLpt7fWcnnfa/K8&#10;6KatCSDWfDl5fafr8P8AZkPleb580/8A6DWxpej3ssH2yT7Feyy/8tq+c9nUO4x7eOP/AFlxPN5t&#10;R2/2K+8/7HB+983/AF9bmoeZHe/6j/VRR/uIKxJNPuI55/M/1Uv/ACx8n/V0xmFJ4Xk8n7R/avny&#10;+b/38rz/AONesXGm6NBo8c/+iX/ly/8AfuvWLe307TZ/Mj8+fyv3UX/Aq+e/jBrn9r+LfsZ/1VhF&#10;HaUvZn03D2C+tZjDyPP7j/UV7J8H45NI8PQfuJ/Nv7vzZf8Ac+7XjdxH9pngt4/+Wv7qvrzw3ZyW&#10;3h6xs/I8j7LF5VM+940xXs8LChDqZ9xbXst75kdjPBFF/wA94ajvBH9txH/yyroI9Yubaf8A0ief&#10;7J/yy/fVJH9iuYPMuIP+Wv8Ar6D8b9gcPrFxHq9lPb3FjD9kli8qX+58teJ+OPhnc+G5p5NPgmmt&#10;PK83/vqvqCz0+2uYP+nSWXzZajvbfTovP8ux/e+V5VXCfszSHPA+G7i4qP7RHX0Z8QPgHZeJP9I0&#10;eeDS9Vl/5YT/AOok/wDia+dfFvhq/wDB+rrpmpxwR3OzzBH53QZr1qc/aQ5zp9ofYVvoclxZf9Pc&#10;v73zv+edalxbR6bpcGof8sovLi8j+PfJUclzL9jsf7P8/wCyxRfvf33z76z49c/teCCPyPPl83zf&#10;39eAed8HuFi4vLK+ngs7P9xFFWeLe5tr2ezk8jyv+e89SaxrlzHB9njg/df9cfnqOzuNNlsr63uI&#10;PPl/5Zef/coMv4nwGpJ5dzNP/Zd9Be2lr+5im/56V87/AB81GLVvGkElv/qorWOKvfPtmm6bos8k&#10;fk2XmxeV/wAAr5X8WahFq+tX1xb/APHp5v7rz6+o4eoc+K5+xxY2fwQOH1TUI9Nvf3n7/wA2o/Mt&#10;7795Vy8t45f3clc/eeVpv+rn/wC2FfoM/wB36HnFy8s7eP8AeR/66q8f7vz7iSsb7R5s1aun2d7r&#10;f+h2cHny+V5v/fNc3OdBzVx+8n8ymVJJS1xARJRHJRvo/wCudZASRyVYjkqnvqwlamp6B8H7z7N8&#10;QfDnmfv4vtUdfo5bahZS6pfRyQTfa/K8qKH/AHa/M/4fyfZvFulSf88rqP8A9Dr9IIo9W+232sW8&#10;EE93df63/pn/ALNfKZvD9/A97Cz9nQNi40eTz/MvPPg8qL91++qxZ3H2Kyn1C40nz7v/AJ7z/frD&#10;1g6trllBZ3kEHnRS/wDLCb/V/wC9UmkPqOkzQWdx5+qfvf8Av2lfPnTCZ0n/AAkkd9PPHJB+9iij&#10;/c/89K5vVLiSKD93Ywf6rzbSH/npWpb28mrapPb3HkwxReXd/wC3Vj7PcxXv+o/dWsXm2tbGf98w&#10;zcXMgsY5IP3V1/y5UXmn3vkQXGnzwQf89f4PLrQlvIrnyNQj/wCuUX76iTUL2xGlSWfk+VL/AK3+&#10;/WIQMe40+W5P9nyQfuvsvledBXkfiu3ttInnt7P/AI9K+gNcs72KH/iV+T5sX72Xz68I8af8fs//&#10;ACwlraHxnRhf455NrknmT1J8P9D/AOEk8aaVp/8Ayyll/e1X1y4rvP2b/D8fiDxdfSXHnQxRRf66&#10;D/lm7fdr0an8Mzn79c+kLeTTfD9nBJ58F7af8enk/wC9WHJB/a8F9caXBe2XleZ/r/vyVJ/whcll&#10;/ZVnJ5E0v/PGCtDS/tP9tQSW8HkRRf6JXlfAeDm8KlfC1uTsclpngjxX4nm8y8n+xWHXzputd1bX&#10;ej+B7P7HazfbLn/lrLXS3XifS7f93OcfhWXFrul3v7y00Yzn/rgK9bkpn4NM4zWJ/HGtTGTS5/It&#10;P+WXk1jp4Y+JK/6i4mH1nr1u3ubiMfuLKKzi96s+XeXHfFMzgeV2+h/GG3/eRX+lsP8Anjec1qf2&#10;z8VdNybjw5pepxetleY/8devSY4bj/loan8l/ag6Dzu2+JmsIAb/AMHazZ/89P3Pmf8AoNSXHxL0&#10;CT93qlkYJfS9h/8Ai69ERnTqKSe2FzF5ckMU0XoaDXkPOMeBNfHEMB/641HdfBjwzrQ/0OYw/Tmu&#10;j1P4ceHNQEz3GiwebJ3hh2f+g1yt78JLi2PmeH9cvdL/AOmHnb0rIz+Ap/8ACm9R0S48zT7791Xa&#10;aXqd5pMXkahXBXes/Enwf/r7KDW7T/phXGa58bLmWbzLyxnsv/H6XJ9sv4/gPd9c8d2Xh+CCS8mx&#10;5tcxJ8Y/DGpDyp/O8qvJ7f4geGPHX/Ev1y++w/8APKb/AOKqnefBeS5/eeH/ABjpc/8A13+StPaV&#10;DPk/nPQ/FfjTw7HDBHpk/nyy/wDkOvJPGmj3Om619oj/AOPS6/exUX/ww8eaTB5kmlf2pF/z20ub&#10;zqw/+E4ubGD+z9Q/5Zf8sJ/vx1nyVIHRRhD7B538c9Qkj8PaVZ/89ZZJf++a8HuK+gPixJH4k8Iz&#10;3HkfvbWXzf8A2WvB7iP/AJZ19Hl/8E/Qcr+Ay62LfVbmx/1c+Kx7irn+tr0fZnv8/IdRp/ji4P8A&#10;x8QV1Gn+LLa5/wCW/kV5vZwSS10Gn6fHXNPL4VDthmFemekW+sf8tK3NL8SSW3/LevH7y8kk8/y/&#10;+WVaGl3lzbf6zz5686eVz+wetQzf+eB9KeH/AB5JcwQW/n17hpeoRXNlBJHP+9r4j0PWJI5/9fXv&#10;Hw68YfZoP3k9eBOE4TPpoT9uZ/xr+E+k6be/8JZpf+hXcssf2qy/gk3f8tKk0v4F+OPGvgS+vNP8&#10;/S9VtbvyZdF/5+4dn+sSau48YS2Xi3wxfWcn/HrL5cPn/wDPOug8SWev3vgWDS9L1Way8qWPzb3/&#10;AJ6Jsr6PC57isJQ9hCdkfKZhldCdfnnA+d/C8kfgDwjfWdxB5F3L5k3kT/fouJLKPw9ocf8Ay1/d&#10;zV534w0vWrbU/wDiaed5Uv72Kef/AJeKsWFve6tP+8n8iKL/AFUPnV506M68+fuerDG0KcOTseme&#10;D9c/4qCeOOD91ay+bWP8bNc/4SWCxkvP3FpdahJ5s/8AzzrL8N+JI/C/iGD/AJff3vlSw/8APSvo&#10;zxx8N9J8UWU8en2P26LyvN/uf9+6XJ9Rn755Vav9ehznzPrn7K/iuyggvPD99ZeKNPl/exT2U3kP&#10;s/65vWXp/hf4t/Dyf/R9K1qy/wCuH3K9It/+Fg/Dyb+y9Hvr3+z/APpvDv8AL/2a6CTw38U/GXh7&#10;zNUvr2DzZY4ov4Ps/wA/zy/98V3e3hP47Hncn8hn/D/9pDXrGf7H40sb2CX/AJZXvkvXH/tGahJq&#10;Xjux8URzzT6ffxf6LBP/AMu+3761qXngf4i+Ep4I7ee9n8qKTzfP/fpXH3nhvxh4og/tCSx+2/vf&#10;K/cQbP8AxyiHJz88An74aX4ot9Ss4Le4n8mWL/ltXSaX4wk0T95b655Fc3eeD9a0SeC3vND8/wA2&#10;Xyoq6jQ9UstN/dyeHPD0E3/LXz7J7p//AB9ttds69P7YQhPn9w9M+G/xcvfFvieDT5IIL6W68zzb&#10;2D5Pu16xc/btAhg1C4gnvf8AllF5H/s1ef8Awr1nQY5r640/yZ9VlijtJZ/JSD+P+6vyoleuW+qf&#10;bp5445/tv73/AJYfc/2a+TxU4VJ+5oerCE+Qw9YuNR/tSeT+1f3ssX+pn+5HVfSvhvex3s+oXHke&#10;bdRfup/Jq5cahc217PJ/oX9ny/8AA/n/AN2rmj+NLmWD7H5HneV/7N/yzrj9w15PaEFx4b1aOH7P&#10;JP59pdeX5X75PvrWvb+Co7Kyn/1/73/Wz0Sap5sP+kTwwS+b/qK0NPuNNubKf9x5Esssf76ej3DT&#10;kOO1DwnJF5H2eefzov33+m/P89Mt9PvbbTJ9LkvvItPNrq7y4stN+3eZfTX135sflfwVhyfabab/&#10;AJY/8s/3M/8AtVJmGqeH7KOef7P/AMsrWOKL/P8AfqO4t9O0S9g+0efexeV/r4If89Klt9Q1G28+&#10;3jg8j/V+bPP8/lvv/hrHl8JalLP9ok/fy/vIf9d/d+/Qae4U9UuLK20ue38Pz/uvN83yKZ4X1y9k&#10;g+x+R5F35sf+op+oaHc208EkcEE9pLL/AKj7n/AqPsdz/an2i3nmgi/efuKkzNSTVLmTyJLf9/LL&#10;LJD/ANc6NQuJLb/WQef5X72suPUL3zvLuLH7FL5VU7P7be3sH7//AFv/AD3m/wBXWIfuzoJNHlub&#10;Ke4uIJ5pf+u3z1oafbxWvn28cHn/APLWXz6w7jxBIJ/+P7/pl5H/ALNUdx4g8uCeS3/fyy/uvOoC&#10;f7suapJbf8IxPHZ/uLu6/wBVNP8A8s64/S/iJH4g/wCWH/FVWv7mWH/nnt/5aV0EeoSSaXBH+4n/&#10;AHtcf4w8JeZqmleLNL/cahF/rYf+fj+9XdgsV7D3DzZ++aHx08Dy/HnRdD1Cz1WD/hINLikilh/5&#10;6bq+Z9c+E/jjTTBZ3GlTT2kUv7r+5XuEdxe+Fp4Liz/cWn/PCuw8P/E2LUoIP+WMsv8Aywnr6L61&#10;Az9gen/syeGdN+C3gUWjDz9bvj51/MfX+7XqOofEzyv9XXzXJ8SLe2n+zyX0EEtU5Pipp1zfQWcd&#10;958sv/PCs/rJ0+wD44fCPSfit47sfEkk/wBi/deVqHkf8vH92u00TT/7Jh0qzs4PItIv9VDXNx3F&#10;xfQf+0a7CSS5toYLzyJ/+Wf+p/75rycVivb+4EIQoGXcW97qd75dxP8Avf8AllUf9jXvnf6RfTeV&#10;/qpYP9itjUNU+061PqFxB5Fp+88r/fqS5ufs0PmW8/8A3/rz/wB2aTmR29nH5Hl28/kfupP/AB2t&#10;iO4ji/eef/qq5+8ksrnyPs//AE0qPULjy7L7ZH+/8ry4v39Tzh7Q6SzNvcz332j9xFFF+6g/9CZa&#10;NU1CyuYftEk/7qKuPuI7nyJ7i4n/AHsVR/aP9RcW/wC4ii/e+RUc4c8Dd1yTTvO+z+R/yyrLkvba&#10;yvYPL0ryIvK/e+RNViPTrmXU/Lkn8m0i/dVsW9nJFN5nkfvf3ktIZhXB83S4Lz7D5/m3UkVEes6d&#10;puiz3Elj58UXmRRQVc1DxR5f/Hx/rYv9VVe88QRy2U8nkQebL/rZp61/dmnszz+3/e1z+uR/Zp5+&#10;a1PtHHmR1l+KJI4q9qB73/Ls5Ozs/wC2/E8Fv/yy/wCWv/Aa9w8N+ILLRNLvo/I/exeXLF/00ryf&#10;4Z28dz4u8yT/AFUUUkste0WnhePyL6SSeGe7iijli/7af8tP+A152J9+oeJX+MsR+KJPEkP+hz+f&#10;FF5nm+fXmesW/l+J9Vj/AOmvm/v/APar0C40P+yPP/ceR5Uv+3XB+ILjPiH/AJY/6qOijU981ws/&#10;fM+3/d0X9x/z0olj4qn5f2m9gt/+estdp63/AC7PTPh3Z3tj4f8AMt5/3Usv+o/jroPGmhyav4f1&#10;WOSfz5Yov3v/AHxVfT7fzdUgt7fz7KKKKu8kj+0/2VZ/uILSXzPNgg/5abv+Wleb8czyffPlfwvp&#10;8d7NB5n+ursLez1a51qCOOeD7JXNx+G/7N8aarp/n/uopf3X+5XoGh2clt/q66j6OjM5f4kXH/CN&#10;2XmW8H227lqT4X6HJbWX9sXHkXuoXUXm+d/zz/2Vr0CPQ47n95cQVl6Pp9tpll/Zdx/x6RS+bFBB&#10;/tVy1P4Z5uNhPk9w0LezvdSsp445/Il/541HeW1zpul+ZH517+9ji8+f/lnXWWeoR2MF9JJBNe3f&#10;9n/a/Ig/6Z1n3HjT7NBY3F5ocMEt/wDvfIrP2Z43JMx7iO5kh8u4gg+yXX/oH8X3q/O/4iaPHoHj&#10;TXNPt/8Aj0tdQkii/wBzfX6MeJNclubKD7HY+fLF+9/f/wDLOvjf4kfB+91bxpquof2rZTxXUvm+&#10;dB/tV72UThQnP3zhrQnUPA5P3lR/vYq9c/4VHHH/AKyeeepIPh3p0X/LDz6+jnjYGf1KpUPK7e4l&#10;P/Terkel3upT+XZ2M08v/TCGvWI/DFtbQfu4K9k+C/hOy02yn1C4n8i7uv3UX+5XnVs39nD4DT+z&#10;z5Xj+H/ieLyJP7D1ODzf+nKStj/hVXjT/lp4cvYP+u8Nfcn9lySzwW9xPDBp8X+tm+/RqmhyfYoP&#10;+W9rfxeb/wBc3V687+3an8iOf6r/AHz5D8P/ALNfj3X4ILiPSvIil/57zIlemeA/2V/E+ieILG81&#10;C+srL7LdRy+RB9+vdLOPUbaHy/P/AHUv/PD/AJZvWhb2+tS6pPJJB50UX/Lfzq4p5vipw9yxpDC/&#10;3zct9Uj8jzPI8j/nrDPUd3qltcwz/Z4PP/561HcXkcll9njn8iKLzKx7xLK2hnt476Cf97/r68Sc&#10;5noz9wuRapHJ5Hl+fZf8sv8AbrQv9Uktr2C4/f8A7r/j6mgrj/LvdSh/0Of/AEv/AJZT/wD2Nd5Z&#10;6Hq0sMFveeT/AKqiBrznL/2rqt9P/wBMpZf3VEf9oywwfuPI8r91FVjVLL7Nezxx/v5bqWsvVJ73&#10;SZp5Hgngli/1UP8AzzeqM/aGxHrslz/odvBP+6qveXlnJZTx3H+tl/54fJUmn3EkkE8n/L3/AM8K&#10;x9U+02w+2SQf8taDLngamh2//EssftH7iW1/54ffrc0/RIpPP8yf91L/AMt56w7Pw9rWvw/bP33+&#10;q/5YfJW5GNRtrKCOTyPK/wBVV8g/3ZX1zwf9i1ODy5/9b5n/AH23+1VePwPJLZf6+GCWL/W+fWpr&#10;8WtalPBcW9j5EX+ti/c1hyW+tXMM8lxYz/vf/QKOQUP7hJJoF7bWU8cc/nyxS/6//nolF54TvdSg&#10;8u3n8jUPN/5Yfc2VHb3H9kaX9n8jyLSKtTw/Hc6lB9o+3eRaRf8AA61D/t8p6X8Mrc+fcXH+quv3&#10;0s/+7WPeeHr2yvfNkn/0SKXzYq9YgvI7mD7Pbz+fLF/qvPrLt9Dj1Lz5LyfyP+mFAezOH0/T5Ln7&#10;dcSfv/8AphWHJcXNl4n/AOW0FpF+68mCH+OvWLyzjsfPkj/f+b+68j/YrL1S3lim/wBR/wAfVZch&#10;nOE6hy9nperXV75l5PB9k8397++qxqlxJps8/wC4/deV5X+xXUeXbWX/AB8eT5UtSfZ7L+zPs8kH&#10;n+bL5v8Arq09maUzk9P0O51bS7HUNQg8+7i/fS1Y1Dzba9/0fzvKl/5Y/wC9XaaXqllewT3H2H/t&#10;h/sf7NRyXGkx2UEn2HyP3v8AqaYzj7eSPSfIjuP+WUv/ACw/3Kk+2W0sEH2iCD/tvVzVNH+22UFv&#10;/wAeVcHqtn9mmguPPvZ7SK683yZ/uVj+8F/D+wdRqHiSOK9g0+4/cS3UvmxVHZ3lzLPfWcc8/k/+&#10;OVj6pZ239pwXEk//AB9f6qugjvJPOnjkgggil/defB9+tjT3+cs6xbf2RpnmSQTz/av+WFUoPEl7&#10;+4t44P8Alr5Xn1q6fHHbTeZeT/8AEv8A+WVPkvbe5ngjj/fReV/37oD3zQ0+z/5Z2d9/rZf3Vek6&#10;fC/gzQi1wftt5J/rZfX/AGK+Vfi18VtV+HWpaWuiTCK+th9qIP8Aq8f3K9W+En7THhz4tAWV+f7E&#10;8QD/AFlnP9yT/crycwnW5PcNsZl+NhhYYqELwOj1zU7zVuk/7r/nhWHHbyefXZ3+gbJvNtj5Q/54&#10;1mS6XJFfeZJXycD4X2xHJb+bWXqGn+b+8r0TR9Lt5YPLeCnaj4ShcfueKPZ/bHTp1PjPGby08qtz&#10;w3cR2M9bHibQPsYy8GR/z3rM0+3/AH0FZc5pM7e4/eQeZXF+OLf9zBJXUafefuPL/wBRWf4s0/7T&#10;ZTyRwUwgZnwU1aWHV7/T3/1f+tFeuai22SKbP7uvCvADjTvGkEn/AD1ikir32AJcWm2upQ9p+7+Z&#10;30H8dM5Q3h0fUp7C7PnW0vTPZa3rPTLdgJLb7ntWH4o0iTU9K32+Bf2f+qP+zXLaL4un08b4BmX/&#10;AJawmubnp05/vPg/I023PW1g8oVzepXn2jURs/eRx/zrnLj4jXl7Dsjg8k+ta+g2kl1bwzSHkium&#10;denX/d0DLE1P+XcCHXPLlvf3n+qlirn9Qt44oPs8kEHmxfuq4/4ieOPs3iC+s44P+Wvk/wDA65/T&#10;/HkketQSXH7+1l/1tfXYWf7iB7lH+GeiaHqllFD9jt/Ohiil8r/gdZ8lxe2XnyRwQeb5373yPv0R&#10;+LLaKeC4j/03yv8A2Wq+oRyXMM95b33keb/rYP8Ano/96vR9obfAdJonh+31rz5NQm8mXyv3VR6h&#10;4T06S9+0ST/9tq5OPX5L6HzPPm82KLypax5PE+teTP8AY/I+1WsXm/v/AJ/Mo9vAXOd5b6H/AGBq&#10;f2zz4L21li/1Nfm/+0R44/4Tbx3fSRz/AOi2v+iWv+4tfZnjD4u3ugfCTVbi4gg/tCWKSLz/ACfk&#10;jdq/OvUPMk/eV9HlFHnn7c5q1f8Acepjyf6+rmzzIfMqCrelyfv/ALPJ/wAta+rpnile3/de9dR8&#10;M/D/APwknxB8OafJ/qpbqPzf9xfvVzbx+VN5dfRH7Efhv+1/iDrmseR+90vT/wB15H9+b5a58VP2&#10;dCYfGfYElpFfXv2iPyJ4pZY/Kh/55pWPo9n9p+3W9xB/pfm+V/sV2lvpdtc2UEl5+4u7qWi88L/a&#10;b3zLe+ggtLWLyv8AgdfnPsz6A87+Nmh6TY/DfxHqH7/91p8kUX9zf92vzfkjxX6IftGW0lt8Edc/&#10;077bLL+98/8A4HX573H7qD/rrX1mSw9yZjjfggU0qxHJ+/8ALjqvH+7/ANZWhZ6hHY/vI/8AWxfv&#10;q97+GeKe6fsz+G9O1vxBqul6x/rYovN/657X+evtTw34z/4Vl4fsbDR7GCaKX97F/wBNK+L/ANkv&#10;T49b8d6rcXE/7qLSpJf/AB+vrzSzZWM8H/Lf/ph5NfKZhOpTxXPT0PawtavUoewqT92+xoeLPHlt&#10;4tsvs+ueHPtsP+t/f/8ALOvnbxNaappniAz6DLeaNZy/8sIZnPl19G3Emm3P/Ev/AOWtU5NDtrmD&#10;y7j/AE3za8WtOpX+OZ7+CzCtgv4P3HJeAfid45t5j/acWjeILCL/AFvnQ7J5P9169r03x/4E17TI&#10;bvUYoNGupYv9TPNXlP8Awidlovn6hHB593/yy8j7/wA1SXvhvTtaH2e3g8jyv9b5/wD7JXTDG1If&#10;H7xxY2t7ep7TkUX/AHdDP8T+ONO03U77T7OCymtIovN86H/4v+Kvk/VLz+0tTvryT/lrLJLX0h8Y&#10;NLstE+GM+qW8/kS3X/Ev8n/gdfL/APqoa4Zz9ofqXB0IV4Tr8nKehfAb4f3fxI+I9vaWsMEosYxf&#10;y+f8nIr7Ng8DeJdLhHm6IJjH0EJjevmD9mu31bw/BqviCz8+CKX/AETz6+l08a+JtL0aCA6oIfNH&#10;m+f5G/y67qH1Xk/eXPj+K8VUxeaz9ntHQ5TX/wC1dFggkn0qaylMv+pmhqneRyalNPJJBNB+9jl/&#10;cVwviXRPEPiHWA0HiiW7uZOgvBvArnPsPxA01tkd7ZTn/njh0rmnyfY2Oanl+X1Kfv4xRn/hPRdY&#10;kvbH/lvWXJZ6jc3vl29jNP5v/Lf/AG63/hzqdpZW/meOtMGpTe82Ujr2Owj+HutfZ7i2nl02X/ll&#10;5M2K0hgvb/vOdHg42FShU9nCfMv5keCxyRywz2d5P/xMIv8Avuvj/wCMmk6rqXje/v4pJpBI+Fk9&#10;V2ivvj4jn4c+CbsufEF39sl6WkEfmH88f1r5A1ZZL24uZdnmeZOX8z1rqp054SpbTaxtSws6tH20&#10;4O3Q+k9H0O3tpr64uP38XlSReTBXD29ne20E9vH532r/AFvnwfcrtPEFvHpGmWMlvB+58r/lhWHZ&#10;6xJZWUCf6/za8T+GcPvzmU7O3ubn/kIf8tfLruLOPTor3y5LGD/VSeV/f+Wo7PR7mOf95BB5sUv7&#10;2sfXLi2l8/7P/pvlRfvZ5/ubKRnOcDyv4ueILLSdM/s+z/1t1/rYZ/8AlmlfP+sapHbV0HjTxJ/b&#10;etX1xH/qv+WVcHqFx5c/7uv1fL8L9Rwvs+r3PnJz9p75n3n23Up/Mj/cRVX/ALHij/1lXJLySWs+&#10;SSSun92akkht7f8A1de+fst+F7a+n1XXLz/r0i8//a+9Xz3HH5lfYHgvQ/8AhF/AulaPHB/pflfa&#10;5f8ArtJXzGb1vZ0PZw6no4XkhzzmfKfxE8L/APCJeNNV0uP/AFUUv7qf/Yrm694/aI8F3v2Kx8WS&#10;QfubqX7JLP8A7f8ADXhckfNduCr+3oQqHFD3P3ZX8uo6sPTK7REVWEplJHJ5VAHUeF4/M1qx8v8A&#10;56x1+kH9oR6ZZf6/z/K8uvzb8NyY1qx/f/8ALWOv0c0u4spJrG3j8ie7ii/133/Mr5TNvjge3hZ+&#10;4bFvrEf9tTx3EHky/wCt/wCAVH/wkkdle/Z4/Pgll/exT/7H8NcnrEF7qWtTyRzfuooqsaX/AMTb&#10;/Vz/APHr+6/4BXy/7w6eeZ6JZxx2Pn3mof8AH3+7/wC2lYdx5cn26zjvv+uXkVj6h4pjlsv+W0EN&#10;1+5i/wD2quW9vJrdl5cfkaXL+7/f/wC7Wwufn+Ay49Dkjvf7Pk1WeCX/AJZfuauWel3ttZT+Z/yy&#10;/wCe83z/AC11Bt/tN79ot5rL7J5Un77yf7tYdvcyXuqT28n+t8r/AL+UpwDnmF5JJF5EdxP5EX/P&#10;evH/ABhJ/ps//PKvZNY0eXxB5Fnb/wCt8rzZfPrwP4kXElt58ddOFh+8PSwv7vn5zy/XLj99Xtn7&#10;MccckPiOS4n8iKKKP/UV893kkkk1eyfAPzLme+t7f/W+V5tdtf4DmnP2fvn0hb3GnW179o8+f/nl&#10;58/3P/2auax5l6PL0efz5f8AVV5fqlxcxw/Z5IPI82KTyoIK0NQ8Sar4S8I32sWc0Fl9li8rz568&#10;2hP2k+Q+czPnxWFnChud9Hotvotn9s1+9hs4v+m1Y9/+0f8AC/w3+7k12Cfyv+eA318G+LPGnif4&#10;kapPqGuarPPF/wAsoP4Kx47KK2/5YV9hRyyZ+dUMi+3Xnqfe0P7ZXwzfrqE0P/bCug0b9p74ba3P&#10;5cHiSCGX0nGyvgnVLiOWCxt/Ihg8qKsu4s7KKD95Xd/Zj/nO3+xaP87P1D0/xpoWrQfaLLVbKeL/&#10;AKYzJVj+2LD/AJ/of+/1fkpJJe237yznmgi/67VJHrGrXUHlxzzz/wDbauKeX1/5znnkv98/W6DV&#10;dPuv9VfQzf8Abar6SxdpR+dfkbZya1F/q55oP+21XZLjX5P+Yre/9/no/s+uH9kf3z9afklHyYkq&#10;GeDYK/KzR/GHjDwlN9o0vXL2yl/6YTV6J4b/AG0PiV4a/d3k8OqRf9PsP/xNZVMFXgZTymZ9+Xnm&#10;H93XH6/4TstXH+kQQT/9Nq8L8Oft96Re/u9c0Oexl/57QfPXqHh/46eC/HUH/Ev1yy+1/wDPCeby&#10;H/8AHq8mcJ0zwcVl+KofYZx/iD4P6dcz+ZHBD/23rl9Q+G+naT/q/tsH/XjM6V7peafmDzP+Wstc&#10;fqFv5v7u4g8+s+c4uecDh9D8H3N7/wAgvx/e/wDXG9ruNQ8F/adF8vxh9i1uL/llN/y3/wC/leb+&#10;JPD9zps/2iz/ANVWH/bmpf8ALSeef/rvQdsIc8DQ1D4b6L/xNdH8+bypYpIvInr478QaXJ4f1S+0&#10;+4/11rL5VfaH9qf2v5Elx/rov3VfGfji4+0+Ldckk/f/AOlSV7WXz9/kPp8l5/aTgc29bGnwR3Pk&#10;f89ax5f3uK6Tw/H/AKF5lfRUz6+obNlH5X7up9Qk8qHy6p/bPL/eVXvLiSX/AFddMzMk0+T9zP5d&#10;XIJIz/11rHs9QjsZ545P3Hm0R6hH/wAtJ4K5zTk5zoI7yK5/5b+RLXQWfii50j/trXn8lxF5/wDo&#10;89bGj/6TDP8Av683FUaE6fwHrYKvX9ofQHw38cW2r/6PJP8Auq9k0LxxJbWXlyf8ekX/AKHXy34L&#10;8P3t9qcFnp/nz3cv7r9xX2B4H0uy0TTP7LvP3N3FafvZvJ3+ZXxdaHs6h9Piq3tIQ59zh9Z8F2Xi&#10;maDUNYsZtbu/3nlef/yzqxpfwz0W21Ox1yPwdZfuv+W0+9//ACGzV6pp+oW1tBB9n8jzYv8AVV0F&#10;xb/aZ4Lj/UfuvK8iiGKnD7Z4vsfaHzvp/wAJ7LwvrX9qf2VDPqsssk0U0/3N/wDFXUWcetW175n/&#10;AB5S3Uv+o/z/AA17Readp0kP2iSD97FF5X/AKy9Us9OvoILySDz4pfMi86s5+/8AGHszi9L1TzbH&#10;7ZeeRB9ll/e1IdU1aW98yOCfypa6T7JGZvL0v/j0i/8AIdR2cdzpvn2dn/qrrzLuX/43XOae/A5P&#10;7Rq19eT6fH+483/lvBDWpH4M07w3BPb3FjPqn/PWb+Dzv4dldBpeoG2gns5LH/RPN/1M/wDyzqx/&#10;alzc6LPb2cE/lebVD985/UPD9t4khgj/ALKh/wC2/wAlc1/whem22qQRyaHZTxS/62eetXxLqGq3&#10;OqQfZ54YJYpf9R/8VWX4g1CS21OD7R539oeVJ5vkf8tKDT92EfgfRbH7d9j/AHHmxeV5FdZpGkeH&#10;Laygj/f+b/z3rk7PQ7m9m8u3nhmu5Yv3UFdZZ+B/7Eg8u4n/ANL8r97++/1aU+eZp7kBLfwfbW1l&#10;PeXljPBDF+9i/ff8sf8AppTNDj0Gxsv7Qk/5ev332KD/AMdrUuLfUZbLy45/9Ei/5YVh6hpcdlZT&#10;2dxB5/7r/P5UjPn9mbEmuabfeRHH+4/6YVH/AMJBoNz9ht/+eUtcvJ4L/wBN8uT9/wCb/wBNqkuP&#10;ClzFB/ocHkRf8tafPM054G5ceNJdS8/7HpVlPN5tV7zXLf8AcfaLGGCX935sEFWNL0uWL/SP+XuL&#10;975H8fy1ct9Ijvr2C41D9x5XmS/6n5N9P3xlfzPs175d5/rZZf3UH/PP/eqvrGoXMs3+h/6mL/VV&#10;1cfh/Sfts955/nSy/wDPD+/UGqeC5LmCD7HPB5Usv7rz6ynCczkOe/dabD9o1jyZrTyv9dPXH2fx&#10;E0m+8Q/Y9Hnvb2L/AJaw+T/q3ruNY0OyudM+z3H7+X/VSwf8DrEk8N6DoE/2yOxstLii8v8Afwf7&#10;VWbGprGoaLbefb/YfPmil/19c/qH2a5g+0R+f+6/8iUaxJ9pvb68j8iC0il82L+PzK0PC9zqMll5&#10;kkEPlf8APeo/iGJzeqaXJfQwRyf89f8AO6ugj8P/AOos/I/exeZL58P/AC8J/dqPXLyy/cXH+ou/&#10;NqTVPEFlbXvl3H7iWL/vin+7IhyVCvH4DtrHyLj+1f8AnpLdQf8AoFU4NP022EFvHfef+682Xz/n&#10;rQkjlvZp/M8+H/lr5NYf2OOOexkksf8ARP8AVS+R/fap5A5IGxqnguy+xQSSfv8AzZfKrl9U+FkZ&#10;m+0aXP8A639159dhrtxJF/yw/wBV/wA9/uR/3KNP8QSSTTx+R58UUX7qf/npW3wGnszxc/s9adq/&#10;iH/TNVnvbvzf+WH9yvRPD/wv8MeCbKCSODztQrrLzTv7Imnkk8iH91/qYP8AlnXP/wCm3MMEcc/+&#10;t/5b1pOdf+cz9galnbWUU99Jb2M1lF/y1m++8j1YuL/zf3dnP/qoqz9L+26RP5nn+fL/AK3yKPLk&#10;1ub7RJ+4ll/54ffrhM+Q5vWNUubn7dZ28/8ArYvN/f1oaVrEVzZQSSf6qWLzYoP+elbEdvpIg/d/&#10;8fXlfupvJqvHodxJAfL/AOPSKKP99/7LWfIZQgWLzS/+Ef8A3fn+fF5Un77/AHvuVTj0e9ln1W4v&#10;J/Pi83915H/LSust9PuY7KCSSDz5f+e1GqafJ/ZkElx/qvN/e+RD/HWh0/BTMvS7aPz7H7RP5Hmy&#10;/vf9yrGn2dtLDP5kHkxRS+dWhb6j9pvfL1D/AJZVXk1S2ubLzP8AUy/6r9/8lAex9oV5LyPTYYJI&#10;/Og+1f8APf56qap4gltvI8yeaCb/AFUtT/2jHZTTx2f7/wD67/3KuXGn2+rWUEkf7+X/AFVAckzL&#10;1jS4tXngt/3EH/PKf/YqPUNHtr2D7PH5F9d+b/z3/wBZWpb6fHbQ/aI/+WstcX40+Nnhz4XXsFvc&#10;WM97qEXlyy/YdieWla0ITrzDk9n758j+IPiRr3g3xdqun2c/7q1upP3M9Z+sfHjXr3/WQQ1X8ceK&#10;LLW/Gmq659h8iK6upJYv+BVx+u3Fte/vLeDyP+uFfewoU+T34HnfWq/8575+zfrl7reqa5rGoT/6&#10;Ja2scX7j7nzV7p4D8SXtzez/AGj/AJB8XmeV5/8Ay0rzf9j+3vdN+HuuahbwQzxS3XleTP8A8tNq&#10;V7xe3lt5EEkljBBF5Xm18djf456NGc6kPfJLi4kl8/7RP5EX7yWvH/jB4osvB3iHQ47iDybS6ikm&#10;8/8A4HXqmuXmNF8yT/j0/dy/uPnr5v8A2tNQ+26L4ct5P9VFLcU8FDnrw5zSc/Z+/Dc6z/hKNK1K&#10;DzLe+gn/AO21V9H1SO58QWNvbz/6VLL5UX+/XyH9subb/Vz17R+y/p9zq3xIguJJ/O+wWskv/A/u&#10;17VfBckJz5wp5nz+5yH2BpdxJpsH2i4/fyxfupfPm/vf3a2LOTUf+Pjz4YPNlk/2/kWs/VNP1HV4&#10;bGO48nzZfL/c/wDXOtC4uL37b9nksfPu/wDXeT/BXzP7w15zzf4gaH/wj97Y6h58M/2qL97/ANM6&#10;uaHqkY/eVqfFCOXUtFgkksfsX2Xy/K/3K4vQ/wDlh/zyro/5dnq4Kp7h6pp955tU7yTy9UguI/3H&#10;+shrP0+4o1S4k8nzKD0K3wFzw/p/2byPLvp/3v8Arf4PvVoW40qWD95P58sX7rz6Lez07Upp45P3&#10;HlS/6+tDQ9Lt9Ivb68jg8+WXy/K/6Z1zUz573yO4k0620z7PqH+tir538WXEcmp30ln+5i8391X0&#10;R4wt7K20We8kg/1UUnmzT/3/AOGvmeST7R+8rtwsPtmsDHuLfzKrx2dbn2fzajjs69E6TLTS/tV7&#10;Bb/89Za94jksoprGzt/3FpFF5Veb+B/DX9v+Ifs//PKKSX9xXrmh6B9hvbHUNUnhntIv9b/uf7Ve&#10;Tiv3nuHDWNiP7NF+7/c+VFF5VbH2i2ttL8v/AF8UsvneR99/9pqy49Usra9sfM/f+V/5ErPj1yyt&#10;tUn+0f8AH3F/ywriOf3Ajs9S1Kynkj8iCL/rvWppfh/7DPBbyQTz/vf3s/nb/wDgNbGn+I4/En+j&#10;2+hw2UssX+pg+RJKks9Qk0395JYz/vf3VPkFCBl2/g+S+1qC3uPI/wCuP+xVjT/C9tY/u7f9/dyy&#10;/wDPH5PJ/wB6tu40v7TN9s/1EUv+t8//AJaVHpemaj9ivpNP8+yluov+W9aezEQ3FhZab5Fx/wAt&#10;pf3XnVz+h67e6JBPp95P58X+ttfP+/srp5NDkvdLg0/yPPii8uH9/Udnb/2JDBJJYwTy+V5MXn/P&#10;5e56ZXszD/tSTP2yLyPtfm+V5NRyXH/CQTzyXHkeb/45W/4j0uPSdTnuLf8AcRRXXlf9dP71ZGoe&#10;G7bz4I7OCef7VLSqGhJZ6fp1tDBb+f5H/LL9xWxqFnZW1lPH9uhvbuKKPyv/AI5XJ3Hhu5F9BcRz&#10;wQRf8tap2el28dl9ouL6fzf9TL/H5m2s4T5DnPQI9YtrmGC3uPO/1Un+v/vrWP5cf237RJB5P+rr&#10;k7OSTSL2COT9/F5sn7/+D/ZrU1W4jk+w/Z5/I/1n/bTbRz84fvDct9U/02C40++nghi/e1j6xcaj&#10;q97fSSX0/k+V+6h/g31jx6hHF/x7/wDLKWSLyKJLi5l0z7ZcT/vZZfN/65pRzzMf+XZYuLe2km0q&#10;3vPPnl8r/XQQ/JW5p+nadbf6R5HkQ/8AxNcHcWepXPn/AGf9xaf6n/gFZ+sa5rUUE9nb/wCqsP8A&#10;nv8A3Ky5x856ZJZ6VHNPJHfQwSxRfvf9z/61R/D/AMQaDq8M+qaPqsE8sv8Ay3ryOz8Wf6DPHcf6&#10;FLLF/wAt/wDlpXN/D+S98HXs8dvB5+iSy+bL/wBO7rXTTD28D3zUPEF7okPmR/6bXPx+JLnX72fz&#10;LGaxlil/5b1X0/xBJqX26ST9/LLF/rv9upJNQ/c2Mcl9/wBNazmae0K95rkX7/zP+WX7qq9v4gl+&#10;xfaPP/6ZeTWPeXltfXs/mQQzy+b+9rPvI722vfs9vfeT9q/1s0FQc3tvZnQW+uXum61BJp/7/ULq&#10;LyvIgrY0/wASXt7B/pn+qi/54VycWqW3nQXFv/rf3f76D/lnUn+k2M8Hlzw+T/zw/wDHan2n7s6j&#10;qLTxJrWpTTx3k8H2T/ll5EGz/gVdJcaHbSWUEck/n/6zypp/uf7tef6XqkvkT2/2iDzf+m/9xa0N&#10;U1S5ubKx+x+dPFLL/wAsK15y6Z0F5p8ctlBHHB5/2WX/AL97qsW8ll9isfLsf3vm/wCorn9Qt9Ru&#10;YPLj/wBdL+9qnp+oajpMP+jz/vf+WU9E5j/iHQeIPLvvIt5J/I/e+bLVeTVfs1lPcW/kQXflf8tv&#10;+WlcncW9zpt79nk86fzYv/H64/4n/EC58AaZPJH/AMhC6/49Z/J/jX77VpQhOpPkh1F9jnPI/jR8&#10;YJPFPiCxjj8j7JYReV+4/v8A8dcfb6hHc/6RbzeTLXL3kf22ee4k/wBbLVeOSTTf3kYr7StlkOT3&#10;Nz1so4nngf3Ff3qR9WfCj9r/AFrwlDBpfiyE63pQ/wBVN/y3jr7J8MeJdJ+IvhganoV9Be2k0f8A&#10;roT9z/er8tvD/iDSdXH2PUP9Cu//AByuk8P+LfE/wg1r+1PCeqz2X/TD/lhcf761+dY3KIc/8kj3&#10;8z4Zwuc0P7RyucfOx+n2i6fd2AxKRN+NdTE20V8m/CX9unw5rnkWfjOwm8P3/e8h+e1P/sy19PaF&#10;4t0LxZpv2vRNTtNYtT/FBMHFfPTws8L8Z+bf2fXwOlaHKF/bx3sBjk/1VcBeWcmiT+Z/yyr0mSMv&#10;EUT9zJXlvj+W8SYWYgmx/wA9/wDnpXkHm16Ytnqcl7/q63Li8jubL95/ra8808Xuk/vJLGusj1D7&#10;dD+8/wBdV8hznHR3n/CLeJ4byT99FFL5Mv8AuNXvXh2/ju7GGZOhFfPPiSP9/PHXpvwX1CS48IQw&#10;y/621lkhrZe5U5zopz5Kh6DeW7wymRK4bxV4GlluP7S0zrJ/rYfWvQZphHDn/lnRZzRt90128lOp&#10;PkO6cPfPPPDnhC4uJvMvP9VXbXAFlaFz/q4xWuY65rxvdiy8PXp87HmfuvpWn1X2fuC9ifPGsaXe&#10;+JNa/tT9x/z18itS48Fx3tl5cnkQXcvl+V5FSXd5JpF95kf/ACyqP7Tc3M8Ecn7jUPN//Zr6aEOT&#10;3D2eT2ZX0zSr2xhns5IJzL/qvOrQt/Mtr7/SP38UX+tqnJca1qU88dnP5Hlf8tquf2Xcy2U/mf62&#10;6/8AQ66aZn7n8M3LO80r7bPJJ5MH/LaWGD+/UlveaVpsNjeR/wCti/0T/U7/ALRurzcR22ian9o1&#10;Cf8A0SWXypf+mldZpdxJbTQR2/8AqvN/790e0GcH+1R5f/Cq4PscHkRfao5Zf+mdfBesaVH53+jz&#10;wTxV9eftT/GTSvC3h++8Lx/6dd38X72H/n3/ANqvhuOS587zPP8AIr7TKJ+zoTgcONh8BcuNLki/&#10;eGqf+qnrYt9c8r93eQf9t6sXEelXP+snr6P939g80p6hH5n+kV9YfsUSXOieGNcuLP8A11/qHlSz&#10;fc8tIUr5Tjljkg8uP/llX3p+z/4OtvC3wQ0qSTyftd/FJdy/9tK8DN5/uDWHvzhA9g1DXLK5svMu&#10;J/8Apr/wOseO3vdX1SC3t54PskXmTS/399Y9vp9zY/u44PPil/1UE/8AyzrQ0PUNa0mynkksYILu&#10;XzIovJ/uSV8X/jPa9oed/tUXlzpvwXvrO8ggg826jii8ivgfULjzZv3dfVn7bnxAvf7L8OeF7if9&#10;7/x9y/8AoCV8l2f7yb93X2GUQ5IepzY393yQBLO5ua0LfR/L/ef66rltbyWw/wCmVSXFx5UNfR8n&#10;855XtD3z9je3jHijXJJP+WVrH/49X1h5cepTwSSfuJq+U/2U9Lk/sXXNY8jz4pbqOL/vmvpDw9ql&#10;sZ/Lkn8+bzf3v/TOvz7NJ8+KmejhfgOwk0eOW+gs44PIl/eRedB9+uLuLy402efy4J55Yv8Anh/s&#10;1qap4s1b7b/of+tl/exf9O/z1XvZJNXh+0W8/kah+783z/k/76ryj0DQt9cj1aCxuLef/prFVe8l&#10;ktoJ/Mg8+GWX/UUeE9HkjvZ47ieH/j6/dT/7H/PSpNUs5PPn/f8A2278397Wn2B/xDwf9oTXPNm0&#10;rQ4/9VFF9rl/32rxu8l8o10njzVP7X8aarcef58UUvlRf8BrP8MafFrfi3SrP/llLLH5v+5WZ+9Z&#10;RD+zsq56na59gfC/wf8A8I/8MdK0+T/j6l/ey/8AAvnrY1COOXyI/wDj98qufjkvb3/SLe+/exS+&#10;b5P+xUlv4k1bzvLj/wCPSX97V85+FVsV7ec5z6m5qml6Lc+fcW880EsUX72eqcenW3/HnZ/v/K/5&#10;bf8APR6ryeJI5dan0+8/5df3X+xJUceoaTbfYY7fz4P+es/nUezM/cM640OSy1ry/I8+tT+x44oJ&#10;47iCeDyv9V/v1l6x4sjtZ55I/I/tCL9z+4/5aVo2/iOSSy/0j9xLL+9lrP3IEkniCOWx8ParHceR&#10;/wAenm/7dfJfmXFfTHju383w9fXnkeRF5X/LCavDEWJIwnpXfS3kenTn7h7nqmnx6vovl3EE/wDo&#10;sVSRaVqNjZeZJ5E+nxfZ4vJ/j+au40eztrkzxyT/AOti8r/U/wCrerlxp9lL+7kg8+7i/wBV/wDF&#10;VwQgeT7A4uws4/JvriSf/llJL/sV5P8AHfxZbeG/AtjZ2f8AyFdU8yKX/rjXsmsaxoum3nlyfuPK&#10;ikm8iD+//tV8J/E3xhJ4t8W32oST/uvN8qKvfyjC+3r8/wDKcWK+DkOXn/56VhySS+d5n/LKtzUL&#10;2OOubuNUk8/93B5FfeTPJphcSR/8s6y5JPMqTzPNojjrm9oaHoHwH8F/8Jt8QdKs7iD/AESKXzbr&#10;/cWvqTxB5dtrV99nvvI8qX91B/8AZV5v+zX4Ptrbw/PeXk/kS3/mf+O/dr1TVNPkl8iO3n/4mH/L&#10;Wevz7M6/t6/J2O7kp8kITM/xZ9m8UfDe+8N3Fj/yy8q18/8A5d3b/lpXw/eW8tjez29x/ropfKlr&#10;7w0fwn/a0P8AxMPPntJf+W3/AD0rwP8AaY+Dcng29g1zT7HydPuv3UsH/PN66coxXJU9gcVfn5+c&#10;+f3o/wBVVikjjjlr7QRBTKv/ANny1Xkt/Ko5ANDQ5PKvYJP+mtfp5qn2a90XStUs/wBxaRWkcX7i&#10;H+9/FX5f6fJ5c1fo5pHii91fS/DlvH/qv7Ps/Nsv+AV8pm/2D28L/A+ZqafZ2VlpfmXH7j7VFJ5s&#10;8H9yjwnHbeF/P/tCeee0/wCXWb/nolYfxMkl1IWNvb/uIov+eH/LTzHrQ0+S4GlwW8c/nxWsX/Lf&#10;/lm/96vnf3YQn7SZuapHJq1lBZ28Hnxf63z4P9qsu30eS6m/dzz+Va/ufOn/AOWlV7PxZJpuqQW8&#10;kE0Hlf8AkTdUf/CxJI/P/wBBgntIpf8Ax9qDohDn+Ajk0/7bDPp8f22xlil/dTwf+P7quaHJqNtN&#10;fR3E8EEth/5ErUfUM61BeW/+quv3vkf8866DUbzSbn/iVxwfuovM/ffx3FKmZ8k4HP2eNW8i48j9&#10;9/qovI/5Z1yfijw/ZWME9xeeRXYaHZ3NtNPcXHn/APTKaf8A5aV438fPHltYwz2f/LWu2jA9/C+5&#10;DnmeX+MLzSZL3/Q62Phf4kj8N+IYLiP/AK5V4nHeSXN75ldRb3kkdej9jkmZfu6h9gXOl6jq83+k&#10;QTeV/wAsvI/5af7tfPfxo8YXurT/APCPx+fBpVhL/qf+ej17Z4P8cXFz4e0qTz4f9V/r/wCOvnv4&#10;2W/2HxB/an/Lpf8A73/gda5RCFOv7585mFDk+CZ53cR3Nv8A8e8/kVX+2ajH/rIIJ6juLzzYP+2t&#10;U5L2OWevtKZ4Jqf2h5U/+kQTQS/991l3l59p/dx1HcXEccNZ8dx5f7yOkQalnJx5daNmPLgrnpNQ&#10;rVjuP3H7ynTA2/tEfk/u6JLiufkvJI/3kdV47zUR/q54a05wN2R8VSuHjkNU/wC1NW9YP+/FRx6x&#10;e/8APCCjnAr3Fn5v/TCo/wCz5LarMl5JJB+7gh82pI5JLn/lh+9rn5IAdX4L+OnjjwB+7s9VmntP&#10;+fK+/fpXrHh/9sS2ufIj1jQ/sMv/AD3g+5Xz3ccQ+XWX9jjl/wC2tcM8FQqHDPL6Ff44H3p4b+Ln&#10;g/xjZeXb6rB5sv8Aywn+/Vy48N6DLN9o8/yP+etfnnJb3Gmz1qWfxA8R6R/q9Vm/64edXizyyf2J&#10;nizyKHx0Jn2pcXkdzqnl2cH+iRf8t6+N/ixocugfEHVbeT/VSy/a4v8Ack+auk/4aE8V2UP2eS+8&#10;+L/rjXJ+MPGF742msbjUP393FF5Xn+T/AAV04XC16Ezty/L6+Er+06HN+XW5ocn+hfu/+etY9anh&#10;+PzRPHXvUz6L/r2aEkfm0RyeV+7ouI5Laeo5JJB/q60M4FPVLf8AceZWX+7khrqLOSOT93JWXqml&#10;/Zqg09oFvoctzZeZb1Jpd5Jpuf8AnrUel3MttB5dGqW8n+sjrKfwGsJzpn1J+y/Z3MsHiO8/10v+&#10;jxRf+hV9CR6fc58yP/VS/wCtmn/5Z14P+yVeRx6LfXF55H2S1ljll8//AJafJXulnb/2ve+ZZ33n&#10;wxfva/Psw/3qfY96EJ+5OZqXFnH5Hl+RB5sv+qnok0+9tvIs5L7yZbr9750FV9Qt7m+vfs9v/rf/&#10;AIqtSPT9Wi1Sx0/9z5sX+tm/55/7Ncp0w5C5cRy2V7BcXF9NPd+b/vpUdx/a2m6ZP/Z/7+WWX91D&#10;/wA891XLe4+zWX+kTweV5Xm+R/t1z+l+IPtNlP8AZ/3H/PWCCtg/dlyPS/8AUSW99PBFL/rZ5/ub&#10;6j0eO5khnj8//j6lrQs47LyIP3H72X/nvN8lV5NH/ceZH/1yi8j+/RyGnIR6fbebe/Z5P+Wtalxp&#10;f9mw+ZHff8fUVZfl/Zofs8nnz+b+6qxcapbWUE8dvBD+6/1U3nfPWXwB7MpySyW008dv5M93LF/q&#10;J/7lZdxeajbXvlx2Pn3d1F/qPJq5q+qab/bWlfaJ/Ii/1v22D/arct9dkuZoJLPyZ5f+mEPz0jOE&#10;DH0vw/c+R9st/wDQpa6C48H3tzqdjqEl9NBaXUUf2qr+meK/sQgt7yCH/W+VFDPP/H/7LVnXNZ+z&#10;QzyR+TPLL/yw/wCeda8hpyVCPS/B9vfTT/Z55/K83/X1X1DS47b/AEOP9x5v/kR60I4pLGH93qv7&#10;r93L5/8Az0qnrFnJJNB9nn+2+bF+6/uR0+Qz5P5zk/FEd74fvrH7R5E//XD79SSaHe3MM/8AxNZ5&#10;/Nl83z//AGWrH/CJ6jHDBcSQf9/5v/HaNH0vUfEF75clj5EVra/6/wC5QBIlnLczfbLyebS/Nl/e&#10;+RWpJHb/ANp+XH/pv/baub8R6hLoGmf6/wAiL/nt8/365uPxJbRT/aI77yJaP4ZpTOw1S9trHTL6&#10;40/z/N/5Zf79WLe8uLmysY7zVfI/56weTWHHp/2Kb7ZbzweV/qZf+mj/APPSty91yTyP7Pt/Inil&#10;/wBbN5Hz7KxM/wB4Vx4Xtpb2DULe+hnli/5Yf89N1U7iPUbn95b+TPL5v+p/gkq5HqEkdlpVnb33&#10;22WKX/Xz/J/2zrQ1jULmXw/PcW9jBDL5sdp5EH+1QZTh/fI7zQ7bRLLzJJ4ILSXy/wBxUlxrmg6R&#10;5EdvB/rf3v7iuT8SXnhy58i81Cxn/tCKLyvPg+5JtrY/tTSbmD/Q7GDzfK/1NBryGprmqaV4g/0P&#10;+w4J5Yv++K8z1DR/Mmg1ST9xaX/+t8iH+7XWaf4lttI/4mFxB+6/1Uv9z5v4f+BVl6hf2V9zcT/Y&#10;opbX91T+MynQNiPxJp1j59ncT+dLf+XL+/h/u1oSR6V5P7yD7F/y1/4HXN2/h/RdXvYP7Pn8+0tf&#10;L/cT11n2OPUvD09v5/72L/Ww/wDs1awhM1hA5vULj7TB/od958X7vzaufZ9Jj8i8uJ4IJf8AphWp&#10;p8klzpnl2djD50sUn2qb5P4Xrl9Q8JyX3279/wD6JF5dpQaT5DQ1TT7LVvIkkn8mq+oWenab58cf&#10;/HpL/qv+uy1zen2d7c3s8cc809rFL+9sv/Zqjjt9RsdU8yOCafzfMii/gSub+Gc3tKZ0lultcwQW&#10;8k/kXdYf/Exsr2e4/wBfF5v/AI5Who8n/Es+0Xlj5EtrL/38/hqSTxnpMnkWcn7iX/ll/wBNKyNe&#10;Qpx6xJ9tgvLf9x/yyirY8P6hc+T5fn/uYopJv9R/HsrDvNLttS8+P/jy8397FW5pyRxfu/33m+VT&#10;gZ8kzrLOST/QZPImgu/+WXn/APLxVPWLiSOC+8z9xF5skv7isOz1Dyv9Iknnn8rzK5e3t5JJvMuJ&#10;5vKl/wBVP/z02/7NbnSJqmoXOpQQXn/PWKrNvqlxc/6PcQTQf8sovP8Auf8AfValxb6d58HmT/5/&#10;2a5fULzzPPs5PP8Asn7zyv8AcqIQMuQ6i3jj86+/f/vf3flf3P8AdqxLqn2LS/s9v/zy/wBRXmen&#10;ySRQz6hJP5EXm+V+/rY/tu2igsdQkgvf3svlf9dKsy5/ZncR+KP7JgsfL/1UUX72af8A5eHr5j/a&#10;f1TTrG9nkksZ55dZijiin/590h/+zr3S48S2VtZfvPInii/1s8/9yvjf4weNP+E/8XT3lnB/xL4o&#10;vslrD/sV6+Xw9pP3DPFT9w8ykvJbmf7PHUn2ePP7zzq2f7LsraH93B+9qneSSR/6yvrDwD6o/ZL8&#10;aWVt4YvtHkg/e2svm/67/WeZXpGs+JP308cf+q/1VfJfwDuPs3xHsf3/APrYpIv/AByvqC8kjk1S&#10;C4kg/wBEii/7+V8njaHs6561Gv7hY8P+J/7Nn+z3H7+GXzP3NfOf7RHiyPVtUg0uODyPssvmy/8A&#10;Aq9w+xxywTyRwf63/wAh18z/ABk/0n4g65H/ANNY4v8AvlK0y6j75nXn7hwcd5beR/qK9I+D/wAQ&#10;dR+FWqT6hb2P7q68uKWGeH/WJ/s15npd5JoGpwXkf7+W1l82Ku0s/Fmo+KPHWlXmoeR/x9Ry/uIN&#10;le/X/eQOKE+SofoJoeqWWpXtj5nnwyy+X/qP/Zq2PEFx5k8ElnP/AKX/AOi9teL+H9Y+w3vmSX37&#10;3/llXQWfii5ubyf7RPDBN/yy8ivi+Q+jhPnNj4kane6l4E8R6Hp//Ibli82Kf/d+b5K+H9P+PHiv&#10;SJvL+3QT/wDXeGvuC4k/tLVJ7yT/AFsUUf77/br8+/iR4fk8LeO9c0uT9x5V1JXq5XyT54TOKtXq&#10;U/gmeoaX+1hr1t/x8WNlP/1w3pWp/wANX/bh5dxofkf9cJq+fKRJMV7U8FQn9gyhmGKp/bP040fU&#10;LLxB4M0q8t5/I+1Wsd358/8AuVsW/ii9ttF+2XEEMF3F+5l8ib/Wf9NK8/8Ahv8AZrf4b6HcXkHk&#10;fZdPjiig/g+atS51S2x9o/6a/uvP/uV8XXnyTO2HvlP4mapH/wAIxfXn7/8AtC6i/wCe3ybP9yvn&#10;OPVP39fRF5eW+paX+8g8+LzfK8//AJ5pJXzX8QPCeq/DvxDPbyf8ekv721n/AIJErpwU/sHTQrw+&#10;A7DT7iOSGrkkfmV5lofiSTz/AN5XoOl6h9pr0T0TrPAeqReG9UnuJP8AlrF5VdJJcSRWU8lv+/ii&#10;8uuX0/8AewV0GnySRw+XH/y1rir0PaHnV6H24bnQSR/aft0dx/rZYo/K/wCmdV5LuSKbzLj/AI+v&#10;9VVy38uX/WfuP3X72b/drQj8P22pf8TC4n8nzYvO/wBuvGnCfwHne/8Awwkt5LGCCS4n8mX93FUn&#10;hvVPMh8u41Xz5Ypf/Qf4a5/WJJJIIJLe+8mKL97+/wD++aj8F+G7jUp4PMn8+LzfN/cf7VLk/kF+&#10;8O80/wAQ3NzBP9o/1UXlyxf8C/wqx/wmt7bTzx2/7+KWL91/vrWHqGgS6bZQXEn/AB6ebJDdf8B+&#10;WsvT9LvbaG+8v/VRS0e+a+3Owt/EmoyeRJbwT/8APXzv96tCPVPtulwWf/LWW68qKuXt9YuZf9D/&#10;AH88Utr5X/fNc/qniy90i9+0Rz/8tfKi/wCmda85pCfOegXGqXOm+Rp/+vl83/X1Hb3FzY3v2OSe&#10;fyv9V/1z3Vz+n+JLeOb7Z/r9Ql/5coK6D7RZSz/aLiDz5ZYvNinnrU1mYf8Awj+rW03+j337r955&#10;vn/3Kx/Gn+kz+Xo9jP5Vr/ra6y8juf7M8yzgnnm/541n6fHcywz+X/x9/wCq/wCAKlH7synXgc3c&#10;fbZdFgj8/wDe/wDLKGo9PuLm5m+z/uYPssUcsUM9V/8AhH/Ef237Z5/+qi/7+bql0vwve6lqc8dx&#10;P/x6xfup/I/1if3ay5COf++W7fULbTYP9R/y1/e/8Cq5Jb3N9DBcf89f9VDUes6XZWNlPqHnzTwy&#10;xfuv7/nb/n3/APAKr6XqkkU32eOx8iGKXzYpvO/g2VBlOfJM1JLfUZdFvvs8E3m2v+th8n/WJv8A&#10;krc1TwPHfQTyW/7i78rzfJ/5+P4qsaX44tpdL8z/AJa/6qjULzTTqkF5qn7+L/l1/wCnf/ppV+5M&#10;Jw/nODvPDdl5MFncQf6XL+9qv9n+zQ/u/wBx5UUcssP+3/u16p/oRgnkkn/1svled9+vM/EmuR6R&#10;PPHbwfub/wDdRT/x/u6RlOHs/fLkel2WiWU8lxBP5UsUcMX/AD3o1nR9FsvIjkvvIu5f9Lig/wCe&#10;iUW9xbXt7/Y95B9hlllj8r+Py0/u1Y8SeE7bW7LSvMnm821/df8AAKAhyTI9Q8H6D9i8yP8Afyy/&#10;8sf96s+P4dyR/wDHv/yy/wCWE9dBcaHH/Zf2z/X6rFF9k/65/wByWukj83RPD8H9oQefdyxf8sK0&#10;9mHsYHn954DkisvMs4IYP+eVY+seA9RkvYP/ACL5FeuR2Ucn+jx/uJap+INUjj/dxweR+68qszp9&#10;geVy+E73RJ/3k8PlS1HHb6jpv7yzn/dRS+bXSeKBbXNlfWdv9t/dS+bWfZ28WpTf6H/rf+m9SZ8n&#10;J8BuaXe6de+fHcX37r/ph9//AGa0NL0uy/cfZ/8ATYov3P7+f+9XNyaN5mpz+XY2X9oVn6h4kudE&#10;gnuLiDyIoqrnmdPPM7jxR4g0nw/pk95eT+RFaxSS/uK+D/ih8SL3xt4gnuJJ5oNP82T7LD/z71uf&#10;FT4qaj4ovZ7e3nmn0/za8rvLi9l/5YQwV97leC9hD29fc8nFV+f3KYSeZJUb1TNvcyf6yeo7iz8z&#10;/lvXtVDzgvLfzKsaf4svdNh+xyT+faf88J6z7iwzVO4j8quKvQhX+OB6OCxtfAz9phZ8rOw0/wAQ&#10;2V7/ANMJa6TR/EmreG76C80u+msruL/lvBNsryStfR/Fl7pE/wDz3h/54T187Xyv+T7j7zBcVQr/&#10;ALjMYfM+6vhF+2N4n08Q2/jOGHWbD/nuPkuv/iWr608D/Evwr8TdM87RtQhmlx+9s5T++j/3k61+&#10;RsfxAt72D95/oM1WLPxJc2N7BeaffTwXcX+qmgm2V8hWyb+5ynq43KMox1H2mXTXMfrlr1pc+R/o&#10;Yhmi/wCWsJrym/sNRt5syQTaXXy38N/23PGng7/R9c/4qi0/6b/JP/33X014G/bE+HPjiCCO+vpv&#10;DmoS9INU6f8Afz7tfOVsvxVD7H3H5nisoxWF+wVdQ0+58n7RJ+/irp/gtfiPUtVsMf6zy5hXUP4a&#10;8NeJLOa808wTrL/y2spvk/8AHa5Pw7of9geM4by3nzF/qpf+BV5PtDwP4fxntcb/ACVQuV8jLpVy&#10;N6imGyQu9dvxndU+Apx+IXii8uSCYD/nrivNPH/i68a8nie3+2Q2sXnSwf8APOu/1yS3htJpLuX9&#10;z3irw3xB4o8qee4uP3Hm/uov+mm6u7L/AGlSv7/Q6MN7SpPyRTvPEnmzfaI7H91L/wAsKy7jWJNN&#10;vZ5LiebzbqLyoq7T+1LKxMH2jyfNli8qKiS3025gg/4lX737L5Xk19NyHqz55nDya5cWNlPb2c//&#10;AEyq5b+NLmOD7Zefv4oovKrpNQ/sW+8i3k/5a/8ALD7n+rrn/Emjxxf8S/T54J/N/wCeH/LStzL9&#10;4cXJ4gjvf9I8if8A56+RP/yzrwv40fETxHL46+z3Gq3ul6V5UcsX2KfZXvmuW8ljBBHJ/qov3Utc&#10;n8VPhPZeLbLzLj9xNaxSS+fXdheSEyT5T8WPbS6p9o8+bVIpf+W0/wB+SsuSP/n38if/AKYT10l5&#10;4D1aLwjB4kksfI0SWXyYr2f/AJaOv9yubuLOO5g8yOvtKHuHmT/eGfeSXtzB+8grPkjkiH7yrEkf&#10;/POrGl2d7rd7Bp9v+/ll/wBVWs5mRqeA/D8nijxdpWjx/wDL/LHF/wAA/ir9INH0v7Fovlx/8sov&#10;Ki/ubFr5X+CHwn/4QnVDrmueR/aHlSeVDB8/2evozw/qEnk+XJqsPlRfvf8AgFfJ5pX9vPkgd2Fh&#10;9s6TUNY/03y4/wDllFVa4/1P2iSfyKZH5kk32iO+g/6ZfwVYkuLnUrKCzuPI87/lrNBD/rP9mvCP&#10;UPl/9sHwfJrc9j40t5/Pi8qPT7r/AKZ7fu18v/Y5Y5/3dfqRc6Np17DPpeqQQT2l1+6mg8n/AFiN&#10;X5z/ABU8F2XgT4g6rodnfQ30VrL+6ngmr6rK8V/y4mceKhz/AL8w7PXLm2/4+P8AVVYks5dSn8yO&#10;eD/v9Xf6P+zb481z4TH4hW+lwX3hsBz5321N+xH279n4V5x9n0m5g/5bwS/9MK+oPK/vn25+yXp2&#10;k33wq/su3n8/ULXzLvUPIr1C38J/bf8ASLOeeCWL97/qf7tfLf7H+h6jbeNP+Ek0ef7bolr/AKJq&#10;sPnfPJDJ/sV9oSXEn9mf6HB5/wBq/deR538FfDZhRhCv7h6uG/hnJeH7O5uda+0Xnk+VFF/ok3k/&#10;PUeqeA7bzp9QuJ5oLT/Wy+fN/q6uW/hvUZNanjt54YIv+WX8H/fX+1Vi4i1LUoZ7eSeCeKX/AFsM&#10;/wByvIOooQR21te31xo88M8UsUf+VrP8Z3lvonhi+1iOeD/RYpPK8/7+9q6DT7O2+2/8sYIovM/3&#10;K8L/AGgLy2/cRxwfvpZf/HFqv8Z6uV0PreKhDzPF/N/5aV6x+y/4bstW8W32oah+/itbT91B/ttX&#10;kdxJ5cFfVH7P2n2eifDGxuJP3F1dXUl3dT/880/g21lA/X+Kq31TKvYQ+1odwNL0mSef+z5/Il/5&#10;41Hodn/ZsH+kT/62X9zDPUd5JHptlPJp/neV5sf77+Oq8mqfZp4Li4/02L93+/g/vtVn4aaGsaHJ&#10;JN9ojgh86L/WzVl3+n6TdQwR/vvOl/dVc0PVJL2eeTz/ACIvK/e+f/fqTVP9O8Qwf89paDb++Y//&#10;AAh/2Ky8yz/f/wDLXyJ62P7HtpNL/wBHsZoJZf8Anv8A+hVHZ3EUs/2e48+f/lr+4/8AQauaxeSa&#10;bBP+/wDPil/57w/PQHIcX8RNUxov2P8A5a/6rz/92vIXt/3hr0Lxh4kj8U+RcR/uPK/dS1xr2f7w&#10;13Q/hnp0/wCCe9WfmWM89vHP5Hm+ZUlnrkd1pdjHeT+R/rK4/UNYiuYZ/sc/kRS/uYv9ys/Q9Qj1&#10;KH93BDBd+b9kin/59/8Aarzzw+efPyGP+0ZqknhfwlPcR/8AH3qnlxefXx/cWfmw+ZJ+4ir2z9oj&#10;xB9p8Xf2HcTwzxWEUf8AqP8AcrwvWLzza/RMowvsMLz/AMx4NafPUmZd3cebWPJVyf8A0aq8kn2m&#10;u2YUyOOuk8D+Frnxd4hsdLt/+Wsv73/pmlY9vb+ZX1R+yn8J5JbGfWNQ/cWmqRSafF/ufx152Nr+&#10;woc50UYc8/cPVI7ePwvov9h29jD+68uGK9rQ0fR47Gaxt44Ptsv7v/vuugk8PRx6X9n/AOWsv+t8&#10;/wD2f7lc/wDZ7m2+3WdvPBBaf9N/7lfnXJ/Odv8AD+PUp6v4gsrbxPPbx+dPaRf88K5Px5o9t4o1&#10;OePVJ/tulX8Un+v/AOWf9z/virGoaXe22qQR28/72WLyoq3LfwvJFZQaP58H/PX7bP8A+P0Q+P3D&#10;i/ie4fBfiTRpPDetX2nyfvvKl/11Z/7qu4+OF5HffE7XJLOD/RIpfKi/4DXn8dxX6dQnOpQhznFT&#10;Og0v95D5dSSaXFWPp+ofZq6S2kjvoP3dejDkmFQp2+hxyTfu56+6PB2lf2b4e8OR3E80F3Lax+b5&#10;H+yn3a+U/hP4Tl8bfEDStLj/AOevnS/7kfzV9i6Xo9zcwTx2f7/ypf8AXz/6i3r4vPZ+/CED1sL8&#10;AmqXltba1P8A88vK8qKuwuZLbw3pk8lv5E8N1ax/9s68v1yPRdNg/wBMvp9blil/5cf3Cf8Afb10&#10;Gh65Jq9lBqHkQ2UUv7r7F/u18x/DOmH24GxHbx+KJoJNQ8/yvK/9BrPt5P38Gn29j5HlS+b/ALFU&#10;9QkstI+3XH9q+fLdSyeV5FWLfxBbalZQSXE/kf8APWCjk/nOiECxJb3sV7fSefP5Uv72WCD/AGq6&#10;jw3eW2ftHkTQSxf6qasvR4LLV72xvLeeeG0/5az/AMFdJofhuylnvreOeH7JF/wNP+A0QgEIHD/E&#10;TxpHpOmT/Y5/9b/qvPr4v8Z6xe63rU9xefv6+mP2jLiLUvCUH2OxnPlf6qaCvlO5uJLb93cQfva9&#10;6hTPan/IU7P93e/vK7C40fUZZ57PyPJ+y/62q/w6s4tW8W6H9sg/0T7VH5te2ap5dzPP9jg8/UNU&#10;upJfIg+581E5++awoe5z9D2j4V+G9OtvAvhz9xBBd/ZPN86evmf9qH7Tc/EH7H5EEH2WKP8Ac17R&#10;pesXv9i2NvJ+4liijtIq+Z/iJqH/ABUN9eXE/nzfapP3/wDu1rlHv15nx+YThP4Dh9Q/dfu46x3k&#10;/wCedWLi48yeeqfmR19WeUV7yTyv3dR/aI4qNQkqn5kf/LSgC5cSeXWhHqHmwwVz8kkkVXNPuPMh&#10;8ugDU+2SUfaPN/1lU/N8z93RJJitPaGXIWJZI6s2/wBikgn+0fuJayvtH/LOpPtEfk0zSmR+ZFUk&#10;dxJF+8/5Y1HJH5lEfmR/u6Bly31SPz/3lWJJLa5/6YVnyW8clV3tv+edAGp5nmw+XcVHJp8fkeZW&#10;fHJcxfu6kk8yT93HQBn/AGf7dewW8f8Az1rc+xx/8s6I5Layn+z2/wD21nqxHH5VLkMjPks6k06T&#10;7FP/ANMaueX/AM9KryRx+fWvIaQmdJJZ/aYf3dYdxZ3NjN/0yqxp2oSRwfZ/+WtU9Q1DVox5claT&#10;M/8Al4EkfmVcs5PtMHlyVz8d5e+RVi31Ty5v9Igrm9oaVCxeeH7mKbzKj/eSwfZ5P9bW5byR6l/x&#10;71nyR+VP5ckH72nOAQmfTn7N/grTvFPwxvrjUIJ/Oi1D/XQfI+zZX0n8KPD2jeBbH+z7+y+2mWXz&#10;ftn3Jo938FeWfs36f/YHwksftkHn2l/5l3/wP7te8W9vH5OlXFv/AMfcsscMs8/+1/8AZV+e1q0/&#10;rU5n2kJ1/qvsOf3Ox598RvFmjeBPEwuLSDU57WWL91ezfP5f95a0NL0l/E/g3/hItLhvZ7E8wjyd&#10;8n/jtdDHqdlFDPp/+oill/ewz/P92sLSNbvPhfqn/Eot5vsl1L/qYf8AUVnz0Kk/3n4Gk6dH2Hs6&#10;cLT79xdDs44vD1jJJ5/9oSy+T5NXNY0+2tp4I7f7FPL5v/Pb5686+KWpeM9d8V3ur6FezTACOWWy&#10;87+7/dr0T4Z6JpXxM0yx1jUJptF8VWv7q6gnh+TfRCh7efJA1rYX2GFhiufm726Fn+x5LbyLi8vv&#10;3sv73/Qqz5PEF75M95JY+daRS/8AA/8AgVU9X8c2Xw88XDS5L6GbULCLyvOn+5Ju+ajT/Fn9pwT/&#10;AOg/urr975Hk1nP93Pk7HNyV+T2k4aPa5X1zVNWttagjjg8jzf8AljP9/ZWHcaPc22qf2pJ58+ny&#10;xeVLDBXcSeMLLV5oJNPsZp5f9Va/bfkrDt/HF7c+RcXk8HlebH5VlB/f3/erEg83+IHijy5oLPyP&#10;+mUUEENd5bx61pt7Yxyfbf3UUc3/AF0rL+Kl3bane2OuSWMHm2Esnmz/AMeyvYPCFvp2r2UGoST+&#10;fa+V5v8At11T/kMuf7Bw+uaxqWtz31vHBZQf89f3NYeoSXuk+RZ6h9tn/deb/rq9Mv5NOstanks5&#10;/Pil/e+R5P8AHVO4uLKT/j4/4+/9b58//oNc3+OZp75wel6pe/bZ5Ljz/wCz/wB3/wBs67SOXUdW&#10;8i4s/wDVfvPNqP7Hbatqc95bwfuv3flUW8cvkfZ7f9xNa+ZL+4/+Jp+4FM2P+EgvL7/RI7GCCb95&#10;5tlP9yR/+etZesR6jc6ZBHbz/YvK/wCm2/7sn/s1Y+n+NLn7FBJb/wCmy/8ALWGerEeuR3M/lyQe&#10;RR7Q09n/AHyTSPDepalZX0msT/63/wAl6pah4G/s393JPDPNLF5vnfwbKux+JLnzp/L86C0l/wCe&#10;9Y8eqSRf6Pcf8vX+tpe0D3Kf8QLeO9ttUguLeCHyqsR+MLm3/wCXHyPKl/5YT1qWckkv+kSf63yv&#10;KqvHZ/ata8zyP9E/54f886gOemZ9n4ki8QXvmWfkfvf3v/A60P7Vl/4lUkkEHlSxeV5P+7RrmoR6&#10;BN5f2Hz4ov3vnQf8s6y5LyO9gg+z/ubSw8yX9/8A7VL+GZ88C5JqltbWPmSWME8X+t/65/8AAaNK&#10;8YW8U0FxHBZT6fFXN2+h3v8Aaf8ApF95Fp5Ukvkwf8tPkot9P5gs/I8iWWL/AFNE5mc60PsHaWfi&#10;gXs88f2Gyghl/wBbDP8A8tNtc/rl3pt7DB5nk+bFL+6/g/7Z1JcaX9pm8uTyYPK8v9/WPcaXZXPi&#10;GC4k/f8Alf62CCb/AMeo9vMy9sP/AOEWvfI8yPzrG7/1v7j5P462NLk16SCePVPJ+yS/6qqn2y51&#10;vS/3f7+WL91+/o/4SDUftsFvHpUP2SKL/X/fSj2hrzzOp0v/AImV7BHcf67yv3vkf8tP7tZUkevW&#10;N75nn+fp/wD7JRb/AGm1/wBIt4P3vlf89v8AVpvqO41jUY5/3cHnReV/45S5w5zQt7iSKHy4/wDl&#10;6/1sNdZb+ILaOygj8j97/rZYJ64+z8Qf8u/keRXP6feS3OtT2d5P/wAspJbr/pmlRzi54Hb3Ecdz&#10;NfR3E/7qX/O2ub/4QPSvIn1COfz/ADf+WH8G9f73+wyVUj1C2uYZ9Hj8n/rt/H/erQ8PySXN7B/y&#10;w0+LzPNh/wCm38Nac8DIkuIIr69ns9Ugh/s+/i8qL7FD89p/dmRq0I/M8PwQW95ff6qXyvPgok8P&#10;xabB5n7/AM2WKT9//vVHqlvZWOlwaf8A6/8A5a//AGNM2h+7Llxp9lq17Y2/nzz+b/rf78n/AE0q&#10;C80PTdNn8y4/fxRS/vftv9/fVL7Tcx3tjbx/8ta0NQ8YaLqWizyXk897aebH/wAsannDnOPjvI9S&#10;vZ45P393F/qv7mz+7XSXnl6bov2jyPPlll/1H8dc/eXFl/rLP9xFdSxxf/bKk1TxJHZanY2/+oii&#10;/defUc8zL2hl6xp8l958dv5Hm/62WtjQ45bnwxB5kEMNpa+Z5Xn/APLP+9UcfiHy4L7zPI+1xSx1&#10;5P8AHTxRJJpn9j6Pqs8H2r/j6gsv+WiN96uzC0Z16nIZz/d/GeZ/Gj4ifbp59D0eeD+yov8AWzwQ&#10;/wCsf/e/uV5HHHHbfvP+Wtdh/Y8dz5EclY8mh3Mf+mW9j5/lf88K+0oQhQgedOftDD8uS+n/AHf+&#10;trPk1DyofMkrvLjwXqOm/Ydc+wz2Vp5slcvZ/D/Vv9B8uxnn+1eX5XkU/bHMXPA+oSaJ4osdUj/c&#10;SxSxy19SXnii21L/AOPV434W+Edz58H/AE1l8qWf/nnXpkehSeH/APSLi+hgtIv+e/8Ay0T/AGK8&#10;TGzp1/gO2gWP7Yjjn/dz+RFXzH4svP8AhIPFt9JHP58Ut1+6r3TWND1HUb6ezs/9CtPK87zp/wDl&#10;on+7714vqFn5vie+8uD7F+9/1NdOXwhTDFfwzL1uz8uaD/rlWp4b8u51Oxk/55VJqmnySz+ZH/zy&#10;o8P2cdtrWlSSf8el15fm17UziPfLfXI73yLe4g8iWKukt5PM8iOOf97LF/6FVP8AsvTrmy+2Sfv7&#10;T/ll5Faml2ccc8FxJYzfuv8AVf8ATvXw85nrQNDS7e5sb2x0uO+hgu5Zf3vn/cr5n/aos44/id/a&#10;kf8Aqr+KOWX/AH698uLL7FfeX/r/ACrr91N/sV4/+0x4fkisrG8/55S+V/31XRl84QxRlXh7h8/y&#10;fvP9XRHJR+7oj/dV9oeSfoh8P9cj1LwJpUlx/qfKt/3H+xUnjC3itoILiSD91L/zwrg/g1JH/wAI&#10;LpUl5P8AvZbWOWLyP+Wfz12lxcatq80HlwQQRf8ALL/nvX5tXh784Ht8/uG5oVlbSw+XH/zy82Wu&#10;f8b+DrfxBB/ZckH23zYpP3P/AD7vXQacJNMggk1D9zFL/rZv+em3+7UnhiSyvr3+0PPh/deZ5sM9&#10;ZwgaezPkfxL4E1XwlP5n+u0//nvB/wCzVc0PVPKr6UvPD/mXvlx+RBa/6qWf/no++vN/Hnwrsrn/&#10;AImHheDyJooo/Nsv9v8A2a9WGK5/4h00axn6NrH/AD0rvNDuIpa8Ps9Qlin+z3H7iWKuw0DxRJZT&#10;eXJXUejz857xp+lyXMP+orYvNP8AM0WfT7j9z5v+qmqPwf4/t7qxg/f/APLKsv46/GDTvAnw+vrj&#10;z/8Aia3UXlafD/t0pwhX9zqZzofu+cy4vC/2a9/4/v8Alr/qf+mNaL28mmzfaI/3Hlf+RK4b4V+O&#10;dN+JGl/2pZz/AGLUIovKutL/AN1P9ZXqEel3v9mTx3F9+982OLyfv/I3zLXizozhPkqHk8/OU/8A&#10;hILm21T93B59pdRf8t6STULn7F/pH+heb/5E8v7tLeSXPnz2dx/yEPK/541H9n8owW9x+/ll/wDQ&#10;6yOk3Iz9pg8uSCD97F5P7j+4vzbqXS9A0n9/HcQefLL/AKr/AIFWNZ6he20EEcn/ACy/5YVc0/WL&#10;b/j8vP38sv8AzwrYz9mXJLeOOGf7PBD5UUv/AAP+7VPVJPt3niP/AFtr/qv+mfz1XkuJbKGCzjg8&#10;+WWWOWKb/YV61I4rKKb+0JJ555f3k39yl7Q0M+4vLnUtFn+zwTwSy+Z5U3/xNZ51i9tp4I5IP+Pq&#10;KT/9qus+0W1tBpUkf7+KX97++qvL4Tk1eC+uLif7DL5v7qGf/lp/+zWfJznP/wAvDDi+3WNjPcXE&#10;H+qi82Lz/uVw8fiC502ee3k/4+4pfK87/br0yz8J/ZtLn+0X0013+7ii8/8A8eWqeoeE9Oign+2f&#10;v9V83975FHIXCZy9xrEmr2X+o/4+ov8AXf71FvZ6jc30H+vmtP3fm/7/AP8AY1uR+B7LTZ57i3nm&#10;+yfu/wBzW5HqH9m2Xl28H/PP9/PRyezOfk9pM5eTR/KF9bxzzz2lr5n7/wD56f3Ky7fS9WubL/SL&#10;efzrX91/rq6S9/d3sFxHP+6l8yWWf/bqnHJJbT+X5/7qX/yHWXIaT5xmj2f9paXffv8AyPNljirT&#10;0+Oyuv3dx+/tLD97+/rPvNYjsoPtn+o+y/8AkSoLPVLaUeXHBPPFL/yw/wCedOAylcQDVta8yTz/&#10;ALXdfvYv9+u00vzL77dJef62Xy4pasXenXtjNPb+R58vledF5H/jm1qp2fhfWtW8+4kvvsUv/wAb&#10;ro9maezNyPT/ACofMj/1Xm/8t/8AZqOTT7nW/wDSLefyJf8AW/7FY+j6frVtrWq3F5fef9qijii/&#10;uR11Gn+Zcf6PbwfvfN/5YUzQyo7j/Qp44/8Aj7/5ZVZt9Ludbhnjt/J82WX91P8A7v3q17z7FbTf&#10;Y/332v8A54+TXB6prmo6Bqfmef5Gn+V5vn/88938P++aoDVt9Lsvts8kf77zYvK/f/8ALT/arDt/&#10;Df8AZs88kcHkVsXniCL+zIPLg/e/62Kfzv8AWJRpfii21aeeTyPPi/54f+zVJieb6pZ3NtN9oj87&#10;zf8AlrPXi/xo+JGoywf2PJB5F3F+6l8j+5/CtfVHiTT7K2sp43/1UUXnV87654X0rxRrc9xeWP72&#10;6l/ezfcr0cFyUJ89TU6vYVK8J8h8z3FxLLVOSO9P/LevpDWP2V7jUv8ASPDd9B/1xva878X/AAD8&#10;ceCYPtGoaHN9k/57Qfv0/wDHa+zoY2hX+CZ4NfBV6H2Dy/y5P+WlV5JIwf3f+tqxcR+XWVeXHlny&#10;67ahwkcl55dVJP3tH+tpa5gInqvUklLUAJ5flURvJF/q6kkjo2UvZgaFvqlzF/y3rQt9d/56Vz6V&#10;YjuK554WFT7B61DN8dQ+Cf3naaH441Lw3N5mj65e6XL/ANOUzpXpnhf9qD4g217B9o8RzXtpFLH5&#10;vnwpXgcdWI5M15OKyihX+OB01sz9v/HoxZ+2vh3Vo9R063uI/wDVzRJL/wB9Va1G4j/1leA/spfF&#10;jSvGvwl8O28+t2Z1uxi+yXcM02yb93XupmtpB+7vIpv+21fktSnOhOdCfQ+ahOdSgeeeN7uO4g8v&#10;rFL+6rA/s/Tf9Z/r7v8A6b/8s6ueK7yO21m+McHn+V/zxm/1deZ3njy5+3eXHB5F35XlV72Xw9nQ&#10;9T2MFQ/cHol54X0W5gvpI/Inu/K/dVwd7cXNtBP+/wD9Lil/8crUj1SS+svMj/cS+V5NWI9Uj1L9&#10;35H+lxf8tq9X2h6PwGHcWcckMEd5ffYYovL8qiO8ksf+JhH+/wD+WtrUn9jy6tN5nkQeb/zwroNL&#10;8N6jF58lx/yy/wBVBB/crOBn7M5uSO21efzLz9x/0w/+Krwf4+ePPKnn0vR5/wDWxf6VN/zz/wCm&#10;dfSmqW9tHpk//LCL/ph/tfxfhXynrGh2X22e30/zr397/wB/N1e1l8OefvmVefJAufFTw/J4f+FX&#10;g7w//atlqkX7y7+xWOp/bfs7yfe+Xb8m6vE7zS/sJ8uT/W16ZeW9zYwQf6DBB/2xqPR9DuRqeh6h&#10;HBBey/av3sE/3Pv/AMVfV8/IeUeF6xBJY3vmV0nwz0f+1vE+lSf8eMUUscvnV7x4w+D/APbWqT6p&#10;cQQ/6VL+68j7ln/djqPQ/hvqMllBcefBB+9jligrzp42nyfuzT2Z6Rb6fc/YvLjg+w+b/rfPrQj0&#10;+5tv3f8Ay6f6qtiz0eSXRf3n76WKX97VzVfA8lzB/o8/kSxRed5FeDz0z0oQOXuLyW28j7R5/kxS&#10;/wCvgok+JllHPPZ6fP8AvYv9bVyPS9StofM/fz/9d65vxRo8cv27zIP3v/LX9zS/dmp0H9s3PiSa&#10;x+z33+ly+Z5X/TP/AHq+C9Ys7j+2r77Z/wAffmyebX1pH4gufDc/2OODyPN/5Y152uj6V8SPjDBH&#10;rE8Oi6VLL/pWpiyeZPl/56bP71etl8OSoZYqf7g4P/hL9a8NfDj+x/8AiaaXFf8A72LyJn8i7Tf/&#10;AHa4f+2L2SH95+/r3/4/eE9BTxlb6B4Ums5dFsYf9bpl689sHb+7v3bK881TwfHbQ+XH/wA8q988&#10;n+4XPgX8TL3wl460qSP9x5sv2SX/AKaI1fbln44ubLz/ALZ5/wDzyir5P+CXwfi8QT/bNU/5dZfN&#10;ig/56V9SXFnqNte2P2f/AFv/AI5Xy+b14VJw9mduFn8Z2ml6xc3OlwXEcH+lyy1XuL+O28iSOD/l&#10;rWPb6pqMd75d5+4li8v/AF//AC0rcvLjzf8ASJIIP9K/cxeR/frxD0YTK95cW2pQ+XcQTQxV8z/G&#10;TxBHrfjT7PH5/lWEXlf8D/ir3zVNcj0iD7ZJ/wAuvmS/9818l3moSatez3kn+tll82o9ofoPB2F9&#10;vip15/ZII7eS9vYLeP8A5ay+TX13H4ftvP0qzs54IP7L0+P9x/z02189/BPR5db+IMFxHB58VhF9&#10;r/8Aia+kLezuLK9n8yD/AEv95+/phxpiufFQoQ+yV/8AhLJPI/su4g8i7l/5Yf8APSiPVLLTYYLO&#10;TyP3sUnm/udnmVHbeZFrX2eSD/S7X/lt/wA86y49HudWnn8z9/5UvlRQQVlzn51/18Nzy7aXTII4&#10;5/3V1F5tdB4fksor3y7jzoJYopJYp/8Ad+ase3s72xg+z3HkebFViPT9O/5eJ/3XlSRf66tzWBqf&#10;2fJLPPeW/kwebL/qYKkF5p0sEH7ie+li/wBbPBVOPS7a2gg+zzz+V/yy/wCmlV7xJNOsp7yOefyo&#10;rXyv3H/PanA05zzPxheR3uqT3EcHkRSy/wCorD31qax/rvLrHvZP9X9K9I9tfAdRo9lotzrX2e4v&#10;pp/K/e+T/wA867TVNP0nw3ouq6hbfuLSKLzZZqy7iwi8nVY7ifyIvK82KavnP4yftCW0Xh6+8H6P&#10;/qpZf9KnrmwVGdeZ8vOv7On5nlfiTxBJqWtX2oXH/H3dSySy1x+oT/8ALSSq8msebNWpp9np1yfM&#10;kn8+Wv0r+5A8Qx47eS5rYs9LrUi0+OP/AFdSbK09jyfGP2hoeCPh3c+N/ENjpenwTTyyy/8ALD+5&#10;X6Cf8I3Zab4Y0PS7Of7FFa2vlRf9NK8f/Z78D3PgDRf7UuPI/tDVP+mO940/2a9gvNP+0z2Nvcf6&#10;ryv+WFfB5hioV5+5sj6KjD2EOTqRyWVzFZ+ZHPN+68zzYK83jjub3TL6Pz4PNil82L/cr0jwfHZW&#10;U08l5+//AHvlf9c62P8AhH9Ftpp9P8//AFv73z/+eleByc5rPC+09DxuPS9RvtZnt4/3P2WL91PB&#10;/wAtK0NQs5IoZ/7QgnnlitfN/wC+a9IvPEmk22qf6H/yEIv9V+5/u1w/xI8byWPhKe4s5/8AiYXX&#10;/LDyf9XtrphR9pP2cDmrUYUIH5/+NPEn/CSeIr7UJIPIlllrm5JI67z4meG5NN8Qz3n/ACyuv3tc&#10;PJb1+gw/hnzlMppVyzvJLab93Un2f/OKsR28dachoe8fsx6hc6T4hvtct/8Aj7ii+yWv+/JX0Q/j&#10;S5igsbeP/rlLBB/yz214H8G9DuNI0WD/AKa/vq7y4vJdN8+SOf8A1v8Ax9efXw+Yfv685npc86cD&#10;sLP7Ncw339of62L97+4/2qks7fTdN8+OO+g83/lr5FeZ/wBuSSef5c/n/vf3vn1cPiiQzQR3H/LX&#10;/lvBDXm+xNITgdpLbxxwT+XfQzw/88Z6p28kUsPlxz+R/wA9fIrD1Czub3yLyzgn8r/lrVy3luYr&#10;KD7PB5H/AEw86teT2ZrOZueG9Yvbab7Rb33+iReZF5FbnhvxLe2M89vH/wBta59JI4v+PeD/AL8V&#10;Hef6MZ7fz/8AW+XWU+QOedA6C48QWUcM8eqf8g+6/wBb5H/LOvC/FvhOSLxBff2H/wATS08qvWNQ&#10;+zS6XBZ/67/nrVPwX4fttE+3Xkk/keV/5ErpoV/Zn0WCr/W/3E90eT+B9L+xazY3Fx58EsUvlf8A&#10;XOvbPCfhuTSPPvJJ/t13df6r/rjVO4jtvDfn3n/H9aX/AO9/269Q8N6XbXvh77Z5H2K7lij/AH/n&#10;f3f7tFeftDXG/uPchP1Rl6hcW1t4fvriSDyPsEX7qCevju8/0meeO4/5a/va+nPjx48j8JeEYNHs&#10;/J83VIv/ACD/AHq+V9cvI4oPtEdfR5LQ5Ic58NjZ06k/cOb1Dw/Jazfu6w7y38v/AFlbGoeIJLmu&#10;bvJPMH7yveOMjkqvJJRJUb1kBJJcVY0+T9/5dU3ogk8qetQNWmySR0v/ACwqN6Cwk8uiOSo448VJ&#10;5fm0EFiO89qfJeRmoPLo+z0Flz7RbUf2hbR1X/s+KpPsflVqQSHUIv8Anh59WI7jzf3fkeRVOSOn&#10;xySRT0ASx2//AEwrU/5Y1nxSV6B8NLjSf+EnsY9Ysftuny/upfPpTn7OHOaQh7SfsDg7iSseSTyp&#10;vMjr7E8SfAfwhLB/o9jNZf8AXCavC/GnwvttA/eRz+fDXlQzOhM9GeX16By95p/26CC8t+ZasWdx&#10;J/q7yDyJakt7Py/3f7+i48P/AGj/AFl9PXvQ/eQ5zyZ85JJb23/bKqWoWdtH+88il/seSL/j3vqn&#10;jjvYv+eM9AzAzHHP/ocHkVuW95IIPMuIKkkuPKg8ySx/78VTt3l1K98uuafuGlM+6Pg5qF74f+En&#10;hyS8g/4l8tr5vnf7z/drX0z4pyW83n/uP30sksX/AEz+eqmh2fleEdK0u4n8jSvKji/cfP8Awf3a&#10;r2+j2VtNB5n+q/5a1+bVp+/zn1ftpwOg1DxZHrd75ckH72WLzYquaRrGpW179nk/1P8Ayy/364eO&#10;TyptV+zwfvZYo4rTz/8Alntq5ZyXupQfu/3H/wAXXOdMJnWXEEekzTyR/wCm6hL+9lh/22rUs9Pk&#10;sb2CST/j7l8v/UVy/wBoubaH7RcT/vf9VXUW95bW2lz+Z5893+7qjKf7w4f4gfCu2+JmqfbI554N&#10;Q/1Xnf8APSvSfgmIvBPhWHwzr8MN5HbbxHP5Pr/+us6z1f7SYLi3/wCWX72Wei41zzfP+xz+fLLW&#10;1CvUoT9udFfEzr4X6rUnen2POvjp8QLfwl8TYP7MsYJtGtYY5Ysf+PV1/wAPPBd58UPBkGv6ZBDB&#10;+9f9xNN6Vi6pZ22t2UGlyQQTxS/8962PhZ4z/wCFb6XPb6P5M+lfav8AgHzVrCtQqV+evsx4qthf&#10;qMKFCHLVXXuRa/pOq6WosNWM0Q7GaGsSz129vdb+z6ffTweVL+6/4DWV8edR174g+JoNX06Cf91F&#10;HF5MNd1+zd4NsvH3hXVI/ES3cWpxXXlR5PlyRrspewhXr+woT+8VTB+zwP172yk+sUPt9Uj02H7R&#10;J5EEsUv73+5JWxqFhJqVnZavJ/x63Usk3kf+y1k/GDwtp3wst7KO51P7ZbXPmeXbzw/6oqPv1kwf&#10;FC21ueC3t/Inlitf+WENZzoToT5Khz0KM6lD2/I+TudJZ6Pey2X2iODyJbCWTyp65q41z+zdTvvt&#10;E/n6hLFH5U1dFeeKL2OCeS8g8i6lij8qCuKk1S2knnuPPhnm/wBV+4/2q5vaHPP92WNUtLixnguP&#10;3Plf8tZq2LiS2tvIjjn87yoq5/xDbyeR9o/1HleXWPJZ/aJ/tFxP5EUtHOZc/Odh/Y9tqXkSW99P&#10;5v8Ay1rQttLjlMEf+ZK5+zFzpEM9xJP/AKqLzf8Avr+GrFvrEkkM/mf63/ntRz/zh7Q39T1SS2sv&#10;Lkgm8qWX/XVBJqn76eSOxn/e/wDLfyasR65/a+iweXBN+6/dS1j3kltbWM9v583myy/66j2hrAjv&#10;NX+2wQR/8sZasWdxHFZT+X+48r/lh/z0rm4pI7GCfzJ/+uX+/Wpp8f8AaX7u4g8iaL/VQwVkae4d&#10;Jp+qaVJez3FxB/pcX+qh/wCff/eo0PxZpMc99HqEEFlLFLJL58//AC0esu4k+yj7R+4hilrn9Y0/&#10;UdSvZ4/I8/7V+9lp88zm/wAB3GoeILLW9F+xx/uJf/Rj/wC1XD3msfZr37HbweRdSxfvZq3LxJf3&#10;EdnPB/z1/cf7Sbaz9Y0u9kvfLvIPsXlfuvO8n+DZROATp+/2LGlXEdkYPM/cS/62tS78QW1tB+7/&#10;AH//ADy/c1h2ccdlPBJH5F9LF+9imqT7Pcxf6yeDyqR00wj/AHs/+j/89f3vkV0fhvVI7my+zyQQ&#10;QeVLJLFWH/wjcd9+8+3fYpZf+eH9ymW/h+2i8/8Afz+b5tBmaGuarHZaZ9nkg/eyy/8AA/721a5/&#10;T9Y0WxmnuJJ/IuvK/wBfWhrnhv7NN5mn/wDH35v+v/55pUkng+P7bP8AbNKngil8vyvI/wBytfZg&#10;aGl6fpN9Bv8A+PL/AJa+fP8A7X3ajj0e4sf3nn/bfKl/3Pkb/ZrL0v4b/wBk+fJcarN5UsX/AC3m&#10;rQ8v+xIYJLy+8+WWLzf+ulaezNIcn2C5qlvc3Nl9ns/+Qh5vnf8AXOsfR7i91KyguNQn8iaWKSL/&#10;AIBVyTVJNSg8yOD7FF/rZZ4Kx7j/AIlsEFx58/73zP8Alj/q6gJz9mdZaeF7YeRqFxfTw+V/7NRb&#10;+D7m+8/T/wBx/Z/7ybya5e81CS+1SxjvP9TF5cv7j+/VPR/FF7pn/IQn/wBbL/r/APnnS+A1/dzg&#10;aGseE7nTdasZLixn8r/vuq8ml6dc/wCh3E/nzXX/ACxrqE+Imk23kW9xP9t/5bSz1hyfEmyvvt1v&#10;cWPkS+b+68iH/wBDamZh/wAI/bRefH5H22KWL97/AJ/v14nqHwyj8nVbizn/AHsUv7rz/wD0GveI&#10;/FGnXsP2O3n8iWuf1CztpNMnjuNV/e/62WCCGuijWnQ+AynRhU+M8L0/4d+aP+JpP5H/AExgm+ev&#10;QND8N6L4Jm+z28/kXcXmf6//AJabq6TQ9L02WD+0NL/1v/LWbyfnkdv9ipI/Acmr6pBqGqX0M1p+&#10;8+y/ua0nip1PthCEIBcaHc6lZfY/7KsoNPl/5Y/frc0Pw/p1tZQWccE0EtrF+6/c/uLh/wDeos/B&#10;mnavPPHJB5Essv8ArvP/ANiug1DUba20v+y5IJoPKi/df3Plrm/7fNOSH8hz/wDwjdzc6n9o+w+f&#10;F5sfm/8ATOpNU0e5jvYLyzsYZ5f+WX7n/j3/ANmuf8J3mtaJ4h+2SarNP4f82TzYJ5t/z/3a7TVP&#10;EEmpWUEkcHkQ/vP+2f8As0c8OQzhCFT+Gcfrnhfy7L7RbwQweb/wP7tfM+ueD9WivZ7y4sZ4LSWX&#10;yop/4N9fTnhfR5dN+3SSQQwRS/6qDznrY1D+ydWhsbfUIPJhtZf+/dduFxXsAr4XngfJeqeB73Td&#10;LgvLiDyIrr/VefXFyaXcyapBZ2f/AC1l/df79fcniizsvF08+nyWPnwy2vkxf9M0WsPw/wDDPwnb&#10;TWP2fSoINQ83/Xfxx7a9b+14fM836lM5P4f6fqP/AAiWh/2hBPBLLa/6if8AuV6Ro+l40yeOP/l6&#10;/def/vVc0t45YJ7OP9/dy+ZFFP8A880apNP0+Sxgnjjvv3UUv+v/ANj/AGa+cnP2k+c9L+H7hxeo&#10;+E73+04JI4IZ/K/1tcP+0Zocf/CvtV+0fuLuL7PLF/uV7B4gjk0kX32fVYZ/N/1vkf8AoVeT/G2S&#10;9ufhXqtxJ5M9p/qv3H9+ih/HgKfwHxOlSR1Xk/dVJHHX6KfOn158H/3Xw40ry54f9K8yKX/cWvVL&#10;zxBFHPBZ28HkeVFJLFN/vf3q4P8AZ+lttX+Elj5kH/Hh5lpF/wBNH37q9gs7OPyYI7z/AFX/AC1/&#10;6aV+dYr+PM96jD3CnHocmpfYbP7d5HmxebF/8TSSR+b9u+0eTD9l/dS/uf8Avlq9B/seOL/SP9RF&#10;5UcUXkf8s/4a5/XLf+272+t/3Plf894K5+Q15DC0fQLnUfD99JZwT/6Lax3cX8dMk8L/APE7nuJP&#10;9Ciuv9L/APIddRHqNzHDY2dn/rf9V/1z+TatV9Q1iWM/Y5J/Piii82X/AKabqg5qh4/4x+G8fij/&#10;AEj/AFGty/8ALaCD5N/+1XlesafqPhu9+x6pB5Mv/LKvrS81Cy877HcfuP3Ucv7j/USVy/i3wvov&#10;j/w9/Z+of8hCX/lv52z7tddCt7M0hOdM+b7j4yW3g2y/1/n3f/PCvE/GHjzVvHetf2hqk/ny/wDL&#10;KH/nnXafGD9nvXvh5/xNLef+29E/57wfft/+uleP/aP85r7DBQofHA4sVjZ1P3ex2Hg/xhqPg3Wo&#10;NQ0+fyJYv/Ilfanwr+LGneJNG/tS3n8+b/l6sv8An3r4Ht5K6zwH441HwJrUGoWc/wD2x/56Vpjc&#10;FDFw/vnPQrezPuTR/EGrWN7P9snngiil/dT/APPTdW5ceJPs2qQW8c/7qX97/wADrn/CfxI0740a&#10;LPJHP9hlupfNl8j/AJd/78dAjstNn+z3k/nyxf6r+/Xwc4Tp+4ejD4C7rGqXtzN+8/1sVUvtklzD&#10;PJb/AOqi/wBbBXSWesW0tl9nt/3H/TD/AJ6Uf2X9p1SC4k/cRS/991Br9gy5NTvdIsvLt/8AQov9&#10;dF/v1X1TxBc3Nl+88+eW6l/ew1Hqvg+9/wCEnn1S4/5B/wDrYv462NQuP7NsoI7iD/W2scssP/Tb&#10;f/8AEVMzmhz/AAEelwajYwQSSWPn/wDLb/Xf6v8Au1qahqMkU/2i3/cf9MJ/79c/H4pl1LWvLt/P&#10;gltat3GoRxT/AGi8/wCeX72CiB0Qh7M0Tr9lHNP9pvv3stEesSX03+o8/wD5ZSz1Joehx62PtlvB&#10;58MX/s1Z+sWn2K9vrezn/wCJfLF5X/A60NZlyW3k1P7DZ2fnwS/991Xj0vUdJngk1C+8+KWX/UQT&#10;f+h1uahpkdl9hs455/Nlit/9RWXcSyS3sEdx++l82TzaDLn5CPxB4LudWgg8u+/df89qy7jwnFFN&#10;Bpdn5893F/6BVzXBJ9t+x2/7j91J/wBs9vzf+PVy9no+tSzeZeX01lFLF9r8/wDj/wB2g15zQ0/w&#10;nqNxe/2fbz/8S+KXzfOnrpND0a50PVIPLgh8qKKSKKf+OTd/erzv/hJNRtp549P8/wA3/nv/AM9K&#10;6zR/El79tguJP38vlebL/cpwDkPQPMuYtU8zz/3UX7qWD+CSpNckvdSng/s//j0i/def9z71cnp3&#10;im91KDzNPggn+yy+VL/HWpf+PIo/9H/cTzReX/sVudBJJrH9kXs8d5BN5P8AqvO/26k8N6xJ/wAt&#10;P9bdS/6//YqvqHiTTrm9/s+OCaaKXy/3M/366S41DRdEgguPI8j7L+6/cf8ALvUf9eyDHvNU+3QQ&#10;SSf9NP3/APz0q5eXEcWl2MnkQT/89Yaz9Uj/ALfh/wBH/wCWv+qn879xsqveadqMemQSR/62WXyq&#10;f7wynAj1CC21a90O38iYRSy/9+/71U7K3ttI/d2cH/XL+/WppccekzeXqEE39n2sv+lTz/f+apLf&#10;Q49Sngk8j915tae+aQhOZzcmjajr8/mXE8372tPS/h/ZRf6yCu9j0iKyhxWPqt/9irTkPahDkC30&#10;u20iH93WH4l8aRWUP+vri/HHxPj03/V14/HrmrfETxDBpdnP/rf+W3/POj/AaTnCn8Zwfx41Dw5e&#10;zz3n2GGC7/6Yf8tK+d/tEdzPX25rnwj0HxBpc9nqGlef5UUcUV7/AMt43avC/Gn7K/iPSYJ7zQ/+&#10;J1p8X/AJ/wDvmvey/Gw+Ccz5DG/vJ88IWPJ44/3FU7iOrEkd7pF7PZ3kE8EsX+tgn+/Vi4j8395H&#10;X0fxniGX5ddx8E/hv/wsz4g2OlyfuNPi/wBL1Cf/AJ5wx/erj/L8393X2n+zv8M7bwb4L8y8/wCP&#10;u/8A3sv/AMarzcwxXsIefQ1hD28+Q+dP2hPD9lpHxO1yPT4ILK0l8uWKCD7kaV5fJX0R+1p4b/sD&#10;x3pUn/LK60+P/wAdrwO8t/KnrTBT56EJmleHs58hn1YSo5KLeu05iTfUkcnm1H5fm/vI6Kggt28n&#10;lf8AXWvef2VNQuT8R/LuJ/3X2WT9xPN/HXz/AG9dR4H8SXvhvxBY6hb/ALmW1l82ubFYWFeE4Fn6&#10;SSyfuZ7iTyYIpYqw/wCy7aWGe4s54f8Arv8A89KjuI72Ky+0SQTTxSxeb/wBqj0by7bz/wDlhFF/&#10;qq/Pv4cz6D/l2aFncRXPkfv4PN/5a1YuLj/TfM/cf9NZv/ZVqvJcSef5lxBD5vlVHb6hJc3v+kf8&#10;svL/AHP8f+1Rzipkf2P7D+8uP9Cl83/crQ1DUJIv3kf/ADy/dfvq5/ULe51fxDP5f7+X955tU4xJ&#10;LewW8nkeV/yy8+kae/UNS48SS23/AD2ntPKki8j/AJ57q5+OTRYtLnuI7Gexll/ey/366iTS7LTY&#10;IDcf8v8A5nlQ/wDPPbWf4g0uSWaxj/13m/uq1hzwH8Zz8lnpOiaL9ot4PP8AK/77qTR7Oyk+w3Ec&#10;HkeV+9qTVLyOWy+z/wDPKWT9xUlxZ3tjBY/aLHyfKi/13/PSidef85wz/ich0FxbRyT+XHB/okv7&#10;7yay4/tPkzx+RBPDFL/yw/5aVJoXiGTTR/pEH72WL/x+o7jzPPvreODyP3v/AI/Wc5mvOHh/VJbG&#10;9njuJ/3UX72us0vVI5J/tEk88Ev/AC1/3K87v7PUZfsP/P3axf8AjlU7fS7iS9+2fv55fK/dUc8z&#10;PnPYNP0uOWeeTz/3UUX+o/265fXdHjksp45P38ssslZenJc3OpwahJ51l9l8yKug8UTyX1lBc3EH&#10;+t/54f7Nae0OiEzw/wCJnhOSy+wx2djNP5v/AAOsvw/4H8R6Rff2po897ol3/wAtYIPknr2STULj&#10;+zJ5I/8AlrF5X/fVan9oXN1YwXkkHnyyxeT/AN8120cwnQh7hxTo+3qe0qHznZ/DrVv7Tnk+wz+b&#10;dfva7D4f+CpNI1mDVJNKg1SKKKSK6sr3/lm//LOT8Hr1jxR4sttJ0zy7P/kIf88K5PwH4k1H7Ffa&#10;feQeRFLL/r4Pv10zzeuZ+w/nNTwnof8AZumQfuPIlli8rz/93+9XaaP9tNlYxx+RPL5vlRQf89Kj&#10;s9ctv3Fv5Hkyxf8APeuot7yOxg8y3g/ey/8ALCD/ANlryYf3z0YQ9gc39jiuYIJLj/TZvN/13/PN&#10;/wDdqvceG9S+2wSf8sovM+y+R/31XWR6jpX9pzx/6jyqx7fWIor2+s7Oeaa0ll/13/stM09+B4H4&#10;41i5i8CX1xcQfvbq6+yQ/wDs1eJyfu69o/aQ8UR6lrelaHb/AOqsPMm/4HJXi9x/zzjpfwz9o4Rw&#10;vsMD7ef2j3j9mfw3JFZT6p/qPtV19k/4BX0BHbyRw/2h/wBNfJ/4BXk/hKP/AIRLwxY6PJ50H+rl&#10;/wCB13lxFe+JNFgjt9V+xS+V5X9+j2h+W5vivrWOnXI9c8Py6vrU1npd9+5li83z/wDdrk9Tkj8N&#10;6n9jk8/97+686rnhee98OXsGn2f+m2v7z/X76j1hPtM0FxHBZTy2v72X/gVZw/nPBh/PyBpEnmze&#10;XJ/x9/Zf9fP/AMs63P7Qt/IsbiSCCfyv3UsNcvo6SyfYZLjyP3sslV5I7eKb7RH+4huv+WH3KOcP&#10;bwPRLjU7KSyvvs/7jUJYv3X/AEzrj7zXNRuZ/wCx7iCD/VRy+fBVePUIov3ckHn/APLLz61JLeW5&#10;1Se4k/1v+proofv5nbD36hz9xp8cv7yTiuS1mx2XgT0Wu9va5DVTH9oX/dr1z3vZnjX7SnjDxHc+&#10;J9V8P28/2LSrWX/Uwf8ALTd/frwOTR7m5r7Q/aA+Fdz4g0XVfFmhwT6pdWEscUtlBB8/k/xfL7V8&#10;nx+X53lyQT2Uv/PGevr8FCh7CHIfnU/ac/Ic1Jpfl/6yqkkclt+8jrtHvLK2/wBXBWPqFzJqU/8A&#10;6K8iu2cIQER6P4glizHcV7x8G/Acet6pBrmqfuNPi/exV43/AMKv8T/2ZBqn/COanBp8svkxXvkv&#10;sr7A8D+H7Lw/4L0P7R/x9xWv2SWH/b+9XgZniqlOHs4dT0sL+7/fz6HeSeILaK9+zyeRPLF/zw/2&#10;aLjxBqPnfZ44PPllri9PvJJfIt7Oxnspf+Ws8/8Afos/ElzbGC4j/f8Am/63z6+KPWhioTPQDrFt&#10;oll5lxB583/LWH/brP8A+E4stWsvLjgng8qX/Xf886838YeIP7Xnnj8/yfK8v99/z0rLs/Fkem6Z&#10;5kcH72WtoQCdeB6Bc6pJcw/Y455/N8r91/0zrx/4kXFzompz+ZfT/aovLii/v10GlapcalN+8n/6&#10;6z1Jrmh23iif/X+Rdxf8t69XBclP35nm1vfPE/FEv27w9/Z/76eaX/VTV5PcW9zbT+XJB5E1fSN7&#10;8NNWlmnj8+CeH/rtWNrHwb1G28i8s54Z7v8A5awV78MVD4DinD7Z4X/ZepS816R8J/g/e+Or3zI4&#10;JvNiurf/AL4kfZViz8L6tps0Fxqmhzfuv+WE/wAleifCO81rw34g1XWI/P0vT7C1k/c/8/D/AMEd&#10;E6wQh7/vnoHg/wAP/wBpeHv7V0eCbyrC6k0+WD/d/wCW1ZfiTTo5Z4PtH/LXzKuaPrmvaZZaH/wj&#10;djB/YkvmSy2Vj/r97fe316J4kt9F1LS7H+1L7z/tUUf2WCD79eTWhA7Zw9pA8T0ezj+2/Z7yCbyp&#10;Yv8AX11Gn6PHollBHH+/hl/5b/x10knh7RdI8iTS9c/tuL/nynh/9CqnqAubGyvpI7H/AESL91+4&#10;/wCWe6vFn7nwHPye4WLjVLaKGx0+3n8+GL97dT/7dU49QjuZvsfkefFL/wCjqLe3/sCysZNUgg8q&#10;6/5bVJb6hHpFl9o0v9/FL+6lri5+c6JzgWBJ5VlBJ/2y8+Crlnpcdt+8/wCP2Xyv9T/B/wACqP7P&#10;bW1l5dvW5ofhuP8Asv7RHPB5ssX/AAPZWf8AECEPfK/2O9j1TzLyD/W/89/+We6jUNEstbvfs8kE&#10;E9rFF+6rY1ASy6X9jt4IfK82P99PN/dqn4gvP7Avf7Ut/wB/5vlxeT53+r/vUjph7nvmX4P+F9tr&#10;/iCC31C+m/s/ypP+2brWheXFzYzWMdnB/okVrJF/3y9bGlyfafPjt/38V15kUXkf8s/96tzR/D9l&#10;bGDT5POn1CLzPNh/2K1/iGv8T3+c+Q/2jNHvZPENjcW8/nxXVrXi9xb3tj+7uP8AU17B8VPFl7r/&#10;AIuvpJP9Ta/uvIg/2a8j1T7bffvI5/3X/PGv0HBUOShCB85OftKhl3Fn9p/eR/62s64t5IqLiO5j&#10;n8z/AJa0fbJP+WldoiD7P/nFRSR1Z+0ebR5dAFKSOoHrQuIqr0AWLO4/56VckrH8zyv3lakEnmwU&#10;EDKfHJUn2eo445KAB6kjkqPfUnl+ZQBYjuKkjvKpyeZHUf2i5rT2gGp9n+0/6ujy5P8AlpBWf/aF&#10;zFViPxJcxVr7SmBc/s+5l/1daFmLmxmqnZ+LKsR+Jb3/AJ4f9t6X7sKfPzn1h4H8Uf8ACSeBbG4u&#10;P+PuL91LXB+PLeS+m+zx/wCtll8quT+F/jSTTb37Pcf6q6/cy17J8O/D/wDwknxBguJP+PSw/e/8&#10;D/hr4fG0Pqs/LofeUK/16n59T0TwJ+zp4TGi2P8Aaulfbbvyv3s/nPXR6n+zL4Cv4eLGeyl/6YTV&#10;6Do8X2eCn6xd+VBXHDG4r+c7J4LDVH8B8gfEj9m650Tz5NDvvtsX/PCf79eF6ho9zZXv2e4gnhr7&#10;s8R3H/LSvG7zwtbeJPGljH5H+tl/e/7lehRzOv8A8vDxq2WUPsHmeqfs1+OLay+0W9jDexSxRy/u&#10;L1P/AB5az9D/AGf/ABxc6nB/xI5oIpf+e9fZFv4Pl0iy/wBH8jzfN+1yzed88iVT1TVLmKe3+zwQ&#10;Q3dr/qoP+ecLf7VH9r1/5DzvqUOc1NDjivZrHT5P9C0+L91Vy88P+Z59xJB/rZf3v+5XP2esarc/&#10;8S//AFFp5v2v/wAc+7W3Z3FzpEE8n+v/AOeUE/8AcrwD0fc+2YGsWEUc3l28H+tl8qXz/wDlnWx/&#10;Yf8AZkFjHJ/y1qvp+o6dFez3kn+nS+b+9g/551uXGoSat5Ecn7iKKL91/uVXuBCZT0/WLKxsv9Ms&#10;ftvlSySxf3I/96q+p+NLbQwJ7uDzpbrzJbqaao/7cuLKCeOSx/dSxf66D/fqxp9vc6lDBHqEEF75&#10;v73/AFP+rqTX+IU7fVLbX4L640uDyJbX/ljWXb65c2InkvIPI/dSRed/sV6h4f1Cy1eC+8uxhgll&#10;ikrm/FlnFbeGP7Pt7H995Un+d1P2ZzToHD28mm232HUI/wDVS/vZfP8Av1X0PxRHpE37uD7bF/y1&#10;g/56VsSeC/tMM/2jSv8AVReV5P8ABvWs/UND8u98uOD91/y1gqAhCZsSeINOsdUg8uDyPtUXmxQ1&#10;JJrF7bXsF5Z33kRf6qX+B/mrPs9P8q9gk/18trVi4uLmWeC8/wCWX7uL/vmg05PfKfxA0a9+JkME&#10;d5fTQXdjL5UX9/5ql/Zs1Sy+GXiDU/7XuYZIr2MRxTjvt7VneIJL2PVP+JXB5MsX/Lb+P5qj8y98&#10;+x+2WP72L/VeR/7NShip06/P1LeZ4qGEngf+XfY9Z/aN8X+G7bwM1/psME+p3UscIng/1iV4r8KN&#10;auPHGs2Xhy0soBJJ5kxPp/vVuyaPZavN5d5P5H2qX/UeT/rKfovh21+Gnjmy1vQB5MscMkPkf89K&#10;7Z4qni68J14aBhf7Op4ScJ0f3vSR3GvfDrXdChvo7uymvrT/AF3nQfP92uM/s+2/0H7RBBPLL+68&#10;j/nnXqmufFrWfEvgLW7WCyNlrQikiCnoDXynpf8AwkeieJrKzvIJ9M+3yxxedN9zY1GKhhfc+qzN&#10;cryypi4Tn7aKa2R7ZHofmwfbPP8A3UX+tgnrDuLf7N+8jn8//wCLr6BvPgXp9zZwfY9Sn3xd5vnR&#10;/wAK8B8VXNlpWvzaBcarZf6Bdf8ALEfx1nisvr0PfmeVD/aqnuQd0S6X5n22COP9xF/zwrU1CSyv&#10;YJ7y4g/cxRfuqLzT7a58PQXlvP8A6X/y18isvWJNR8ix+xwfuv8AllNe1wmn8P4x/wDY9tewQeXf&#10;QWXlf6rz/wDaqxZ6pHbTweZfefDF5lV/7LjkhgkvIP8AS4ov9RB8/wAlWZdDspJ/Mt4P3v8Ayy/6&#10;aU/8AiO4t5Nbg/d/62X97/rqr29vc/bZ5JJ/I8qKq/iH7T50H2eD91a/uop4P76/f/4BWwI7mWCD&#10;+0D/AMtfKl/3/v0cg5zhMz/MtraDy5P+PSL9z59WLjUJIrKe3s/3FpFL/vvIlU/7HuL2ax/5YQy/&#10;89/9+ty50aPRIPs8k8M8sX+tm/55/wCzV0zT7Bj2dnoOm6pB5fn3sstSahb+HP7M+2ah+5u4v3UV&#10;SWeoab589vHBB9r/AOe//POse4/e/wDHx/qv3k0VUbHQ6XqGk/YoNQuP3H/PLz6SKz0X9xcSTz+b&#10;/rq5PR7eSWafT7yDyIpZfNinrQ1Sz0WSD/SP+Pv/AJ7UGkP4Z2lnrGlWw/eX0EEUUv7qDz/n2VX1&#10;/wAaXsvkR6X5Hky/8sJ/vxpWHoen6dffYZLif/ll/r54PkqxrEcem6nPZ6fBBPLa/upf7kj1Rl7M&#10;z7jxpe3039n3Fj/x6/8ALGrlveWxhgs/3H2uWX/lv9yufvPEEfhueeSTQ/Pu7r/VQwTfJUdxcajf&#10;aLPeXEFlB/0w+/8AP/sVtyBP++dhca5ZSfu5P+uXkfwUR+ILK2gvriOx8+7li8mKy/3q5PQ9U1W+&#10;/wCJfeeHJv3X73z4Jv4P/iq6iO4jsdM8zyPI83/nhWXsw5ITJLzxRH9i8vUNKhspYv8AVVydx8SP&#10;NsvM/sO9ntLX/nh87/8AfFR3Fvc30/8AxMPP/s+WX91+5roJNYj03yLOODz7SKKSXzrKo/5eGf8A&#10;y85yxb6poGpTwapJBBpd3LFHLFBND/7LUcmn2Uc8EkcHkRReZ+4n+/cVj2ej2XiCH+0Lj7bB5UXl&#10;fv6k0O3ttSmvo45/3Vr/AJ+erqGnJ/cLEdnbRQz/AOg/YvNqvZ6pHe3vmfYZ/wB7+5lm/wB2o9Y1&#10;COOGePyP9V/z3h/cSf7ValnJ/ZEMFvH58H2qKOX7bB86Vn7Q0LFvoEekTQfY/ts8Pm1uaprv2Kyg&#10;0u38j97F5v8A10rD/wCEol0mH/SL7+1Iv3n+/XP3Gtx20H2i4/fy3UX7r/gNac4/Zmp/wkFtYweZ&#10;qmqz6X5sv/futiO80W2h1X7P5/8ApUXleTXP6fpek+INFgs7z99dyy/8sPn+SukSO200waf/AM9Z&#10;f9dPWftBTmcPp+jx20M8lxP/AK3/AJ7/ANyu48N+D/L0z7PcTwTxeVJL/tx1JqFnp1ve/wBn3H7+&#10;Lzf9f/BVyPSzc+RZ2/7jzf8AlvWRxezKcnhuWL/2r5/3Kj1GzjuYL63t4PPl/d10lnof9pWX9nyf&#10;6393FLP/AM9Kjj0OPyfs8f8Ayy/57/7P96tfZmsP5DjrPQ5f3FxH53mxf6qGrkeny20EH2j/AI+/&#10;3n7+eutvNQj+xeZ5/ny+b/5Brm/GmsW32L7ZH/1y/wCAUezNOQ5u4jvbKC++z/8APL/X/wC9VO30&#10;u48iCOT/AFUVr5svkf8ALNN9XLPVJJbK++2fuPNi8r9//wAtKPM/cfbJJ5oYvK8r9xDve4T/AHa0&#10;hheczre4V/8AhC73/Qbfz/ItL/8A1v8A0zrzP46XllffDKDS7PVYP7Q837J5Nekap8a9FsoJ444L&#10;291CKLyrSy8mvl/xBqmval4gvo9Qg+w2kv73yIPuV7VDL6dD3woQ558k9jxPVNLuNJ1OezuP9bFU&#10;ccddR44/ezwSSQT+bXLx3Hl19PRn7SB5ONwv1WvyQ2Prj9ivXNNvoP7L1D/l1uvNr6M1jULax1qe&#10;4kg8iK18yX9x/tfdr87/AIVx3NtrUF5b+d+6l/5YV9YXnjC5voYI7f8AfzeVH++r5DMKH789ahCp&#10;ToQr9z0T/hLLiPS76Pz/APW/vvPqnpeufaZ/tHnfvZf9V/v1w+qX/lwQSR/uP3X+p/56VTt545J/&#10;+WEEv7yvJ9gZe2PYI5LKLU4LiT9/F5XlSz/71R2Hh+OKf95fefFL/wAtv9ha8z0fVI/tv2eT9/ae&#10;V+6rqI/Ecn7i8t5/3sXmf521nyfzj9odBHpkUk09x5//AD0iiqPT4/7X/dyf8soqy9PuIr698vz/&#10;APRLqL97Vj7HFpGmeXJ+/wDN8yKs+QkNP1SyuZvs8f7+1upfK/f/AHPJr5j+Mn7O8er3s/iDwPY+&#10;RFdSyS/2L/8AGv8A4ivcNL1y5ign8v8A1sXmf98NWppepyxQ2Nv5/wBi/ex+VP8A+zV0YXFToT9w&#10;wrQ9ofnX5ckU/lyVYjkr6g/aQ+B8d7NP4o0P/kIXX72Wyg/5aV8x3ml3uneR9sgng83/AJ7197hc&#10;VCvTPJnDkOw+G/xAufAniGC8j/49PN/0qH/nolfcHge30XxtP/bmjzwX0WqRSf6F/wA+6f8APOvz&#10;vj82vQPhX8YNa+G97P8AY5/+Jfdf8fUFc2Ny/wCte/D4zpoz5PQ/QTUNHj86xks7H/l1jh8/7/lv&#10;H/FVe3+23P8ApH/LL/WxT/7teL6H+0R/a3iH+y9Ln8/T/Kjl+2zzf8tpP4a9stre90TS4PL/AH/7&#10;rzfIr4+dCdP+JA9r/l3CfRkl5rFzff6z/U2v7ryIK5rxhqlxfXs8lxB+9uovKl/74rpdL0vUb3VI&#10;Le88iD7V5nmzf8++3+GqeqaPe32tQSSf8uvly/3/AN8tc/JMP3ZTt5NNjhnt4/38vlfvZoIf4P71&#10;ef3Gj/Zh9o8j91a/6qD+P79ewR+H/s0+qyW8/wC5uv33nQf+g1GNHso9Lns/317FL+9/7bVp7Myq&#10;FPQ/EH9m6ZPJ5Hkfav8AlhPWXJ4o07SYINPvJ/I1C/l/1H+xWxLcR2Wiz/aP3/73yv3/APyzf+9U&#10;en+G9K1/Wr681z9x/wBPv/PTan7us+QPf5DPuI7i51q+j+3Qwf6zzf8A2WuT8N+Kbi2m+z+R58v2&#10;v91B/u1uW+lyabql9b3kE/7r/VQ/frU0vR/7N0XzI/8AVX/meVRyGpn2+o20WqQSR/uP/QN9SXF5&#10;5l7Pb3kENl/z6fv/AJJNqbq1Ps+nS/u/Ihn/AHXkxf8ATPdWP8UNLt9S+H2q6f5//E6sIvtdrP8A&#10;9No/mrSEDL2Zl2FvJY2UF5HP/pcvmf7n/Aa3NP0fTtIs55Lyfz9Qli8ryIP7lc34H8Yad4k8CQax&#10;/qLvyv8AUQf8s/8AZqTR5ZL3VPMkvv8Aj6ikiirP4PjHA6y31Cy0SeCPS/Ihill/5YQ/3v71c/ea&#10;np0d7B5cHkebL5X/AAOq+nxyabe+X/r/ADYv3U//AE2+7ReW/lfYbe8g/wBLtfMu5fI/57Uc/tBe&#10;0pnUT+H5Leb/AEi+m8qWLzYpv96iSSysZ5/Mn+2wy/uopoP+Wn+1XP8A/CWXOtQ+X+/gllijh86t&#10;j+x7a2/0zUPO8ryvK/2POWj+IH8T3CTR9Ykj8PQaf/r4quW2sSR+Hp445/Plilj8r/c/irl5NIki&#10;vZ5JPJ8r93FFBBXafD/wf9uP2ySDyP8AWf7lEIVJhDn9obGh6fc6vB5lxB5EVdnBYC2GEq5Fbx20&#10;Plx1JJJHGP3let7M9mHuGfdpshNeaeNJI4oJ67PxF4jitYK8E+JHjj/lnH/rpayqHSjzPxRp9z4k&#10;8QwWdn+/ll/1UFeseA/BeneEtF8uODzruX/W3tSeF/g9JY6X9s1Cf/iayxSTS/8ATulbEgttN0WC&#10;3+3f6J/qv39Zz/kPGr/v5mH4g8USxT30elwQQWn/ACynn/5Z10H2z7T4enkjg/4l91+9rj/ElpLo&#10;E32O4sfPtLC6k82atC88UfafI0+3g8/97+9g/wCeaVzfwziqfGc344+HfhzxbP8AY9Ugsp5f+e38&#10;f/fdfPfiz9mfUrKGfUPDc/n2n/PlffI9fXGj6H/aV9Pcf6m7/d/8sP7tbkfhOS51qD+0LHz4oov3&#10;Xkf+hNXThcVXp/BMznQ5/j+8+L/gp8H73/hNP7Q8QaVewWul/vfJnh/4+H/gr6o0+3ub6ae3/f8A&#10;m/63zvJ2V2mn+G7a28/7PB5Fp/x92v8A0z21LZ2f2a9+0Sf62WLza0xVaeKn74UaM6B8fftUR/bo&#10;dDvP+WsUtxaS189yR/ua+xP2uNE+0+BPtlvbwQw2GoR+b5H+1/FXyH5dfT5R/uvIcWN+P2hjyR1X&#10;8vy63JLf7TWXcR/8s69o84r/AOqqx5f2mCug8H+B7nxl58dvfWUEsX/LC+m2V0knwL1a2gguI9V0&#10;X97/ANPtHJMOeB5/bx1uaf5cX+sq5rngfVvCUNjcapBBBFdeZ5U0EyP92qdv/rq1F/E+A+8Phv8A&#10;EzzfAvhWzkn8+7l0/wDe/wB/5aP+Eg1rV9avtL+ww/ZIv3svkf8ALvXl/wAA9QsrnwXB/wBBW11D&#10;yv8At2avZLzWLbSIZ7iP9/FL/rf9+vzXG0OSvM9KHPUoFyPT73zp7i4/1Uv+q/6Z7aJP3dlP9ng/&#10;ff8AxVZ8nii98iC3jnhn83/W11EniGy02aDzP3/m+Z/33/DXFDkOin7Q5PT47mWee4/fwSy/8tqp&#10;3F5HYz+XJB+9/wCm9d5eR/aZp5I54fKl/wCeFY+seC4tWnvreP8A4+5f+W1Ze+a+3nA5+41u2uYZ&#10;5I/P+1xS/uoZ6j1DxpJpuqQahcQTz3cv7qWD/nnXUf8ACN6dFBBHJ5EF3F+68/8A3ap6pp9tbTzy&#10;f6+L/lrVGftKhhyXOmyQ+Zcf8fd1L5UX+5WhcXknk2Mf+vlsP9b/ALlY95o+NL/0f9/5Uvmxf8Cr&#10;DjuJL69/s/z/ACP3VX8YuTnOk0/XI/8AQZLyD975skX/AF0rQj125/tr7Rcf8tZa5+4t45f3kc//&#10;AB6/89/v1qWejyf2XB+/+3f88rL+CkEIe4WLy7lvtTg1D/tl51Rx655d75ckH+q/1X+5VPVPD9l+&#10;/jj1WeeKX97WPqmn+Z+8t5/+PWKP/vin/gNDpLi8/tLz/s/7jzZf9T/HVfWbzy5oLe38+fyv+WFZ&#10;dnb6jezeXcT/AOtqS4/0mGC8kn/1Uv7r/pmi1lyD+M3LK8trkz2cn7jyoq1Hkso7KCO4n/dVy8dv&#10;5ei/2hcf62/l82Wb/npViS88uGCST999lrXnNKZ1Eun6dfXvlxz/ALr/AJa/8BrPt9UstAvf3f7+&#10;1/1UX/xVFnqkdzqfmWc8EHm/6qGrFvZ29jewfbPIgl8r/U1p7Q1/dwH29xJqXkf8vsv7zzZ56xPE&#10;msajpPkXH+ohl/5YQff+X+7XUWdxbabBPJ/qfKo0+PTtXnguLix/4mv+tig+/R/ED/AZ8bx3N7BJ&#10;eQeRFFLHLFDBD/rEatyS3to5p5JP3H7qq95ef6FPHbwfvpf3X23/AGK4v4iahqPhvwxfa5JP/rbW&#10;O0/76+Wj2ZpQo884Q6nzn4o1D+0vEGq3Ef7+KWWTyqj8H6HL4g8XWNnb/wCt83zf++ar28f7nzJK&#10;9Y/Zn8Nx3PiGfVJP+WX7qL/2amfuuYVoZVk8+TseiXlnrV9N/pEH72Ly5ov7kn/Aa0ND+0y/6v8A&#10;1v8Aqv39amoeKPLsp/3H7rzZIop565+41j7TDPcWf/LL/ltWP7s/CpzmSaprn9kTf8TD/WxRf9/N&#10;1EnlXMPl2fkweb+987/np/s1z/iTWJJbKCO4g/65fx1HpesfZvI8uD975v72tYQ9ocXOegR28f8A&#10;Ytj9sg/0SXzIv+udGneBI9Nhgkk/fReV+9/jrlzrGo32p/Y/P/dSy/8AAPm/vV6Rb6Xq1tZX0kl9&#10;ZXtpFL/yw/uV6NDBe3Dnh8By+lx6TptlY/bJ4P7Q+1SfZbL+ORKHjktf+2te2+BPh1pfiKC81TUr&#10;GCeaWP7LHN/y0wv+1WH45+DeqW0E8mkH7ZD/AM8f+W1etPL50Ie5qdGCr0FPseLahJXnOu3WdQ2+&#10;i13PiM6joAnj1Cxmspf+eM8NcXYSuLaa6eOeO5ml/wBX6JXmuE+f4D3516cIHsNnb3uiXs+qf8JV&#10;PZaV5X+vg+dI3/2/M9a+R/iR4f8AFfj/AFr/AISC40qCCW/i83zvueYn/PSv0E1yPwHbT/8ACF6h&#10;5FlLfwyeUP8AYb5a+d4/hvrVle6rofiTVf3WgxeVaWU//Lxab/lkt6+jwtb7z4vFQ9pOB8x6P8M/&#10;9N8vxB/oVp/0wr6M+B/wD8MeRquuWdjPPqGl2txd6fDqn3LibZ8n8P3FrpNcg8KaBNYx+H4Idb+1&#10;af8A6VZXv7//AIDv/wDQa1/A+geK/J0TT9X8R3ujWoi87S5h86fZ2rtnP3Aow+x1JfF8kvhfw/4H&#10;vLyfzpdU0rydQgg+dLubf+8ry/zJbHVPsf26H7JL/qp/+fhK+gPE/guLVvBfha3/AHPnWsVxFFP8&#10;kPl/PXznLpdtpvicaH4kn8jT/N/4/f8Ann/tV4OKhz+hpCHvnYeIPEnlzeZ/r/tUX72H/d/5aVze&#10;oXEkmiwW9vB/pcX739x/tVn2/hCTV7GC4jng/tDzfJ87/n4hX+KuwtvDf2Kb7RcT+RFF/rf+mfyV&#10;5PJCmdH/AC7PM7iO9vb3/SIP9V/yw/gqO4s44/P+z/8APX91XWXGhy2MEFxbz+fFdS/9+6sSaHjT&#10;J/M/56/8sKPbwHCE6hxdvZ3MsHl3Pn+V/wAtfIq5JJJollBJZwTedLF/wOrhj/fT+XP+6irYt9Ht&#10;tTn8zz5/3UXm/wDXOs/rJlyfec34b1CPV737PeV3Engu2vb2D9/+6ll/deRWXZ+F7b/lnP8A6Xdf&#10;uv8ArpWxb3l7of8AxL7f/W2v/Pf5/wDe21lOtPnDn/nLFnp8ljPBpccH/bef56k1zR7e5/4lccH+&#10;lyy/vYIP+Wn+1WHoeuSSfvI5572Lzf8Av3UkdxqWt/YdUt54YIvN8ryP9j/npXPzz5ztnyVDuPB/&#10;hPSvBPn3mnweR+6k/wBNn+f/AFn3qkj0LSb6b7PcQeTFaxfupp/uVz954k/smD/R5/7U83/2WtSz&#10;8cXt6ftHkfuov+WH3/L/ANqtPbT+2EOQz9H0u2tZoLOznnn8397f/uf/AEGtS48N21tY+XeTzfZJ&#10;Zftcvkfc+VP9VWhp9xbalewXFv8AuPN8yWX/AH6z9R1iTTf9XBNPF/raz9t7MznyfBsV9P0uPxBp&#10;djHcQT/2fFLJLFNP9ySrmn6PZXsE8kcH2L7L5nm1Hp/jyP7F9nkgng/6cvJqxc2+o203+onghl/5&#10;4fcp/uzTkh9sz47OKysrG4/5e/N/e1JrGseVD9nj/fzReXFLBW5c2UcX27T/AOyoZ5bX/lt/t1n+&#10;H9M1HX/FsHmWP7n/AJZf3N9ZfB8Afw58kDU0uOP+zJ45IP8AW+ZLUdn4fj1uyguLex8i7i8z/Xzf&#10;wf8AAq0LeO5jmnt7j/lr5cUU/wDBWheWd7ptnP5djPfReV+9/ff6utPaDn+By8ltbaJZf6PfT+bF&#10;L5sX9+q95rFz5/2i3/cRS+Z/49/tVJcahbW0P2y8gng+1f6rz/8Aln/vVyfxE+Jn/CsvD3+kaHe3&#10;v2qKSGKaCH5I6zoc9ecIHm89OmfJ/ijWIo/7VvOsssskVc/p9x5VlWHrmsy63e/u/wBxD/yygrUj&#10;k8qGv1KH/Ps8mHuQJbyOO5/eVjXGlVoeZSyR10GZjXGnyCo445Iq3P8Aj2qnJeRiH95UTgamfcx/&#10;8tKz3qxeXHm1XrI0pjKnsrj/AJZ1Xkoj/wBf5lZCOkjk801HcW/mVHHJJFD5lXEkrWBBlSR+VS76&#10;t3Efm1Qk/dUFlzzPNqTy/Nh/d1TjkrQ0uT9/5f8Az1rSmQEcccVWPL/6YQVqW9nbf8tJ/wDvxVyN&#10;LKMfu66YAY9vpcV9P+7grYt9P8uGC3uP9VUdxqEcX/Lf/vxVP+0P+edHuUzL3zrNPkttN/1dfUH7&#10;M+oWV7pd9FH/AMhCKX97/uV8Zx6h5n7yOvQPhX8SLnwb4nsdUt/9TF/rf9yvOzCh9aoe5ue1ldf6&#10;rX9/aR+hlvJ5UFY+uXn7qpLfUItSsoLi3/1V1F5sVc/rF55UNfnx97UOP8Wap5VU/hH9mk8Q315e&#10;fv5fK8qKGeuf8Uax5k1egeD9DsrHwvY+Z5H2v/W+f/t0TnyQPNrz5Do/ElxJbeRb2cE8Hlf98VUv&#10;LP7TewW8c/ny/wDPCtS8s7LyJ7z/AI/Zf+ePnfx/7NR6heSxz2MlvYwfa5Yo4pf9+uf94eVzzDwv&#10;p0emw31xceTP/wBMIPn/APHasRx3OrT+Xcfv4v8AW1l/8JRbeH5vM/193F+6lq5ofjC21eee4/f/&#10;ALr/AJY/89KBfGSW2j6dHDPeXkH72X9z5/8AH8tamoSaLFB9jjg/exRf8t6NDkkuJ57y3nh8q1i/&#10;defN+4j/AOmlc3H5dzpk+oeR/pcsv7qbzvk2L96qM/gO4sNTt4/3lvpXnaVL+6l8/wCTy3/2Kw9Q&#10;1zTorL/Q4P8AS5fMi/26jk1TzfI0+Of919k+1yz+d/5DrD1Szljh8uz/AOusXkf3K25zp9w3ND8U&#10;W99B5kn+hRf+zrXQWfiuK+s/LkngnPlebFD/ALdcXZx28VlY28f+ttf9bDBVjWLm3trL/Q4P9L/5&#10;Zfvqz5w9sdZ/wkmm/Yv9In/0CWLzZf8ArtXB3klle/8AHvP+9i/5bT/cj/2q0LPVLY2UFnefv/Nl&#10;82X/AH6p3lvbRzwW9x+4i83/AEuelz84e2Mu88JyRaLY3kmq/bbuL/Wzwf79blvb3OmaZ/pEHnxR&#10;VHp95ZabY32n+R5FpLL/AK//ANA21uWXiGy/sue3kg8iWwtPskX/AH3/AKyo/dhOczz+Sz/tb95J&#10;P9i/56z/AOx/8XWhe3FzY+R/Z/kQRS/6rz61JLf+0rKeSP8A1sUvm2sM/wAlRx/2jq2i/Y/3Hm2s&#10;skvnT0vZmZj6fH/oU+oXH/H3F/rf7lR6ZrllqV7PcWc8EEXm/vZvP/490rY8v7TZT/aJ/I/1fmzf&#10;wSf9M6z9U8F2UdlBJH/qpf3tMIFy4u7mOaD9/B9k/wBdLB/z03f3ar3lxbalN/pEHkxeV/qPv+X/&#10;ALNZd59i86C38+eG1/1X+3v/ANmubs7fVbnWp45J5vsnm+V5/wDz0Slyc4Th/Iej6b8UtV0qb7PB&#10;NMdPi8uXn/lmleQeOPAeo32pz6po8/22K/lkmign+/XaR6HJY/u5IPPtJf8Aj7hg/uV0n9l217pk&#10;ElnP/wBMooaOedSHJUOzL8wxWW1Pb0DuP2dL7w5dfD2HRNTtIBqUQf7UJ4PvnnL1zPxw8S+Fvhnq&#10;el2ekwTTSy+ZKIRN+4qrbwfaYfM8/wAiW1iki8//AHaz/Hngu28f6XB9s8+e7ii/dTwV6X132lD2&#10;E4CoLC1sd9axUHyS3Dwn4hi+Iep+Z4fgmm1X7L5N1D5P8FV72DXvC05j1Cf/AESWX/lvDseqPwX0&#10;PXfgl4nF4w+3affRiO6/vxmvcPix8RftHgHVDZWVneX4h/dLNhxRQwtCvQ55ztM1zCjCni/Z4LWm&#10;9jzHUNUubqD7Hp/+q/1ss8P/AC0T+D5qsaXrF7c619okn/4l8UUkXk14XpfxUvb2eDT5P3Hmy+T/&#10;AHK+nB8FvEGk6dutLiHWT5WMRTeXmuaFCpX/AIGth5pgp5VUh9a+1sc3HeWUX/Ewkg8+7i/dfv8A&#10;/ZqPxJbyX1nBcSX37qX/AKY/x/8AAaTVluNBu5rW6M2mSTciGaH7lM/4SiTTYfs/7jyay/h+5M4u&#10;eFQr2fgy30T/AImkfn2UUssf+v8A+Wj1l/aLnRBBJ5H9qXcUv72bzvnj/wDsa2LzUPM/dxz+fFF+&#10;6/f/ANz/AOKqPXPEnl3vmW8EP+t8r/U/6x9nzUfGHszQMd7/AGXfSW8EMHlf6r/ppDXP6p/Zsulw&#10;R6x+/ll/1X+/RqHjz7Tpk8ckH7r/AFX/AH1Xm/iPWP8AQ5/9fPaxf6qj2ZnP92eoR+KLOK9n+z6V&#10;5+n2sUcv7/8Av1nyR6dc61P5n/kCvI4/HF7e3sElxB/rfLi/7YrXUaxeS3t7B5cH+t/1UMFa8kzT&#10;2x1l5rduYJ/sc8H+t8qL9z/q63/D/iCyjhsY5L6D7XLL/pU/8FecaxJLbanfafo//H3YfuovP+5/&#10;tVuW/hfTrn7db2888EV15cv7ib+P+KOsQ9odJefESy/tSeO3n/0SL91FP5H/AB8VHrGsRXUMFxoc&#10;/n1h2fw/juYZ45POn/56/vv4K3PDeh6Vbefbxzz/AL3/AJYf7tR8YUzQ1CPUfsX2eOf91/rfI/6b&#10;Vl/2fr0f7y4nh8q1/e/7Gz/arpJNYi0if93+/wDK/dfuKk1CSLSIP3k//TL9/wD8tN38NP8AdjM+&#10;Ozjjhns7ix/5Zfvf7/zVl6fo/wDawnt/+PKK1/1UH/PxXaXGhx/YvL/5BcUsXk/8DrHi0y3sYZ/3&#10;/wC6i8uKX/p4q6guQ87vLO5svP8AtE80EX/LWGeb5K6DR7a5/sXzI4J73T4ovJ8n/nn/AMCrYs45&#10;Lae+jkngnrQ0PxhpP9lwR3EH2KK1/wBV/wA8P3f8dR+7NOeZ5vH/AMeU9xJ+/wD3vleRPD/6FWpp&#10;9xb22l/2pb6H9t/6YfwVl+H/ABhcx/6y+hn0q6upPN/v11H/AAkkcl9Bb29j58UsPm+d/wDY1lCc&#10;Dnhiv5y5FqEdzqljb28EPm3X+t8j/lnUcmnXsep6rb/v/Ntf3v8A37/5aVXj8QR6bPB/018yWtTU&#10;LzzdFnvLf9/5sX/A/l/vV2/xDSZz9veRaTPBJJ5/2SX97F/v1j2eoW2pXv8Aakk889pFL5UX/Av/&#10;AGSuwt7iyvb2f/lvaWsUcUsFR2eh6Tc2X2jS/wBzF5vlVzckA9maGqaxc2175dv+/ii/dfuP9qo7&#10;jxRHcz+XcT/uf/RdY/iC4jtvIjjnh82X/ltVePwve3OqQWfn/wDH1/y3/wBirGWNP1yOTxB9n/1/&#10;myyRRf8AAvubq7yz8F3sn/HxB+6/5ZQQV5P4hs49AhvrjT/Ihu4v3sX9+SvQPgv8fNF8SQeXcX09&#10;ld+V5UsP/PN69PBQhP4zlrzn9gz9c0uPSNTguI9Knvay/EmnySeH59Pt5/sWoSy/upv9ivcLeT7T&#10;P5d55E8X/P7WtB8LtKiuPt6TG9EX/LLtXtQwvvmf1qHue4fJOl/C/Wr29nk0uCfVNVl/1t7PUlx+&#10;zPrUsHmXniPTNLll/wCWM/z19vX0VnbWXlrD5MftDXhvxEt9O87/AJbwRf639xZbK6Z4WH2zT+06&#10;9T4IKJ8X/ET4R3vhuf7Prlj+6/5ZXsHzwf8AfVebyfCO2uZ/3c88/wD1w+evrTxh8SLm5sZ/D9n5&#10;2qeb+68jyU2R/wDfNcv4Q+F+k2P+kaxY3t7d/wDQMghfZ/wKuH34fAet9aoToc+Ngm+hx/w3+F9z&#10;c+Rb6fB+6i/1v/2ySvQP7OstEvZ/38F75X7qWb+CvQJLe9lsvs/kWXh7T/8Anh/qP/Ha878UWdlp&#10;v+j2f7+KX/j6n/56VnX+A8rFY2eLnCntCOyKeqSW322+srP/AFv/AD2qneeG/s0HmR+f5sUX+v8A&#10;+elV7i88yy+zxz+RL+78qb/4qrkesSWMM8dxPNNF5VeScpl65HcS/wCmSfuPN/e+TBUel+MJI9Tg&#10;uLjz/N/1VR3l5Hq/+j/9Mv8AlhWhJo8dzB5ccH72KL/0GoI/7fC88aSW0/mWc9XLPxpe203/AE1i&#10;/wCWFYej6fbRTeZcfv4v3nm1HcR/vp4/Ing8ry6Xsxc/IdRaahJcz/u/9TL+9rpLzxBb+R5dxPD5&#10;1r5f7/8A6Y/3a4vS/tt7ov8Ao8E//XeCGo/7Pjim8zyJp/8AphB89EMLz/GHOdReeINO8WwaVo9n&#10;Pe2MsUv7rz4fk+4+6vjfx59p1vxPfahHY+RFdf8APD/lp/tV9YSeLL3TdUgkj0qGC0il/wBR9+eT&#10;5Nv3q4v/AIVPqOpQ+XJqtlBF/wA8Z5q+jwsIUPgNfYe09+vOx8x/vLb/AFlRx/6T+7j/AH8te4eJ&#10;PhFqOifvLiCG+tP+nGZJ6x/D+l6dfap9ns4L2e7/ANV5Pkoldv1kIZfCf29DQ+Dfh+Sy1SD7Z/rf&#10;N82WvsyO81G28Iwafef6FLf/AOq/577I64v4T+B9J8LQQXFx5M+q/wCt8j+CP/7KvSLzQ7LW9b/t&#10;C8n8/wA2Lyov/sa8mvD28J8+56OKxtP2cKFCHuQD+1L2x0vy/wB/5sv72WsOPxfc+H9aguI4P3ss&#10;Xlf7HzV2n9nxanN/r/3vlebWX4k8H+b/AMe/kXvm/wCt/wCmdfMThMz/AOXZy+oeNLiOCezt4J/K&#10;/wCWsH8dRyeJYorL/Q/9Cll8yL/vqs/+1JLG9ns5P9b5XlVX8URSW17BJb/v4vKj8qubnD94dB/w&#10;kEVzPB/ann+V+8/cVh65JrWm+IJ7fT/9NiltI/3H+8m75ap3EcsV75n+o/55Qf8APOtyOL7NpkGo&#10;Xn/LL/VV1HN78zU0PUNaEPmSWME8t1/rZrGH/V7aj+2XPiSf7Pb/ALi0i/1tbml/ECOPRfMs4PIl&#10;l8yL/Uf8tv8A9iss+MdF/wCWl9B/aHlR/ufO/wC+qvk9p8Bp78Dm7O4OpaL/AGpJ53kxeZ/vyQrW&#10;p5kmt2X2e4/6Z+bPP9yNNlWNU1DTpPPjs4JvKuov3X/s9c3p955f7uOfyPNi/ew+dXN/y8M/aHlf&#10;wq1zTvBvjvxj4XvJ/Ph82SW1vYPngj3f+y17xoeh+HdE1qC8uJ/tv/LLyYP7lfJfxIj/AOEE+JFj&#10;9s8+DT/Nk+1Twf8ALxbTP/er1z4D+OLLxBN9j1SfyLvyvN0+b/n7SN9le1Woz5IV4BCcKfuTPZNU&#10;jitv+QXBDBF/x9+T/t1n2dnJqX+mRz/vf+eFbmj6XGNLn+0T+fN+8/f/AO9Wfo/iD/TZ444J54v3&#10;cX7j/lntrxpwNOT2hHp/hu4lP2y48nzZYv3v/TvXUf2FZavpmlW95qvkRReZ++/gkeqd55csNjJ+&#10;4/e/62b+CpPDfgSTUr37R++giil/e/8ATSuiEP5DWFEPDfgv+1r3zLj9/FFL/r69TggisoRFH/yy&#10;qW00+Kxg+zx1la3q8djFmu7k9mehRgWLzVIrb/WVwHijxvHF9K4/x58SPsP+rnrxuTVNe8dXvl6f&#10;/qv+Ws/8FZTmd3uUDrPGHxMwPLt/38tR+C/CkXnf254k87zf+WUMH/LOjQ/AcnhKeC4uIPO1CX/l&#10;9rtNQuJIrL7Hcf8AH3df6qGD/lpt+7XFOfIeTWxXP7kNjYj8SSXulzyR2P72KXypf33+xurm9Lk0&#10;2Wa+uLyDyIovL8qCD/arY8L6PH9int5P3F3L+9lhrct/h3c3OizyW8H+ieb5sXnzUe/M8qc5leOX&#10;Rb7/AEjULH97FL+98/8A2ajk/smL95HBDZS/6qL9yn/j1Z9n4SuYp/tH+vur+WT9/wDwVz/izw/e&#10;2032iTzppbr/AJbf88/92j2lQ0o/9PDqNHjj02CeSOfz4q6DQ7j7TP8A6PP/AKJ5scvned/A1eZ6&#10;d4H1aKeeO3n8nzZfK8/zv3EiSJVyz8N3vh+C+uPPnnlii8ryKPfgHPyHeXniD/hH737HH5H2T7VJ&#10;FF5H9yiTS73VvIkj/wBT/wA8a8v1SO9vtU8u3nm82L/lv/8AFV0mn6pqNlB5ck/2K0iljhln/wCe&#10;afx1nzhz0+fkI/EHw7tvHfhjXNHvJ5/KupY4vPh/3/vV4X4k/Yj1HTf3ml+I4Z4pZfKi8+HY8lfS&#10;nh/xZZWM99cW/wC+/wBXFFWfrmufuJ5I/wB/L/yyggrso42eFh7gVqMKnxnxf4g/Zn8aeH/+XGC9&#10;83/VfYZt9cHqnw38R2P/AB8aHe+b/wBcK+9LjT73UvD32ySf/lr/AKVR4b0+503U/wC0Lj/QvtUX&#10;+iwwf8tK9KGdV/twPOnhf5D837izksv9ZB5H/Xeo45K/Sy40PTtX1Oez/sOygtPK/e+fD5/z185/&#10;HD4DWVt5/iTR7H7Fp8UvlfYv93/ltXo0M6hOfJUgZ+wmfM8clamnxyXs3lxwefXoHg/wHourf8fF&#10;eyfDvwHougTeZbwQebXTPM4Uzshl9euXPgX8JNR0Tw9faxqnnwXd1F+6sv8AYr0zR9LjubL7ZcQe&#10;RDdf8t5/uV1mhXn2mGCi40uOWGe3/wCYf+8mlgr5TFVp4qfOelPLIUKHufM5OO3tov3n+o+yyx/v&#10;5/8Aarm9P8zW9T+zx3376L9753k/x/3a9E1Xw3p2pWX2i4vvIhli/dQQVycdv+/gt7OCb/W/6ivP&#10;PJnAufaP7N8PwRyT/wCtuv8Alh9+StTT/tP9tfaI76Hyv3n+/HVOPwnJmxjuL7yfK8z7LD/t1jxx&#10;yeG9ag+2f626qjpp/Adh4kj+xf6HHB5/mxRxVj/aI76ynjuP3EVr+6qmmoajfaXBJcf6qKL/AF38&#10;f36y9Qs72+soLfT4J54ZZfO/26DSc4T/AIZ0EmqR3J+z/wCouvN/7+Vj6h4HshrX2y3/AH0sUv73&#10;yP8Al3rPs7eTTdUgvLiCb/plBWxaXH2L/SI/3MV1F+9h/wBun/DMDU/seOWee4kvvPl/9GVo/Z9O&#10;0TTIJLjzp/N/+L+9WFpeqSW032fz/wDS5f3X/AKj8QR/2RDPHJ+/8r/lhRzlwNTVNP06Kb7RH5/7&#10;qtS4ksrnRbHy4IftflSRS15vpeuSXvkR6h+48r/nvWpJcXMs3+hz+d9li/54/wCsSkaQr0zqP7Pl&#10;ttL/ALYkn8+WWWS0/wCudZY0f7TZeX5Hnyyxfuoay7fxRFJDBb3H+q83/X+dWpo+qR+R9n+3Twyy&#10;1saQnAk1Szt/sVj9ng8+KKLyv9jfv+euf1C3/cz3n+o8391FXeaXrltHpfmf2VN/ov8A33sq5cap&#10;p2peRF9hgoDk9w4eOOSxsv8AUTzeb/y3qx5ckkEH2iCb7XLF5X7/AP8AZa7CS4jubODzPIntf/Ra&#10;VT1DT49I0uDUI5/Oi/5ZQef88e77tYmcITOHs7zVrL95/wAvfmyS10mn3EkemeZbzz/av3f7+uf1&#10;D7b58/mf8sv9VNB/49Uel6frVzpkF5H+48rzPNnrY05J/wA52FxealbTfY5P9dLXk/7QGsXsUGla&#10;Hcf8tf8AS62P7Qvbnz5Pt377/llXi/ijXLnVvEHmSfv/ACv3VZQPsOHsF7fHQ8jHuP3UFfTHwr0P&#10;SfD/AIE0q3vPOgu7+L7XL/wL7v8Au1856HYS+IPE9jp//P1dRxV9UT6PH9tvriP/AI9Ioo4ooZ/k&#10;ropn0/FuK+Ch8zY1COS6g+z6fYz3sVh/z3/9loi8L22pefZ/ufskv/AHrH8P6hq1trV9Z3H7i08r&#10;zYp/O/8AZaseE/GFzZef/akH+ly+ZFF59dNGhCc/fPyisaFx8N9Jtr2CTz/3v/LKD/2atCz8BxxT&#10;+Zc6VZQ2kv8AqvP/AH89xVzS/Fllq3kahefuJYvLi/cf7NdZeahqJh+2Welf2pNXvU8LTh8B53Pz&#10;nL6xpfhzw3pc95eaVBP+6/5b/wDLSsOSfQfPnjjM0/7r/X+d5Hyf3apa54g/tK9n/wCEkgmg8r/l&#10;jPDsSo9U0Pw7JZf2h+4g/wCWsUFemZ+zNj4d/EPxPouszx2k8F9on+qimvpvnr2GL4wWV5EUutMm&#10;t8nyyDMhr5Xj+Ikem337uxsp/wDnl+5rsPC/iiXX/wB5b/YrL/pj52ysqdcVuQ9c8YeJNO8nzP7V&#10;+xRf8tYPO318lfEjxpbX3jC9uYoP3GRGv4AD+le4+LDpUeiz3l5PBPLFF/z2d6+Trtt8kr+rmrqT&#10;98iXwHpvij4ua1r+meZqmlQ/6L/y+zz/ALj/AHa7/wCEfiux+LOinw5rn76L959gvf8Alvaf7KyV&#10;U/4RfRb2Ge3k/wCPSWWSWWGf/lpRpf8AxT995eh2P2KL/VRQwf8ALNF/+KevkIYr+Tc9WH7zn5/g&#10;ZY1zwP4n8CaZfaHp/hWHxDFdeXLF4ngm/uv/AB/886i0+/1nxR4M0rwpJfQWRsZfNi8jfPP/AN9V&#10;o2fxI1rTbKCzuIPtsUsv72aqfiT4iade3s8enwQ2Wq+b5X22CH+CvRnmHuGkKHJDn3R6JeXmmxWW&#10;h2d5P5EsUUn+vrl/iJ4b8BeMvD89vcQXv9oRf6q9saNc8q5P+meR9rii+yedVO8k07/ln/yyirn+&#10;u+zCcPaHL+FJI/D8Fjp/kefdxf6qrH9q2Ut7P4fuNV/4+vMlqPwnZW2rXt9qmof8hD/Vf8ArQk8D&#10;ade3v9oW8EH2uL91FNP/AH68393U/eB7Q5+8s7aSyn+zz+R/0wg+/wDLVeTTpNSng+z/AOqqxqFv&#10;HY3tjHceTB+9/e+R8lXJP7Rsf+Jpb+Re6fLL5VQIkt/hn9pvbH7R5P2SX/j7+wzf6v8A+yrHj0/z&#10;J76S3/49Iv8AW+f/AMtEWup1jULm28jy/wBz5sXmxQ/c8ysK41CPSYftkkH+l3UUkUsFBhChAp/2&#10;fHqV7Y3FvP5EsX+tn/8AQauW8kcuqX2qR/8ALX/nvN89XPEGoWx0yxs45/sUvleb/oX+1/7PXNx+&#10;G5NTvfs/+otJYv8A0GtPcFOHPUJI9Pjl0ye30/yftcX72X+D5Kj0+Oyi8izt/wDVSxfva7TS/A+n&#10;aJpljcWcHn3f7yKW9/2Kz5PAdzcwT3FvY/uvN/5YfcjrM5+SvD0OTvNLk+2+X5H2KH93F+4r0CLw&#10;3JpEP7v9/L+7/ff7FV7bQ737FBJ9hhn0/wD57/7v92ukjvY5Z4I5P3H7r/nh/wCh0vZnowoHN29n&#10;Jps88lxBP/rf+B/vKr/2FcWWiwf6D5EX/sld5cfZr3Wp7e4n/wBL/dxRTfwVXt7yPV5/LuPJg8r9&#10;1/sfLWXIHsTn7PWPs1l5ckEE8ssXlef/ABx7q2JNY8qCC3vIP9VF5X7irFv/AGdLrX9nyQQTRRS/&#10;vf4PLrLvNUjkn/s+T9xFF/5ErYRJHrmrR6nPcWcH+q/eyzf7tX7PxBe6dBfSRwfYpbrzJfOgqSSP&#10;7NZQRyef/Z9ra+VL5H/LTdWhp8Ulje/aI/39pF/qvP8AvyI3/LOqNjnLjXL3W76D7R5H2SKLzf3/&#10;APfWq8njiTM8lx/qpf3Ms8Fbcmn6d5F9HcQeRF5XmxeRNUGnx2Wm2U9xJP8A6r/lh/z0oD206ZXt&#10;5JbmD7RHPP8A2hLL+6g/2P8AbryP9qDxRc2Pwkvo/wDUS38sdp5P/PNN9ewaFqn77y5P+WX72WvI&#10;/wBszWNOuPhJBH5//Ewl1CP7LD/sfxV3YLknXgcWK/gHxXZ28fn+Z/zyq5HJ5lRx+XHBBHJ/raji&#10;/dGvvYHgVC5JLio5LnyqP9ZWXeSeb/q66ecOQLjUKzpLiST95Uv2f/lpUUkdcxoMo2VY8vyqZWQE&#10;VaGh6Pc65qcFnb/62WWs+vpD9kP4V/8ACU6nfeILyD/iX2HlxRf77Vz4qt7CHOa0Ie0n7My/iZ8O&#10;/s3hixks7GeCXRrXyrr9z/B/erxuOTyv9ZX6Gah4attS1PVftH7+K68zzYZ6+F/if4LufAHi6+0e&#10;T9/FFL+6n/56JXm5Xief3JhWh7Mx7fy6juLfzar29x5daEcn2mvpDP4DCuLfy6WC4+zTQSVqXNnW&#10;fcW9ZBTOg1DzIv3kdU5JP+WdWNLvI9Ss4LeT/WxVHLbxxT/vJ66DMrxmWOby5KsfZ/8AOKpyaxZW&#10;3/Teo7jVLmT/AFcHkRVn7hZsebHbf6yvpj9lf4b+HPGWlz65qEH227tbryvsU3+o/wB6vj/zJJf3&#10;klfUH7FeuSf8J1Pp/n/urq1kl8n/AG468rMJz9h7mh62WQh7f3z7Mkj+zQeX/wAsq8/8WXnlmeu0&#10;1S48uvJ/GGofv6+QPtJnL29v/a/iGxs/+WUsv73/AHK7izs9Jtp/tFnpV7Bp9hL/AKmf5E3/AMdc&#10;f4bjk/f3EcE/nSy+VFP/ALH8Vdxrlxc3M09n++nhiijl86uGt+8PncbP956G5p+ny3sP2i3/AHFp&#10;LLWheSajLewXFvfQTyxeXFXN6V4k/s3wxfW9v+4il/ey+f8Afqv4X1O5vv3kl9BB+98qWsjE3Nc0&#10;PUfts9xJ5B83/VQ1zeuSSeF5oLyTz4LT95/qJ/n3tWhqmqW2r+fb3E/+q/1U3/POq9vrF7Jpnlx/&#10;6b/03/56UET5+cz9P8Tx20E9vH/rZf3Us3+xVzS9ft7bWrGSO4ngiiuo/N/3KkuNMtvttjb29j58&#10;sv8A5MVX8P8AhzUbG9v7zUIPtvm2n7qH/b30fvB/vDpJLjzfEF9HHP8Auv7Q/ezT/wDLRP8AYqxb&#10;6x9phnt7eDz7v95/r5v9Z89c2lv9hhnjk/fxSxed5FdJo/hO50SCC8vIPPu4vM8qD/bb+9WtM6IQ&#10;9z3wvNcii8P2Nxcf67/VSwfx/fq5cWcet2VjcRwf6X/qvIg/uVnx+F7nV9T1ySP9/FF+9imnh/26&#10;LP7bZap5kn/PL/UQUT/dmU+Qjt9DjtofLjM/2vzf+/dR+JNc83yNPkgm826/5b1JJrGnX0E9vJPP&#10;/aEUv72q9xcGO9sZP9RF9qrIfvhYR/aYZ47eCaf/ANp1Y0e3udShnt7j/QvK/wBV/wB910lxpEfn&#10;WKWcHnyy/wDH1/wKpP7Lso5v7QuJ/sUv7utPZh75x8lxc635Fxcf8hCwupJfO+5+5X5V3V0HhvX5&#10;NSnnk/cweV5nlef/ALVRx6fbXvnx6fPPZSy/8sJ4fn/3no0vwPZWNlBJeTzzxRWvmy+RN/x8PvrX&#10;kmEOfn98uXmlW2if8fH/AB9+bHN5H+x/FR4X8Qf23ZTySWP/AD08qD7nl0eMPFGm+H9L9PN/1sP8&#10;cdR6dd216P8AiX/8tf8AWzTzfJHSOiECTXNDttS8Qz3FvBNey+b+68j/AJaP/wA9Kz9P0vUTrUEl&#10;x+48qKSKKy8mrlp4r07TfE8Fv+/m/wBKjil/4FRH4k83xPfXl5PB/Z8V15UU/wDHJ89VzmkITLml&#10;+Xc2Wq295B/xMJYvskUH/Pwn3qx9L1jTrma+s9Pgmhu4ovNlhgr0TU9Ut9SEFwYfsUX7zzfP/uf3&#10;q5u3jjjn8yP9z5X+q/c/wNR8BnyHm9x4k1Gx1T7P9hmmliroI/El7JNBcR2MEEX/ACy/6Z10GoeJ&#10;NOtrKe8/cebL/rfI/wCWaVydx4ktpZ/Lj/49Iov+WH3P++65pmn7w3JPFn9pQ/Z5PI8qL/ltP/yz&#10;3VT1C4065/dx/wCq/wCe1ef6prlzFPBHZz+dp91L/wAt4auSaHqXkz3n+ptLWL/lv/y0/u1r+8Cc&#10;DQ1v4P6Dr97BcR6VNB+683zrKbZXq/gfx8+h6MdPuL2aY237qK9/56V5Qnii9soII/P8j/ltVjVP&#10;Esvnzx2/7jT4opPK8+uijXnQ9+ma15zqQ5Kk+ZHnXxy8RazN44vdaiEwguRgD/nnXoX7L9rpPxU0&#10;fWNP128laSNoxbmE+XgYPT8cVjW/iTUb793cQfupf+W3/PRK6DQ9cj8L6nYx28H72L/Vf6FspQr/&#10;AL/2lTU9nFYyhXy76jOjr0kegeNPhPb+B9F1PVz4gik0srki4Hzj2UrXlen6ppPiTWoBHPB5UX7r&#10;yfO/z1rsPiR4gvfH/h/+y7eeygili/ew+d8++vnPS/hX40tta/d6V9ttIpf9fBNXTip0Of8AcQM8&#10;oyjC18LP61W5Z9D1D7PLZeHv9I/f/vfKiqvrmj/2lDBHH/qpYq+sNL07wv4x0Czku9Fhi/deVhod&#10;jx+1fO3xm8W+HvAvjn+y7GCYRxRRy+cJv42rWvhZ0KftIT0PAwuGr4uv7CENTjJPB/2LVIJJIIIJ&#10;ov3sX/XGtBPMsvt3/L7LL+6/657a3/hpDpvj3xN9oguLzWZYoo5fJP8Acrd1zwPJpv7uSCb975kv&#10;/XSvN/efxDOeGnhans68LPscHb6fcyzzyST+fL/z3rc0Pw/HF5F55/kRf8tf+mldRZ+F/wCyNFvv&#10;Mn8+X/llD/8AFVH/AGfe3vh7y9Q/fSxf6ryP9p6z9oOHIZeqa5JYw+XHP58Vc/b6xq0c8Fnb/uLT&#10;/wBF16RrmjxXPguCOOCHzfNj/fwf8s/9muDvPD+oyaXPceR5/wBllkilng+/Hu/vrWnIac8IFjUL&#10;e9vdUsfscE373/W+R8nl/wC1WxqlxbW2i31tHB5+oeV5X/2ys/R7OLw/osH2jzvtfm/89v4Kr/23&#10;cy/brjyP3X7zzf8AgNQE/wB5A0NP1DUrnU4I9Qnnni/5az/7dR+MLyO5vftnkeRFdRfuoP8AYWuH&#10;8P8AiCSXU/LvPO8r/nhZf369IjvI7mynvLPyfOsP+PX/AIF/7PWXJz/uzmh+8+A5vS5JLa9njuP+&#10;WX/Peo7yS2uf3lx5Hmy+X5X/AEzqS4juba++2efDP5sv73z/AP2WjUNDtr2+n+0X0HmxS+bFWXwG&#10;s/75Yk0v7TZf2hbwefLL/qofJ/4+Kw/7Q+xTQR3EE8Fp/qvJgn+fetdBZ6PeyzwSf88v9VBViTQ7&#10;aymgkvPJ83/ll/33WvxhD/n4ZfizUNOuYII44PIl8qq9vHHHZTx6fP5/mxfvbL+Ou4v9H0XyJ7eS&#10;fz5Zf3tcfofhu5029+2Xl95EUsv+og/9BrU1JI7O98EweZb/AL/7V+98/wDgqveeLNavp/s8cEFl&#10;NFL/AK//AGK0PFGoR6vN+78/7Ja/6ryK5u30vUbn/V/8tf8ARIqy5/fA2JPsUumeXHff63/nvVyz&#10;vJL698yOfyP+ev8A8VXm9nJcW3nyXnk/6B+6/wCuf+7Whp95qN7/AKRHB+6l/wCW33K1MeeB0nim&#10;SOWD/Q/Inli/5b+d/q0WvL38D22r3v8Abmh339ly/vP9yR67jUNHkuYZ7iOf+xIoovN+2/7deVi4&#10;vfCU32e3nm+yWv72WGf/AGq6KMJ0/fgZ1D1zRviZ498JQfY9Q0r+1IovL82eCbzvvVsWf7VGnW3+&#10;j6pYzWX/AD18+F68jj+Kl7Yn/R4P3tcvqnxQvfsXl2/7iL/Wy16sJ1yD6A1z9qjwp9i8uT9/Xl+s&#10;ftMaDJN/xK/Cvn3f/Pafe9ef6PeXtzez29vB58sv73yfJ+eSq+qf2jY3v2eTSvIli/deRBXbzz/5&#10;eGXOdZH+0x4ni/49/sWiRf8APCCyqx/w1J4nl/dx6r5//bGuHtrO5isp7i4/cS+b5Pk13Gj+F9R/&#10;4SGCOOD7b5sX/LCD+7XPOZ2wrwh8dFFeP40eMPEF9BHZ2MF7LL/y38musks/Ef2KCTVL6Gfzf9b5&#10;H/oNc/JJqOieJ763ksf9L/dxf7HnNXoGh+H73xBpkFvefuPN/dS+f/yz21xV60zmnOFSf7uHL6Hn&#10;+oWcVzDPJHB58sX739x/cqv5kllNPbx+f/qv3td5p+l3v9qQXkkH2Lzf3MsM/wD7LXU/8K/0q5/e&#10;W8EP7391FB51c3tA9nM8e0bR7kXv7v8A5axR+b5H+1XQQafiG+k/1Hm/6r/cr0Dwv4f03RLKez1C&#10;DyPN8z9//HsWrlx4Tk02GezuJ4PtdrL5v/fSbqPbBCB5nJp9tbaLPcRwf6r/AJb/AMdaHg+PTrmb&#10;zNQm/wBFli/e/wB+rkltJHB5kcP+ti/5b1h+G7O9ub2e38mf7JFL5Us//oW2mP3D3hNY0nTdF0r+&#10;z4ID5X+tsv8Apj/DVzVLfw54k0X7RZzwWU3lfvf79fPcdvJc+IIJI/tv+i/8t69Uj8UR+dBbyQef&#10;L+7rs+uz+2ZQhD2k+Qj/ALH0GLw/Bb6xYzwRf63+1NLmSf7v3vk/vV438TNL8OW179s0/wC26pol&#10;1/qp/wDUT+d/dr2i41i2sp/tHkQ+VF5n7/ya4vXNLstSsoNPkg/cxRSS/wDfT7vvUf2ic06E+c+e&#10;9Q0eSKHzP3GlxS/895vnrrPA9v4Q8P8A7y88Rz/av+mENdR4h+H9lq1lP5k88EX2Xzf4P9d/DR4f&#10;+D9zc+H4I7j99N5v7qatPrtM6YfvPjvY7DR/iH4L0395pf23/rvPB/8AFVX1D40SXOtQaf4bg8/U&#10;JYv+P2f/AJZpVzS/2f8ATrbU9K+0arNPpUXmeVB/12rUj+BdtomtQW+n30EFpLL5v/XOFfn8us/r&#10;XtDonCh9iDOw0vVNRvoLG30ux87/AKfYf/Zqrx+INa+230cdj5Hlf8vvnVHodxc+G72DUI4J54vN&#10;/wBTWhbx6j/q7j999li/e+R/y0ryfjOmmY+l6H/aV75kn7j/AJYy/wAfmVuSaHZWU88en/uIvKj8&#10;3yKLiwub3/R9Hn/0TzZJa3NLjjttLgs7iDz7u1/exf8ATTcj0/Zmn7sx9c8Bx+ILLy7O+8iXyv8A&#10;0Kq9vbyf2X/ZdxPBBLF/rZ6sahJ/ZtlP/p3kWkv72WufvNU+26JBeWcEP2u6l/1H/PNFrL2hzzhA&#10;5f40apJonwq1W80/9xdxXX2uXyPk/wCmf/oFfKfhv4iSx6p/pn7+Lzf3tfWmsaPc634Y1XS9U/59&#10;P3v+5XxH4s0O58L61Pp9x/rYpf8Av5XvZRX+OB51aH8h9EWXjDUdIngks777baeV+68//aroLfxh&#10;bale/aNQ/wCJX5X/AD3+551fO/gvxZJH/odx/qq94+G/xY0HwtPfaXrlj/amlX//AC3n/wCXd/8A&#10;npXrV8FQr/GcUJzgdB4g8P6L8UfD/wDZfn/vfK/dTf8APOavC7PxZ/whOl2Oj3EH2LxL4X1CS7tJ&#10;v+fiFvvxV9YaX+zv4U+Ilj/aPhPxV/Zd35X+l+R86b//AELZXA/EP9hvxtf3i3twYdZ+zxeUJbOb&#10;Emz6Gs8Nl8/g5/cNJ1/7h0Xg/wAcR63B9os5559Plij8rz/ufNW5rGqR+G9Fvrzz4LLzYvNi/wB9&#10;a+e9P/4Sv4Zw/wBhxweR9l8z9x5H76ufk8QXut/vLieefyv+e9c0Miqc/vzsaQxvs4Hea58bNW8Q&#10;aX9jjn8i0l/1sH+3Xo/7On7RH9m3kHhjxJP/AKLL+6tL2b+B/wDnnXzBqEn2Gf7RHWfPqnlQ+ZH/&#10;ANsq9b6rChD6r9zPZrzp16f13C6W+OJ+nGueKPs1eL/ED4kRx+fHHP8Ava8r8EfHC98U+EYNPuP3&#10;+t2v7r/r4/u10Hhvwv8Abb37ZrH7+X/WxQ18fioTpz5JnpQxUPYc8CnpnhO98Uf8TTWP9BtP+WUP&#10;8dx/9jXqmn2cccH2O3ghsvK/1UEH+oq5b3FlZXvmSeTPLYReVFZf883/AIa1I9HttSh/d/63/nt/&#10;zzrm+M86c51Pfmc3bmSW9n8yD/RZfLrQ+x219qn2OOf/AKZRTf8APNK2I7j9zBHcQf8AH1/zwh/4&#10;DVOOOy03z445/Iu/3n+o+/vWs/Zmf8Qz9P1z+xPPj/fz+VL5sVR6h8SNR1K9ns7OD/RIov8Ax+o4&#10;7OSTz/Lngnil8vypq6S00uysfIt5IIP9Kl8qKH+P7lEITNP4fwHL/wDCWa1qU0Fv5Pk+bF/mSrmq&#10;apJ4XhnvPEE/n+bL5UXkQ/6ytC4uP9C+z2/+hSxf639zvrl/EGh3OtwQR3k/72KXzfPrOfuGc+c6&#10;CTxJe6bPY2enwed+9/e/9M6kt9Hk/cSXk/nRS/6X/wAAos7PTYvD89xef62WXyrWH/x2sPVLi5ub&#10;L7PZz/vbWXyrqeiZnzzO4kk0nz7Hy4PIi/1ssHn/APHw61lyW8tzYzyR2P7qWWuX0fVbL+1NKkvP&#10;Pm839158/wBy3rrNQ8P2VzDY2/n+R5v7r/gdafxBT/uHN20lle3v2fyP9bL/AK/7ib6w47jytUvv&#10;tE8893LL5UsFbniTyrGyguJP9CitZY/+2m2iSPSdX1SDVLef7FLfxebFBXNyED7e4j8ie3jg+xWn&#10;+t87/npVzxBeR3OiwahJ+/l/1UX/AAGqfiHxBHpt5Y2ckHn+b/5Dej/RpNUnt5P3Gny/63/pnWsy&#10;jR0+zsv395Jfef5sUktV5NHkvrKezuIPPii/1v8AuNVezk+zT33lwfuv9VFVf/hMI9N0WCO4n8+7&#10;uv8Alj/sLR8A+T+Q+W9Q0OTwT4un0+T/AFP+ti/3K9I8L3nmVH8VI49b0Wx1Cz/fy2H+tng/uNXP&#10;+F7yuzn54HrYWcD3fQ9Q8qCt24uI9Ssp7f8A561wWh6hH5FdRHJ/y0rA9EXQ7fUZTPHefuLqX/lt&#10;B9zZ9yjRrOO21r/Xw30Vr/y3/gqvqHiy58PweZb2P2397RZ6xe6te/Y7yDybW68zyp/ueX8n/j9L&#10;2Z87OjCnM7i8t7axmn1jz/8AVReVF/33XD6fJbSXtjb/ALifzYpP9f8A3Ky9Y8QXN7pfl+f/AKX/&#10;AK3yZ/7lc/4g1jUdAg/tSTSvPhuovKi/7aUfxPgMp8kIHo9vp8lzBB9jg/dRSx+b/wBM6xI7O9sZ&#10;55I4JvN82S786D5Pk/gjq54P1CSysp/tEHkWl/8AZ/Nhg/2a6PzPKsr6T/lr+7/f/wCwv+zR/DEc&#10;vHHc3P8ApFx5PlRf+RN1VI5I9N1OeS8/fzSxfuoIP79WNLt7m5g/tD/URS/62HyKNY8L/v59Q0//&#10;AI+5f3vkVnzke0MvVI4769/58vN/dRTVqXnhu5uYfLkn8+7llkii/uf3k+asuPw/cyfvJJ/+Jhay&#10;/uvt3/LSukks/K1SfzPP8qKtf3Ye5M4/w/4PvfEmp6VJefuIpZf3v9+uwvNPt7aGCzs77yPsv737&#10;b/y3kRq0LfTtOsr2DUJP9bdfvf8AgFWP7GMd7PJefv8A/WVRryHl9xplz51jeSQQeb5sn+o/5eP9&#10;qtzS9Dtray/5b/a4v3v/AACti4j/AOJZBH5H/Hr/AKr/AIFUcdvLcwTxxzzeV9lji/75eucy9hMz&#10;5NUk02ygt/38FpF+9l/6aVoaXqlv5/8ApEE/m2svneT/AM9EZKz7zQ/tE/2OPz4Lv/W/8Aon+22M&#10;8Hmfv5br91FPR+8Dk5DYjuP7fvZ47f8A49PN/wBf9z/eqveXmnWNjYx+R50P/LX+5UdnperWN7PH&#10;b/v4vKk82H/2Wrml/ZtE/wCPiD91L5fm1r/jOmE5mXcaP5l9Y3lvPDDFF+9i/wCmn96rGh3l7Y+f&#10;cSfv4pZZP3M//LNKuaprFlH/AKPHBBB5v/PCqeuafJJov2O3n/ff62Wicwnz85j654sstJ0W+uLP&#10;Q/8ARYvM83z6+Y5Lj/lp/wA9a9U+KGoSabosGn/6iW6/1teVySRRUQ/vn6twdhfcnXO4+CfhuTXP&#10;Fs955HnxWEP/AKFXul54fudS/wBXPDB+98ryP+elcP8AAfSv7N8PwahH/wAfd/dSf6/+5XrGoaF/&#10;oU9vbzz+b+8lpnyHEGK+tY6fkZceoSaRZeX+5nlli8rz6y9L+0XuizyW/wDrYv8ApjXSXHhOS2/4&#10;l8f7+W6ijo1izlsYPscn+tlijll8j7kb/wB2tPfPmDj7LQ5I7KC48/8A6ay+R/yzqxp9nJpt7Pcf&#10;br37J/12q5d2clj58ln+/m8r/UVX0SO5ub3zJPIgu/Kk82l7edP4AnA0PEGuXsWlz29vP/xL/K83&#10;yP8AXp9z+tcvp/2jxBpkFvJ5Hmxf62af7mz/AJ51sareS3OmeZcTwweV/wCRK5/T7j9/9nj/APsK&#10;1+tTmaQh7SBcuND06L95HB+982sOTwv/AGRPPJHP5/8A0wroLjS9R8NzT6h5/kfZf3vnffo/tS2u&#10;LL95B/rZfN8+soV5nF7Aw9U8QXttov2O4g/1v/LavMtXt2+2DZ9zbxXrPxYs/s2i6VJH/wAtfMrx&#10;/wD4SKRPl9K+mw06lSlKZ4eMhyVYnvF5exXME9vHP9hilij/AO+6NLkNt58fkfuorX/LVoeJNP8A&#10;+Ek8MTyW88Nl/wAtZf8App87qsdU9H8L3tj+7k/cRReXFL/v18j7A9yHOZ8kf9t+f+4m/wBAi+1/&#10;6mub0fw3LF/atxbwT+V/33XtGjyGx0yfzIP9bFHaf7dcveeCjZXtj/Zc/wC683zZa3NeQxzo/wDa&#10;+l/6RPNDLay+bLP/AByfJ8lSXmqXOmw2P/TKuw8U9J5P9RFdReVXH6XZWUvkeXff6LF/y2+/WExU&#10;w8P3v237deR/uIov9bVz959tguIxPBF+7l8n/wCxrUe4stR0v+z45/8AW3f/ACw/3Kks/D8cv7u4&#10;vp/9Fo5A5Dk7zy7aHVZJLGfyopf9fPUenyf2lpcFx5/+tl/ew/7tdJqFzcyapPb3kH+ieVH5X9z+&#10;8tY+h2ccvn/uPPi/54fx/NWoQh7P4DQk0+y1bw9Yx3k89lqFrL5Xnz1XvPDd7ok/l6h/rf8AVRf+&#10;hVTuNLuf9ZqE/n6f5v8A4/Vi8uNR+xT28c/7qKX91+5+eg05IEf7v/j3uPO/6a+RDVPVPtFtBB5c&#10;E/7r/K1cs9HubGH+0LzyP9V/rv46kk1CSWy8v/yNPS9ma/B8BHo+uR20H7z9/wD6yKWH/nnXWah4&#10;gkjsoPs8E1l9q/1v/Aa5PS7e20mCeOOx/dS/8tv+eb1qW+sfZoIPMggnill/8CKZn7c2P7c/1Fn/&#10;AKiL93+4/wB6tDWNUjivfLjsf+JhLF+9rnzqH2aCDUJP32oSy+V5H/s1EeqRalB/x/f6qX97S9oE&#10;5mel5JL58dv+/li/5bwVnx+ZYzwSf6+WL/W/9M60NQjt7kf8SvybL97H/wDs1qSaf9mgnjkn8jzf&#10;3ssEFYGUKxj6hqH9kz/aI5/P1D/lrWH/AGxe32tT3lxB+9i/5Yeds/4FWpHpcltZTySf6393+/8A&#10;+elGo6fFZf6H/r5ZbXzfIg/v/wC1U/GQbF54kvdR0Xy5J/3v+p+xQf7NXLj4kR21l9j/AOfXy5f+&#10;B153/wATHTZ/tFx+4hqTVE/tOCfy/JhrWAvb+0Nyy1j7Sfs/n/upZasXkltFZT/Z5/Piirm444/I&#10;sbOODyPK/wBVN/6FuqxJbx208Fnb/wDLWL97SCoanh/UJI/PuLj9/L+7r53/AGofHFz4g8XWPh+S&#10;f/RLCL7X/wBtmr6Ijk/siH7PJB+983yq8T/aI8D6TfaLBrlv/wAhDzY4pZq9LK5wp1/fOLFc/IfP&#10;f9n/APLSSeGiOPzf9XRHp8lzP5f/ACyq5cSR6bD/ANNq/RoQPO9oZV5J5UHl1U8yo7i4+0/vKSOO&#10;shEvmVJ/yxojjouJPLrUCvJHH/y0qnJJRJceZR5dcoBbx+bNX6AfAfwfceFvhjpVn++giuv3t1/1&#10;2r47+DfhuPxT8QdKs5IPPhil82X/AHFr74kjjub2C3/f/ZIv3vkwf+hV8zm9b7B62Fh7gSah/wAT&#10;P/SJ/wDj6/1s/wDsfw14v+1x8O7bU9LsdY0v9/LYRR+b5H/LRP4v++K9k8SeMNJ0TxdBcf6jT4v3&#10;X+xXL6v8RLKTwXfR+RBe/apfsn+35LV4uFxXsKnOFeEKkD4DerllceXWh448N/8ACL+IL7T5P+WU&#10;v/jlc/H+6r9BhP2kOeB5J0Hl/aap3FvUdneSRda1PL+010/GQctJHTJY5P8AWVr6hZ+VVT7P/nFZ&#10;FlOO48r/AFkHn1qaXqkUc3l+R/okv/LCqclnmo4/3U1H8MDYuNPsrn/V/uZa7j4B+PP+FVfEex1D&#10;UP39pL5kMv8AwKvP4/3tSaXpcniDWrHT4/8AlrL5VZ1vfhPnO7CznQrwnA/TDWNUjksvtEf+qlir&#10;yfxJcSXM/lx/62WvQNQji03RILOP/l1iji/75rz/AE820viHzJJ/3UUXm/8AA6+DPuK8/ZncaV4X&#10;jsR9jvP+WXl+V5FXPEGl/wBkaZ9sjn/0v/VRf3LisuPVI7mynjuJ+f3n+/XH+JNcvdW0Xy4/3EUU&#10;v7r/AH64aZ85PkNSzuJbmC++0fuIoovKiokktotFgjj/AHEsUsflfx+Z/frn49Y1GWy8uOfz4orW&#10;rn/HzZeZWnszOf7v1C81C3/4Sf7RJ/x6S/62D+PZVy3uLeKynj0eeb7JFVfT9Q03xb5FvcQfYtQt&#10;Yo4pp/8AnpRcRf8AElnj8j91/qov+A1ryGvtqhof2hJbXs/mT/63y/8Alt/6DXokd5c217BqEk/+&#10;lxf63/P96vK9D0+2udTgt7if7b5UX/LD/wBBrpLPR7nxJ58n26aeWKLyooJ/+mdZcgoTO4vLiy1u&#10;eC38+D97F5Uv9z/eroNHvLb+zL6SSeeeL/lrN/z02/3a4Oz0+S2sv3n/ADy83/brpP8AhG5P7Mn1&#10;iP8A5B/lW/lQf7f8VP3zt5/uJPD8knk315HB/on7vzfI/wB+rlvZ/wDE6n+2TwTw/vLT+55lR2+o&#10;XOkQTyf8sZYvKi/36juNPkvv9Ijg/e/ZY5Yp/wDnnWkOTkIOTvPA8llrX9uWdjDN+9k/0Lzv4K6i&#10;z8F6jrfnyXEHnTRfvYv4EgqP7Re21n9nk877VF/x9f8AXFqsZ8RWM9jJHfTQeVF5X2L+D5qy9mcs&#10;IezNDS7eQWU9xJP5Pm/8t4P7laCW9tfefef6iKWs+PT72PRPs8c9l+98yWWGD/lm61HZ6hJe2U+o&#10;WcE8/lfvZf8ApolI1/hnSahrFlpE08f2GCbzf9b/APtVxcmuRy+fb/8ALXzf+/e6o4NcttX8+S3/&#10;AH8t1+6ih+55f8NaEen20UFjJcQTQWkt15V1DP8A8s/726nD94EOT7Bx+oafZa34nns5J4f3UXle&#10;TP8A31qO48F2VtrUFx597PFLL5v+xXSXPhC5sZv3f7+W1l/7+Q1H4k1CyttFsbj7d5H7qSKjk5Ah&#10;OZy95pVv4bh/0OCf/nr5/nb/AJ/71R/2f9p8iz8j91/0w/vt/FReWF7cwQfY/wBxFLFH5vn/APLP&#10;/ppRbXEeiap5msX322L/AFVrZQf8vE3/AMRUGkK/850Gl+Hta0TTJ47e+8+H/VS2U83ybP4f+B1h&#10;3ln4nvb2ezuJ/wB15v73yJqj1DxZq2m2Xlx/62X97L/fqvo/jHUfFM8/mQQQWn+qlmpc/wBjkNIe&#10;/wDbNzxJ4fttIggjt/Jg/wCfqfyP9ZVe30+202ynt7f995UXmywf7FEmsWWr2XmXEHkRWssflefD&#10;Ve41DTov9IvIJoLv/virM/7kAt7eS28Iwf6jVLvzZJZYJ/k+9/DsrH0/XNetvPkt9KhvYbqX/lv/&#10;AOy11kb6dc/YfMg8+7/d/wDj1U7i31G5hvryOD/VVIe+ZdneXMc39n+R5Pmy+bWpYXEepeR/aEH2&#10;KKWWSKWD770f8LAstSnn0+ODz5bX91+4hSq97JH9i+2SQTfuv+mP/j1KoMsahocUcNjHbwT/AL39&#10;1/1zqnrmiat9ivo7eDz5YrqOX/rnUlx40+zXsH2P/TYpYv3tdJ4f8SW2t6XBJbzz/vfM/wCWP92m&#10;L/AcfHHqOpQwRyWP+ly/uauWeoXGiT+Xcf62L97/ANc62I5P7f8AP+zzzfupZPNnn/18lZeuaJHF&#10;/pFvP5Ev7v8A18NL2Zr7Q3P7cubK98y3vp4IpYv3tcH4o8H6L47vftGoTzQTfvPKmgmrYt5NRl0u&#10;C4j/ANN8qXzfPgoks5LnS4NQ8jyLvyvN8n/YrOfOdFGtPCT56E+VjfgPbL8JfFs13De/b7S5j+yy&#10;fVa+jvEHxQ8PXGjeY0MV5LLG/lQzxZy3418rxx3ttB9suIPIli/exQVHpeuSS/vPPm/1v/AN9ejh&#10;cwr4WHJDYxxs/r1f2+K96Zh2/wC0RqNtqn/E0gg/1v8AuV9G+A9Mu/iX4ah8RWEQgtrkOY4D/wB8&#10;/wBK+fpLiK5nvrySxsp/ssXm/v4d9eneBfjhP8ObS3sY7GymsZJcCKD5MVnhZ0Of/ajuzHG4LF0P&#10;9ko+zqHbXn2nRfsNvqFjNZeV+9rg7fUL3zr6SP8AcRX8scUv+5HTPi98X/F3jjw3PY6NZQwRRSR3&#10;PmwTfvtn+7Xk3gvxZ49vr3935/2uL/nv8k9aV/Z8/JQmGFympi8L7fnhftc9sjksvEs09ncWP/Ew&#10;i/e+R/BR4T0LSbGGf9x/rYpIvIn/AOe1dhf/ALPuqi6h1LTPEMd5N5X72Gddglf8K5rW4JPAMEFn&#10;rcIsrr95LFif/WVlWwWKoe/OGnc+dhX9pPkKGoWdlbfu5NK8jzf9V/0zqS3s7bSL2xuPIhnillk/&#10;19XLfxJZSTwSeR5/leZ5v/fFU49Qj0nRfL/55Tfa/wC/8lYHowgakkf27/SLiCH7J/rYoYPv1n+I&#10;Le2vT/xMLGCeKW6/df79Zdv44j8P2XmSQfbftX/Lf+P/AK51l/8ACUXOtz+XJ+4tJYv3X7jf5f8A&#10;s/LWXOZz5P5zrNQ1DUo9M8uOf/ll+68j/Z/hrj9cvLm+hsbiSx+23X/LL/gNWNH1S51L7D4bjggg&#10;ltYpJfIrrLjS474QW8k8M8UsX73yPkf5a1D44Hkel6pceINanvP3/wBrsP3ssE838FdRbx3Es3/E&#10;086e1l/5bTw/6uuwt/hvoOk6nPcW8832u6i8qXz60NP8P20umQR3Hn/a5YpPN/ff3av2YQh7M87t&#10;/D+rXs99b/brKeKX/VTwf3F/9ArU0bT44tFvo5IP3UsUkX23+OP/AID/AAVc1CO2/tqxkj/cTWvm&#10;eVN9xJKy5PEEtzqnmSX0E/m/uZYf+WH/AFz+Ws+T3zP2ECno/huy1KynuLz/AI+/N/e+R9+P/Z21&#10;oeKNKvfGM1jH4X8jS9PitfKl8/8A57VJJ4Pk1b7dJHqvkXcv+tgg+5srYs9Luf8AV6XPB9ki/wBb&#10;PPXSLkgZen6PJZeH/L8SeR/ZUUsfm/8ATTb/AHq4+TwnZeINavpPI/78f3K6zULK5imn0+8g/c+b&#10;5v8Arqp6X8P725vftGn/AOhf6zzZ/ueZ/wAC/grPn+wa+5TC48B+HLHRfM8jz9Qi8z7VBB9/fXJ2&#10;f7P+g+IL2C4/ffZZa7i30eXw3D+7voZ7v/phRHcaj4b8PQR/67UP9bdXv+9/DS9vOmZzhANP8F6L&#10;odlPJbweTLFdSf6bB9/f/wDsVn3nhrTo7LzNP/1sX72WeD/2ai48YS3PkSXHkT6fL5nm+fNs+eqc&#10;muR217B/r/Kv/wDWwfwVnOtMP3f2Cxp9npPn31xqGlf8so4v9T/q60PD+uad4f1qeT7D50tr/qp5&#10;/wDlpVyOz/4SSb7PHP5EMv7qWb+PZUkdvp0UE9vZz+fLaxfuv+BP/HWXt5h/24Z/ijWItXsv9HsY&#10;J5Zf3sX+/Wf9sjuZ/L/6Zfva2PMuZYLG3vLGCaK1lk/1HyPH/wBNKp6p4Xjl/wCPOfyPN/6bVrOZ&#10;qXLf/QtLgjvP38X/ACyn/j2Vl6hHZSQeXb+f/wA9a1LbT9Rtr2C3ksZ73915v+xWxeaXbRaZ+8gg&#10;n+yy/ur3/bko5OcXxnnd5Jc/2pBcW8/n2nm12Gn3Enim9vrz/l7ii/dQf7H3ajezstT0z7RHB5Et&#10;rLHafv8A/lp8lSW1nLpuqQf2f5Hm/wDLW9/2KYe5TK+seII44bG3+w+R+9kh87+PY33ar6h/Z2ge&#10;fHeQT/vYo/sv/Tw++tC41yTRNUns7jSoP9Ki/wBfP9/ZVfx5JbalosEclj/pX2SP7Le/8+9XznDW&#10;/hmHceD7jz764s/3F3L/AK2D+DZVzVPCeo/8I9/aFvB/11/3K6zwlFJomi2P2yDz5fKk/f8A/PTd&#10;Un2yOx8jzJ/PtP3f/j1Z/H8Zr/fPO5NK1ax0Xy7ex8+K6l/1/wD7NWP9jvf7M8vz7Kyl82SGKb/n&#10;p/vV3kmoajfeJ76zkg8/91+6g/3vuVH4b0+TxJ4ent7jw55F3ay/8t/+Xh2+Ss+Q5v3hwcGh+I/I&#10;/wCPeDypf30s8H9+us0NNWttMP2PyL2K1/5Y/wDoTV0dxp+m6RNfaHJ5/m/u5ZYKXw3pdton26z/&#10;AH09pdeZ+5n/APQaQ+SZn6Pb3Mnn/bJ/O82LzfOg/wCXd/7tY+n65e63PBpdv5P7qXzfP/55/wD7&#10;Vd5rFnZXui+ZH/y18v8AfwVz8HwuuL3xDBZ2fkwWn/Pbzvn/ANitf4h0e0M/Q9Yk8++t7jz/ACvN&#10;/wCWEP8Aq/8AarrNQ1S5sYYLeOeD/Vfur3yax5/A9zc/u9cMEN35vleTBP8A6v8AvUeF/Ckkfh/7&#10;PHPPfRebJL53+w1af3Dp9oXLO3vf+Eunk0/99aRf8sIP9ytDS/s+twz295Y+R/y28/7n76rCSXPh&#10;zz7eMeTqF1a+VFez/wDLT+GtDT9Dt7KGx/tC+86WWLzf3H+5Wv8ADDnOT0Pw/wDbYII7yfzof3nm&#10;+f8A3Kr3nhy48LweZbwTQyxfuvJnrrLiSKW9nuJLGb7LF+6ihgrD8Z63qOv6nP8A2dP+9iu44vO/&#10;g/dpWXszIueINH1H+xZ/L/1svmebP/z7p/tV4P8AtAfCSPxj4Y0rUNLg/wCKgtYv9TBD894lemW+&#10;qeJ4/wDR/P8AItPNkilvZ/8Alp/v1ct/EH9m/wCkef8A8TD95F59EJ+wqc5nOED855Y5bGfy/wDl&#10;rFXsnwfvNO1Kyn/tyx+26f5scUs//PN67j4ufs93PiiGfXPDf7/VfN/e2UH/AC8f7S14/wCC9Uk+&#10;FPi2e31SD7bpV1/omoQf5/jSvrKOKhXp+5ueVOHs5n0BpfwT1HTbL+0PCfiOay1CL979in+TzE/2&#10;XrW8I/tY/ET4W6nBp3ia3mvrP/nhfff2f7EldF4P8PyalZWOqaPqv23w1L/y+/8ALe3/AOmbpXof&#10;xp+EmjeOvgleR2YhOtaPF9qsJ/432/fj/wCBf1rso4r3/wB4KcJl346+F9O+NXwmsfiN4QxNqdra&#10;/alAHzzw4/eRN/tLz+VfnfcaxHbapP5f+qlr7H/YH+J0kc+q+CLyf91L/wATDT4Zuu//AJbR/wDf&#10;NfO37WHwl/4VR8WNUsLeEQ6LdZv7DHTyn4Kf8BNelznOeU3GsS3P/TCqdvef8u8n+ql/1X+/Ve4k&#10;/f8A+vr6Q+E/wnj02GDVNY0qC+lupY4vIn/5d687G4qFOB04WtOhU9z5mx+zf8H9RtvsPiiP/kIX&#10;VrcfZbKf5Pup/X+Gus1C31qy1qC8jsZ/8/3q9As9YubHxD/xMPIsrSKWtDQ7yTyJ/wDXTw+b5v8A&#10;10r4+tX9vPnmejhfch7hjx+D9eur6x1C4g8+LVP9L/cf8u6fxUaemq+RfRxwV0HhPVNavbKe3k/c&#10;S/8AslWJLeT/AISDy7f/AFVc3szthAz7i4k/tSDzL791/qpf7laHijR9Kub2x0+3/fxWv737b/H8&#10;1R3mj2VzewXEnkwWn/LWCf8A5aVl/wBh3ur+fb/boIPtX+tmg/uLSGWNLs/tPh/+z9P/AOPv+0JP&#10;K8+tA6P9n8T2L/vvNtfLlimgosI7nTZoLeSfyJbWLypZoP8AlpCtamj6hb/6d5k80Esv+q8inTAx&#10;7yzktjqtv5E0H/Tb/wCLrDj1z7LBPbyef/aH/LX99/B/tVuXHiTzIP3f+m2nm/vf9+jVI/3E9x5H&#10;kTeb+6h87/Wf7VZ1Be0OP8Wapc2Wi2OnyWPkRReX5s/3/vVn2Ud7baLfW8fn+V/yym+49bmn2clz&#10;ewW+of6qL/4uti4kj1fz7eTyIIpfMirIzmcP/Z8V7BfSW8/kSxWvmxf3N6/3q6jw/rNzrdlY3Gqe&#10;TZS/av8AU/8AxNZ/9hxxapfW9v8Av/tUX/Peuk8N+E49I0ye4k/1sUX7rz/9qtaZl7Mp3FnJ4kgv&#10;rjz/AN1/rvJn/wCWn+7XLyaHZSw6Vbx+R9qiuv8Alv8Af/ef/E16BJZxabpc/wC/8+WWXyvI+597&#10;71U5PD9tIIPs/wC/82KSX9x9/wCWma8nuHNyeH47aygvI/3HmxeV508+/wCdq5uzspf7Lnjjnmnu&#10;4ov9RP8A+hV6hp8tlq2i/wBn3Fj5/wBl/wBV/wBM7n/9ii38P6dY3sHmfv5fKji/69/4qXszL3/4&#10;Zxcmj6tc+R9sg8i0l/df6n/Y/v1Hp/h77D5Enn/6r/Vef/y0rvI7SXxBZTxxz/uovM/cf7C/eot/&#10;D9lfQz+ZB+6/d+VRUI/eHN2/h+y1/Rb63ksfI0+X91+4r53uNLuPC3iC+0e4/wCPuwl8qvqzR5PL&#10;hgs9L/56+V/wDf8Aerx/9ozw/HbappXiSz/1V15kUs//AD0+f5ZK1ofuzowsOQ5vQ9QkjmrvNL1T&#10;7TD5deX6XcRy+RXWaXJJbT/vKJnu0z0DT5LaX/j4/cRRfvpf+A1JJcS+KL3+0PPh/wBb+68j7lY9&#10;xJ/xK55I4PP/AHX+pqvp9nq2pT/Z7f8A0LyrX7XLBP8Acj21lPnPKxvuTOw8N6HpOiQ/bJIIP3Us&#10;n+v/ANz5Vrj9Y/taTxPPJ5Hn6JFF/ov/AE03f+z10ElxHbaXff2pP5/+r+yf9PH+1ReeILb/AISG&#10;xs7f/kH3X/LaD+/S5zyueBT8L3F7Y6X5eoT/AGK0i/dWtlP/AM9q6Czt47mHy5J/3Xm+V+//AOWa&#10;LWPqmoXOm6ppUcd9BN5t1J+5nh/1aNUfii8vZfGn2iOeGeL7LH/47/yzan7Qy5/aHQafp+nST/aJ&#10;L791L/on+u/75qxo+lyy6pfSXkH721i8qLyJq8/vPDdlifVLeeCCKL/S4vIm3/PWxcaxJY3s9xbz&#10;/YrT/lr/ANM/79H+M1oT+wdp4os7KSGCOSCb7XaxeV5H8H/fX+9XP6fb6t/ZcEkkH2K0l8yL/XfP&#10;VfUPEFzF5GoaXP8A6LL+6/v1Y8T6he3NlY6hb309lL+7/f1p7SmdHufBAr2+h6/rX2H7RB9itYov&#10;+W/+/wD+gV0Eej3tz/xL5J/3Uv8A5Dry+TVPEdtewXmsfuIv3kVrDB8/3f79bkeqeI7rVIJJIPIi&#10;/wDShKz/AIZnQh7/AMZ6ZJ4bvf7Fgs5PJ86X97/B9xar6pp9lLNPHp9jDBaWv/APMqno+oatc+fZ&#10;yQTTyy/6rz//AEXWfHHbeKdMguLz/QpbWWTzZ/PqzuI9Qs5BN9nk/wCev/AKLjT5L77Dp/kedL5v&#10;m+dWpcah9ingt47H7baS2scsU330qTT/ABBZeT9okg/49ZZPK8//AMe204QAp2/h/UdJ8+41z/tl&#10;BBN/HWX5nmWVjbxwQfZbrzPtXn/366DVLyPUrKe3vIJ/tdr+98iuL8UXlt9igks/+ev73/caifuC&#10;nAI5NRjg/wBIsf3X/LKsvxBJr97qkFn588EV1L+6m/grqE0f+zZ/MuJ/P8r/AFVbGoWfm6XPcWf/&#10;ADy83+5/v0gh/EPlP4qahe/8JBBo955H/Eri8quH8uS5vYLeP/Wy/ua0PEGqSa3rV9qEn7/7VLJL&#10;Wx8K9Hj1fx3pXmf6mKXzZf8AgNB+44KH9lZX6I+mPCel2Xh/w/Y28cH+lWsX/Lf/AJ7VqeLNPudI&#10;hsf7Pvv9Li/1v76sv7HJc6pPb2c/+iS/6r+OtTXNDk1aygkj/cfuv9KmqPjPxKc/aT5yO31j7dql&#10;jH5/n2n/AC1nrQs7i9vZp47PyfJllrn7ez8uHy45/wDVVc0vT/s08Fnb300EV/8A63/gP96iH7yZ&#10;nP8Admd4h+zabez3EfnXuoS/+RK1bPVLbyftkdjDPd+VH+587+OrH/CH21tpn/EwvvPlilk82tTT&#10;reytof8Ajx8iL/njB/yzrT4AnMp/8I/p1jZT6hcWPny/8tfP/v8A/PNKy/8AhG9O8/7ZJY+TLF/q&#10;q2JI5LLU/sdnP/zzlivYfvx7q3I/+Jl5EcnkebF/qv31IZwfmfZoJ5I4PPl82P8A8dq5p+l6d+//&#10;AOJV/ol1/rZ/+m3+zXWahcR6bDP9ng/0X/nvP/tVl+JNLj0jRZ7iSf8AdeV+9/j8t6cOcyn+7Pn/&#10;AONniSO41T7PZ+dBFaxRxeRP/wCPV5S+mRvIW9a3vFdxJqXiG+vJP9VLL5tcy9xN5h2fc7V9VRh7&#10;OkoeR8ni589dfM+xoP7Fi8+OTyPK8391D/zz+eug0vXNJ1K9vo5P+PvzfN8+D/ZSvI5NPubayvry&#10;3/5f/wDlvP8AOlanhuOTTZoLi88/ypf+W9fI8/IfTwn7h3niDUbK5vZ7i886GW1i/dfYv+Xh/wDa&#10;rn/+Ek/s3S/tFvB5EUUX73z63NQvI9Nh/tDyPP0qWKSWWeesO38u+0yeTT5/7U8qL/gFE584c/IF&#10;lrltc/YftEP+iRRfa5Yf96s/Q/Df9mwfaPt0E9rF5kvkf71U7+TVvsX2iOCysvK8vzYYJv8Aj4rQ&#10;0/T/ADdLnvP9R5Uv7qCf/apmf7up75Ys45LG9+zyQfbYov8AVeR8lGufZooZ7j/X3V1F/wA9qsWd&#10;tb/YoJI/PvbuXzP3FZdvZ/8APT9z+9rH94a++cfZz61bQz2+qX326L95LFD51bmn297baZ9oj879&#10;1F+9ng/5af7tWI/Bd7qWqTyST+RLay+V5M/39laFzqtlHez/AGefybSWX7JF/wABoNIQ9wy/MuJb&#10;Ke38jyJYv/Ie6sa41ySW9gt7Pz5/Ki/dV2NvqmnSQfZ7eD7dFL+6lnrT0/S9O0j93b+dP/6BQBzG&#10;l/2te2Xlx/8ALX/W+f8A8s9tZdx5kviDzLjzp7uX/W/3K7jR9cjsYb63jsf9bFJF5/8At76p6dp8&#10;lzrX+mX3kfuriWKCD+/TnDnMpznznNx6p5l7Pb/6+X/2Rak+0SS6nBJJY+dLF/5DesvUPDd7JP8A&#10;aLif/W/uvJg/uf3q2NQuPs179ns/3EUsv73+5vrL7ZzwnOZT1C8+3TeZ/wA8pak0fT7aXS/tEnnw&#10;RS/63/ppWH4k0uS4mvvM/f8A73/XQf8ALR1StTS7iOXRdKs7ifyZf9VLP/zzo5DmhD2nOFxJ/wAI&#10;/e2Nn/rov9bFN/6DWpp/2mXz9Qj/AOPS1l8qX/vitjw/o9tbeR9o/fy+VWfp+n+VN/Zcl95EUssk&#10;vk/89KOQ6YQ/kJLu3kjngjuP+Qf/AK6rlxeW322e8k/7azVY8QQW1tN/z3liijtP++aryafb3s3l&#10;2cH/AGw++9af8vAhCZz9xp8epWX7uf8A1ssf7j/Y/vbqy08N+ZP/AKHP/wBMv38P+srrIJLe9nnj&#10;kn/dSxR/7/8Au1H/AGxHpnkSeR+683zfPqTT+GcvqFtJpt7P5f7/AMry/wDX/wDLOi4j+03s8knk&#10;QRf62Kau4kkttS+3SSf8ekUX73/4mqdn4bsvOn0uT9/DLF/y3qh++cnJZ/6iS8n/AOektr5H3K8X&#10;/aAvNRsoNK0fyP8AWxebX0Z44jsvDel/2pefvorCKTzbL/PrXxX8UPiRrXxI1r7RJB5EMX7q0hg/&#10;5ZpXv5RR9pPn6I83FTn8BzdxeR6TB/09S1zdxcS3M3mSVcj0e9k/5YVbt/DflfvLyfyK+4984TMt&#10;48VoR28cf7ySrEl5bWQ8u3/f1j3F7Je1n/DAkvNQx+7jrP8A3ktTxx+bV3y/stH8QCnHZ/8APSo5&#10;JP8AlnHUlxcSXM/l1JHZ0TA+hP2R9Pj0m91XXJP3Ev8Aqoq90k8Qfv5/Lnn/AHv/ALLXH/CfwtHo&#10;ngXQ7eTzvNl/e3UH/PPdXWaho8skPmW/kzy+b+6/9mr86xs/aV5zPo+Tkgcfeap/aV7Pb3EE88Xm&#10;1cjjt5fsOnxwQf8AXatTWNLlvYILj/ljF/qr3/4uo/EFn9pvZ/L/AOWsUctcXIedCH855B+0R4G8&#10;qCDWP+XuL91L/ufwtXgUkdfWGuGPxsJ7O8/1v+qlgr5j1jT5NE1OezuP9dFLX2eUVvc9h2OKcOSZ&#10;h/vKt6fqHl/u6kks/NrPkt5I5698yOl2R6lB/wBNqx30qSP95Ve21CW2roNP1Syuf9ZP5FafGZ+z&#10;MeO4lj/4+IKkuI7atS4tvM/ef6+suSOT/nhRycge0K9vcR10nhe8jsdasbz/AJ5Sxy+TWPaW/lf6&#10;yCtC3+zSTfvLH/vxWfIaQn7M+3NU8YaTq9l5lxY6npcUsXm+dB/pUFcnHFHbefJHPBe/6vypv+em&#10;6rngvT7a5+HGh3n2Gf8A1XlefBN/HUltHZSap5n/ADyi/wCW9fO5hQoUKfubnv8A1qdcLy8jub2D&#10;/nlFFHF+/qvp9/HHe32n3kHkRS/6r/gP3ajkt/Mg8vz/AN1LL5tSXGn/ANt2U9xHPDYyxfuv+uj1&#10;4gzQ/wCW3/LD91VdLzzf3kf7iKX/AMh1HpX/ABLYP9Innn8r9zUdnHc6JDPHcfuIovL8r/frP2Zl&#10;Ake4tpZoPM/13/fFalxrEYng/cf6X/rax7iP995kk8E//LL9xR9ojtj+8/cS+VTNP4c+Q2PD+qWW&#10;gXs95b/8fd//AK2ug0vQ/K+3Sfbp/wDW+bFPB/31Xn9nqFvFDPHefv8A/wCLrUt9YubGf7HJP5Es&#10;UUf/AI9S9mdsJwPZJLzTr7/nh+6i/defNvp+oa/INMn0+P8AfxSy/wCp/wDQa8c0/wAUeZPBHcfu&#10;JfNrU0vxJc3Nl5dxfeRqHm/vaz5DSc4QO81TWI5NTn/cTQeV5f8A47XQf2P5cH9oXF9+5+yxyxQ+&#10;d/z0rD0O3stXsp47yD/S5Zf9d/H/APsVlxXl7q88H9qfuIrXUI4ruD/n4hb7m3/0CsTn5/fOo1yO&#10;yvr2fVPP+xWkXl+bB/u/cqxHHp1jpd95k/n/ALqPyv32999eaeLNL1b+y9Vt9L8+9tIrqOWKCjw3&#10;peo6lBPHcedZahdeX+++/wDJT5/7hpzwPS/EHjC28P61P/ywilij/wCWNFn4k8yD/iXwQQRf88a8&#10;71DUNSlsp9PuIP8All5sX/fdSeH/ALbYzfaLiCef7L+6/wBis/aB7lQ6Tw/o+laRez6xHBNBqEvm&#10;eb/H9n3Vc/tCS50vzI5/Pi83yvIrj/iZqkmk+J76PT77yIbry5Zf+me7/Wf981z+oahq3kz/ANj+&#10;T9kll/13+x/u0c/Ic8K0Ie5A9sS9t7qyn+zz/vfK/wC/n8KrXjeuf2tc3s8kn7/yv+WHk/3a1LP+&#10;zrHw95keqzz/AGCLzbuf/no8j/0rP+HfiC98R61PJH/yCov9V5//AC0o9oE60Kkyz4g1yXxBP9jk&#10;vpoZbWWPzYP+firmsafbXtl9s8+Ge7li/wCBx7f4d1c9rHhq4vfF2q3kd958Xm+VLB/z77a6CTwv&#10;cSQQeXBP9k/eReRP/fo/eC55le4+2xaXB/ZcHnzeV+9/c/6tK0E0e2sf3dvPBDFFFH5v++1anh+O&#10;KK9n0eOD97L/AOy/8s6uSR6bfTeXp9j5P/PLz/8AZ/vUzOEDl/EGl3OkzX2qf8wmKKPzZv45H/2a&#10;0NP8NyatotjqF5BP9rupf3X+5Who9xJq97BZ3kH7r93++/55/wDTSuws5I5LLy45/I8qX91NWnxn&#10;byc8OQ5u38J+V4h/0j/kHxS/6j/np8n8VSWej6jbWU/2O+nnlll8qWaf/ni1XNY1T7N8QbHS/wDU&#10;fb4v3s3+3vroNc0+y03RZ/M/1sX7r9x/nvWgchycfhPw7Zan/o8H/LL/AF89GqaXZeJLKeOOfzv3&#10;X7ryP/Qasahofh3xBez/AGi+m8qK1/e/vv4639P8Px/Yvs9n5H7qLzaxD2ZyGn+A7mOyn/cQwSxf&#10;8sKsancaD4Ag0r/lvLqn+tng+fy5q2NY0fWr6D/Q/wBx5svmyzwf+g1z/iPw/c6BDY6hcQfvrqX/&#10;AJ4/6tF/irbkMvcpm/b+KLaTz7yPyf8AnrF/f31UvLK31u9nuP3/APrY4vJ/56VHJo9v9t+z/YfP&#10;l+y+d/rv9ZXSXlnc25g/s/8AcS+V/qZ6xNfaHLyeE4/D8FjH/wAsrqWTyv8AgNZ+n+G7251P7Rql&#10;9DPLL5n+orL8WSeJ77/j3g8+K1l/4/YK4+TxR4jsfPks54PNil/e+f8A+y1E4f3DWnCE/tnpH9lS&#10;WPn3H26yn8qWOo7jR44of3djZfvf3sX8CVx/hvxBrXjL/SJL6Gy8r/WwT/8ALRP/AIutS4juL7/R&#10;5L6D7JF/02+f/rmlMy/d0/jMvxR4PvdSvftGl+RPFF5fm/ufk/8A2a5/UPC/229+2eRPPD/yyg/g&#10;+X/drvPDcdzHDfWdv/oUVrFJ5vnzf8fCVX8H6xe2WtT6XJPBBF/y6/uf46oz9h+89w5uP+1rgzx2&#10;8HkfvY4vP/6Y/wB2tiOPTdNn8yODz/8AWRed/wCzPXol5rllHpfmapBD9q/5az/wVx9nrGi63N/Z&#10;dx5EH+lSfuYP9qo5PfOjkmZ2ifGbWdKsptIvb0T2svmRD/cryvVrHxN49vT5Wtzan9l/1X22b+D/&#10;AHq9d1DwP9u8QzyWcHnRRfuv3H36LzwHc+H/ALDHHB/ZcX/LWf8Ajk3fxV0z9pUp/HoduCxtbLqn&#10;tIWMb4E6PZ3t5Zwa3e3tnN5skV1Af9RIte++Nfhh4U0HSTrUOpw6RbWsSRSTTw+ehA+7u/OvF5NH&#10;vdbmsfM/c/vf3s/3Pkrc1uS5uptV0+3nmn0XzY7T7FN/zxb+7XTQxVOnQ9nUhcyxs3jq/t5+73sc&#10;dqWvabZ6yLC21TTL3zpY5fOspvk2f3fmrpdHkkvvEMFxHP8AuvN/dQwf7KV5/qnwHtrmD7RZ6rPB&#10;qEX72WGf50r234M3MHh/RdEsde0uznjii8qG7hh3j/ermoUKdep7/uno47BZfToe0ws3N9pGNb6P&#10;JJP/AGhcT/YpZf3X+p2PJRJH+/8AtEc/+t/dRf7ldr8al8GaZ4Un8Q2uJ5vMSPNvNx81fOUfxMt4&#10;ofLj/cS2v+qoxVD6pPk57nFgcBisXQnWoUXyo7i41DVrnVPs8eq/Yoov3Pnz/wByrFxrl7Hpk9nH&#10;qsGqXcsXlSwwU+O0kvtM0u/EF5exXX703vk7IXqh9n1H+0/7L0uD7F9qi82L9z8m9az5J0/jOP4P&#10;cmbl5Zy3sFjb6h+//wCuEPz/AO7Who+h6DZGe4s4PIli/wCm1cPHb6jJZWMlxPP5t/L5Xn/7Ef8A&#10;FVjULjy4L7R45/IhtZf9fP8A8tH/ANusvaGcztJNYttJmguJPO8qWKT/AH43/wCedc3eePPsutfZ&#10;7Pz/ACv3f+o+/I9ZdxJ9m1OC8/tXz5bX975M8P8AHVOz0+9ttUnuLz/QovK/dTfcrOZnz/yHQax4&#10;okin/wCJ5+4lilqTVLyyih8zVPOnl/eS/wDA/wCGsvUNLk8Y+RJqE/22LyvN8/8Aj+/Wxb6hp19D&#10;BcaXB/xMPN8rzp/7/wDdpGnt+T4zn7jxh5kNjJ5Hkfav9V/BUmo6Pq2rX37ufyIv8tVzT9Ykx9ou&#10;LHyLuKX/AF8/361Nc8SW2mw+ZJfTzyy/vYp4PubP92g05/aHJ3nhu5svIjuIIb3915sUH/PSiz0O&#10;51uxgvLyD+y4Yv8AVeRN/wCy1JJJbeIL2e4t9Kn8qL97LP5z1sf2hbRWUHl+R5X+tl/3KcDnhALP&#10;VLK5vf7Pk/c6haxeV58FdBp/9i6Tpk8l5ffuv9VFN5P96ubs7CKP/Vz2Vl5svmy/36k0/ULa5+3W&#10;dvPDPa2H7rz56X7w0qEn2eOSf7ZeTwX2oS/uoqNUjj0z/j3g8iXzf9F/3P8Aarc0OzjvvIjk/wCQ&#10;raxf6L/B/wB90R+G7K28+O8vvt3myxyy/wDAfmrTkM+Qz/7QudS1S++0X3kQ/wCq0/8A6ZzbP/QK&#10;Le31Gy0uePUIPPlilj/7af8A6qx7jw3cXV7PcWc8PlS/vf8AXfP/ALNbn2iOPyPM/wBOll/exT/P&#10;T+D4/vD23ISaPqksl7/plj/on7vzZv8Ad+7VyO4+zefJ+5g8qX915EP/AH1R9ssrnU/L/wBfDFF5&#10;v/xdbF54gjjgg0u3gg+13X72L99s8t/4d1H8Q0+P3zl7zT7a+0uDULzz/N8r/RZ5/wDx6q+j3ker&#10;QTx2/wDqv3nmzz/+OVJ4guLm2gsdLjg8+W6ijll/uRvV24t472ysbO3voIPK/wCmP/HxNTMy3oXi&#10;CO21T7RHB58X7zyp/wDnnVMyR6tDPHJ+4iii/wDZ/urUlvp9zc2UFnbwQQRRf99/71GqSfYfsNn5&#10;EM8Ussn7/wD3f7tYh/cJNL0uSWeC3j/55f6//nptqSS8j02C+kkgng/ex3cvkf6+R1rPt9YlsYPM&#10;/wCeUv8ApXn/APLNP4a6iPxBp1zPqtxH5H73zIov4/L+T5q0gEP3Zy//AAkl7r97P5cHn+bFJ/r/&#10;APvqiT7Te6X/AKH5/wD23+Ty/wC/WhHZx6Jpnmf8fsXlfvfI/wB/+Kq/h/xJ9psv9RB5X+q8+eo5&#10;zo/dle3j8vxBBo95fT+Vaxf6V/zwj/6aVsar4l+xaL5mn+f+98z/AE3+OOrlnJ9u8+4jg/dS+XFL&#10;/wACrPuNDsvsX2eSD99LLJLL5E3+r21cB+zDT47250ye8k/f3X/LWD/bWjS7z/QbGO386yllupJZ&#10;f9yo7jQ7nTZ/9Hn/AOWv73/f/wDZ6y9Pt7ka1Pbx+fPLFL5vn/c8uiYVDoIr/wDto2Wn3g5i/wCP&#10;CGf/AFMlHiTUL3w3D5lv5M9p/Z//AC3/AL/8dR3Gp3OfsenzwT+b+68+f7//AHzVPVdDvb2DS/7U&#10;nmgtJbqOLyYPn8tFrWc/cMyOTxZHremWP2yC9+yf6mX99XN/2hJbeIbH7PB5EUUv7qCCb/PzVqXm&#10;qW2ifbo5IPP/AHsn7+svwvqketWV9cW+lT+V5v72ef8A5af9MqzhMyhOHzLniDVLLxBZT/8ALldy&#10;3Xm/Yv8AP96uLuLi9sdU+x28HnzeV+68+ug8QRRaTezyWc/22b/W/wCm/wCv/wCAVh2eofboLG4v&#10;IP3svmRRf761nOEzKfP9g6TTrm9jhOlyQeRL5Xm+fB/y8PXN+NPhf4Y8fwTyXk8Gl6rLF5ss1lDv&#10;f7n8ddJHJ/wkl95kk/kRfvPKnroNP0+ytoPMkghg8qL97P8A+O10Qn7MfJ7T3D5L0PxT4w/Zm8Xf&#10;Z4/3+n3X73yJ/wDUXCf3lr6f+Fn7U/gvXdShn8mexu4/9bZzfP8A98VZ8UfC/QfG3h6ePxR5F9Fa&#10;2snlTfxxzf8ALPZXwn408B698Kb3Sv7U/wBVdRebazQTV7+FrQr/AB/Gc1Tnh6HpGsSXvwu+Ks/i&#10;DR/+QfFqH2vT/wDc37trV9q/EfwT4Y/bA+HWl6jZE2d0kXnWupGHf9nf/lrby18DaX44k1ey+x6p&#10;5M93FF+6n/8Aiqz9P+KHiPwnez/8I3qt7ok0v/PlM6eZX0UJnnHu+p/sKXvgrxP4d/tDxFpl7aXV&#10;1/pVnDC+8wr838Ve63Eltez31vH5EH/PKavJ/g3oevav4YOo+KNV1O91DVLqP9/PNv8ALhX/ANAr&#10;1jWL22lsftkcH+ql/wC/nyba+UzCt7SZ6uGoQ9mc3J4ojzPb6pBB5vm+V+4/2f4queF9Uk+xX3lz&#10;/wDLWOL/AK6bqw7jS7b7DBJb+RZS+VJ5vn1YN5bab9ht5PPg/df7H+d1eMdPJ/JA6yPUPLgnkt54&#10;P3sscXn/APTH/wCtWHb+KLbTbHVbi4/02X/llPUej2+k31lPH58/m/6mX/gVY93Z6bbaWLe8sfPi&#10;ll8rz/4/+ulUEC5p/wAQJI9LgkjnhvbuL915E8O/5K6jR/EEsdlBH+4gtJYvNinnrn9L1DTpNL8u&#10;ODyP3v7qb/4qsvxZZ3Mvh+e8kn/7YwUB7c7y88QWWmwT/bJ4IPNij/f/AO7/AA1l6P4o0q5ng1Sz&#10;/wCPv/xyOvn/AFDS9R1K9n/07/iXyxR/6+b/ANBrU8N6hJpuizx3EHnxRf8Aoda+wn8Zze3hM9g8&#10;QeII7a98v/nr/wAsLH565f8AtiS68+S8nn82KL/X/wDoNYfhvxBJFPPHH+4/df6j79SXHiOK2gnk&#10;8iDzZf3X7iGs/YmvtDqPD9xqMdlff9cv9f8A7FZaSXttZT3EelfbZYpf9Fgqvo+t/ZoZ5I/+WsX/&#10;AC3rQ1TXPNgsfs8E0F3F/wA8JqPYh7QNL0eSX/iYXE8M/wBql82Wyg+/H8/3a7iTXIriy1zQvJ8+&#10;L935X9/ZXD3njS5uYYLjT4P30sXlS/udn3fvVl+IPFmrW0H2yzsf9bLHFFP/AM9ErX2Aof4z0izk&#10;vfsX7yD975scv/ANn3f+BVTt9UvdEvbG4j/1X+ul/wCme778Veb3HjjVpL2C3/fwReV5t1XQaH4w&#10;+2zfvPIgil/c1n7GoI6jWLiOKfVbizvp4IrrzP3FR3GoRyf6Rb+fP/q/tX/AUri/+Egi/wBXp/7/&#10;AM397F5/9ytTw34ktr7WoP8AplF+6/g/ff7VZckx885nQXGoXNjpc8kf/LW18r/b+b71R6H4ouLL&#10;S/Lkg/e/vIv9T/q6n0OWTVr2+jvJ4P8AVf8ALD/vqtHT9PtpYfLjg8iKWX97/wBcaPZiOf0fXLmI&#10;z/8APXyvN86Cs/x5/wAVJoulaf5E88XleV/1zrck0+PTfE99cW/7iKL91FD/AM9EatiTS/7JvZ7i&#10;38j7JF5ksX/TOmPn5D5b8L3lxY6p9nuP9bFXqEfly2XmVh/GDR/s2tQa5b/6qX9zLN/z0mo8LaxL&#10;+48yuif7w9/Cz9w9A0OPzIfLlrU1Dw/qPn+ZbwfvZbXyYv8Af/grP0+4j/1lakmqeVewSXE83myy&#10;xxRf7lZckJwObGw5zm/EFle3MEFvcWME+n2Fr5XkT/J5j/xVHqHgvy/D9jHcQQQahFFHLF++/wBX&#10;/HWxqOn+b59xqEEF7Fa3Unm+R/f3/wAdaEn2axmg8v8A02L/AJZef/y71n7M8D6rDnLGh+G5ZILG&#10;38QTwQzebH5s3/Lbyaj1jw/9tm8yPyPN/eebN/u/w1j6prkd7qdjJbwQQWt1+986f79bEklloll9&#10;ns55pvtX7qWf/wCJpnTChD4DHstHsvts9xb/AL+7ii+1y+f9z5f4a5/xJpd7qd7BJcf8el1L5X+x&#10;/vV1Gh6P9t1qeOT/AI9PKk83yP8A2So7jVI7HTILeT/rl5H8f+9R/wAuzOeF/kI9U8L2V9B/x/ef&#10;L+7lisvuQR7fkq5ZyfbtFvtLvIP9bdRyxfvv9Wmz56k0+4stNvZ7y4n/AHV1ayeVR4f0eOWyvtQ/&#10;5ZeV5X/s1BpCHJD4COSOP+y9Ks7yD91LFJLazed/zz+WtDSPFlxH/o95B/onm+bFN/zzq5rslsdM&#10;sY44PP8A3Un7/wD2GrL0vw/9p0z/AEj/AFsv/LCef+7V+zCEDuLzUPsME/2eCb97FHFF5/8Az2/v&#10;f991y/iTT7m5mgk0+eHzZf8AW/3P9qi41i5voILjS/8AppLF/wCgVz9vcSWP+s8/ybWX97581FQ1&#10;LHiTxfe+Fp/7Ht4PPl/1Pnwf8s91Y9n4k1GOf7RqEHkTRS/vZ4PuVuahHJL5Fxp/7+WWLzaw9P0/&#10;Trnz9QvPP/dS+T5P/AKg5uefP5FiPWI9b+3SR+d9lupZPNngo1y3ji8iPyPIu/K/1H+7Ucmo6T4f&#10;8PfvL6eb7V+68mD+/wD89K5PQ/Dd7qWmT6hbzzf6L/qvPm/g/nS9nUNIT/E7S4/0aeD7P50811F+&#10;68j5/wDvusP4weNLmy+GNjHZz+R9q8yKWf8A9lrY8J6fcyz/ANnyQefF5vk3fkV5X8eJLa21qDQ9&#10;Pn8/T4v31Hsz38oofW8dCHRHk8n7qvdP2Z/C9te6XrmoXn+tl/dWv/Aa8Lva+vPh/aab4S8F2Oj6&#10;hBD5trp/2v8A4HJ8/wB6tKZ+i8VYr2GBhQh9ok0/w3b6JB9sjvpoIopfK8mf+/XQXFhJ/Zc/l337&#10;rzfN8j/2Wiz8caVqU/8AqP8Alr50v/TT5Ky5PGmi2sM9xcWPkReb5UUE/wDyz/6aVH7s/JOcryXF&#10;tiD/AJ6y/wDLD/Yrl4vEn9kXs/l+dBLLL/wCuw/ty20zS/tFv5E8t1L+68j/AJabq4e8H9v3v2f7&#10;D5EsvmTS/v8A+7WJpD94dhpfjTTpNLvo4/P1SX/VeR5P+d9dZHqkdt+7vIP30v8Ayx87/V14vpUe&#10;o6J5EmnwTfuovNi/3/8AZrrLfT7nUoIJJJ/9Li8uX/vqtv3hzw5/tmhef6be/Z4/9bL/AK2CD/2b&#10;61Ss/tP9qX1x5817q3lfuoP9Qkf/AEzrZ/4SSy0k+ZHY+fd/6r/bkSuf1DVLKOa+t5P38N1LHLFN&#10;/HVHR+8JND8SajLBPceKPIgltYpP9Cg+eCsPxBrlzL8Pp/3/APx9S/6mug1C38uDy4/3EvlR15v4&#10;w1yOM/Z5PI83/nj/AM862wvPUmcVac+TnmcfeaXJqUHlyf6qudfwyqSlUHyDpW9ofjC2l/0eT/Wx&#10;VZm1a0S4ZGn+cDmvsD4b95znv+sSRxaZ5mlwfuvNkli/uSP/ABVh6hrFzfeHoJJPPgl/5ZQ//E1c&#10;s9LuZdFnuJJ5/Klu/KtYf/Qq2Lz+ztNsvLkg/exeX5U38dfAn3BT0PXJJNMgt5P3Hm/8sP4Kx5NY&#10;k0SynuLM/uv+WsH/AMVWp/aP9t3v2Oz/AHGoReX/AK//ANCo1COS58Qwf6D+683975//AC021sbf&#10;B78ySS4k1ay0q8/18UsX72CeqdxrFzJpk8kf/HpFLH5tbGjyWVjB5n27z4v+m8Nc/eapHq+mTxyf&#10;uLS6/wBVDB9+RKyn8ZlOfP8AwzQ/4SSyvrGDUPsM88UsXlRTz/fkqS30eO2hgvLyfz7v/llD/wA8&#10;65vxBFpOr6XpVvp8/wC9tYvK8if/AJZ12HgvT72+8PwXmsT+f9glki8+tTUp2cn23xBqvmT+R5v+&#10;qn/551x+px22kapBH/yxi/8AZv4q7O88PyRef9n/ANTL+9/cVQuPCcUk88d5/qv+WsME1ZcgQMe3&#10;1DTra9g0+z86e0i/defWpJ4kk1ax/sP7d5Fp5vnRQwf7NZdx4bjsRBqkf7j/AJZWsH+7Vjw/qFtp&#10;t7PqEl9/xMP+XWD/AHqPgD/l2Gl3Evkz29x5MEv/AEw/2auSW8v23+0PP/dfZfK/651jxwSXsH2O&#10;3/cf89Z/9utyzvJLmy+xyQTeVLF/45/z1rmMvaFO4k+xaZ5cfn+b5v8A45WPqEf22yg+zz/ufNkl&#10;l/fV2mn+D/8AhJNFvpI5/PiiijtLWD+OT+/XL6Ppf9iXsEn/AC1tf+WH8FdP98OT3zD/ALYsr6bz&#10;I/8AWxf8sK0LP7Rc2U/7iGDzZfK/f/8Ao2uwk8B6LqWmT2enweRLLL9rupv9jf8AdT/bd60NH8N/&#10;bvE99p+oX3+iXUvmywQQ/wAf8NaclP8AnM/ZzOD8F2erabPPZ3F9NP8A+gb1+7WxeaXc3PiGfULf&#10;z4Lv/ll5Hz/9812Fvo9lopgjkg+2+V5kssH8HzVJeW8ukTzyfuILvyv9R/sVnyGkIHP6peR217Y6&#10;fqEEPmxS/vZv4Pl+as/w3Jp0utf2hHPNZS/apJfIrpNf0uPxJZQf6DDB5X/LD+OvN7jQ9WtprGTT&#10;54b2X93+5nm2fJRyD5J06n7zU1P+EfuLHVII/wDl7uv+PWD+P5nrHvLS9sb2ezk/1X/LKCeu81TU&#10;L2LyPs88E93FF/roP+WaVXt/K1KGf7R+4i/57/x1AezOf0fVLmSb7HHB58UV15t1NP8Af2L/ALVd&#10;ZJqltc6nP9sn/dS/vfP/AOeaVhyeXqXn2enwf6J/qooK5+40u5ubKe3uL6DzfK/1H8f/AI7U/wCA&#10;y56dMPj5qFlH8Pr64t/9bf3UcUv/AEzr5PvPtNj+8jghr6w0j4ZxeOvD0+n3k97D5t153nT1y2v/&#10;ALHesp59xo2qwX0P/PGf9zX3OUYqhTock9Gzir4KvU/fwg+U+VNQvNSrDkjuZf8AWedXtHiz4V+K&#10;/CU3/E00OeD/AKbfwf8AfS15/qEdz/zwr6L3J/bPN/hnH/Z/+m9JH9mjrVuI/wDnpBVOS38yswIv&#10;tnm/6uo5JPNqz9n/AOWdPit44/8ArrQBBZx/8tK6jwXof9v+LtK0/wD563UcVZf+rr1T9mPT7m5+&#10;MWhyW/8Ayy8yX/xyubFT9nQmdNCHPOED6o1DwvILK+k0+DyZYpf+PKpNHs9RisrG4uP3HlVqap4k&#10;/tLWp9Uj8nzYv3UsH8FSf8JJFq089x5E8EX+qtYP92vzqfIe39g4+8t5LmeDT5J/3P8Ayyo0fQ44&#10;oIJLz/nrJ+4/+yrY8QaxHbTQaX5H72L97deRD/erLl1ST+04Le386x/1n2r/ANCWsv8AAZfxDP1j&#10;w/pMs32i3g8jUIv9bPBXz/8AtIeE/sOtWOuW/neVdReVL/vrX0Zp+l6jewX1x5H/AB9eX+5+/XN/&#10;ETS5PFvhjVfD8lj50ssv+iz/AMcbrXpYKt7CvCZzVqHPDzPi+OrkckY/1lJcWcljez29x/rYv9bT&#10;P9bX6DA8kjuNOjl/1dZ9xp8sVbEcflVY8yP/AJaVqP8AwGPaaxe2P+rnrUt/Eltc/wDH5BUkcdtL&#10;/rIKkj0eKWtIQmIkjttOuf8Aj3nrQt9L+zTf6+s+PR47arEdvHH/ANN6RB9KfC/VNRi+HFj/AGfq&#10;uqQfvZIvI85PIqxJb6jpv+jyQf62uf8A2X9Q1G28Wwf6DBe6J/qrrz/+We7/AJaV2niz/iUeIb6O&#10;3g8jw/LLJFFe/wAEb/7FfO42HtJntQnCnCHcx7iOT/WRwf8AbapI722ttLgt5J/3vmyS1h3ms+V/&#10;o8k/7qKo/wB3qV7B5f8Arq8HkNJ/xDQvNQuY557iP/VVPJ4g+0wz+Z+/qpHJ+4/1/wD0y8iqf9n2&#10;0X+h28//AF1nrIy5zYk1SLTYPL8jyPN/e1l3GsRyef5n+qi/ey+fVzVP3s9jbx/vv3VaHh/wnbal&#10;5FnJP59p5X/Leaj3PtmnP/cM/R5PtsEHrLL5sX/TOuguLOSPWvLt/wB/d+b/AMt//HVruPD/AMP4&#10;9Nhn8yfz/wB1+9grQ1zw/b2XnySQQfa/9b+4/v8A+zWftCPYzPO9O0+O9n+z3kHkS+b+9o/s+Tz5&#10;7f8Af+V+8rpI7fyv3n+vllrYj0+OL/SJIP8ARIv3vkf9Nv8A4muf2/OacnOV9L1y5/4R/wC0SfuP&#10;Klji/wDZquadqkdzBPb+f5H2qLzZZv8An3rDvLe5stMg8z9/DL+9irpNLvI5dFguNPn8jzf3stlP&#10;/fWuU7IfAW49cttNvII5J/8AlrJ5v+5/BWrb65ZWPkSR+dBd2v73z4P+WlcVp8ltq3iCeOSx/wBb&#10;/wA9/wD0KpbzT/s3nyf6b5sX7qgZ1l5eWVzPBcahY+RLpf8Ayx/56bvuVj+C7e91KDxHJHPPPFL/&#10;AN8b1+apLPS9Siggt7zyfKupf9RWhb6HJ4Ssp/Mnn/0qWSLyYP7n/PRa2/eBP+4eb3Gn3Ml7Pcah&#10;B/ol/wCZF+/rQ8N6Xc3OqX0lxP8AurCLzpYf+fiuw1zR5fEHhGC38jyNQi/feR/6FtouPDcmieGL&#10;6S3g8/W5ZY7S6h/jqeQ5vZlPULOPxl4e+zxweRaf63yax/s+neF9L0rT7fyIP3sn7ivRLjwn9m0W&#10;C8jnng1CW18r7FB/z2WvM/GGj/21otj4gt5/Il0uKTzZp/8Ant/rKf8AECtQgGsahJc+fJ58EHmy&#10;/vZ66S30+9i/4mEc/wBt+yxRyy/vvk3tWH4b8B3PijwxY6hJ+4lupY7v/tjJ/hXSfD+4jisZ5P30&#10;8X2WT/c/650QgZ0Zz+Az7i48qDy7OD/Wyx+VP/z0f/8AarY8Lx21zezx+f5/m/8AH1/wKsuPWJLn&#10;yJPsPkSxfvarxxyXv+kWfkQRRRSeVPB/y0/j+en/AMvDt5PZnoGj20smi30cfkf2jFLH+/8A+ekO&#10;+uT1zXNOi0y+t4/Og8qWP/4qtTw3cf8AIKj8+Dzbr/S5b2f/AGflqx4z0/Rtblt7yCf/AEX7V5Vr&#10;NBN/B/ero/5dmnwHN3lxHJBPeW99PPL5UfmzQf8ALOq/iz+2vEH9lf8ACNwTwRXX+ly+f/yzdfk+&#10;apLO4022nnt7efyLSX91FP8A/FVj2Xim98P6nBHJP/rZf3UEE1Ze0NPfmdppfh+TTZ549Qn/ANEu&#10;pf3vn/JPb/3dlbGnyf2Re2P2e+hvpf3nlf8A2dcneW+o+JPP1C8nn/0qX91PB/yzrU1TS72ygsby&#10;P/j7il8qWH/nolamdM1LPxhIdagt5POgi/54f88/nrU8ZxyXOmT29xfeRFFF/wB/Hrk/Mto5p/L/&#10;AOQhF/rf3P8AsVJoeqW115F5efuJbX99LB/z8f7tZchrP34HUfD/AMWaLe+HoI7if/S4ovKl8/5P&#10;9yq9x4o82aCPT9Vsp4pf+Prz/k+z/wDxyqfhvVNF1zz47eD7b/q/9R/yzhqfVNL8MiCy+0+R/aEs&#10;sn/LH+6/3UrXk9wy9mYln4okinnjs/Pmil/dRT+T/rK5fxB4e1K+1rzI7GCyilijl8n/AHa9I8Sa&#10;hZWWqWNnb/uYv9bF/B5abNqVx/iDVPM8Q2NxH+/hlikh/wDiay9nTD+IWNL8B21tpfmeRDBL5X/f&#10;z5Kz/C/g6T7FPJeQfuvN/ew1JrmsSeH59Kt/317L5X/PGu08H+ILaXw/+7n/ANV+98j/AGP/ANut&#10;f8YfxPfOL1DTpIrKCz0/99F/zEP+e/8AsbWq5qnga20nRb68uPO/tD93F/1z3f3mrsNL0f7T5F5b&#10;/uPN8zzf+mf8Vcvf65qMkP8AocH+i/8ALXz5v9ZWXIH9wx7PSI5bLy/9fL5sfm/ud/3qjs/Bf2n7&#10;deWcHkRXUv73+/8AfrpNL0uz0SefzIPsUssUf+35m6tDT5Le2gn/ANH/AOekX+x8396tOQ19mcnH&#10;catHezyafP8AvZZf9fBWhqniiSSy/wBI/wBN/wCWXneT8m/+7Whb3FtomteZcQQeVaxSfuf+ej1r&#10;+HJY9aFjpF5ZAafLF/qYf+WjyfxU+Qk4DVPEn9t6L/r/ACfssv72etzT9GttWg/d2Pk+Va/uvPm2&#10;fP8A/ZVYn8OaT4bmn+0QQzeVFJFFNB/s/wDLT/eqO3vLn7FBHef8vX73/bjT+GsvgHOftCO48L6t&#10;LBPJJfQ+b/zw8n/WVl6FHc3vn3En+qil8mWGtGz1iOK9guJJ/Oil8yX/AIAtTyXEV9feZHBP9kuv&#10;/iPlqDWFY4fxZeSalqn2e3/1PleTdQfwVz+ofBfSdS+w3Ed99ii/5a+RC+//AL4r1y38H5/0OSf/&#10;AEuWKP8A9DqncaPZaTNfR28/72KXyvPnm+SR6XJ9s6MLiq9Cpz0JyibPwY8T6h4Kh+yX/wC9sIov&#10;KihH+s/2W21ufG7x/pFr4JOq6PZefqXmxxedBD+8grybStU1rSdUvvL/AH8XlSf6b5P/AKC1aml3&#10;n7j7ZeQef/rPK8jfv/8Asq9aGNr04chjNU6mK+tVve7+Zw+lfHvTrjVIPttlDDFF+6/c/wDj1eka&#10;H4fk1yeDXNLsb3VDdeZNFBe7Puf3dted+LJPCmtwfbLzSoJ5ZYvK/wCeE/3/APZr074W/E2LwhYk&#10;ef5thbRRxRWc33/+APXNQ9hUqfv5nr5jPBVqfPhKPJPt0Ktxpcf2P+x/7K8iXyvNl/c/PXNyaHJ5&#10;Plxz/wCif9N69c+J3xstJ/BE1xo9of7SlHlYuIclF/ir5Xj+LElsPsdxB+683zZfPoxVOhTn7k+Y&#10;4suynFZlQnXoQj6XPcLjWNF0TRYLeSCbyv8AnjB/s/41yeh3Fzc3sEfkfuv9bL59X/AHgm88YaXD&#10;e2BxDcjMcJ/jrQ1fwn4rSUWGp2MFlZxxeVEfJrP6rU5Ofk0PKrQ9hPkn7synbi5ttUnt44J/Nl/1&#10;UMHz/e/wrPvLOykngjjn8jUP3f8At/J/eqXS/tOm+IPL0/8AcReVHFF/G+9fvyUyPQ5bma+j+3fv&#10;Zf8AO6ub2Ye4dHL4g/szU76zs4P+Jf5Uf77/AHUqvHHbxa1YyXkHn3d1FHDFBB/f/hrPuNH+zefZ&#10;3H7/APdR/vqkvLy21a9+0eRPZS/u/wDx2jn/AJw9mdBb2dlqV7faX5/+l2v72XyP7lQW9vZaJDPb&#10;28EEHmy+bF/wGoriS21KHy4/3F3dSx3f9ysu4s7Kx8QwXlxP/okX+tg/26ZobGn6fHqU/wC8/f3f&#10;/wAVVe8j+xXv/Ev8+f8A5ZefB/fqvZ6P9mg+0aXPBP5v739/9+SsPxhqmrRapY29v+4tIov+WH/L&#10;P/e/2qDOczYuPDdzpE89xHP53m+X++/9pLWX4kkvdM1Oxs7eCGeaWKtS38QR3M0FvH5HnRfvZZp4&#10;f9XtrpJLiO2soLiSx86WWWSK1/6Z0uSFQ5/qsPtnn8nhvUY7KCP7dBBqt/5kX7j5PLtv4vmqO4vN&#10;Win+zx/v5v8AUyzT/frU/tjyr2CS80r/AFUscvnwTVsfbNRvf7VuLix8iKL/AI9fP+/TNIFOPQ9V&#10;x9s1z/Vfu5fP/wCfjd/dq5ZyaTJ5GlRwTeddS/upv937/wDwCsPXNV1GPRYI/In87zfK/wBi4/6Z&#10;1oXmn3tjNPJbwT/uovK8/wAn+9975qP+Xhlz++SSfZop4PLn8jzYvskvkf8ALOqeqXlxezz+Z5Pl&#10;Rf6J/wAArL1jS/KsoNLk1XyPNrn49YudOsp7OP8A027/AOeEFYnTOZ1lv5ljZX37/wA+0iik/wB/&#10;5vuVn+G/EGo2Piee3uPOg8qL/lvD8m/Z81R2d5qMUH2iT9xFf/upf+mdSSa5JLrU/mfvopYo4rX+&#10;5HtSnAz/AL52keoWUfh++jk/f2nmyf8Afeys/T9Qtrm9sbeSx8i0/wCeP/POizuJPsUEccEE8X/X&#10;Gqdvqn9m/wCmW9j+6l8z/f2UjU6g+ZYwfaLeeaf91J+//wCedc/cax5mp+ZZ/wCqi/1v/wAVRc+K&#10;P7WvfL/c/wDTKqejx2WiQQR3E/n6hfyyS+fB9yPbT+My5zpP+Ekjuf8AR7yeHzoov+AR1Hpeox+f&#10;P9ngg/5ZxfuP9quT0PS7bUvEP/E4n8//AJ5QV3Gny2Wifu454b2X/nvSNIe+cfeWdxqc/lxz/vZb&#10;ryvOgrU0fxHbxQTWdv8A8g+1/wCWH+3Ud5qFtazwRyT/AL2KX/Uwf36ueILeOO+/0eCCe7+y+VL5&#10;Hyf5enyHNOHJ+8Dw/Z6b/bR1C8ng83yv3vn/APParmqafJ+48vz55f8AllDB/wAtP9qvM7fR9Riv&#10;YPsc/wDon+q8meuk1STVrGy8u4n8j91/qYPv1dMzoe/75uaPo+nSzf6ZYwfuv3Xnz/8ALPdVjxJ4&#10;PtrnRdK0/T4IJ9PtfM/37h9++SsPVLPUZfDEFvHP5Msv+tnnm/u1Y0+S90iCxk8/z/ssXlf8Dp8/&#10;IdMIUy5qFvFHez/Y/wBxpX2W3l/1P/fMdZenx3F9rM/l28xtLCLzpf8AP8VakviSOT7DH9hn8qKL&#10;zZZqp3nizSbaeD+y77z/ALV+6ln+49Wacn8hXuLySx1qD7RP9t8qL97/AAJJurD+InhSPxt4S/s/&#10;UIIb397+6/v/APfVblvbfbYftF5P5Fp/yy/3KsW+lfadLvpI5/3UX+qmg/2aiHxnP7Q+V/GP7O/i&#10;PSfPk0uf+2/+mEH39lanwL+Dd7q3i77Z4osZrLT7X99F5/8Ay0evdJLiSx/5CEHkfavL/wB+tSzu&#10;PtM0Gl2/7j/nr+/r0f7QqcnIcv1XnDULe5jngt9L/cWksskt1PVjS9PvdN/dxzz/AGT/AFvkT/P8&#10;lY+seII7mb+z455rKLzf9dVz7HJHpd9Z+fN5v7uX9/XOdxsXmn+VB/pkEHm+V/roP36Vw95pei+H&#10;9agkt/PvbuX97597NVeT/hI5f9Ik87+z/Nj82CCtSTT7KKDzP9Tdyy/9d/LoNOcsW8llY+f5c/8A&#10;rZfNlnn+5/1zqSTWNJk/eXH7+WWL/UT1j6xp9tcwfZ455vKll/dQ/wC3WfcaXFpt7fW/+vtLWX/R&#10;ZvO+ejkMvcNTR7OS58Q/Z7eeH+yov9Ll8+tiSOLTft15cfv4v3f2Wy875JP/ALCvN5JIo9TnvP8A&#10;nlVe8vL2X95583my0QH+7O48SXmnatrX2zyIJvNi/wCWFZ+uXmkxQeX5/n+bL/qJ65cfbb7/AEiz&#10;/wCesf7n/nm9U9Q0O9tr395+/l/5a1pCE5nNPkqHcWcdlbf6RH/y1lkil/8AZaz9Yt7KX/R/Prl9&#10;Qjk02y0q8/ffvZf3tRx6h9tn+z+R5EsXmfv60Mv3Z2Gl6dptt5Efn+fFL/33/u10kdnZf2X/AKP/&#10;AK2KvK9Hu7251T7P/wAtauafP9hnnkjn/wBLll/9CrXnNj0yPXPKnnj/AOWsVY9x8RI49Tgs5LH9&#10;1/rfO8nZ8/8As1z9xH/aXnyRzz+b/rf+um2o/D955c08cn+t8qTyqBc8KZ0F5rulR+R+4/1X/s1R&#10;6XYf2lB/ofkwS/u/K/8AQq5/S9H8v/WT/vZZZP8AX10kf2mx1qeSP/VS/wCqoD2hj2+h3ukeH9V1&#10;j/XxebHFFD/y02SSVn6XZ3Nyfs8kHkSyxSeV/wBs67zT7eS4soLf/X/89Z56r28fl+IfLuIPIlii&#10;k8r/AHK5pz98PaFfw34gk03yNQ8jyIpYvKi8+u00+4judant7z9x5X7nz/4P+A1Y0PS/7S1ODR5P&#10;I/s/935v/TOs+80+yln/AOW/7rzP3P8Au1maQ5/+Xh0F5qmkxXs9vcQfbZfKkl8+D/lntrPt9Uk8&#10;Y6L9os/3NpFL9klqvJb+VqfmapP5FpdRf8t/+Wn/AHxUml28dre6rb2888EX/LKCjkNZnn/jzVP+&#10;Eg8P31nJB5MUX/HrP/z021wfheSSvYPFGnx23hjVZI5/+XWTyvJ/6ZpXyPo/xY1HTYP3djBPXbhc&#10;LUr/AAHR7anQ+M+pNG8zya6DS/EllfX0Gj3H/H1+8li/v/7tfJ8nxo8Ty/6ueCy/64VJ4P8AF97Y&#10;+IbHVPPnnu4pfNr0YZRP7ZnXzChX9yHvM+2P7Y06yhnuP3/lXXmf991Ts49JtjP5nk/6VFHFFZfx&#10;xzK/zyVz1ufNM8dnPBBFLL5vkT/f/wCudat5o8cZgkk/5Zf62vmwqGfp/hu21bz7y8n/AHUUX2SK&#10;D/brP1i4j1LVL64jn+xah/qrWGD/AFEc1dBqkdlLe/8APC0ll/dfxvHVfVPDf7iC3t5/3V1L+9p1&#10;ApnL6drlzptlfSXEHkSy/uvtv8H+3XQXFnH/AMI9BJ5EE0V/5kMX+4tdxH4H0XW9FsbPUP8AvxD/&#10;ANNH/wDsK5/xBbx20MFnH5MH2CXyvJ86oMvjOPvNH1qSaD7PBN5X+qrrI45JNGgs5LGeytLWX97/&#10;AHKNU8cWUX+rg8nyoo/Kg87+OtyP7F4t0X+z455v3UUct1/f3/eb5auHJP3IEfbMO8kj8++kk/49&#10;Jaz5NUjuf3cf7mKKX91N/sV0Fnp9tbQarcXFj5EX/Hp5E/8Ayz21j3mjyed/oc/+l+b/AMt60mdJ&#10;Fqej3NtBY3Gnz+RaRf8ALb+OR/8AdqvZaX+4vtPvJ/tv2ry5Yv78ddDcafrVt4YsY44LLzpZZJZZ&#10;v+edUrjxBbfYoJI/O/0WL91N/wA9HrnqHIWbi8tr6bStPjg/56Red/zzqnqul+VDBp9vB/rZfNlq&#10;veapqOiQQR3kEP72L7XLDB9+3SqaapHreqeZHP5H7qimbfuw/wCEL8rz7i8gh826l/dQ+T8mytj7&#10;HZWU0H9lz/vbry/N/wCmafxVj6x4gOka1YR2c/kXf/LLz6z7iTUfC3iGfUPInvbSWLzYoYJv+Peb&#10;+H/gFae0M/cOkjkjstTvrO3g/e+b+6n/AIK+Y/HF5/aXifVbj/Uxeb5UX/Aa+hI/EOo6J8MfEeua&#10;p/rf9Vaz/wC21fLfmfuf+utI/ReEaPt5zr9DQ8GeH4/EnjrStPuB/okt1H5s3/TH+KvryTw/bS/v&#10;LzzvKl/c2sE//LSvn/8AZz0eO58T6rqlx+4+yxfuv9+vpy41TTrHTLGOT9/qH2X/AIH81bcnuHFx&#10;VX+t472H8p5/4g8P/wDCN2X2z/nlL+6/3K8/8SW8niCDzPI8jyv3MX9ySvbNcki1aGe3kg/e2sXl&#10;eRP9/f8Aw1Ts/C8mrQQSeRBBL/rvPgrL2Z8V7A4vR/D/AJUMEmsX0EF3F+6iggrU/wCEf0mSaez0&#10;vz/tf7z9/PBXWaho/wDZInt7ODz7v/lrPWfcaXLbT/Z7fyf9P/c+dB/8VSNeSmc3baxJZWV9Z6pY&#10;zz2kX7r/APZqTR7yPTYbHULP9x9q8zyoK0NY0690SGDUJPI1S0+1eV5P+7Whqlv/AMSWCO3gsrLy&#10;opP9f/tVFQ0MrUNc+zHQ7i4sf3UX7qWarklv/aU8/mQQT2lr/wCgf7NR6fb20Wl2Nvqk/wC6uq0f&#10;7Yspdans9P8A+PWL91VgZfjDQ49fsp/tH7+0sPLi86Cvk/WPFn9pfEGfzJ/3UsX2SKb/AHa+nPix&#10;8RP+ES8F31vHB5EvlSRReR/tf/YV+f8A4o1j7Ve/aLf9x5VfQZXQ9pzzPOzD+AeiXFx9mvf3dVtQ&#10;sr+8dLpJv3bjArnPD/jCPUv3eofuLv8A57/89K0I72bT72dV+43Ir2eS3uHyp+glneRxT+ZJPDPF&#10;F/0xq5b6XbX0M/l/vrv/AJ71x+sXkcWqTx+RNPDF+6i/32qPS/EF7pFlfaX/AKj/AFcss8/9xa+E&#10;ProThOHman9n/Zp57yO+/c+V+9vfv+Yi1Hrkllc2Xl28/kGL/VT/AO9XH6p4g/4lcH2P9x5Wof6j&#10;+CRNlXPtketzaVb2/wDzyktJYP4P+utX9jnCc4TNCzjsv7F/s+SDz5f+WX9+rh0+O1gvryPyfskV&#10;r5UX/stY/iDXI9Jmgt7f9xL/AOP1n2UmrX0/2O4n8jT5f9bBP/y02/3a5jn54VPchuamj+F7axvb&#10;HVJIIP3Uv73+Ou8t5LaOy/sv/Xxf8ta4caxHZaZ9nksZ4f3v7r+B5P8AprVj+05PsVjJHP50svme&#10;bN/z0T+9QdtCHs4ezPSNPkjsbKCPT5/3v/LWH+Pyax5NQtpJ/s9x5EEUX/kxurl9U8USfYv9Hn/e&#10;/u/Nn8mqeh3kmrQwSefB5VrLH5s9ae0NOeBsXtlp3inU57zz/wDVeZFFZf7eyuXt/Denav8A6z/j&#10;7i8v/Yqn/bn2bW/tFv8A62KWTyoP9io/D+qfZp55JP8ATfNljrM5oTOw0vwtHFB5ccHkSyy/6+f+&#10;5WfJqkltNP8A8sJZf3X7/wD5aVqXnjCO9ggjjgngu/8AnhB/frL8YfadNvPs9xPDe/8ALX9//wAs&#10;6c4QCt7nvliPWP3MEdn/AK3yvN//AGaINf065vYI7if99/rZfI/5aUf2xp1jrUEf+o/dR/ufJ/1d&#10;Zd5pckU19cXkEEMsUscUX/AqgOf3Dc1j4iWWpf6PHY/8so/Kh/26z/8AhKNRuR+8gmg8r/nv9+uH&#10;t9Zitpvs9x5/m/6qX+D/AMeo+JHiCTzvMt/3H7ryvIqf4nxnPz/bmeoXF5H4g+w2en339lw/63z5&#10;/uR1zf8AYevaB4ovpNU8iCKKX/lv+/8AtH+0tYfh/WL220v7PeeTPp8vl/uf+eldZp/iC5trG+0e&#10;40rybS1l/dfvt/l1p/jO3n/kmV/EGof2RZf2hJffYv8Anl5H+1WfpmqWWpf8TS8n8i7/AHcP7+H+&#10;D+Jq2LiOPSdUnjvJ/t1p/wA8P+ee6iPR7L7b/aFx/psP/Tf5P+BU+T3zL3/kY8fl6vDPJpcH+iRf&#10;89//AIutyOP7TpcFx5E8P/TD/bX/AGqNDttJ0i9n+z/v4rr/AFUM/wDyzrtI5I9EsbHzP3/lS/vf&#10;+me6lCBr/wAuzPvJLLybGP8A48ruWXzbryP+eK/41xdx4bvTpk8dvYzzahdS/wDPH54/466T+1LK&#10;xnn8vz/3svm+dDD/AOzUaX4g+3T31vp8/kWnm/vYP461pmVChOvPkNjwVpcem6XBHXR3Fx5f/XKq&#10;lh+7FF++K6YH3HJyQK95L5kE8cn7+KvE/iR8K9B1bz5LeCGC7r1m8uMQ1594pvM10Qrzp/AedWoQ&#10;mfL/AIk8Bx6bP5clbHwn+GeleJNag/tyD/iX/wDs9bnjTzNSvYLeP/Wy16Z8P447LTINLkn8i0/6&#10;41rWxs6cPjPBnRoU/sGHqH7P3g+2sp7j+w/3sX/TZ/4qy7f9mfwxJezyXE80GnxSxxS/vq9F+33O&#10;mwT2cc/22K6l/dVp6PJHJPPH/wA9f9bB5PySVxfXa/8AOed9VoHl95+zn4Lk8+Oz+2+dFF+9/fVq&#10;eA/CegfDfVJ9Y0OCfzfsvlefezf3q6z/AISWOT95HB5Fp5tXNP1DTZdGnjvP38t1L5sU/wDu/drK&#10;eKrz9yczSEIU/fgWLjT4tS0yC4s5/wDllHL5P/APmqPXNPuYprHWLOCaCK/i/wBT/trUej38tzPP&#10;b29jD/01/ubFrpNH1C303z9Uk+2z6hdfvYvP/wBRHXMaezMvT9Lkl0yC88/yLuX91L/0zrPHhu5P&#10;26OSf/S5fM82b/P+xXSa5rEltBBceR/rYv8AX1n6h4gtpdasbf8A5ZRS+b+4+5T5/sCObki1Lwle&#10;T+bPPBF+78r/AHGrHvLi4+2/bLeD/pr/ALEn96u81XxZpUml30lxY+fLL+9igrn59QuZNFguLOCC&#10;DypfK8ietf3ZE6/s/fmfLfx48NyWXiiDWI4PItNUi83/ALbLXmfl19meKNL07xj4Snt9YsfI83/V&#10;T/8APN68ns/2b49Sgnk/tXyP+u9fTYLM6HJyTPFnD3zxO3to5f8AWVcjs44v9X+/rtNP8B2Wm+J/&#10;seoQXt7af9OM2ypPGHh/Tpda8vwv9tg0/wAqP/j9+/v/AIq9/wCu0AhQnU/hnN28f/LTyIYP+u9a&#10;mn6fJqU3l2/76X/phXrnwr/Zrk1+aC81ifyYa+t/A/w80HwdZeXpdjDAf+e38dcU83hD4IHvUcmn&#10;8dTQ+HNP/Z/8aeIP3kehzwRf9N/krUs/2cNejn/0zyIP/H6+29XOQK4TXJP3J7V5s83rz+DQ9H+x&#10;aEPj1PL/AAl4b/sDS4NPt7Gyni8r97NP9+4erEnhSy8UWU9nJ5/m/wDLLz5tnlzf7a/363LeOSOf&#10;/pl5tU/FFx/ZMM+qW/k+dF+6lg/5+Eows51PjPOxsIfY0PO9Q8PSaJfT29xB5Ev/AC1hrHH/ABLZ&#10;55K9knuNB8f6NY2cn7i6ll/dTfx7/wC7WHqHw3/sjU4NP1D9/aXUX/H7/t1nioHnQPP47y5jmgjj&#10;/wCWtdB/Z8dl4h8uT9z+9qT/AIR+O21r7RJP/qov9RBDVy3s/txnkj/1X/LXz/v14s6x2+zM/wAW&#10;af8A8I/ql9JJB+6l8vyv+BVueF9Hjtp7G8kn/wC3KtzXNLvdS0uxkt/38tr/AKJ/t7N/yVqap4bs&#10;vtsFvbwTwf6LH5s//Tb+Kspz9w6YUOSZt2eoW+paLPeW/nf2hLF5PkedWj4bt/ts0/2yCaC0/wBV&#10;L/fj2/8As1ZfhPwXHok99cXH/H3/AOi67Sz1TTY73+1I/wDj0tfLl/19OH986Dy/S9Dj/wCEgvvM&#10;8/8As/zfK8//AJ57vuNWxJo8tlBPZ6pB5/lf8sIP9fXcWd5otze/Z7fyPKlrLGqf2lrV9qEcEH2q&#10;WXyZf33/AI81L2dMz9mc3rlvFJDBHbwQ/wBn2v7quHivLm5mn+z2P2KKKX91B/HJXqFx4ftpdLvr&#10;e4/4+/KklirL0+S586ezuP3EsX/Lb/Y/h2VnP++Z/wAOZjx6xFpH2G3kg/e+bJLL583+rT+Go4/F&#10;llfef9og/exf6qb/ANlqTxZ4Ljl8i4jnmn/1nm/3/wD7OtyPR4/sX2PyP3MX/Pej2ZlCc/5Cv4b1&#10;S4l1P/nh9l8uWL99W5Z3mo3Opz3Ec/8Arf8Alv8A+y0Rx2wP+jwfvf8AllP/APE1uaPeWUniDzLO&#10;CDzZYvN/75T+KiEDphP+cz7jS9R1KD7ZbzwQXcUXlefPWfJqGvR/Ybi88mf9150s3/PSH+GtCPUJ&#10;NNmnjk/fRRRSeb5/3JH/AI/++ajfxxH5PmSQfvbqLyv3H/LNNlFQz5yvrFvrV7PB/aE8EEUUXm/u&#10;Kua54H/tvwl9nvL6DyrX97LD/wA9N1Y9xrFzrc/+j/8ALKKPzf7/APvVTk1TUb69On+fPPaSxeVF&#10;P/4981P92E+SpD3zY8Ny/wBiTWNnJ+/0+1/5Yf8APOj+0I77RfM0+DyPKupJZf8Ars38NcnHHc21&#10;lPHcf6bL+7/cwf8AA/lrYt/C979in+xzwT6h5X+o/wDiqP3hn8EDUuNHvbKy8y4/cRXX+qhrEs9L&#10;/smyn+z+dN+6kllh/wBuqXh/UNesjpX9ufv4ftXm+R/HJXUXFxZavPrlnHfWXmyxf6j/AJbxw/e+&#10;SsvwNJz9pA5u3s477S544/Pgu5f3UX9yNKp+F9Pjjsp7O4n/ANFii/df9M63JP7J0D/SNPn/AHXl&#10;eb/p3/j1U7jWLK+n8y8sf+Jf/rfP/wBj+Gj4DSHvkkWn219BfXlnB9tisIo/9f8A7VSXmh/bs6hJ&#10;/rYpfKtf+BVc0K8j/wCQfb/8enm+VdzeTs/8d/vV0FnJHY3sGj/6j7L5kvnT/wC1RMZc8H+G73wd&#10;/atpcT/8S+X97LBN/ufw1T1C8jln+0f6j97+6g/266C58SR6lD9nuLGf97L/AMD3/wAFc/rlvZab&#10;Zzx+R5+oeVHL5H/xNdHP7hpTOb1DWLiy1SC4k/1Uv+tghqS3vI73z5I4IZ7SX/lvB9+tCTw/c6l4&#10;Msby3g/4mt1L5vnT/cqO3+EetX3h/wAuPyYLr93L5P8A6FWplz/zlf4f6hp1tqc8ccEH73y4ovI+&#10;f/eZ66DQ9P8As2mT/wBoT+fF5sksU3/PP56w9Q8D6rpOqWNx5HkWkX/LaD+/XQR2+o+TBJH532SW&#10;X97/AMConMZT1yzj1e9gjkgmgmuov9f/AAbK4fVNHk0i9nt7eefyrX9zLXolx9o03VPs9vP+6i8v&#10;9/VeTQ5LmDy/P/exfvZfufvKy9oKmef67eate/6HJBPDaSxRy/uPnrH8Px3umw30lnP/AMTD7L/q&#10;PO+e4SvSI7i2trLzP+2XnVHoej21t58cf/LL97F5/wDy8J/y021rz+0NfaGPb6xe3MHl3EE1lDLL&#10;/qP+eiVckudOsrLVfL/f2sUXm+TP/wB8t89bmseH9R03VLG8t/3/AJsXmxTz/P8AeqPxRpllY+H/&#10;ALRcQfuvN8q1/wCBViZc85wOf0vxJZXN79ouLH915X+/9nT+7Wp4gkvdbgsdPt4P33/LL/ppVP8A&#10;4Q/Urb93HPDBa+b/AKXB/wA9K6iOztrbS/M8jz/K/dWsP/Pun8X/AI9Th7/xhznJ2eofadMsY/sM&#10;893YeZaSzT/36t2+tyWNl5lvPNB5XmQ/v5v7tS2+l6lYzz6hb/8ALrF/qP8Ae/u1h+F/h3e/8JdB&#10;HHffbdPupfNln87/AMdpB7Qk0vxR/aVlPpf/AC6fvJZZ6kt/EmnW08Fxcf8AXKLyPv7K0P7L+zan&#10;PHcedPa/8/tcvqFvJFpn7v8AcxRfuqif7sOf+c6i31iy1K9/s+3g8iK6/wD2qsR+JNJ86COzn/1U&#10;v72GufkEnhvwx9s8jzrv/VRf3P8AaZaPGHgO51+HSrz7dDBqssUcXk/9NvvUe/MOf+Q6jS9UtpL2&#10;e4t554LuWX97DPWf4kksor0yeRBqn7rzf+ub/wCxWfo/gvypp7y4n/0v/lr5H3I6uWej29iYLi4v&#10;p/NurXzf383/AC2p/wDLsz5/aGfqGuadc2WlWf7+CKKWSaX+P56sSXkl959n5E/m+V+9n+58n3qu&#10;fY47bTJ/tn+t82OWKHyf+eaVJHZ/2lDPJbzwQRRRfvfP+5s/+LoNOc5f7HZRQfaNYg/ey/6qeD/2&#10;eq9v4f065vYNQjnmn8r/AJ4Q7/u1oahpeo2OqQaXH/x6+b+9h8n5/wDvqpI4/wCwPPkj8ifzf9bS&#10;/hmk5/YgbHlx3M8+oefBZRRRf8t/uRvXF+XZXOlwfbLGDVPsssnm/uf7396u41DQ7m5svtlnP5EU&#10;v72KGerml6H9igguJP8AW/8AkD5qZpz04FLwp43fwV/ZVvpEH2KKL915H/LH5q77WPjvc6j4U1pL&#10;KKKDVIYf3Uuf3e+uW/4RuyuZ/Mt55oIpaw/+Eftovt1xZ2M0H2qKPyvt3/LP+Kuyhja9OHuT0Coq&#10;defPOF2eXz+MPEekf8fGhzz2nm+b50EP8f8AwGu4+Ffhv/hY+i6reaeZv3v7n/gdbHl61Y+RJHBB&#10;Pa+VJ/2z3VheGJ5NJmOp2fnWUJl6H+/XPD2cJ/v9T2sbiqGKp/wYwn3j/wDIm54j+Gvi+zgmlu9K&#10;m/dQ+VF5E29Pl/3a4STT73TfI8yfz4v3kX7+GvYdH/aK1OEC3uxBLjZ++l4+Q9Wr528b63r1rrM+&#10;ri++2yy/8vn/AO3XRioYX/lxc8nK8vqYqc6dStGHa/U9I1DXLa2hnuLyCeeK18uKKeD7n+7ViMSe&#10;MfsNx/z6xVxXwd1m9+IXiD+zNQvYdMi8qS7xeQbEkevc5/gjr2iaYJNEns9SMf8Aqpofv1nQwtev&#10;T9pDVHNmFGeXVPYV/wADlY9Y079/Z3F95EtrF/qP9j+OpI/7R8n93P8AbfNi83/gFZ/iDT5PDc99&#10;eahoc+lyy+X5s0//ALJWXofi2y1e+n8u+/1X7qLyJv8AWVzT/d/u6kDjhWgdBZ/Z7my+z/uYIpZY&#10;/wB/WhH9ptoLHzP9NitfM/f+T/A1cfql5c6be30cnk/uv9V/0zqnqniC5srKe8/fXsV1L+68ias+&#10;eZrM7jw340tr3z7O40r/AFUUkXn/AMdR/wDCaXOr6pffY/8Al1/1vn/6iPb/ALVeZ6X4k1qWf93+&#10;4l/1sX7n+CtDS9UkstMvreT/AJZS+VF/00dq056hlCfuHcR+LLa5soI7j/j0/eRfuP7jf8tFrm9U&#10;kubWae4t5/Oil/5YQTb6p3l5batov+jwfvfNqS41CMefHHP+6l8uWXyIP49n9az55/bD35zOgj0v&#10;QfEtnBqkk/niX9153/PN/wC7UcHheytrKx1CT9zd/wDLXyPv/LWPp9nHe6J5kn7jT4v3PkeRUdxr&#10;F75M9nbwef8A88v9xvvyNWlM1/d/bOwj0fTb2e++2ef5Xleb9t/2PvJXP3Gj22iWV9cSQQfZPK/5&#10;YfPWfHca1bQT6XeefPaReX5Xn/8AjtU7O4uNJ0vy5P8ATfN/1UE9M0/wFjR9cluf3kn7jzfM/cV1&#10;kmh/6F9ovJ/+Jf8A6qKGD/lpXF6PHc3sMHlwefdxS/6LB/H/AMC/2K1JLO58QQQXHkfYrv8A1Xkf&#10;wUvZhTOf8WaxcfbYLez/ANCli/57/c2VXjt9ftta+zyfv7SL/nh/y0rUj0OPV4PtF5P/AK2XyvP8&#10;mtzQ7fVovE8FvZzwTxWsUkUsM/8AfWj2ZnPn5zh7O31L+2oP38PlS/8AL79//KV2Gj/abbRYPLn8&#10;/wDe/wCv/gkrrPD95ZW17PZyfudKii/ez/8APT+9RqFnLqV75lnBD5Vh5kVr+48jy/8Aa20whzzO&#10;P1DS5Ipp9Qj/AH8sX739/wD32/wrY8J3Ekt7fSXnkQRRRebFBP8A8tNqVsaX4OubaysY/wC1Yf3t&#10;r5ss0/8Az2/j3VHp/wBnkvf+JhP58Plf+g0vZhPnmcX4T8cfbta8u8sf7LtIvL8qD+C4rtI/7J0m&#10;ygkkvoftcssn+mz/APLvXH6hp8cs0Elvffbf9ZLF5EOz56pyeF5LaynuLjyfKli8ryYP79ZwnM5u&#10;edP+JA9A/wCEg03zvMj8mDzf3v8Afrj7zxBbWXn/AL/7b5v+q/grL8UWcupT31x588/mxf8ALD5E&#10;3/71cvp/ge5isp7j9/8Aa5fMhi/3Frt5PaHRzwOws/FEd99u+z/uIov3Vc3eSSXOtT3Ec/8AokUs&#10;f/f6o7jR/wDhH9Ug0/8A5e/9bLBB9yq8csltpf7v9xFL+98n/wCKaiEDOc/sGpHrOrXOtQW9xB58&#10;vm/8Aj212GoeMJPD/h+x0eP/AI+/Nkl/7Y15X4T8WXt95/l/8usX/fz/AHq6C31j+0v9Ikg/e2v7&#10;qKGsvZhCcJzO0vNUspNL/wBM/f6hL/qp/wDdqnqmuaTF5F5bweRL/wA8IP8A2auPk1C5vr3/AKa+&#10;b+6qvqHmWMNjJ/z1/wCeFHJM154c52l59ilhguJJ/O/56zf886sap4gk/wCEfn8vyfKl/defXH6h&#10;He2/kW8k/nRXX+tn/wBiuw8P+APt0F9p8fkwRReZ5UMH/Lx/tVryGft/ZzOTk1i5sv8Aj3vvPmll&#10;/wDHKj+0a9FP5ccH7qKL7XLN/H/vV6Bb+Are20XVdPkn/wCWUeq2t75P8H3XqxJ4Pk1eyvriz/1s&#10;vlw/9dLbZsejkhAU68zyPT9cub2ef9/5N1F/y2/3qz7e8uZJp/3/AJ/7r/lhXaeG/hvINZn/ALU8&#10;+yisJfJ8+D+//tV2Fx4H0HwlYz3mnwQTy/vPK8//AJaVp+7phzzmeb+G7CSLVPLvJ/8AVf62af8A&#10;uVX8QeHNRj1qfy/Psof3k1rD/vfcruNU0u5+2+ZH5EEXlfvf9ysvULOTW4PtH+plii/8f/vUe2CE&#10;Di7jT9estUg0uOeH7J/y1/g/3q0PsfmT/aJL7/RP+PSuks9MvfI+z+fDNdeV5Xnf71U7fT7j/Tre&#10;3/1Uv7r9/wD3P4qPbwqGvIZdv4DuY9Fgjjn8/wD6bz0W/g+X+1II5PPn8ry/NmruPDdv/aWpwWcn&#10;+qi8uHzq3LNI49a8y4/1Xm+T/wB80e2MuSFM8ns/D9zoHiGCST9/5v8AqoKuaho0emzz3EkH/wC3&#10;XoF5JJ9t+0XEEP8ArfK8+D/2Wqfg/wCHcdzNBZ3HnX32q7/5b/ft0+ejn5zOcDzfzJLn7D5kE3lR&#10;f62H/nmlF5b/AGKbzI/+2UFXNU8F6joGqX1x5E8EUsvlSwT/AH40/hqS3s7m51TzI/8AXWssnlf3&#10;Nla+0Mv3hX8P6p9u8+SSCeCa1/571YufGFxbXv8AqPI83/nvWfHJJbQX37j/AFvl1uf8IXe6lotj&#10;cW/7/wC1eZFLD/n+Kj2gEcfiCPzv9In8iL/rtUcnjCP7bPJb+d9kii8qKq+oeA5JZ5/LvvJiii8r&#10;zv4Kw7fwve21lBcXEHnS/wD2vdV/xDPnPQLfxR5f7yT/AK6y1oXmsaTFB/akd9PPLL/yx/gjrh9c&#10;8PyaZPYyefP9kv4v3XkV1ngrT/7Nvvs/kfvZYpIooP8AnnuSuecDWFYkuPEH27S/M/55f6r7/wC8&#10;q5cG91uy8u3/AHF3L/rYPv8AybKjt9LjsoPMt5/Pu5bryv79U7zxBH4N1qfULieGDT7WLzZZoP8A&#10;2aszo5/aHP654g/4Q2y+0a5Yz/2VLL5V1N/sf7tfIclvJfXs/wBn/wCPTzf/AByvaPip8aI9b8Mw&#10;SaffWVl9q/5hkEG99n/TX+7/ALteH2eqXNl/q/8Alr/ywr6fL6M4e+cWKrHcX/wo8X6T4SsfE8ml&#10;TT+H7r/VXsHzw1n+H/3h/ef66vSPhv8AFzxHongS+8F3HkT6VLaXEUUM/wDy7+ZXm8mn6joh8z/X&#10;+VXtckP+XhzwxVeEPcnb0Pqj4P8AxB0nU9Fgt7y+sofEEXlxfv8A78m2vRLO4k1uynuI/I866/dS&#10;+fN/dr4Ts9Uk/tr+1I/Pg/dV9oaX4fubay0qO486GW6it7uX/tolfJ5pguSp7eGx0YWv/wAu5hZ6&#10;pJ/anl29j+9ii/541oaXrkcdlP5kE3mxf62b+Oo9Q+xRap9j0+eeD/lr/wB81oXFv/aXkRyQfvfN&#10;j/1/yV4R6XOWLjXJLayg/wCeX7u7877nl0aheW2reIf7Ut5/3N1+5uoP+m33t/8AwOpJNLtr3S5/&#10;+W+oX/7qWGqev6fZWOtf2XaefYzRWFv5vn/6jfso/eBP94cX4suP7b1r7Hb+TZWkX+q/v12nh+51&#10;bTbKD9/58v8Ay1mn+/8A99Vn2dvHc6LfXkmlf8TD/nh53/kSiz1S50iy8v8Af/vYvJ/4H96r5+Qy&#10;54c53l5rkdxYz2eqQfvZZY7uqcdxZfbftkdj5H+r/wBfNWf4fj8rS4LzUJ55/N/cyz/880X+Gti3&#10;lji0ufUJPI/0WL/lv/y02/crWHvwNf4hH4g+03up30lxP/xJLqXzZf8Apnu/hrLvLi2lsoLi3g/d&#10;Wsv7rz/+WlSR3kmtz33mT/uvsvm+dBVzQ9Dtr2G+uLjzoP8Anl5/yeZWJpye4Y+sGLV/EMGqXn7+&#10;7urWP7VB9yiPQ7aKHzI7HyJZYvtcXn/7Nan9nSST/wDPDzZZIovP/wBmrn2j7NqkFxeQeRpUUXlR&#10;ef8A8vG7+5QZ8hy//CJx63P/AGpHBNPdy6h+6/6Z7a3E0uP+1P7QvJ/9El/dXcNaFprcdtYwah/q&#10;JfNk8qH/AKY7Plrj9Q1S5uZvs9n/AM8v3XnzbEp/B7gQgeZ/HjxBbW2lwaPp8E1la3Uvm/8AXTbX&#10;if8Aq4K7T4keJP8AhJNa/wCmVhFHaRf+zVydnp8mpXsGn2/7+WWXyvJpH7jkVGGBy7n+Z7p8L9Lj&#10;8P8Aw4sdQjgm82WWSW6mg/8AHK7TS49O8Qf6RJfT+bL/AKrz6w9Hk8T3OtWOjx/6FokvlxSw/wDX&#10;OtzxJpdlbQ/6PPPB5Uvlef8A8/FbH43jcVOvXnMryR3t7rX2zz/sUUUskMU3n/6v/wCLrqNHiudI&#10;0v8A4mE/72L/AIA9xWPqFn5ut+XZ2MH2SXy/N8+rnih7m5sp7y3+xT/6uKtTm5/+XZJrHiz/AIqG&#10;C3k8/wDe/vfOn+Ty0rtLzQ7bU9F/dzwT3f7u7i/fbPLRf7teb+KLj+3NMsbi80ryPsEXlSzwf/F1&#10;JH40077FBbyQT2MX/LW9rH4A+M7C4gjudL+x2/7j/WSy1z9xb3Ot6X/Z/nwG7i/1X/TSsP8A4Tyy&#10;0nVJ449V/fXUXleR/wA9E/2aueG9Qspb2C4kn/fRS/8ALeas/Zmk/cNTS9Djudag/tD/AE2W1i8r&#10;z4Kx7fw3JqWtfaNL/cRf88J/krrJI9J1PyLyO++xeV++u5p/+Xj/AHax/Fnij/hF7OfWLeCGD7L+&#10;9lgrXkHTPmv9ozXJf7T/ALHk/wCXX/W/77V8v6pZ/v69A8eeJLnWtavtUuP9bLLJLXB/8fP+sr7j&#10;BUPYUOQ8DGz55mX9jrRTxHqNtGLfzFk28+Y/3j9ai/1VFdp5p+iniCK9uYP3kE8EX/Tf/wAdqvrF&#10;ve3s/wC7/wCQhF5cvn/7FdZqGqWwm8v9xPdxVn3Gqf2bpl9pcfkQXflSebe+T/q91fmR9HOHJTOT&#10;l8Pxf2ZfR3E/n/uo5f3Fc3b3kmkQQRx+f+6/dedBXWaNp8kcHlyTw/ZJZY//AB2s+48N6te6ZfXE&#10;cE/lS3X/ACwh/grL4/3ZxT56fvmfJrF758En7nzYv+W//PSrHl3P2Kx+z/v/ADZZP3P8fzVT0fS/&#10;7Jvf9I/fxRf6rz/uVsR29zbeIbGSP/kHxfvfIn/2qOQ0MvUNPilh/wBI877X/wAvX76ugFx9mh8y&#10;SCfyooo7SKH/AJ6UfZ/N8Qf6iH91++/cTf8AoVV9YkkuYYLPz/3UUvm+fUD551DYt9Pi/tuC31D9&#10;xFL/AMsfO/8AQq6CPwfbRaNfXFxfQTyxRfvfI+5J/c2Vycdx/aV7BeSQeRF5XlRQ/wC7Whrl59ms&#10;p7Ozg8/zf3ss9XD92afHA0PEHh+y02zsbeP9xF5XlfuPv75K5fR/Act7rVj9n1X915sfmw/x/NWh&#10;pfiCS+1T/rrFJFW5Z28nnT2f7mGW1ik82af/AD96tOfnDk5Dg7i8vbLWp/Lg8iLzZIYvP+/8talx&#10;Jc+MtUns/wDXyxReb58H+zVjwfpd7Lqd9b6xYzz/AGq1k+y+f/yz/wBqtiz8NyaBZT2cn+q/d/6j&#10;+/H/AOybqPZmk5+0/dmHJbSW08FnH508svl+V/0z/vbauae/26CCzvP+Xq6ji/8AtlSSafqMtl9o&#10;t4P9LuovNln+/wDJvqxqlv8AafsNxbz+f/0x/wBus+TkM4c8zzfxJocl9ezyeR/z0u/3FSSeF5NW&#10;vbH7P/p3mxRxS+R/z2/ir2DT9LtooZ/7QghgtLW1kitP++Kx/B1n9m1ry7eD/p7l8+tKhpOh9g8/&#10;uLOTRNTvtPjg8iK1/deTWrZ3Nle2X9nyarNDLF/x9f8ATT/dr0PVLi21bVL68k/cah/yym/3q5vS&#10;vD9lpE99rGoeT+6tJP3/APt1nOBz8lSECnqlvFcwT3lvfQzxfu4v9T/zzT+KpLiS5trLSvs/+q/1&#10;X+3/AHqz9L0+T/hGL6SP/VRS2/8A3xJVfT9Yk/szy5IIYf8Axx6y98OepA3NM0f7TDBqEn7iW1lj&#10;/wC+P4a1NUuJLHTPLkg/dSxf9/P9quX0/wAQSR2U8kn+pl/1U/8Au1Y1zU/tOtaVHceR+9tI/Kn/&#10;AOedawOj2/tPcNj7ZexaZ9js7Hz/ALfF+9/6Z7ak8Lx23n/aLeDyPN/1tWPEGl22m6ZY3lvPPPL/&#10;AMvVR6Wfs0Hl1qetl8PfnM6zzPKqneXlZ/2zy6p3moV2nvkesahFHXmfifVK6DXNV8uvL/Emoeaa&#10;UIe+c05+4R+F9HvfEGqX15ZwfvbX/Vf77V6J4ft73TdMgvLix/4mtrdfuv465/wf9p03w95ln/rZ&#10;ZfOl/wByus1TULiy0uxkt/P82X/Wwfx/71c1ac6kz4+tP2hzfijWI7LU/wB3P/rf3vkf8860P7fk&#10;z+8/49JYo/K8j/lmlYesWdzc3sEkf77zYv8AlvD/AKyrGleH5bnVLGzt5/Iluv3Uvn/ct65/YHNA&#10;uSeILaKfzJP3EVrF/wB/Kk8P3smpQfu7H/lr/wAsK1PFGh6cb37HH+4i8ryov9z/AJ6VJoeqW2k+&#10;Hv7Pj/5ZRf66jkM/bli3uPK1T7Hb/wDIPliji/75rc0LULbUjfWf/Hl9l/57/wBz/nmtcHqGseXZ&#10;fu/9b5v/ACwouLi2/fxxwf6X+883/gXy1lzh7f3zQk1yS5mnj/7ZRf7lbEdlJHBB/wBNfLrm/C9/&#10;batB9nj/AH/lRSfvq3Lh/sUEH2f9/aSxebF/6DWhrzhcXEQvZ9LuP+PuWLyov+A/N81cfrEdzJqk&#10;FvH5H/PWKvVLuSykEF55H726tfNu5v8Abrj/ABJ4DkvfsOqaf+4l/wBVL++/8iU4Gnv1J++cfJrM&#10;tzZf2f8AZ5v+2/399dBZy/2vNY28dj5EMX+t/wB+ugk8L6dcmxvLj/W+V5v/AAOjw3of77VfLn8i&#10;Xyv+/e6kHsDn5PBek3t79sjg/deb5ssMH9xaz/D/AIOttS8aX15JB/okUv7qus1CSTTZoI7PyIP9&#10;X+5gq5ocfl3s/wD11rphOZ6uX0Ie3PRPD9v5cFdlBJiKuR0OTyoa6L7WnlZrWB9U/fM3WJK878QX&#10;n/POu41y8rzTXLj99WpEytob2UV7PeXk/keV/qqsW+uRyT/aNH0ObVP+n3yfk/4C8lZ/h+O2vr2e&#10;OT/tlDPD8kld55kck/2f/US/88f4K9CjOB8hjYfvDm9Qjk1eDy9Q0Oey/wCm/wAn/sla9nb69pNl&#10;B5k8OqafFF+6/wBC3vUGqWdzHPB9n/fxf9MK1P7Ujlsv9Ig8mKX/AKY/+zVr9ah8BxchjyaHbWWl&#10;z3n2Gef7fL5vkz/ft/8AZrPt/C+nXv8ApGnwXsEsUUn7if7lbH9qeHbmef8Af3sEsX+t8jfWhJcR&#10;3MM8dn5//PKXz6znyfbNPf8AsHndxeR20FjbyQfbZZZf3s/8Fui1qahr8nnQR/6iKWL91/uVHZ6X&#10;exzQafqFj5F3a/62D/errP8AhD47mG+uI54fN+y+baw/7deCdvt/c9oYen3FzqX2H9/P/rfK/wBd&#10;/wAfFV/Fmsf8Itpk8kcHnxfu/NhrpDoWrR6Z5n2GCfyv3XnwTfxtXP6ho97czz3Fv/x6Wv73yJ/9&#10;r71YmU5+0Obj8aSRQfaJP3HmxVuaPcfYtLgvI/P/AHsv+u/jqveaX5Wl2MckHn/8tfP/ANhvurXo&#10;mj22k20E+nx/6q1tftcU9H7s1hP2cDH8zUpJ/tkn7+KWL/njVy8uLfzr7y/+WX/Pf7//AAKqdv8A&#10;ESO48+PyP9Lllji8/wD56fwVqa5Z/YrKezt4J5/N8vzZ/wDe+9QZ8kzPs5I/7U8yMefF5UcstlRb&#10;2csv+j28/wC9/wBd59ElvpumXn2fP737LHNLP/u1c0vyrKCeOOf91fy/8AoD94Y9nZ6l5M8cc8EE&#10;v+q86eb+D/ZrUs9H1Kyvf9f5/wDz6/udif8AXSugs9LubaD/AJ7SyxSfuP8AnnWfe21zfanYyST/&#10;AL2K1kiioMpzmY8dv5tlPJJBP5PlSS/8DrY0fw/F9injj/4+/sv+/wDP/DVOOS4lgsbe38k2kUsn&#10;m/8ATTdVe8t9VthP9nvvIl83/UQf89q2D+4XNPt7KxsoLO4g8i6/eeb5E1SQaXHfCC30++/exS/v&#10;Zq5vUJPsN7YyapPDPL/y1m87/V/7tamn+IJJJ9Vjkgn/ANF/exT/APPx8+3dS5PsGsOQsa5bW1v/&#10;AKRb/wCt/wBV/wDZVj6f4g06OeeOT9//AM9YIKsXGuSXv7z9x5XleVL59Y9nqFton+rsYLLzf9b5&#10;/wDy0rI09yfxmPp/iyTSNUgs/wDX/vZK2Ly3tvEniD+1Lzz7K6tf3MXkVoWcmg2MP9oXljPexS/v&#10;YvP+So7O8ttSvZ7izg/6a+f/ALdBzVoGf4sjub2yg0vyP9L83yvP+/R/Zcf/AAjHmSf6qKKO0lsv&#10;n2b/APpn/crtP7PttS8MTx/uftcUXm/3K5/T7iSLS4JNY/5df9VB/BWsIHPD4/cKdnrFloll/qPI&#10;u/N8qtSPx5HJPPcXlj5/m/uvOrl7e4tvEE0Fv5H+iRS1Y0/XI7nS54/I8+L95/2zoqHROc6cD0zw&#10;/wCOM6LY3kkEHk/vJZpp/wDlnWpceJLIaXPJJB/qv+WPk/PXD+BvD/23wxBp9x/qvstxLL/2z/1a&#10;11lvcfbrKxuJP9d5X73/AHNny7qP4ZrCf9w3NMvfts/9qR/uPKi/dQf7tXH8Yf6bBHH/AK3yv9d/&#10;u1zdvcWUc8H/AC38qKSKWH/rpVjT47Lyf9f5H2D97/8Aa6PaHRz/ANw7C7vJLETySQZ/ex/uYP8A&#10;arH8WeXbWUMcc/kRXMUnlf8ATvXD/wDCay2X+keR5HlWvlfv6k8R/ES21Gb7P/oU8XleVLN9ytfa&#10;GX98y/Nub7WoLP8A5ZRf63z5v+en3apxXmtf2nPp8k8F7/yxi8j7kdZ9vcS+f9s/fQRWv7qKCf8A&#10;5eP+edXLPT7mxn/s+SDyJfK83z4Jqy+A15/ZnQapodze6ZpUnnwfa4pfN8ity80e4stMg8yf/W/v&#10;fI/grHjvLjSL2COSDz/N/wDQP/iqsahb3tzD5cn7/wDe/wDA6f8Ay8Of92dJonm3tj9nkn/df8/t&#10;cvJZyalouq2+oT+f9qi/dTfwR/PUh0/XrmCxt9Lg/wCJfL5kV1D/AB1ctI9WGs6VZ3E/2Kwi/wCP&#10;qD79XTOj92Z9nbXNzpcGoXEE8P2WKOKX/ppMvyVsahIbay1X7R+4l8qPyp/9uT+HbXLavruvHWr7&#10;T9UsZodJ+1fuYf8A0Cq/iC4luYfL+3eRp8X72WfyfnpGfszV0S8jim8uzng8r7L/AMt/+WldBBH/&#10;AGTpc8mn+dBL/rZZ/wDY/wCmdcX/AMI3p37iOSf/AESX9958/wDfarFnp97LY/2fb/v/ADf3UXn0&#10;6Ye4HiDxJJc2UEcf7iKK1/1MH/ouqdv9iudF+x3kE0Esv72Kb/2WrniDw/JLqc9vZ+R5UUX/AADf&#10;WPqHh+9uYbGSP99LF/ywgm+TfWc+fnNP8ZY1CP7T9hj0+Dz7Wwi8qKsvVPEn/CL3v7zz72KWKP8A&#10;1H/Lu7V2muafJ5EGn6f/AMfcX+t/+N/991z95o9xpGlz/wBoWPnxRUzP4AuPElydL0r7P+/l1TzP&#10;tU9c/J5n9p/9NvNkrqLfQ44vDEEdnBBPLf8Al+V++/490/vf8CqveeH7a+soLf8Aff8AXD/0KlOA&#10;T98JJLb7bBJcT/bYooo/ss//AI9Vzw/4fl/syDzPPntbq6/1H8FbHiDw3/ZuqQfuIZ7SW1j/ANR9&#10;/Z/eqxol5H5F9eR30H73zPKgqw/iGXdyR2OpwXFxP5Ev/LWb/b/3qp+JJPDkf/IYn/eyy/uv/wBm&#10;suz+za3NBb3n+tll83/Y+X7lZ/jjT9OufE/2iSD7bdxf8evkf7P3f92q+M0O4OsadLZWMlvfT+VF&#10;F+6rP/4SDUcQSRwefF+7/wBRNVPWPB8d6YLySfyItLit4pZoP77Ju+7WfI8um/vP3E011/02rLk/&#10;nM5zNzUJI/sXma5BNBLL+6/syD78f+1VePw/JbeRZ2//ADy83/XfPXPyaZLc+Lr6SO++3fYP9V/w&#10;L+/VzVLOOTWrHy76f7JL5ct15E1Mz5zpP7QspLKD9/8A6r915FY/i24srm9n0+3ngg8qLzZYa5/T&#10;9P8A7N1PVZLfyfsnm/8ALepLy4tpJ/Mk/cReV5X+3QaQmY8fg+XxB+70efyPK8us/UPh/LqWqQW9&#10;55M+nxfvZfIrqNPt7m2h+z28/wC9+y+bF5FXNPuL220uCOP9/FL/AKr9z/Gv8NL2hmZ+n+B5fCUF&#10;9H5/7mWX91D/AM86v6Z8QvFXge8uIoL0XEP+tx/rKyP7ckkvYI7ifyLS6l/ez/7FRxxSXJn8y+/0&#10;S1/dRTwf8tP+BVnCdSnU54Gnsyl8TtT1D4jXkGsDVBBdy/6L5E3+o+X+7XEWdn4w8L3v+kaV59p+&#10;782eH9/5aNXcXEenalo1jJZ/vorWW4/7Z7f/ANupLO8uf+Eggjj8+fSZf3Uvkf8ALOH+GtJznU9+&#10;Z72FzP2dD2E4RlCPdHq1n8EdC8bR2N/oniGG9EX+timh2CSuT1L4Ja74Y1v7XdwiGOWTy/tkHzwx&#10;p9Ko6Xrmo+G9Tgjjn/eyy+VF/uVP4z8Xa74t8DT2OqXs01tL+9zB/rI9tel7fCVIfBZ+R4kMK/bw&#10;9/3GcZ4g8SRx61ff2f597aSy/uof9hfkrpND0u2i+w3F5B/qvMil/wCmm77irXleqeC/FfhueCTT&#10;76G+/debF/fr1r4FTQePYbyPxVeTabrVrdR+XD5P7kVxUIe3n7OB6WKymnh6ft6NaNRf+TF7xRZ2&#10;Vje2NnH/AMfcv+t/gSOsePR7IXv7yCfyrWXzYv8AppN/DXr3i/4H6zq88F3pF9ZSnPmyzH+/XmPj&#10;zQLhJZrS8nmnuo5Y4pbKCf8A1f8A00atK+Fr0PfnA8X2lOv/AAynqEn2mynt47GeCWX/AFsM/wDy&#10;z/v1Hpenx6Rpc/2jyPKuv3UsPnb3jSuX8aXF7c+Lr7y5/Iu7D91+/wB6eYn8Vdh4f0PVtS0ue3/c&#10;T+b/AM8P7lc0IGv+Mz9QvNW1eef7PY+faReXFL/0zSOtDS445dUsfs8H/Ew+1fuv7n+y1GlaXJpt&#10;l9ojnm/ey+VFZTw/6zbWhZ6fLqV7/aH2GDzbX/W+R/zxphzwOw/s+2udU8yP/QYopf3sH+f7z1X1&#10;DS/7Ng/5Yfa5ZZIvJ/596j0ezjttEnuLf/W3/l/uJ/8Apm9cv4k1CSXxdPpcd959r+882bzt/wB2&#10;tP74vcNyO8i1/VINL8ib/j1kiih/3k+8tVzeWXh+y+x2cHnzRWv7qsvwnqEuieRJb/v7u1/defP9&#10;/Y38Nanii4stX1qe4knhgu7r9zFBS5/cI/wEfh+8t5bKe3t/Jglll/5b/P5dHiTwvc2MMElnPPBd&#10;f9d9/n7v73/Aar6d4fj8G3s//LbT7/8A1U/+3XYaxqFlZanpX+pvf3Xmy+R/f2fJRD++Kh7SBX8T&#10;+JLLUdMhs7OeeyisIvsnn/x/LXH+INQj02CfT5PJgli/5bT/APjy0fZrmaynt/t3+qlku7r9z/HX&#10;J+JLzUbafStQksYfEMsv2jzf3PyW81Z8/wDOa8/s/j2O0juLK20XzLeD9z5Ukv7j/nt92ub1DWZL&#10;3RbG8/cQ/wDxmrGn2/8AaWlwWd5P/Zfmy/66f+4v8P8A33WhrHhay1Lw/wCXH+//AHsfmzwTf3aO&#10;TnD4/gMe31T7VZfY7PyYdPil83/gddRp9xcy6pYyXEE39n2svlfuP+WlcX4b0vTvDc/7z7be3f8A&#10;rf3E1dhcfEC2jsrGTz/sXlRSSywT/fo5IUzOFAy723k+2zx3kEP2vVPMi8mD/l3Rqz7zwVH589vb&#10;/wDIPii82Lz/AL9bHhfx3H4kn/d+TZfuv3Xn/froNUudOk/0fz4P9V+9rT2gcntDx+40eSPz/Lg+&#10;xfuv3XkV1mh+C7aTVJ/Lg/0u1tftcs8Hzpv2VsSeC5Nb1qx8uD91F+6/cTfx1z9n4wuNImvo9Pgn&#10;+13X+thg/wBmj/Gc04ezK8nhuTTdL/tS4/f6hfxf6j/e/irQ0/wvHqXh/wAuSDyPssX2SKH7nyb6&#10;k8UeMJTNY3EkH2L/AFf7jyf8/wAVWP8AR9N1r/lhP5unx+b5+/8Ai+as+f7g5PZ/AbGh6fp0ul31&#10;5qHkeVa2scUUH/TZnrQ0O8/sn/iaXH7+HzfKi/6Z1x+qeINOjvf7L0uDyPt/l+bP5P7j/aqxo95q&#10;urXs/wDan/IKsIvN8+D++r/Kv/A6OT2h0cn853Elxb/8I/Bp9x+/+y/uv3//AC8eZVy3H2KHSpLf&#10;/l1l/dWU/wDywTf/APE1yckdzqUH2ySCeeWXy/ssEG//AIE0lWNL0PUoh9j8/wA/zZY7utffNjpP&#10;HksWnWX2e8gnMV/+9l8j/lnu/wBW1cn4XjsvEkE+lyeTP9ll/dXv/PSus1C8i8SXvl3n/H3dfvYo&#10;P9hU+WsvUPC9zpMHmaXP+6l8y7lgn/2a0n+8NKZw+oW/9m2Xl+f5Hm/+h/8APKqdx4P/AHP2i4/f&#10;+bL+6n86ug8Y6Pc6lqn2eP8A5a/vf+udaHhvT7nTdMnkuL7z5Ypf9RXN7MX8M4f+x5NEh/0i+8+W&#10;6/1Xkf3Kz7j+3rnxRBb28H/H1LJL58/3I0+9XrElxp1j/ZUkn7+LzZPKggrY1i4stJ0z/iXwfbZY&#10;vLl/2/m+/Wns6YT5/wDl2eRx6pc22lwfbIJvNilkiigg+/8A71al5cSSfbreOeH/AEX975/8f/AP&#10;96ug1C8tr6G+jvIPI8qKOWWD/erl9c0+2lhgt9P/ANb/AMtf/Zaz5Ocz5Oc2Y/FkdtZf6RB+9l/5&#10;4Q/6t62/FlxFHN9st/3Esv8AqoP49n8FYdnZ3OtwWMkcEP8Aov76WrmqebLBY3Hkefd3UUnm/wB/&#10;/apmYeKLf+1vD8GqRz/8TC6i8qWaD/Z+7Wf4L8D/AGmGD+2IJ4LS1ljl8n/n4dtm2ty3t/7N+3Ry&#10;QeRF5X+v875P++ar6X4otv7LnuLyef7Xa/vf+AVpz8n8QOQk0fS9Oj8Q655ljBP9q+0Sywz/AHN/&#10;/LOs+z8Sf2R9h+zwf6Ja/uYv/Zq0Le80mTU/tlx58EUv+thg+d6x7iPzZoI7fyYPtUv+v/551l7Q&#10;XJA0NQtIrLS55PI/1v8Ayw/g3tWf4kgk03Wp9Hk/fxWvl/av+mifeq5JrEl9pflyfv8A975X/XSo&#10;/Ekl7czT3kcH+t8u0uv9xfu1p7Qj2Zj+JI49E1Se4t/3+nxXX+i/x+X8lU7ez1LW5/Mjsf8AS4v3&#10;Uvkf9NK0I7eOTxB9jjnnniuvLq5H4s/s3VL63k/0KGWKSL7b/HH/AHKITMpwPF9Y8SXst7Pb+f5F&#10;p5vk+d/u15H408eR+JL2DR/P8jT/APl6n/56V7h4ks49bh1W3k/5a2vk+dB/y0evF9Y+F8cU32eO&#10;DyJa+jwVCE/fmcU5zpnn95cR/v7e3sf3X/LL/pnXf/CD4Y3Hj3xNDBYWQlkkl8owk78V1vgP4Lyf&#10;bfMvJ4NLi/6bzV9N/CzW/BXwmmn0vTJ5v+Egv5vsst7Dsf8A/Zr3oThA8735/AdzpH7J3w88L+GI&#10;ZPFwguJIh+9nnm8mHNcr4i/ZZ+D2uaLNqHhy81MSn91H/Yt75xD/AO61dP8AEL4I6r4y8Wz6l428&#10;Ued4LtebWxgGJpK85/aM8B+K7jwnY/8ACF6rpml+FdM8vytFsptk2/8Avt/feuitifc5JzNIUYf8&#10;Ey9V/wCCeOqvDA+n+KoZ/wDnrDewbP8A0Gu++LlrL4Z8WeCPDFhNFNdWOgpFKDN5fmJH+7r5p8G/&#10;Gb4s6HNqtna+ItTs7q1/deRqo8//ANDqPw7468VeOPH8Gr6vezanf3UP2SW8EHlx7P8Anmtedipw&#10;r0JwOmjyUKnt+c9pj0e5l1r7PH/qopf3U1aniCSPUvEHmeR5Pmyyf6/+5R4b+0/8JBPHJPPPaWH+&#10;t/3/ALlSafo/ma1fR/bofNi8v/X/AH/m+7Xw/Ie1/fLlxe+VZf2X9ug/dXUksU//AD0qOS3tr3xB&#10;BJeQTz2l1F5sv/TP5Pu1JcaPcy6p9nk8nypYvNivf+edZ+oaXcyeJ59Pkn/0SKKOaXyP+WlIOQx9&#10;UvNR03xBfXFnP9t0rzfKi0yf/nj/ALNZeoapexWXlyWM/k/8uvn/AH//ALOusj0vXrWynkjsfP8A&#10;Nl8r9x/yzhb7rVX/AOEL+22U/mTzedFFHL5N9D/q/M/2qc4T5AhOBJp/iCWXTINLj87zpfLl/wCB&#10;11Gn659pnns7yD/iXy+X5vn1zfmWVt/o9vBD+6/ey1Y0vR7nUr37PefuNKl/e/uJv89agP8AGdRo&#10;d5pOmw6rHp/7+L93FUd5qElzDfXFxP8AvZfLiih8j+7/ABVx9vpf9k3sGj6XBNP5t1+9/wA/7Nbn&#10;iy9tvCU08cfnzebLJ++/56JQEJlyPUIv7L/s+T9xNF/pfn1yeqapca3BBcfbvIi/1XkQff2f7lXJ&#10;Le4vfIjjn/5ZfvfPqOz0P+0tUgk/5dLWLzfP/wDHaDTnM/VPElzFosEdnB5//oexar+XHe6XfeIN&#10;QnvYJbWLzZYfufd/uV1Gsafb/wBiwXGn2Pn+b+987/pt/dVa8r+Oniny/DEGnx+T+9l/4HR+7O3B&#10;UPrVeEIHhdxceZNPJ/z1lrtPgXp8l98QILyODz4rXzP/AB6uDn/56V7p+zv4bubbRf7Yjnng+1S/&#10;9/E/u1R+v57OGByrk76Hqken3Ntez/Y4P+WX+ZK0NPktv7T8y4gg/wCWf76f+/8A7NXLyOy1Kyvv&#10;L8+H/V+V5/yVhx6F5d7P/aEHk2v/ACy/jqP4fwH4v7lQ1LjS7m5gnuLf/VReZF5//tOiPSLLxB58&#10;lv8AuP3X73yP9n5auXH2mTz9Ds4IIJbWKO7tf+nhK3NQ0y20ma+0y3/1scUk0v8A33XSZfbOHt/B&#10;/wBp8+3t/P8A7Pi/1U3+3/tVh+MNHuf9XJ/rZYo5bTyIfkkrrJNU+zaZ+7nngl/dyy/3/v8A8NaF&#10;74oiub2DzIIJvK/e+d/8XS9yZR5/cfCuSy/0i8ghn82L/lv9+ug0fwPc6HqkGl+RDP8AavMhlvf+&#10;eabK6TWLiTW4PtkkEE0X2r91N5396rkniiS9mnuLPyPN8qPzfPh/5bVr8BlyHn9n4buY4PsdxP59&#10;pLLJ5Xn/AD/Z68f/AGlPHH9m6L/Zcc/+tl/ezf8APTbX0RHeR6RZf6ZP/wATCWX/AF03z/8AfFfN&#10;f7VHhuyufCUGsW/7i6iu44pYP96jC/x4QNIe5znyvqeqSXM//TKq9pH5h8yqdxRp+ofZoa+8PmJm&#10;heWfm/u6j+w7Plz0qePUPNqK4uP3prUyP0K1i8tpL2xuLf8Af3X+q8mtDUNHkudFvri4n/1vl/ua&#10;4+30jWrKf7PbwWUGlS/8t5/9f/tbK9YuNYtrm98yOCy+yRRRxfv6/NfZn1kIT5Dj/LshY2MfkTQW&#10;kv7quo0vS47bS4JLP/TYrWKSKXyP/Qv9+o9P1SyufEP2iOeH7JF+9lqPS7j7Dez3FnfeRF5v/jlH&#10;wB7Mr3Hhe902ygkvPJn/AOWvn/8AoNR6h4XivobH7P8A63/rt/7NWhZ3una5e/Z/38E11/rf32yp&#10;NI0PTra8nvP317pUUv72Gs+T+Qz9gc3d6PJYzfbNL8j/AJ9JZ/IqPVNLtrHS4JNQn8/ypfKi8j+5&#10;XUeJPFkVtpkH2Ox8+0/5ZeR8n3aw9Pkk1ueC4vIP3X7uWKamZfxPcK9xo8dtqkEcnkfuvL/fzzfx&#10;t/DWxca5/bcM8cfkwWkv7qXyP+Wnl/cqPVNDub6ynkuP+WUvm/6n/Wbq5+48P6j5PmRz+RL5v+or&#10;Lk5PgNS5odlbW2tQfv4R9ll839x9yuk1gyefBqEkEHnS/wDHr/wL+9XHvcXN758kk/72WL97+5/j&#10;qxqEd7Hpdj5k9lPLdS+V/r/n+WkZTnA6zP269gvLOfyJYrT/AK5/71Gh6PZXMP2jz72eX/lr59Ye&#10;n3nlWUFveQT/ALr/AJYQf360NM1vUdJg/tD7d5Mv/LWD/YrY1hCH2zpI45NSsoP7LsYINQilj8r/&#10;AK41T8R28d9DfWcf2L+1YovN+2wTf8tqseD/ABRHe3s/2zyYNPl/ffv/APln/s1jyXFtqWi2OsSQ&#10;QQWksv7qy8muiEwnyHH2ceo21l9s1Cf/AFX7qL/frpJNY8vS/tnkef8Auv8Av3/tNVfzI5ILGOSD&#10;/Wy/vZ6z9RvL7+xfMt5/9LluvKih/wBhay/wGnPzmh9olj/sq4/cT2kv+t8j79vWH4okuf7Unjjs&#10;f9Fli82ozZ6lY2X2jyIfsksX+leR8/lvv+WpLiO5k+3W8c/72Ly4pYJ/uVH7wznOBX0+8kuoPLt5&#10;/sXm+X+4n/5abay9ZjvYp/L1Cx/df896ueH/ALTpvn/aJ4PN8qSWKf8A55vWH/Y9zc6n5kk/76X/&#10;AJ70GfuTLGn+H5NSmgjj/wBb/wAsq2Li4trLVILeS++2xWsvm+R/u1Xj8vSP+Pj9/Fa/8t/+m1WL&#10;i3trmyn8vyIJpf3vn+TR+7Obnh9gjvPENzcQWMdv5/lSyyeb/uVueZ5cNc3pcfla1Pb/AG7zvK/5&#10;YV0lxH+4qaZ9Pl/8DnK8l5WfcXlSXEnlVh6pcV1HoGPrlx5lcHqHmX17Bbx/vvNlrc8Qap5dY/hf&#10;/kKf2hJ/y6/vYq6P4cDy8VM6i81iWygnjs/+eXlf+y1qf2rLFpfmSf62Xy4YoP8AYrP1C4spL2eT&#10;yPP/AOuE1bGmf2d4lmgj8j/VReVFD/t/7Nedyc58v/gJNH1SPW72CS4n/dWsVR3msW1r4ggs/wDU&#10;XX+q8j/7Kufs/wB1e+ZZ/v5ZZf3v8Fdxo8ltr9lPbyfv5f8AlrNP/s0TgaGXrmqXNzovmW/7+KKW&#10;SGKD/nnXJ6feXN94ggs45/8ArrB/HXaSW8llZfZ7j/W/u/Khn/2q5/T9HjsdU+2W9jPey/6r9x/f&#10;pmc4e/8Au9jcs47LSbKf7RB+9/1UsNWLfw35l7P5f7iHyvNrLt7yytvt0mqQTeb+8i8mtjQ45bby&#10;Lfz/AD/3VZfwxwo+0981PB/h+ytr2D7P/rf9bL/wGrlxbx23+kXH+qii8ryP+feuL0PxRHpvnyST&#10;/wCquv8A9qtS48QXPk+XbwQz6f8A63z/APbo5DohQO00e4svsU/l/v5ZYvNirP0e88uy+xxwef8A&#10;uv8AlvXF2955t7PJbz+RFF+6irQ0PVJNX/0z9xPdxf6r+/SCmdgLL+yZvtlv+/8AK/dfv6y/ElxJ&#10;bQWMcf8AyEJZY/tX/XFfu1X1DxxcSzzx+RP/AGVfxR+bD/tr9yrGueLbK5srGT+w4P7Q83/0Kg6f&#10;fn75Hrmn237iSz/f6hL5n7n/AJ9/+edV/Dckkk37z/W1XuNYktp/scf+t/d+bP8A+y1Jp9x5uqX3&#10;lweR+9/1NbHo4Ln9p756Pp8kZrV+0f5zXL6XcelbEtxXQfSFfWJI/JrzPWJP39d5qlz+5rzPWLz9&#10;/wCXQcsyTw3cSWN7PefYfPiroJJI/wDhIPM8+fzf+WUH8dR+D7iS50X+z/8All5sl3F/122VHql5&#10;Hba15ck8/mxRR+VP/wA9K5q0z5ytP2czqJNUj+xWN5HB5HlRfvf+u2/5akvNUvZLLzLef/rrDVfw&#10;39p8U6nPJJ+4iii+1yzT/c31n3FvKPt0dvP58MUvlS+f/frPnmc8zpLOSSXRYJI77/rlBRp8ltps&#10;08kk/wC9l/5b1HpdxFbaXBZ28HkarF+9rDj/ALa1vyNPjn8+WWWTyoJv+WaUTnz/AGzP7ZuR+INN&#10;vr2e8jsf3ssX+u/56VsWdvEYZ7f7d/qq8z/ty9in/wBHg/5a+V5/+7VePxHJfef9nn8//ltdT1Bp&#10;7c9Mudcj8LaX5enz+f5vlyy//G6Lf+ydXvp7e4n/AHt1F+9h/wDia5O31yP7FPJbwT+bL5fm/wC+&#10;33aueF5PtOtWP+osrv8A1XnT1cDTn/5dmpp/huylmgj/AOYfa+Z/r/8AxzfWPHb21xDqtxbzzebf&#10;xSWnn/wRp/s1qapbx2P26Pz5/Nuq5+S4+zQfu4IZ5bWLyoofOorHNOfvhp/huT/WXH7+X93/AKiu&#10;wuPDd7F9uuPt080svl+VD/z03Vx9n448uaC3uP3/AP1wroNc+IEemw5vJ555f9VFDBRDkmdPJz/b&#10;MPz70Q2NvcQf62KSKXz/AP2atS3klvdUsdPvIJ/Niij/AH8MPyb9n3asaPeW99Y+Z58Hm3X+ly+f&#10;9+pJLePU/Iks55oJYpfN/wCAVpye4HJyfGXNc1zVdJ1OeOSD97YRebLP/wA80X+KsfUPiBpOmeHo&#10;P7Un8i682SWKpI/E8kmpz2/kefLdRfZJfPqvb+H/APhJNa8y4sYfNsIpJZfP+f7R8lHswnP+eFyP&#10;/hYEcs8GnyQQ+b5X/fuq+ueILm5hgk0ueGDzZf8AS5/+W8n+7WHH8N5L2Dy9Qvp9Lml/1sH/AD0o&#10;t4/s1jBpdvB5GnxeXF/seds21pUNPaUyS81zzPPjjsf3XleVF/f/AOulbmj6fJqWlwXEfnfa/wDV&#10;RQz/ANyiz0fRbaaCT/n1/dedXYeGNI+2zeZcfuNJ/wBV/wADrKBz+wPP9U0eSS9+0fYZ55f8/KtS&#10;R2FlHZT2eseT5sv7ryP+uldprHhCTV559QjvvIii/wCPXyPuSVhz+G4tJgn+zT+fqH+tinn/ALla&#10;GfsSxHZxX2mf2fb/AOm2nleV+/8Av1uW/huOxs4LiPyYLSWL97/0zeuT1TVL37FBcefBB5v72KeD&#10;7/y/erHj8Ualbef9ng+3favLllg/2Kkuc4HaSW/mQQXFv+/iil/e/wC5XN3Gj6rpN7PeeRP5vm+b&#10;F582xI6j/wCFgXMuiwR2+leRL/03/ufw1Y8QeJ9Rihgt9Qvvtsv7vyrL76VQ+T2n2zH1jwvr1zBP&#10;cXn+puv9V5H/ACzr0Cz8PaTFZQR/2VB5X+tuv+A1xf8Awkkn9qT6XH/x6f8ALKb7/wDBXQSSXv7+&#10;Sz8iD7LFH5X/AE0/v0+eZl7nP751GoxxWMM8en/8ff8Ay1h8j/Vw7P4axtHvJbn93cQeRp/2XzfP&#10;/wB2ql548ufEkFjJZ6V++8qSKX/virFvqGo6+b7T7eD7Fd+VHFF5/wDzxVPnpGvPTplP7ZbWUN99&#10;og/dWsslp53/AD8f7tGhXkV7DBHH/qv3n2uD+OSsvVJLLTf9Dk/feVLJ5UM/3Kjs9P8A7Nsf+WE8&#10;UX+lxfwUGnPzm5capJc2UFncQfubXzP3Hkf3qNf0OOxNjH+4gtP3n+vh3+Y9Y/hfXJNI1S++2Qfu&#10;br91/sfvPufPXSJd/wBpf6HeefPUe0M5wItOj/s2aC3ksYf+Wc3n/wDPv/wCpY9R8q9/tC8/fxRS&#10;+V5H/PxVePzLk/Z9Qg8i7l/dWvk/3FqPVNLttW8izuJp/Oi/cxf8Bpe0M/aFzR/7S+2zyXE8P9nx&#10;f9/63LPT/sP+mSf8tf8Al9rD0vR7e28+O3nnn8qLzZfP/wBmtS41y51LS/s9vY+daRReVF/v/wAV&#10;P2Z2FzT7yOysoNP8/wAiW6l/df8AAqsWen/Zj5cn7+KX/lh/7UrmzaXupQwf2hBDBNF+6/2JP9ys&#10;/T9Vktta8u4/fzRRf89q19mH7s7izjj1/VJ5PI8+L/lrP/u1qWUelSj+z4IP9F/ef6//AJaf71cn&#10;YeOLKymnkuJ/JtJYpPN/6Z1YvPFH2mCC4jg8i0/dxefRz/u/cD2ZJFo9lZWU9v5/nxRS/a4v9+pN&#10;PjvdShvvsf7j91/rp64v/hJI9R/0zT/38Xm/89quR/ESSKafR7P/AJZeXL5P/PNN9Ln/AJx+zNCT&#10;wvJGL77ZP/x6/wDPD79SR6xpNzNY+XB/qvL83/pn/v1oaf4k+2zX1x5H7q1/4+v+miNWHP4ft7n/&#10;AEj9/D9v8uWWb/0FKfxh7M3I9Q8r7dbyf8fdrL+6nrD8YXFlc/YbeSf/AFsUflT/AO3/ABVYvNDk&#10;lmnvLz/TZbqKPzYP+uf92tT+xreSG+t5PIn8qXzbD/tn/rI2rTkMv+3Dm9Q0eO5g0O38N339lxeV&#10;/r5/n8z/AGap3mh3OIJNPvvPii/5b10ml3FtLNPbyQefFaxSeVN/yw+Z6j+2RxwwfaL6C9l/dw/u&#10;KAhzldPEFl4bPmahBPeiWKOKKD+P93/FRo8dle+IJ7iOCD97/wA8PubGo1TSP7WhsY7f/kIS/wDo&#10;FY/iCSPQJp9P/wBR+6/10FZ/YNZklnoVzLqcEnkefFFL+6/c7Pvf7VdBHbadbTX15cf9NP8A9quD&#10;e4k8iC3/ANN826i87/rpt/8AZqsXkeoyWXl+f5/m/wDPf7/y0e0F+7OskksvsXmah+/iiljl/wCu&#10;m1PkrL0vR7KSGe41SD/lrH+4rm7PVI5YLGO8g/1v+qn/AIP9mrmoeIPKvYJP9f8A8tpfP/v0ucg2&#10;LPR9OuYP9f8Avf3nm/8AxNU7PT5L6CeSPyZ/sv7qL9/s8zbWXeeLLbUr2ezuP3Fp5tY9xqkkkH2f&#10;T/P/ANb5v/XOuf24uQ6jw/4T+0/vLOfz5bqLzf7/AJdZ/jTwvZfbbGOzn/eyxeb/AMD/AIqk0Pxh&#10;Hbap5nkfuov9bVPT/Gv2a98ySDz4vK/df9M93/xNae0NfZli4s9R0iCx0+z/AOPuW183yP8An33V&#10;n67pFzbWVjZyX3keV/rb3zv461JPElz4o8+8uP3P2XzJfIgrDs/tuvzT+ZB5Gn+V/wCBFZHNyf8A&#10;PwypPsVzpk/n+fe3cX/LCD7/APvVXuNP+3QwafZzzzw/63z4P+WlWNDs7nw/ez3En7/97+68j+5W&#10;rcW/2a9+z6f/AKbF+7loAt6XbyWOi/bLeCG9/wCeX/TSo9UuJJbODy/Igill8q6/6af9M61L+P8A&#10;tKafT4/P/wBVH5vkf7SfNSyafH9invI/J8qKKSWKD/eoAx5NH/teCeSzg8jyv+W883+rqSTT7n+y&#10;/tFx5/7qLypYf+ejtWx/ZcUmiwfZ/Jmluv3UX/TTbWPqlxqtj/yEIPP0+WXypafIdPtDm9Qt7n/h&#10;IILy4/c6fL/zwqO9vJNIstK+z/8AH3df8sP9v+9XaahqkWpTwRx+T/qvKi8//wBmrl7iTTtA1rzN&#10;Qsf+Wv7qekZe3n7Q7/QPH2u6VbwW1pezTymWMeQfn8uvKPH+jaj4r8Zi706+8i6vv3son/v16ZHJ&#10;p32KfVNL/cah5vlRQf8AtSq95p/mfbv+X27l/wCW/wDt761nOpUhyTnoejgsZPA1PaUPiPF7e48a&#10;eG9Ugt9Q/wBNtbr91LNB/pXyV9maJ4H0fXbCCbw7rPk/u/8AlpDmvnfT/wB3ewSSQfvfN/dTVcuP&#10;GGo+G9T8yzvp4IovM/cz104XFU6H8SHMjTMcTDMuTaE/LqeqeOfBXijRLP7fdWVle2FhFJL5sUxB&#10;j/2sGvL/AA94kub69sdP0vyfNuvLpPEHxu1nxToF9olxMPs11adfOrxC80/xPon+maf+/wD+m0Hy&#10;UYr2H/Li5rl+WQxcJ+3xKjPoe+XGt3Om2VjqmsT+TFLLJ5X9/wCWsOz1C3vp9Vt5J54NK/57wQ/6&#10;vzP4UrK+BviWbx94s/sPx9NNFay2EnlCc4m3/wCw1e+y/s0RtDYyaRrUV7BaDNtFewjA/wCBLzWl&#10;DL6len7Sn9x85meGnga/s6/vLujx/R9Qk0Cf+z/9d5Uvm/8AfNdZZ3FlbTfZ/I+xXcv/AC2/j/4B&#10;/wACq3q/g3Vfh7PBJrZgP2qWTypv3f8ADH92vNPGFxJezwSaf/qooo/+3euKcJ0J8kzP3PZ+05ND&#10;0i48SXtjBBb3EH22K18z+0P+u3/PP5f4ax7jx5bX2qaVJpcHn2l/+9lm/wB2svS9P/4SSD7Pbz3s&#10;GoS/upf9/wD4DWPp+gXPhv8A5Bf22f7V/wA9/wDZ+9srI0/vneXlv9pn+0XH/HpLL/okEHyPJ/01&#10;aqesSR200H9l+RPFF5nmwfwb65/WJ72WefUP+Wv7uLzoP8/fqnb+JLa2ggs7eCe9u/K/dQfwf99U&#10;GnJzw55nSXEkfkfZ/Ih8n/VfuPv1Yk0OTV7Kx0+38jzYv+mP+s+esez8YfZoYPM/feVF5ssE/wA/&#10;z/8APP8A4DVzwvcSave2OuXn7jT7WWSWKDzv4/4N1aQHyHQah4EttNsoI7f/AI+5f3MsP+781cH4&#10;00/7Npf9l28EE93LFH/2zrsLzVL29nnks555v3v72eD/AJZ/7tZ+qfZr6b7HJ/x92H7rzv8Anpuf&#10;+KtfaGU4f3zn/B/wvil/sqOOeaG7ll/e/wByuwt/gnqqTTmzn8mG1uvKl8/79wi/8s6k+03ttreu&#10;R2/+hWlr/pfn/wCx/sVY8FePNa8SaZfRxzw2U3/H35979ySs4f3zOEJ/w+cp2/wzubHWvs8f7i0t&#10;f9Ve+dv8zdVfWPhpZW/iCC3j+2w3VrLJ5X9ytTUfElzpuqQRyf6bd+V+98j7kn/A67i38WW2r6ZB&#10;JJ++1WWWSLyP/Qa6TsnD+c8j1Dw/c6bqkFxeX0E9pLL9kuvPh3/9tErrNQ8H2WmwQSeRNPdy/wCq&#10;mg+f7OlaFx4bjuf3lx+/u4vMii/ffJs/irH1DxB/wj+iwRx+fPaeb+9/g/ytZc/IRyQgR6P4Tjst&#10;T+0ST/bfsv8Ayw+596ti80uSOyvvscE3my3XlS+f8/l1h+G7iK+8jUJL7yIpfM82D/d+5Wxqk97F&#10;ZwSRX00EUX2i7l/ffx04T9w6PcqFeO4/sCbQ5JJ/I8qXypf33+s+erl4+o2QnvLOeCDUIvL+yzeR&#10;/wAsdlcn4W8QS6t5Eesf8sq2Nc1S28iC4s5/9bL/AKieasoTOeBY8H6pc6l/pFxBNYxRS10FnrFt&#10;JBfXFv5E/lVzeoeM9VsrL7HcT+QfNj/cwVHJqlz+/wDtEH2LT/8ArhsonM1DUPFMkep/u4PPtP8A&#10;ntP9+o/DcdtHBPeXE/n/AGqXyvJ/557f46D5etiD7RY+Ra+V5trBVK80+XV/t0cc80EsX/PD+/R7&#10;QU585qx6Hp0l7BJcT/Yorr/j1/vybvuVX0OWTRNanjt4PPtJYv8Ax+q97qFtJpcEdxBPBd2v7q0v&#10;Z/7/APt1cjg/smxnvNU86C6il8qWD/nn/FS5xh4k8P20nn3FvB58v2r/AJYVn3nhu98U6XPqEljD&#10;B5X7qKaeH+OtiKS2vtMsfL/cS3Uv73/fV6k07VPs1lPb+f58VrL/AKn/AHqo5DD0fwtJ4fnguLie&#10;CDyoreLyYJv9Y9dH4jv7e91ma8gPkxS3X/jlUNc8YW1lYwWd7/x9/ao7u6/v7P4K5uO8uZIJ4/31&#10;laRfvf8Aro9Kc/5DbkK9x4kudSvfLj869/e+bLNPVfURey3v2i4/49Yv+m1aEd5bavDB9o/cebFJ&#10;FF/fk2/8sqy/EEV7/Zc+oW88E9pL/wAsIIf/ACHWfIH+M2NHvZMwf2XBD+6/e+RUfh+2ubmyn8uf&#10;z/Nlklirl7z7TokNjqlnP+5il8qq+h/EC5N55lv+4+1RSRUQDk9w7DwXqFtrZgs/9T+9/df79bkn&#10;l+JJ57jUJ54LWKLyrryP79cH/Zkck8F5HP8AYpovMl/4HWhqHji402y+x28Hn/8ALW6/6eKOcP8A&#10;Adp4b0+OPRZ9QjhmnisJf3VY9xFb6lDPb6pB+9837XL/ANNJm+X9aseG/GkVzBBp95B5EUsX7q9g&#10;+5vV/wCKs/XNDttS8QT3l5PPP9ll/dQQf8tP+BVftA5DQ0K0stJ1qx+2Qf62KTzYfJ+SPd/q6z9Y&#10;8P6Te+Ib68j0ryLT7LH5X+//ABybq6y9Met+GINQ8jyJrX/lj/6FXJ6prsepWU9vbwfYpf3f+o+/&#10;XV9aqQMuSH8hJ4T/ALK1fRb7T9Ug8/UJf3tr/wDE1uaf4f8ADFte/aJLGD7X5XlRVyej3ltJPP8A&#10;Y/Jn1CX/AFv/AEz/AN2tzUJP7Sm0qO3gn8mKX/X/APPOl7ef84ThA7jXPEH2aygjt555/K/1Vc//&#10;AGfba3PPpd5Y+dFFL53nfwSVqXH+jfu476CfUP8AW/8AXvtqSTxZp0t75lv5MEvlf6n/ANBrPnn9&#10;s15OeBw+u+F/7f1TXNQ+w/Yru1ljitfIrn/hX4Tj8JeIf7QvPP8A9b5ss8/+fnr2DWNcsrq9gjvP&#10;3EN/F/37T/aqvrGoW2t6nB9jg/0u18v/AL8/8s66fbT/AJzKdA5vVPsWkXv2eP8A03yv3vked/q6&#10;uaPZ3N9rUFxJBBNaRfupb3/Yrk9Q0uy1LxPfXGn+RNd+VJ5X+/8A89P9+u00uzudNh0rzP8AW3UU&#10;kss3+wtcXP750/u/4ZTs9Q+061BJH/z1k/8A3dR6xp/lQwXH7/7XFdRxSw/733aseG447Lz5P+eU&#10;vmxQVoXmqR6lrU+qXk/2K0/77emZ/b9wz7jxBJ4b0yCS8sZ72XzZJfIg+5sjo1XUL3WtNg1DyPsV&#10;pL9nu7//ALaf6rd/wGjR7O21vVL64k87+z7CL/Sp/wDnp8/3V/366iz8zVvPt9Qg8iXVJY5f9jyV&#10;/wBXXRCfue+EJnPx+F5dWvYNPt7H7D/z9Xv/AD0qPw/pkWt3kNhHDPAP9V/t11l5cf2JBBb6hPDB&#10;+9kl/cf+OflWH4kvI7L7dqGj/v7v/rjs+dqP3YFy40e20SH7RceRP/q4pZv46x9cs7nW73zLOeGe&#10;KL9758//ADx/2KkvPEkupanBZ/uJ/Ki82XyPuVY8z7FNPeagf3X+pirE09mcvp9ve3N7fSXH7iKX&#10;97FBB9yPbUkmoSeR5cl95FpdeX5v/TOti8uI9S1qDzP9NtIov9T9yvP9YvP7b1qe3/feVL+68ioq&#10;DNy8kj877RHP9t83/lvXz/8AHSS3PjSCzt/+XWL97/vtXsmj3lt9igjuIPIitfMilr5n8QapLrfi&#10;G+1C4n8/zZazgfZ8KUPb472n8pl3Hmf6v/lrLX1h4Ls5NN8L6VZ+R5HlRfuv9+vn/wCEGgSeLfiD&#10;Y2fkefDF+9lh/wB2vqi3uI4oPs9vY/upZf8Av29dEIHo8Y4r2k4UOxj29xLqUM8l5589p5XlefBX&#10;PyXl7Zf6PH+/83/nvNXomn6pb6bPBp/nwWUUsvlVj6xJb+G5vMj8if7fLJF58/8AcrPkgfn/ALMr&#10;+F5Lmx1SC81Cef8A0X91F++/u1qaX8RPtPn/AGeD7ddyxSfv/wDY2fNWfocltfa1B9sg/wCWX+vg&#10;+/WpZ+G9OvoJ9H0++/4mFr+9l/cfPs2VpCH8hlPnM/S4/wC0prHzL6e91CW1k/8A2ar3F5ZR6n9o&#10;vJ4P7P8A+eMFU/7Pk0S9nk8/yIrW0j/ff7dc3J5niDVP+EgjsYLLzZf3v9+4esoDPXLjR4vIvrez&#10;/cWl15csXn/PR4b8P3Bn+zx+TPL/APE1zd5rcfh+ynt/+eUsf7/zqpx+KJPCV7fR6p532uWXzbWa&#10;Cf8AcbK6hch0GqeH7aSynkvP393L/wCQ68r+Pnh/7d8F9c+x2P7q1ijllnn+/wD6yuwk8cW2pWcF&#10;x/yy/efv65vxx4sk1L4feI9Lj/f2l1ayRfuPn+esoT9nM0Pz/vf9dVf91Vy5k/fVlySV+jUz5Sf7&#10;s0Lf/npTXmkeQtjrUNvJUzyfvDSMj9EpPFlzJP8A2fJB/wASqKLyvI/jketjXLPRZdMsbi3sb3+0&#10;P+WsE838a1n6ppdtq975lnBNBL/0wrm9P8uSCC3k/f6h5snm1+d/AfWTrfYhudBpdve6t5FneQeR&#10;Fdf6qexm/wBYlXJJI7Kf+x45/tssUUn76CD/AMdrL/4SCSWeePyIYJf+WX77/j3SrFnqFzJZX1xH&#10;/rfN8mKCD/0ZWXP/ACHNOZTs9HubaeCzuL7/AJa+bL/0z/4FXpGn29vbaXfafHP5MtcHqlve+TY6&#10;h5H72XzP+W1RxapcxWVjJcQT2Xm/8tqP4Z24WEOT2Z3EWn6dbWXmWf7+H7L/AKj/AHqLb7PY6ZPH&#10;bz+RLLF+9/54Vz9v4o065nnuLiD/AESX/O2j+0Li50y+k0+eGHyv9V5H3P8Ax6tf8AewgXI/El7/&#10;AMg/yINU/wCm/wDsVn+H47m9/eSQefFL/wAtv+edZdnHJfT30lxPBBqEvly2v/TOtS4822svLuP9&#10;V/yy8n+/WZnz8gXl5/ZsE/mQef8A9d//AB2suTT5NNgguLyf99/0w/8Aiaw9Rk/tuC+juJ54Ipf9&#10;V/wGtC8+23Fl5fkedp/m/wCi+f8AcoOLk+2bGn3keo6pcR3F959r/wAsp4Pv1lyahLY+f5f7/wCy&#10;+ZLR4f8ALi0ue3kghg+1Sx+bP5/8f8NR6nJ5UHmf8vcv7qWGCsQnX/kKej+KP7X+wx/89Yv/AB+u&#10;4kk+zeRZ/wCv8ry/K/4F9+vP9D0u202C+t/P8iKXy5fInrpItUttN/srUI/+XX/K0/gCc4e0Or8Q&#10;W+J7Gzt5/wDS5fL/AOWP92sTULuPUr2D7HP/AMtfKl/uVTn8UXGpanB9nn/0S6ljli/6Z/wvUVx9&#10;p0iy+0fYf3sssn7iD+5Wnv8A2CzpbOOO2sp9Ls/3/m/66Ceb/lj/AHqj8u30nRdcs5P38th5flf9&#10;M/8AerDs/EkmmaZBJ+5826lkhrU8N+K9JudF1W31T9zLLa+VLP8A89H/AIKzhP7BhP8AuHJyRx6t&#10;BPeef5Gof/E/7NWLe8i8P6Xrn2if7baXXlxefP8A89vvVn6fHFHPfXknnT+VF+68/wDvtVi81CPz&#10;/LuP3/7qSWKD/rpR/DMuQx9cvL2xsp7e4/49ZZY7v/rp/dos5I/+Wf77zZfN8/8Aj/3aueJdQ/tv&#10;7d5n7/8A56+RN8lYel6h9i1P/R4ILKXyq05IGcIHcaX5Vz/xMLf9/FLL+6rYk/551l+HvL/suxj8&#10;iGD/AK4VqXkvFaUz7TBQ5KEDD1HvXH65eeVXQa5ceVDXmfiS48sz10+zOmczn9YvJLmfy462L23/&#10;AOEfsv8AptLVfwfo8erzT3l5+4tIv3Xn/wDTau41TS4tNg8uT/TfNionP7B8njZ1Khzcf229/wBI&#10;s/8Alr/lq19Lj/4Ru9nkt55vtcX72l/sePTYPs9x58F3FL5stdJ4os47b7DqH7j/AEq1j8qCuU4o&#10;fzmPZaXb3MM95HBP9k/67f3qsafHJpuqfaI4P+Jfaxfvaj1PVI47395B/rf9bNBR/alzpP8Ao8kH&#10;kfaqj+IZ0/jLl5b/ANrapfXEf7+WX/gfyV1Gl6hpukeGZ7y3n8i7tfLi8j+P/arn9YuJdN0uxkt5&#10;/wB1+8llrP1C4ub7TLGPyPIu/wDnvP8Ac/2WopnbychLeW8epGeS3/f3fm1f1jxB5vh7/R/+XX91&#10;53/Les+PT49Emnt7efz9Qi8vzZ5//ZayLD97PPcXHEsv+t/3P71MP4Y/R7e5trL/AEiCDyopfNir&#10;pPD2l/aYftH76fzbvypYPJ+f5v7lY9vrHmQeXH/zy/dVqaHcXNl4h8uSfz/Niji86f8A5Z0ufnMi&#10;veWckUPmW/8Aqoqp65eXNjP5cc/keV+6l/366DxJp8vh/RYI454L2X/W/uN+zfXL3nmXOmfY3n8j&#10;/WSyzfx1nyD/AHf/AC7JLjUJP+Xefzv+mE9dJ9nj1eysfM/0K783/X/88/8AgNc3b+ZJZfaPI8ny&#10;v3svn10EniSS5gg+zwQQSy/vov3H+s3UjohMz7fw/Je6pfSRz+RLF/qvP+TzK0LOzudE1r7Pcfv7&#10;vyv3tXLfVI/7LFxqkH721/deT/zzrHuNTjudagkj/wCWsVa0z0sLP2cz0DS5P+elbG+uf07tWp5n&#10;l10n0ZT8QXHlQ15vJH9pmnkruPEEnlQ1ydvbjyZ5JKDKZX0fVI7aYRyfuJYpf3U3+3Umoa5Jez6r&#10;HHB5/wC982Wub1C8j8/7PH/y1/1taGl3F7c/u/8AX/8AXD/ZrKcPtnx9efPOZ6BocdzqUH2zz5oI&#10;v9b5P/jldBcafbS/6H++82WWP/tnXL+F/GH9kT/bLj/VRf6r+5vrQ+0RxTz6xHPPN5t1HF5FZ1A5&#10;Pt9DU8SaH5d79jjnm837L5Xnf89P95q6yz0P7N5N5bzwz3drF+6/+yrDj1i51vRZ7i3/AH+oeb+6&#10;h/6Y1ofD+8jih8zUJ/8AS/8AlrTM4c5Tt49N02C+0+4ggNp/yy8ib+9/FXN+JPCUWkXuqyWcH7qL&#10;91FDD/y0eust9P8ACf7/AOz/AL+X93/9hWheRDV5oLyOeCCXypIvO+58/wDeqjX2H9w8v1DS7mXV&#10;Pscf+ql/1vn10moXEvhae++zwef9ll8qL9x/drc8P3lt4W8MT2+sT+fFF5flXs/399RyeJLbVp4L&#10;eTyfKurv/X1E4chl7CcJ+4cPd6hc63DP5n7iG68v7J/f/wBrfUlzpdze6pY6XHB/x9eXF/t16Jca&#10;fpNt+78j+1Iv+uPyf8Brl5JJPC/iH7ZZwQ6X5sUkX7j/AGqJw/nNftmHqllpMetT/wBn/wChfZZf&#10;Kig/2FrK1HT/AO29Ugt9Lnh+yWsX+l/vv+WzVunw/wCVqkFvHP5/7397PUUmn6Lcwz/66CL95+/8&#10;ne8j0U/jJIPAdn5ni6x+xwfurWX97D/vf8tK6zULe98P6ZBcWf8ArYpfsks8/wDy0/2q5/8AsSPw&#10;3qcEcc/+l+VJ5s3/ADz/AMpWx/aNzc2Xl6h58EUsvlef/BS9mbc5Y/0a61OC3t54fNii879//s1s&#10;eG7P7NNBrEkHky/av/HK4PT/ALTptlPcSQQfupY/9f8A8tKsR6p4j1/Wp5I4IPsn/LLz6cP5zo54&#10;fbO0t9LttWvdVkuP9bdS+VFN/u/NVe28H6dq3iC+jt4POtYpZPsv9+rlhZ3vhub+0PPgm/dSeVD/&#10;ANNmrU0/w/JpE0/2fyPN/eXcv77/AL7rT4zPkgV7jwPZSa1Pcf8ALKLy4v3/APc2Vqf2jFJZT/8A&#10;Pp/zx/551y1x4oub3z9QuP8Aj08qTzYIP9moPC+uW0Wl30kn7+WWKOWKD/nn/vUjX+GdBp/iD7b/&#10;AGrJ5H/HrF/qf975Kx9U0OLVoYLi3n86Xyv3v/Aap+D/ABRFL4h1WOTz/wB7FJ5sE8Pyf7tR2cf2&#10;G9nuLPyNU0+6l/1E/wDy7/8ATPd/eqvsF/GGqeG7mP8Ad2//AB6XUXlRef8A3/4qx5PA+ox/6HHB&#10;5H2W7klin/8AHa9IsIo49Mn0/wD13m/6r/p3qk+h3GlXk8Fx+5/56z1JzzowPLLzw/q1tDPJb/6b&#10;DF/3xvrm7jT4rbVL681jz4P+eUMHzpJ/8br1DT9P1H+07HzP+QfLL5ssP/xNZfiC307xbrXmRwT+&#10;bL5cv/A6fIZ8geA9Hk03w9/aEcHny6p+98mf5/s6NXplnqltollP5fk/vZfKrk7fWP8AhG9Mnt5L&#10;GCC0/eRVl2+qW3iCy+2W8E80UUvm/wAf7v8A6Z0VA5D0TT7fTtNvftn/AC1uv3P+o/gok8N28c/2&#10;iP8A5eq4e88WR3HkW8c/7n/lrN9ytC31m9Gp2Nvb2M00vlf8sP8AxykaexpnVnw5Y+I7e/RLLzpZ&#10;ZY4vP/5bR1kWel6Tcz32nyH/AFXmfv8AyarHxfs1P7RHPZWUvlf67zv9Z/3zWJqmufaZ/tEc/wC9&#10;tfMl/cf8tP8Aa+aq+MXsYGhqFn4Y/wCEfvvtnkf2hF++/wBTvT5ak0+O2vYYLeSx8mG6tfNirHje&#10;yk8P65cR2MH+n/vfO+/5ibPnXbXH+F9Q1q2vZ9Lt/wB/okVr/ovnw/x/xbaVQfJA9Ej8P/YvPvPt&#10;3k/aovK/75f71Y8hudEg+2XE/wDpct15UX/2VcnqHji9/wCEhn0+8nm/1Xmxf34/71SWfiSK2/5b&#10;/bYrqKSXyP465v8Atw5ofH7h2mj65Zav/pEd9D5Xlf6V/v1p+HPHtlc/6HeQTTyxRSeVDDXl8eof&#10;2lNBb6XYzwaf5X72D+D/AH6UyaT4a1qC4uJ/Il8qSKKCD+/XV8B6R63Ya/ZG8sbzWP313LdebaQ/&#10;8865zVLiy8QXs/2if+y9btZf+WFcPJqEera1BJb+fBdRRRxf3/3P8NSW9vc6bqkFxH+/ill86Wb/&#10;AMdpe0OaczrNYuNJvbL7HeeTBdyy/wCvg/5aJUej+XbD7PH5H9n+bVbxJp8dzpdjceR/xMP9VLD/&#10;AM9E/vVl2dvHq+mQW9v/AMuH7qL99/BvrP2gc50tn4Ltrnz9Q0+Cf91L+6/4FVPTPBFlYzz3kc/2&#10;6WWL/U/733VrYuNUuLbRbGSSD7Fp/wDyyng/5aTVzel6v9q1P+y7ifyLSLy5ZZoP+WlE5wMueB6B&#10;/qtFgs7j9z9l/wBb5H3/AJv/AImtPU7i31KCCz0+fyIoovOl/wCmlcpcah5Vlqtx9h8iK1/dS/8A&#10;Aq5ez8SXP9ieXJ/rYv3Xn/7tE5nTDkPY9MEVnZWV/J+/ltf/ACHtrnPtkl75En/Hj9vluLvzv/HP&#10;/IlcnZ+JL2LxB/ZfkfbbSX/vjzq3JLfUbKygvI5/Piluvsn2Keb5PmrWmE+Qz5LPUbHz4/3M9p/y&#10;1n/55o1aFnoFtZaLA8kE0/2qWOKKb/bWo9U1C5toPMs/9Nili8ryKsXGoXt9Z6Vp8lj9iil/e+fB&#10;/wCi6kOf3DoLS/srn/R7yD/S/wDVed/zw3Vl3HhqOTVII5J/tsUv72Lz/wDxyq+n2fl2U9ncQTf9&#10;Ot7P/c/grPjvJIpoLiT/AJ5eV/wOnCf2AhM2PE/hvTiPLtx/x6/uvOg+/wDLXl+qWd74bhgk/wCX&#10;S6/1Xnzb/s/+9RHrl7cw3FxJfTzf6yKX+D7RXUSeJJNW0W+0+zsYYZf+XXz/AJ/vfLR8ZnOEDi7O&#10;41HSdL8v/X6T/wA9oId6RvUmh297e3v2ySDz4opfKuqju7nUfh5NfafeQfvbqWOLyfv/AL6P/lpX&#10;SaPcW1zZQXEljNe3cVr5vk/89Jqz9maU/wCGY8fhPTtNhvpLifz4Yrr7Ja/35KpyapZW0E8lvB+6&#10;l/dSzf8APOtzS9YstSgg0/8A1HlXUkvked/sVsaJ8O7LVodUjjn+xaV/rfP/AI50/wCeVHJz/AH8&#10;M5O8+0fuJI/PntIv3N1P5H+srQuPA9zFpmh6hpf/AC9fvYq1PD+qSabBfWcdj9t0+Xy/9fN/B/vV&#10;uWd/c+DtFvo4/wDTZYvLlih++m/7+2teTn/iAcfefDO90T/TJJ4JopYvtcv+/wD71SRaf5ulwaXc&#10;QT2XlSx/uP8Arp8y11msafZal4hg0vUL7zpZf3v/AEw85k3/APoVYcmqW3/CT2Onx2M//XasvZmf&#10;J7Qjk0PzdLguI/3FpF/rf78lY/2yTw/5EdvP5/m+Z5X7j+7/AHq7S2kj1ea+t7ifz5fKj+yzVz9v&#10;o/mefp8cH+q/ff66icBlfwvqFz9tvrj/AFEssX+u/wBurGoeXH4hn1Dz57Lzf9bD/BG8ny10Hg/w&#10;3HFZT2cc8/mxRfa5fP8Av1oahpdvqV79ouJ/9VF5UX/AaIQnAynD/n2cPZ2cttPBef6+0i8z/vhq&#10;y7zUZZdTn0+Of/nn/r/++q7iP7FFpc/2z/TYpYvN+xV53ceF9R1vxB/alv8A6r/nj/sVnOBp750G&#10;r/2TbaZ5lvB5Hlf88P8A0GsLxR4P1HxBqcFvp99BP5UUcv8AsVo3HhOX7bBb3F95EN1dRy1JJJ5t&#10;7Pqml+RZWnmx+VNPRMzmR/Y/+JL/AKPB5F35vlf9c/8AaqSOSO58MT3kf+qil8q0/wCmj1HqGlyW&#10;3nx28/8Ax/8AmS+R53+rf+Kqeqa5HLoulW8cH7218z99/vVAfwyvqF5babrX/Pf91JDLBB/47Udv&#10;pcmv3s/l/wCp8r97/wBNP9+q+qa5H/oMn/P1F/pU8FZclxJIJ47efz6oOSfOdBJ4T07V72DS4/Is&#10;vsvly/8AbHZW54s8N2//AAj0HmWPk+VL5X+3/s1z+qR3Nt5H7/8A1UXmy/8AAa3LzWJNShvryP8A&#10;1Xled/wOtfaBD+c4fUPCeo6/rUFxb+f/AKr7J+/+T/V/ckru7HxV48+GENjHLqn26KWWOLyZ/wDa&#10;q7b3Fzq1n4cuPIgnl/1UsH/PxtrYvbz+15vs8dj/AKry/Km/3a6YTnQ/hmnPOocd8W/FWofFDQIp&#10;b+eGxm0yaQmf+CRK8Euf+En0Cf7RHBN5X/PeD56+kNY8B/aZ59LuL6GDzYre7rk9U+H8mm6n+7n8&#10;jzZY/wDQoJqzrznUn7SpM+ry7OvqlD6rOEXT7M6b9lzQNL8daNqdxf6peWesxXflRmGfZivd9c+F&#10;GoXFlP8AZL2KW8lh8rzceSeue1fM39oSeG/E89x9u8i782PzfI/9F17Hpf7RKxwwGMDMv+qhxXq0&#10;a+F9n7OvA+XzCDnXnXoe6n0MzxZ4QuNKmsdHn+xQ+VF5v77ZvuH/AL9cvaeH9Otr2ePT4PPu/K82&#10;68j/AJd64b48+Krjxx4s/tey/wCfVIpYf7m2vONL8ceI/Bv+mefPZfvfK/f/APfVeTXnQ9p7On8B&#10;9RheH/reEhUhWj7R7o9s1zR47myn1SP/AK5f6n56x7y3uf7FvrPz557Tyo4ov+mk0leqfCbwKnxc&#10;+F9jqVxrDWd/Lv8Amt/+WeJD/h+tO1L9n/xVo1ncDTvseqTSYzMZTH0/2a7amX15w54QufFYmosN&#10;OdCe6PJNLvNW8LeRo8kEP2T/AFUsEFbNxefZtM+2W/7+W6lji/cf79JrfhjVfC80H2uy+xarL5kv&#10;77/l3i/56ViahHq1j9hks9K/0T/VRTeT8led7CpCfvkUP8YSeJNfstan0+TzoPNtZIrr9z/rIfu1&#10;0ml3EkfhGC8uPP8ANi8yXyP49lc3/wAT6y1SCOSCaC0/eRXV7/sKm5qP+E0+0+fJHB5FpFax2nnf&#10;9NlrPkChR/vneeD7O91Ky/0ieGe1likli/6aJ/zzrc/seTwl4gg+xwT+VLF+9vYPn/3t1cvZ6pbX&#10;PhifVLP/AI+5fL/cfwf8ArUt9Uk03TPLt557KXzfNl8//aStPc/hnbOHtPjOs+0ad5E/mT/bdQii&#10;kii8/wCRK4/xZb3uv2X2fT4P3sX/AHxcVl2+sSWU3l/66WXy/wDX/wBz/npVzVPEmnRaLY/2f5/l&#10;f8fcs/8AB8v3d1E/f+MOQPDehyGee3vP3Ev+p/cf89v9iiPR5PEeqfY5J/I+1f6ryN+zZXN6f8QN&#10;O1K98yOe9+1/u5Yv3PyV3Gl3H2mGC4/1Fp+78ryf/Hqsz5PZnlfiD4d6lpOpzyaffTwf9OX3Kk8P&#10;+G73V4PL1S+8jyvM8qfyK7zULOy/tT/TJ72eXzf9R/BsqOTVIra9vvsc88Pmy/vYf92pMoc9P4Dm&#10;/tGrGy8ySeHzfN8qKDyfn8n+81dRHH4rj/0O48meX/pv/c/2t1U9Ht9O1LWoJLz9xLLFHLL/ANNE&#10;auskjt7eG+k8+ee7uvL8qD/nntoNeeZHrmoWXh/Rf9Hnh/1UflQfc/32/wC+6x/7Yk0nz9cj/wCP&#10;S/8A9b/00SsfWNDudSsp5NQg8/Sov+e//LOqcn2m5gsbOP8AfxRf+Q6P3gHQaXJJ9tsf9f8A2f5v&#10;mywz/wDLwjf8tKueII5bnVNVkjnnvZv/AGT+61V5PEH2mH7HHP5F3FF5X/fVU/8AhOPNsvsfkQzy&#10;2v7rz/8AnpWP7sv3zQ0fR5NEgg0uSf8Ae/63/vr56k1SSS2nvo5OkUXm/wDXT5/6Vn6PcSXMF9ca&#10;p/y1/wCW9amh/aYvPuP33m2sX+on+5HWxrOEDL1nS7e5hg1TT/380v7rUIZ6p/bNRjsp4/I/1Xme&#10;b/1x+7XWR+G7m20X/R/9VLL5v/XR65u9t/sP/HvP/wBfX8aVlOBz/wB8ytP0+5PkeX5Fl5Uv7r+5&#10;Vy8vPL0vy5IIIJf9bLBB/wA9qsaXcXvkfY/sPn+V+9/cf8s6uSahHJrWq/bLH91dWvlf7EbrSA5y&#10;48Qxy6L9juP9bdS/6V/7LXP3En2ix1Xy/wDllXUWdvHfT/Z7Oxmsof3n76f+5RcaPJps8ElxBD9k&#10;82PzYJ/+WlSHP7hzHw7uPMvfs8k8F7FL5nlVr3nl6RPPHJY/vbqKo9P8L2Xhue+s7Pzvtfm/6LPW&#10;RJcXMmt+ZJ/rZao5zpzeXOr/ALu38jzf+m9WNH1SSK9sY7z9x+68qXz/APvmuf0vUP8AiVwXH+o8&#10;3zIvPn+//s7ar2fiC90iGC4kg8+L95L58/36BfHTPQNH0631uy+zyX17Pd+b5P8AsbP92q9nZ3Oi&#10;TT/Y4If7PtYpIv8Arp/00rL0fVdNtr2e8jn/ANLl8vyv+me7/lpVfQ9V+06XPo/9q/2XL5vlefP/&#10;AMs0/wCelbfuzp5C5Z3lzYzz+ZpU1lp/lfvf3P8Aeqx/bFtbTQR6fBP5XlebL++rj9U8aeJ73yLe&#10;P/ll/wAtv4JP9qtDT7i2vbKxvLieb7XF5nmweT/GtZcn8gfwyOTxBqNjqn9oWcE8/my/vfIqxpf2&#10;n+2p5JPJ/wCmtU9Y8QfYfEM8fkTwWnlRxf3/APfqSz8QWWm3t9J5/nxS/wDPeGiZp7Q6O3kudSn/&#10;ANI/5a/+RNtc5H4sli1q+juIP9El8yKKug1TVP7Xn/1Hnxfu/N/ff3qw9Pkub6CeTUIJvK/eeV/c&#10;pHNOfsy5cW+oxzfbNPgnnmii87zq6jUPGkltPpUlx/z6/up65/wHeR6J595eefDF5Uf7nyd6SVT8&#10;SeG7m5vZ47Oeb7JF++in/grY6aZsax4gvdSsrHy5/Pu4qsR3n26CDULyD/VS/urL/brg5NC1aPVP&#10;Lt/9N82WO0/cfIkm6ugjkOkwzyefBBdxfupYfv8A+s+X5aXszP256Ro9nJ/p3/LDSpbqOWWH/b/+&#10;IqPxJrkcUH9oRwT/AGv93D5Hnf6vbWJ4Dv5LGefT7yD/AESWKSL9/N8nzJvqLVNLjj/4mEf+q8ry&#10;vJrX7AQmbGh6dqOrfu7j/Wy/uov32/7P/F81dRoel2+t2Wq2+oTc+VJFF/7K1eF2/jDxP4f1PzPs&#10;M1lp91F5ss9dZofjCPwxqk1ncTzT6ffxR/voP/QqUPcD3Pj5zsNQ0v8AsnRb640+Dz7+K6k83+55&#10;LVuR2FtLPB9s/wCmd3/sRuyf6uuPj0u5i/4mFnff62KP9xP/AH61I7yPz/L/ANfFL5cvn1qae59g&#10;LzT45L3VZJL6CeK68zyoIKx9Us4rYQXl5B5EMX/PermI7af7RJPN5UX+q/36p6xJJ4ovfLjg/wCJ&#10;fL/pdYhPkPO/iZ4gtvD/AMPp4/8AmIXXmRRefD/q/M/utXzf5flQfvK9k/aM8US302laHH/x6Wv7&#10;2vG7yT/lnUn63wrhfYYX2/8AMemfA/T7mygvvEFv/rfN+yRV6po+sXNte6rHJBPBaSy+d+//AOXe&#10;tj4P6fb+EfAtjb+RB/aF1FHLdef/ALX92pPEGn/adUvpJL6DyvK/1Fae4fBZvivreOnMx47i2vrL&#10;7HHff8TC1/fRTzw7PM3VJqmnx+JIYJNU8+yltf3UX9yRKr3Gj2UumQWdvPP5sUv72CCtzT/CepSQ&#10;+Z597P8A8tf9d/7LR/gPB9tTNCz1STRNMnt7P/l1i8qL/p4o0PUP7NhnuNP/AHGt3X+tm/jrD0/R&#10;9V/tS++0X3kRSy/uv+mlY8esfYp763t4Jp/Kl/1/3H/2lo98zOgv7O9vdavo9U/49Iv/AEP/AJ51&#10;Y1SOXTbL7Pp8E832qKTyq5f+1PM1T7RcQefFLL/qa3PEHiCT7FBJb/8ALKL/AL91l7Qz+2Y954Xk&#10;ubLzJL7/AKbfYv4P++qx9L0uy/4+P9fd/wCqlh/gjq5qGqXNtPBcXHnz+b+98j7lSW9zHbaX9nj8&#10;/wA26l/ez/8AstMU5nPnw/qP7+3jnhgil/74qvp/2mLTJ7OSxsoPtUv7qef53krU124jsdLn0/z/&#10;APS/+e8H/LP/AGaLPS/7Wn+0XH7/AMqLyvP/AN2rpmdQ+G9Ytvs2qTxv/wAspax5I45a7D4kWUem&#10;eNNcs4/9TFdSVx71+g0ffhA8WvDkmRSR+X/q6tIy3sY3/fTg1FsqvvrQyP1I0e4j/sWxk/1F15v7&#10;2f8Ag2Vj65Zx22tf8S/yf+/PyV0n2P7bewaf+/0v7V/y3n/v1j3GlyXMM8fn/bYov+W9fnf2D6zk&#10;gZeqJHpt79jvNKsvKl/1s/8AHWGNQkvp4Lfz/sXlRfvZv937tdZqmofZrKxs5P8An1k8r/vusO4+&#10;xX0F9HJB5EX+qinnh/1lZmc6BTs7iT9/HHPPBaRf991Y1Dw3bXsHmWc83m/62WGeaug/su30jyJI&#10;7GaeWWLyrus/XNdl0iafzIIZ4oqX8MOf2Zh/8JBHIfs9vB5H/LL7F5P+rqO31uSyvfL/ANT5Uv7r&#10;9z/q62NPj07XL2D7RY+TLdfvYpoP9n/aqOSOysbL7ReQef5UvledP8/3f4q19wP4Yapbyf6DcSf8&#10;fflf6LN5Pz7Kj1jT/tNjPJJ58PlReb5FblxeSReGILzyPtv9l+XF+4/uVqaZcW2t6NB5n7iW6/ey&#10;wVl/EDk9pznD3Hh+S5gsZI/3/wC6j/1FalmdRvYILfSp55/N8yWWDyf+PfaldJ4P1SOO9vvLg+3W&#10;kv8AokXkf366iSOOy+3R6P5H2SK18r9x/wCRK0pmXszyDR5Y76y8yP8AfzRSxyxT10kfhiTUtLn1&#10;COfz/st15UUH/PTdV+PQ4tNm0qO3ngsrSw/1vnzVuaX4osv7U8zR5/8AVVA/Znn+j+E72W9+2Sfv&#10;ru68yL9x9zetbFxo/wBivf7P/cz/AGCWSWWHyf8AWPW5p/iS2imvry4/cRf63yPO/wBX89c/ofjC&#10;ytvt2oXH+qlupP38/wDc/u1Rl7H3zLs9HltvPvI5/sUssskvk/8AstbEun+Xquq+ILf9xF5XmxQf&#10;89P9mjXNYsrmH7ZJB58UUUnlQQf7VZej6wb7RbG3s4PPl/eRfYv+elSFQsapocl9/ocdj5Evlfa/&#10;/wBisOSzj03yI7j/AFsv+qg/+Krck1S2uZ/tlvP5E0X7ryP9jZ/8XXJ6ppd7LezyfbvP83y/Nm/j&#10;o/dnNCfszL1DxRc22qfZ/Ign83/nh9yrFxHc63e/2fbzwwSy/uvttSf2XJJPqvl/8enm+bFP/HIl&#10;aGh+G4/O0q8uP9dF+6/cUBOZT1ySPw34f+zyT+dLa/8AkR5K5/T7iTV9M8uT/QvKl83zq7jxZcWW&#10;t6ZYyXnkQRS/upf9+OjS7e2uYJ7iOCeeKKL/AFM9L2gUJmho9x5kMHl/6ryo60L2s+yk8vmi8k82&#10;GumB9xR/hnP+ILjyq8r8QPJczV6B4ovPLrk/B9nHq3i6DzP9VFL5tafBTOetM6yS3k8P+GNKt9P8&#10;mcxf62ef/ns33vyrUk1SPz/s8dj593FFH+5nqOST/hIJp/Ln8iKKX91R9ojk1qeSSCD7V/yy8j/l&#10;pXF8fvnx85+0mZf+sF/cahB5/myx/wDbP/do1CPzPIuP+XS1l/8AAijWNU/s3RTHHP5/73ypYP8A&#10;nnVP95ptnBH+/wD3tp/6FVhRLEcXm+IYLfz4Z4pfLllmgrUvNQtvEF7feZP/AKJa/wCqgrP0e2ji&#10;mgk8j/S7qL/lhVOSeSW9vtQkg/dRS/6j/nolP2ZRY0O4kk+3R+R5/mxSRRVY1zUL2x0uDT44P+Pq&#10;KPzZ/wDYX/lnWXd6pJe/6RJ5EFrF/rf+mlU9Z1SK5/0eP/VeV+6nrmhAuc/cLmsfYvtv/XWq9lqn&#10;lTTx2/8ArfK8r/YrD0uSOS9sbOSD91L+6rc0OPTvP/d33/LX/K13ewMvjI9P/wBGH2iSD/W/6qtD&#10;+1I729n8z9xL/wAsqryf8fsHmf66Kq9xbxW2qQRyf8sv3v7isvYh/jJNP/d6Xffv559Qiuo/+2n9&#10;6pI/MksvMt5/+ekXkf7tR6p4g+23vmSfuIv3n/j1Yd5qEfn/AGi38/yvNrp5PaGfP751F5rFz/Ys&#10;H7jyLuWKT9/PWfb/AGm5sv8AR55/NtYv3U/+xUdxeXMvnx+f++/5a0aXqP2bz48/urqLyoqz9hA6&#10;fjJLzWfNg8uT/rr/AMDq5o+ofbZ4JKy47OOLz5JP9TVy3t/st79n/wBTN/zwrTk9w0oTnzw5z2fQ&#10;5PNhgrYkjj8msDwtJ5sEFdPL+6hrOB9ycpr9Yeq/utMrc1SSOWesPxRJ5Vl5dEDlrfwzg7iP7V+7&#10;t/8AtrXQeD/M0S9g1CSf/RLX/Wzwf7VcvbR20X+sn/ey1uafcyW2iwW//LKWL97/AN90TPkJ/wA5&#10;2H2O28QQwXH+oiii8r/Y/wCA1safZx63qn2eT9xaeb5sUH/PPan3q4O31y203yLf/nl/yw/9DrvP&#10;C+sWVtewahHffurqKT/Qp6xOj3JmxZ29t4Wmg+x/8fd/FJFLD/zzqPxZqmk2V79nt/3GoXUsfmzw&#10;f7Nc/JcXOvwz6pcedBLa/vZZ/wDe+WOsvWNDll/tX/lh/oscsU/nfx1JnOZXs9Q/4mk95ceTBN5v&#10;lRQwf8tK6TWNYubbS4I/+fCLzfPg/wB+uPt7e41LyLeOx/eyxVoXj61HZ+ZH/rYpf+W9ZQCE/cNy&#10;48cR3ui+XrkE8EUvl/8AjtR/bI/J/wBDg/df9N65/wAQaP8A8U//AG5J/wAen+tl/uVJ4P1yO2n+&#10;z3n+m/arWtKhqd5b65beH4PtEc889p9qqno+qS3099cah/pvm/6qD/0Kub/s/wDtaGDVP7V/4l8U&#10;v7qDyPnuNtbHiTT9R/4R77Ro/k2VpF/qr2eimac/84SR3NvrU95b+dBLL/qoYPvx11Efhe50Dz7j&#10;9zB+9k8qD/d+/Xn/AIPjjub2xkuNV8+aL99L/wBdv4K9I1jU7aSa+Gn30E2tSyyeb5H+19//AIHR&#10;TM+Q5/XNDudWvYPsfkQxWsXlRf8AXb/b/wBuo7yPUdb0WC3kggnl83/UwTf6zy0+eo7f9758fnzw&#10;f9N6r3OsSalP/o8H2G0tYpP+2j/c+9WRzQ/iFi31S5l1S+kuLGCfT7qL7J5H/PP5Kr+IPFFzY6p5&#10;lv8AuLqL/nh/yz210HhqPTvttjHeT/62WPzf/ZFrk/GH/FOeJ57eTn/lldQ/89K15PcOn3ztND8Q&#10;W0ul+XeQXvlXUvmy/wB/Z/erQ0fVI7nxN5moT5MUXlS/9M0k/wDsa4/Q9c/s2fy4/P8Asn/TejS9&#10;UktvPj8/yLq6l/8AHGohM1O0+zy6lBfXFv5PmxS+VF+5/ceTWhqmh211ZfZ9Pgngll8uWL/gP96u&#10;HjvI9Nsp5JJ5oIvK8rzoJquaH4wubax8y4n/ANbL/wCg1p7QvkhUOrtPsXgnU4ZLiDEV1+9lh/j/&#10;ANv7tVI9Usr3/SLP/QrTzf3v/PD/AIDWPeahJq0MEnnwf62T/X1uW9xcxwfvIIYLSK0/1NEJ+0EU&#10;5PifZXt7P4f0v7FZXflf6i++Se43UaHrGtXENjHqH+quv3Xkz/8ALTy3otNc0HUpoNQksbKfW7D9&#10;z/qdnmV2/hrWdG15GgYQxRxSRzSD+55la/xDWf8AD+A4zULiT7bBp/27/Srry/Nn/gjh/hrP8SaX&#10;Jpt7PeaP+/tLCX97/wAC+/XWeIPD9tZTfaJJ4J4pf3X/AAOse41jSbaCxk/48vN8yKKH/npCv+sk&#10;/wB2j4Dn9+Zx/wAQLO98WaLBb3Hn6JLYfvbWCxm+fyasf8K/udEs/Ms9Vvb27tZY4v3/AN+4ST+/&#10;WhoeqabbXt9cXHnXsXlSeV/00/uVYuPEGk+G9U/sO3n8/W/N/wCP2f79LnD2dQku/Df2bS7G3vIP&#10;Ollurf8A6b/uf7rVsGS20Gax1TS/34llt5Zf/QKr6hd/2lPBJZ30M93L5fleR/y0RfvLXJ+OPFkk&#10;V7Bp9v50EXmx/voP++qfP7Mz5JmPHZ6dFql9qEfnwebL5UX/AE0q5caXc+INTvryOD919l/dQT/8&#10;s0rUj1Ty9M8yOeD/AJ6/6n/j3Ss/wnbx3tlPeXE/2L/pvP8AfkT+6tcXOZ++WNU0q90nwv8A8SuD&#10;yNQli8qKCuX0/WL2P7D9snm/dSxxWv8A0z/3aueIPHkf7jS7P+0/Ktf3v+3XP6H4suNS1OeO4g/1&#10;v+q8+uioL34HYeLdPttIn/tD7D58sssn7+D/AL5aubs7j+zdUgjuP+WVr9k/f/frrNQvJNb8+3kg&#10;8j97HLF/0z/hrDj0/wCxTwXGoT/vbXzP38ENZ8/OawgFveWXk65JcfuJfKjl/wCAL/drD8QaXbXP&#10;n3EcH7qWL91P/wBdPn+WtS3s7a+/4mln+4/55ef9ze1R2+neXZQaPcfv4rW6/wBdPN/B/wA81rPn&#10;5IGU5+zMPR9QGgf8ec/kf/EV2Fn4gi1KaCzvIPJtLrzLSW9g+/GlU9Q0u21uynjjgnn1CKKTzf8A&#10;gP8A7JVfyPs+lzx3E/kQ3/8A5E/y9XznN+8LGqX9lZWU9vp+qzzSxS+bF5//AKLrn7y4/s3yI4/P&#10;82X9z538Ej1Ys/s3keXcf63/AJZf366DxR4blt9F0O3kg8/ytP8A3Xn/APTR3eo5Oc1nzzOfuPEn&#10;mTWNnJ53kxRf+P1qW+oW1t59xcT/AOl3UX+v+4kdcnplvc2179juIPP/ANZ++8/566iO0srabVY/&#10;Pg/exfurKf8A57L/ABVl/cNIQ/nNjR9cub3Rdck8jz9Q8qOHz/8AYWi4t/8Ajx0v/ljLL/4+33qy&#10;/BFxc6B4nguNQg8/T7r91dQ/89Ek/u1c8WW9zbeIZ7P/AF8Pmx+V/c/66/8AfFazh+7CcDc1DVI/&#10;D+pzx+RBZeVLJFL5FbF5rltJpn+hwT/2f5X73/po/wA//wAXXFx3lvc+fJp8E/7qX97P99P92tzT&#10;9Ukjsp5P3H9n+V+6/g8v/Z/77rSEzqNez0+502DzJJ54PN8v/UTf98xrWX4Xv9RlvZ/+JrPDDay/&#10;vb2f/lnN/crU0S8/sDw9fRyeTe6fLF539/y7lnqvqGqxyQaVJ582l+VLHFLBBD8n+8lWWUNY8YXO&#10;mwQSRwTfZZZfNupvJ/j/AIasWf23xRD9sksf3v8Arf8AtitdhLHZf6y4/wBNtP3ksv8AB861jaHq&#10;llLDY295PNDdSxSS/uP9Rs/hip+zHTJbfRNO1Ky+x3EEE832X7XL+5/1f+/VPXLyO21q+t4/IstP&#10;tZf3X+41egW/h+28L+fqH/LH7B+9/wCBfwrXPeL/AALJoNlDePP5/mf6r/gVdPs6hy+0POPiZrFt&#10;cwwXlxP/AMTDyo/3EH/LTb/8VXP6P4kvbmeDzIILLUIv9VP537j/AIFW5b6fHc+J4PtkHkSxfuvI&#10;+/8AdroLjytX1v7RZ2P260/748z+7/3zXNCHtPjOn4Ie4Ydxp/lXs8ckEM9p5v73z/7/APdWti30&#10;v7dZ30dnP9hitf8AW+f8nl//AGFdJZ+F9Oi0WCzk/f61fy+d+4rP1DwXHoE8ElxfefFL/rYP4K15&#10;DOmV7zS9RtrL7Zb/AL/yvL/7aJWHeW+oxXv2e3/f6V/rfJ/+yrU1C8uLaEx2888/lS/vf7lXLO4v&#10;bmCe4k/1t15n/j1c4e+cnb2eoxTf6P8AuJpZfN8j79egaPpHm/6RJY/upfMi86D/AHPmrL0/yrH9&#10;5cf62WX/AF0E3+r/AN+tjT/Eklje/wBj3H7i7upf9F/4F9xv/iquEDTn9oYf2240zS549L0r7dae&#10;bJ+//jjrk9c1iTSZr6OSD97axf6+D+/XoGoeOLLSfsMdvB9tu7qX/lh/qK5a/fUfFH264uLGGyl8&#10;3zbqkP8AhmZ4L8WeItJsvtGoT/ufsv8AqZ/9f5LVoax4sudNhsbj9z/p8X+iVl654gstb1qeS3g8&#10;jzYvsn77+5/DWhrHgu58SWV9HrEHn+b5cX/XOFfu7KdQ5Z1vZmXHrFleweXcefDqEsv+p/3asafJ&#10;HHqf2iPVZvsn/PGpNL0+O2gn0e4gnsorDzPKn8nf9nT/AGax7zw/ZW02q3HnwQafa2nlWs38ckzV&#10;n7A1hM6Dw/rkf9qC8vPJvbS18zyv46z49YudNsvtEkHkQ+bHF+//AOWn8VZelyad/ZelR2995H2W&#10;WTzfPh+SSGtjwnp8fja9vre3n8+08r7JF/wL+L/vqtOSZnXJP+Egsrm9+x+R/qvL8qf/AG2rk7z7&#10;bHNPJcQef5Uv7qaCGtxPDUmkXk+jyTww6h/qZZv+enz/AMNal54P1G2h8u4/fxf62L+//wACqAhM&#10;1PCnhu2vfCM9n9hmnupYv3UENcvp/h+PxBrVjJcefB/rP9R/spu8uu8j8Iaje/Yfs/8ArYoo5YvJ&#10;+T7Pt/5aVX1i3vbnxDPJZweRF5vmyzw/3/466A5Dk/D+j33jHxBBHHBN9k+1W8V1/cjT/dr0TxR8&#10;O9OvbK+uNPnmg8q68ryf+mUdSeFLjSrHUjZxX0ENrL+9lgh/54110c2lyTanHp975MUcUfl4PStf&#10;c5C3CftDxXUPh/c+G777Ro99NPLa2EeoRef/AH6y7jxZ/YHkR6x+4ll/54f32r2uOWzi0bfefuJf&#10;3nlQ/wCf4K4z/hH7axm+0W/nXut+V+6nvv8A2WuWcDOcJwn5HH6X4gudX8TwW8k/7qX91/31Wxca&#10;hFqWqeZJB/xMLCKTyoIP+mf9+uQk0690TWp/M86aWKXzf9T+4krUk0L/AInX2iz87+1brzPN/uSb&#10;qgj2g/xJo9zr/wDpmn2Pkebdf6VB/HHu+esfR7ePTZ5/MsYYPK/dRf3/AJnr0zTzJZefJJB9thll&#10;ji8n/rn8lcfceC49J/0OOeeeXzfN86f/AJZpvq+T3PcNIFPS/BfmXv2eT9/dxSySy/8ATOub8QSe&#10;Xewf6D9t0/zZJYofv+Z/DXoGuahbyQWPl+TBp8vmSyzT/wDLSo7jR7KXRbGSOCaDypfNign/ALnl&#10;7az9mdEK1Sn75T+GfjOTwlov2izH2K0il83yP4P9uvYtG/aHWWAjULAYjl8oywTV5Tp8Vta2U+ly&#10;eR5X/TD/AJZ7qz/+EfubKCDy4PItJftEXn+dXbRxtej8EzOtD2/7yuc78f8AxLfeJfG13q1pDPc2&#10;DwxiIw/wba820v4satbT/wDH95//AF3r1vw/o+o20+q6XJPNZTRfZ7vzv+en9+OuL8UeC/tN7PZy&#10;WMM8vm+Va1xV5zqVPaT3PvMDm2EVCGExVFOET3v4a+D9U+LnwwgvDex6XFJcufKC5EmDgNT9U+B2&#10;s6TMJY7MTwk+ZL5Pz5P+7XH/AAZ+JeofCjw9ZWd6P+JKZZBFDNwU/vV7zp37Qfhm6n+z3c0llL6M&#10;K+jowwNSHs5+6z89xvt1Wn7H+H0PmjxJ/oN79nuLGfS7uX/lhBD5Cb/92usjt7nSZr6SSCCC0tZf&#10;Ki/j8z/ppWB+038Qf7U8cQT2k4Fja2qG2mHqfvV5lb/FjUZJv38/n+bL+9m/jrxcTCnCvOEJn1lD&#10;hzHYvAwxULa9D1TVNPttbvZ445/3ssUfm3v8Gyo/+EfubH7d/ankT6f+7/5Y/wDs1bvgbQb/AOM9&#10;lqmsaVZwWP2a6/1Nx/6LWuhm8HeIdGhge+8OzX00Ush84Hen/jtH1Wvyc/IfK1v3FeeFr6SR5zZ2&#10;cmmzzyaXY+RFdeXF/wDYpXUW8cmkTTxyfuLSKKSKWo47y3tp57zyPP1WL/j1gg/1Edc/rF5J4gnn&#10;8z9/dy/vbqGD+/XOZT98k1jxR/ZE3mXEH+lSy+Va/wC4v8VaFnJ5UEGoXE/22W6/dfv4d/l1n2//&#10;AD8XkE/lf9N/79blno9lc2Vj/qPKii/48vO/1j0vaGc4TM/WNP0mO9sfs88MF3L/AKX+4+5s/hjq&#10;vqGqXscE9n/qPNlj8ryPv10mqWll5PmRweRLYRf6LNXN29n5llBeW/nTSxeX/wDESNRP3x/vCTVP&#10;EFzY+HoLO4g8+0l/ey/9tPu1l6PJJpumQXEf/HrdeZ5UP/jtdhrnhf8Af2NxH5H/ACztP+ALVP8A&#10;4Re5j0ueSSDz5opbjyoP+em6lyGXPU+A5u3uI7nw99o/1E0WoSebN/47WfqkFlF9hkj/AOWv739x&#10;/n+/W5Jeeb4Rn0eODyIv7Qj/APsqks9DtpNFnuI7HyPK8yX7F/u/crP/AAHR7Q5uzkvb2yggjvp7&#10;LUPtVbll488zVJ4/9RaeV9k87/nn/eqTT9Pj0TS4Li4g8jUL/wDe/wC3VePwtbW0Oq/Z/wDnl9rl&#10;m/z/ABUfvA5/5zYt/GEn7/7Zfed+6/deR9yjT7myudTnkt/I8m1i/ew/wSVx+iXkWpf6PbwfvYv+&#10;e/8Ay0roPCUltJNB/wAsP3v+u/3aP+XhrzljT0vbnxP9j0+x8iXypPNvZ5tnyVJ4g8L/AGay+0R/&#10;8sv9b5/+1/drQs9Ptvtv2iSfz4vK82XyPv8AnVhySSS+f+/8/wD5a3Xnf3KP3YBpeqSW2meZ580/&#10;leXFLBB/7LVi8uZLaynk1D/W3Uvm2sP/ADzdqp2cn2nyJJP3EXm/vf7nnUW8dlreqT/bP3/2XzJY&#10;vI/5aPsrP4zL2ZHeaPHbeRrEnnz6hLL5VYdxJ/Zutf6ZB/qv3sX7n+7ViS31a+n0qzs55/K/5ZQz&#10;/fj3PvrpI9Hvf+Eg0q4vPP8Askunyeb/ANNNr7a6fZmfJD+GcX4guP7S8j+y4P3sV1J/4789SWdn&#10;c3Oi/bLj/nrcfvv++K1P7PudE1SxuPsP7rzZJopoP/ZlokuI9S8Pz28f/LLzPNrPnD+GcHJp97om&#10;tX2n3H7+KX/yHXaWcf8AZvh/SriSD/S7q6ki/wCAVn29vbXM0/8AbH/IQii/ezf7v3a6CPUP+JLo&#10;dvb/AL/7LLJL50/3/wB5R7SBp79SZYj1CSK98yODz5opfKiqO4t7bUr2eT/UeVL5v/2NU7Oz1Gxs&#10;/wC1Lf8A1sX/AKHWpc6pJFZT+ZB/rZf3U0H+5SOop6hHZWsH2i4gh82WKT9xBD/rHauHvJftPiH7&#10;HHPD9r/1Xn10klnb6tZf2fcfuJYvM8qb/e/2qx7fQ4/D/wDx8WPn6hL/AKqb/nnT+M5eT2nwGxo+&#10;nx3Pn2eoX3+iRf62o7fUJLH/AEOS+nn0+1i/dQVJpeqW0sHmST+RL/rYv46sR/2dq97Y295/qvKk&#10;/fwVl7gThT+2aHmSeLfsMcfkT6f/AK3/AG40ovLiP7bfWdxfT/uv+e9R6f4g0mTWv7Y8/wAi1tf+&#10;eH/LSqcd5bXt7ff6n91L5sXn/f8A92teQ1nhTUj1zSdN+wyW8/72W6ki/f8A/LPbVyzj0nW9U1WS&#10;4n8iK/tY5ZZ/96suOz+2+EvMvIPt13L/AMsIPk8uuk0/S5NN+w3HkTTfZYo/33/PxWofu/Zmp4fu&#10;P3/+jwf6JF/rfIh/1lR+KPs3n2NxZz+RFFF+68//ANmrh9U1y51u+g0+zn+xebLJLL9u/wCWaL/D&#10;UeseJbbUrL7PJPNPL+7i/wBulz+4ackPsHaWfiS91eD+z4/Jmiii/wCW8P8ArKPDdz9pn1y4+wwf&#10;2hpflxWv/TNGTfXm/gTxBJbTzyRzzz3f+qr1DT7iO58P65JHYzebF5cMv9+T/wDVWkJ/z7nP8Zze&#10;l6x9thsfM86CGWX7XF5H/PHf8y1sXnmad/o8k/72WWOWKayn/wBYn/PP/frQ8L/2TJ5EeqX3n3cX&#10;mfZP3P8Aeqv4g8L3tzNBHp89l9rsP+WP/Px/E22tTohM2LjR/wCzdLvpLj9/qEUvlRT/AO9XL634&#10;otrbRbG3uL69h/df6ix/v1uaxrkl9DY/bPPgu4pfK86D/wAdrk/iPcfYfAk+oRzzQXdrFJFLB/z0&#10;21l7Q0hD2k4Uz5v8aa5/wlHi6+vP+WX+qi/3I6j8P6P/AMJB4n0qz/56yx1h2f8AqfMr1D4N+G/7&#10;WvdV1Dz/ACPsEUcUU/8AttUH7Rip/wBlZX/26eqeIIvL1SfULjXP3v7v/UfJ5dFxo/8AacMEkk/+&#10;l3Uv7qef/UVY0u0064mg+2QQT3cX+t8//Ub6NUk83VPscc/7r955X/TR/wD4lav3PjPxPnnP3zoN&#10;DvLax1qxjj8iC1/1Uv8A3x96s/Q9c1Gx8+P9/PF/yymnrLvNHstN8+SOf/VfvfInok8SSRanBb3H&#10;+q/137in74UzoNY1yPSIYPM/1UXl+b/v/wDPOo7PxpoNzZf6ZBB5115lY32eLUp545L6CCLzfOin&#10;/wCelbOn+H9Jtpv9f59pF/raXtDT2n9w5+z1j7bN9j8iD7LL/wCy1lx/bZfE0+n2/wC40/8Ad+bB&#10;XUXHhuystaguPP8AIil/exeR9z/vmpNY8UWWm3s8kf8Ayyij/wC+6g4q0KlT4Dn/ALPFqU/lyfuJ&#10;fNj8qs/xBcR6TB9njn/e1X8QXH2nWoJI/wBxLLL+68ib5Ky9Pkk8SeIII7ifyZYvMl8ir9mZzh/O&#10;bFnqkccP2y8g/wC/MP8AdrQ1DxbLc6Z9o8iCyi/5ZQVzcf22SeD/AJ6+V/yw/wCWaVzeoeH9W8Uz&#10;eZcT/Yoov9b5/wDyzrWAc/IfPfxkkjl8dX1xb/6q6/e15/JXrHxs8L/8I/e2MkfkeVLFJF+4/wBm&#10;vI5JOK+5wX8CB5Vf4yOT/XVBVioq3OU/XCTULK3g+zyT/wDEv8qSX/nv89Y/7rUvD/2j/UebF5v/&#10;AI/srD0vxJ5Xhj7PcT+R5UXlRVXuPElvY6L9nt/Pmi8r/wAfr865+c+snM6jVfDdtezWMn/H75X+&#10;q8j/AJaVz8mn3OpT32oXkH7qKX/UwQ/uKsR+IJP9B8u+8jUIv/ZqueH9cksh9nvIIJ9Klik/f/7d&#10;Hxhye+WLi38z/SNP/wCPuKWOKWCf+5/FJXN6xof9t6p9o8j915sn7n7laFxrllbQTx6h+4i+y/vf&#10;++6x9P8AEFzqWp/Y7eee90+XzJf7n8FE5mc/3hlx3lzbWP2yz/060i/deT5NaHgu8udS1ODT44IP&#10;Jl/9m+9VOTT7b+xfs9vPPZS/8961La407TYPMj/5a/Z/9/8Ad/8ALP8AGs/7gQmV45Lm21O+s7if&#10;yPK/dfv/APZrsLzQ7a28Pz/66CX7L/pU3+2z/drg9QvPtPiD7RcfuIpZfOirqP8AhJLmKCe8t54L&#10;2aWXyv3/APyz3JRT+M6P+XZ2Gh+H9F8LwwXlvPDe2kv72Lz/APlm9R/8e8P9n3kH+ly/vv8Ar4Sv&#10;N7jWL2ODy7Ofz7TzfN8//nm9WLPxhLHPPbyTzT6hF/y3/wCem7+Ja05+QJwgdR4g0vQZJ4I5IIZ5&#10;Zf8AVf365O4ji0D7dbyfuPK/exQVX8S65JLP5lvBB9qii/5YUGKW9sp9Ykg/0uKLzZfP/uVn7Soc&#10;U4QK8cf2bRftEcHn6rLdeVLNP/c/2K5+8t/tME8nkQwfZZfKi/6abv8ACtC8uPNn8yTzvN/54+d8&#10;n3K6jw/ZySeHoP7Ugg8395d2vkf31rSE4HMc/qEdlbWVj5k832uX/WzwVc0+307w/wD6RbzzzxS/&#10;vZfP/wBn+Giz0+yvp57iT/TdQl/df/ZUSafc2VlBH+483zfNlrP2g/fqFzT4472b7RJ/11/2Kjk0&#10;/wC0f6z/AFUX/Leo9PljsfsNvH++l/1v/bH79WLvxZc3J0q3k/cWsvmebe1gHsOQj1yOS9+3R6fB&#10;+6i8v9/BWHHqN7YzwSfufK83/wBkrrLC4/f/AGiSebypf3X+3WH4suPstl9nt/3H2WLzov8Appuf&#10;5qv4zKcPZmX4hkjlnsZLeDz/APlrLDVjS7jUdN0yeOzsfOiupY/33/Pulc/Jqkcc/mXn7+WX9158&#10;9dBoeuSave/2fcTz+bFL+6g8n5P+ulaezOmjD2lQ2LaPzD5dF5H9mgrUt7PmsfxHH9mhrpPsKZ5f&#10;4w1Cu08B+D7ax+H39sSf8hCWX97D/wA80/grz+4gj1zxPY6fJP5EUsv72voSzt7bTdL8y3/49PN/&#10;8g/dWifwch5OK/kOb1TS4v7UnvND8iC08qOLyZ4fk8lUqPzbeTRfs8cEHlRSySxXv/PStQ2enSap&#10;/ZcZhgml8zzZq8/k1COUeXZ/6r/ll/0021l8Z5PsYfBULFvo9lHD9ovJ/sUX7yX+/wCZVOTVI/ts&#10;95J+/qT7bZX3h6C8k/5a+Z+//wB2qeuaf9nggks/9VLF/pX/AEz+StTP2ZHb6hc20E95Zwfvf3kU&#10;U9V/Ddxc3vkW9x+58r/ljXSajqFtYwfZ7eDyIvKkii8+H5/9iuX8P+HNStv+Jh/y9y0Q5AhAy9c0&#10;e5udUgt/+WUX7rz6x/HGlyatrVjb2c+fKr0S7t/M8iz/AHE/+s/77rm9T0e5/wCPjz/I83/nv9/y&#10;a0pnFOH2Cnbxx+fY28k/kfuv9dWOLj+yL3zJIP8AthXWXFpZeT5lxB+6li8qL/pntrj7fVI7n7dZ&#10;3H7/AMr/AJb/APPOukz5J85ck1S9ksp45P3H/PKrFnJHbTQXEf7+jS47b+zJ/Ln/AHv/ACygqnJb&#10;/ZoP3k/kebF5sVZGkzY1jT47bRftkl9/x/y/uv8ApnWHJeWXkeX5/kVJcSSalpcEkc/72KX/AFP+&#10;3Un/AAj/ANmsoLi4/wBdLdfuoP8A0OtTP2ZY0+4t5Zp6juI5JL395+48qWSs+S4+w/brez/561cu&#10;Le9ub2CT/Xxeb/y3oNIGhbxyXMHlyT/8takvNUkub2eTz/8AS/N/e1XjuLaXz/3/AP1yo1C8k8/y&#10;44PI/wCeXkVkdsJnt/gr97DBXUXkn7iuX+H/AO90yD/rlXW6hb/uK54H3Jx9x/rq57xZ+7hnkrrT&#10;Z/vq4/xhZyXUH2eP/lrWlM5a3wHD6hHJbQeX/wBtfPrO08aj9tgkt55/3Uv/AACtm81C2ufIs45/&#10;3sUXlS1z1nrEkV5Bb+R5/mxSVofFnW3FnHY6L9sk/f3f/LKaoxrHlQ2Mf+f9qqcckt9+7vP3EUVS&#10;aXH5V9YyXEHnxeb/AMsK5/8Al2bHqGh6fcxw/Y7fz5/9Xd3/AJ/3/wDpnUlxod7ewfZ7e38mWWL/&#10;AF0/z1HrGsfZtMEln/qv9VL+/rLs/ipe+fBcSed/aEUv7qHyf9XDsrLkOj2MCxJp8fhe9njuPPnt&#10;Lr/VTz/7NWJLOysrK+jt/wDrr5//ADzrAuPG974tg+x+RPe/6yWL+OqWoahe2WmeXHB/x9RSWksH&#10;+7R7My9mXNc1i4svDEGnyQQ3sXmySy+fBR8O9Qx/o95B+9llj/18P8FY9tZ61czT2fkef/ov72uv&#10;8F6P9psp7PUIP9Li8uXzoP8Aa/hpBD4+50PiDxRbfv7OSx8/7LL+9/gSSo9Y1SOTwjBZ2/7+LzfN&#10;87/e/vVl+JLySx8Q30cdj58Uv/Hr59WP+Efk+xeX5Hn3drF5UX9ze3/LWpNJ/AZ+n6rbywQahJYw&#10;QeV/qvI/9GUT6xLollfXEfkfvZY5Yr3/AHquW+hyaRotjZ6fB/pcvmfuP9tqx7fR/tGmX0lxPDPN&#10;dS/6j/d+agzhOBqf2xbSaZ9n/wCfWL/gdY+j6hqNjpljHefv9Pl8z9z/AM86z7a4+23sEcfn2UX/&#10;AD28n/V11EniDRf38esf8svL8ryPkesTXkJLPT7LW9Ugjj8/97LXQahp+k+IL2xuPI8+XyvsksM/&#10;3PO/56q1V/C95osWqeZZzzTxRfuv39bF5pflWU8n26CytLWWSWLz/wDln/tVrTD/ABmXb+G9OlvZ&#10;47if7b5XlxRVH4w0PUZYL6Szgg82KX915H3Lj/Yrl7jWLa5hsby3vvsWoSxSebPBDv8A8tXSafqE&#10;n2KCOT9/5Vr+9/fUwOTs45LnS57jWLHyJf8AVRef8n/fKUaxpcmtwQXHn/6Ja/uv3H/LStyW3kub&#10;3y7iD97FL5P7/wC5Hu+7R/Y/mzeX+4vYvKk83+5s30CqT/59lOTxBc22l/aI/wDWxf8ALGeasu28&#10;WajL9hkjvr2eXzfKi/3G/vNWnJZ6dpuqQSXkEE/m/wCt/wCmdMk/d6pPeR+T/Z8v/PCH/wBArH92&#10;Zw/dlPXbi5vtLnj0+xnh+1fvfts/yeW61c8P6fqOgWV9eHzv9Pij82D/AFnmJ/D/APFVcs/7Skvv&#10;7Pt4Jp4vK/ezff8AkrtNP+2+G/C99Hcfv5ZfL+y/39i11fYNeef2CSzuLbUvsPmf63/llPP/AH9l&#10;U9Q0u4lvfs95PP8A6LF9k8+f7/8Au1oXOoW2ifYZLix867+y+VLD/wA83k+f/vqqdvrH/CWw/aP+&#10;QX9lij83yP7/APDWZp79T3yfR/DdtZf6ZbwT+V/qv9j5X+9Uf/Cv9O86+v44IINVi8yKX99/rN1d&#10;Z4cuLa5mn0uT9x+68rz/APnokifLWfcfbdE0uCS4ggnl8qT9x/z03JVGZ55eafq19ZeX/qZZf3sX&#10;kf8ALvt/u/Wsuz0/VtNg+0SQf2pFLFH9q/6af7P/AAGu00uSOTRYJJJ/sUVrFJ5s/wDHsrH1D7bJ&#10;58lvcTT2n/LL99/7LUc/OZ8kzl5LiS28XT29nYwT6V+7h87/AJ+If4/k/wBmuo0P7Tq0F9odv5E8&#10;P7yWKaf/AFG/+Cuf04Xtt/pEl95/m+ZF/wDa6r6fqGo2Op31xHBP5Uv7qWmZQnM6C8k+zeRHeX00&#10;93F/qoIINiVn6zcXt8bGTT7GHS/3sn7n/d/5aVX8P6vba/PfSXHkTyxWvlef/u/NVzy/Lg/tC4/c&#10;XcUsflQz/wBygJ++R/a/3EFx/wAvcX+thnrQ0fWI7Gb7R5E175vmQy+f/wAs/MSqdn4fudS/5b//&#10;ALFV44/+J19j8/z7T/lrXL78PgH+8LHhvUfs2lz6fbz/AOif88Z/+mf8VY8fmX2qTyWf/Hp+7l/f&#10;11Fx4fspP7K0O3/fxf63zv8Ano7f/E1XufD/AJU09nH+48qX/X1Rp/cMfw/rkf26+jk/59ZIpf8A&#10;ppuqSO4jingkk/cXcsv+/XUSeB7bW/E9jp9vPDDF9l83UJv+ff8A55/8Dei88L2X2KxuLODyLu18&#10;z9x/HV8h0Qgc/HpenatP5ccHkXUvmfuYJv8AV1seLLj7beQSW8880VrFJ5vkf+Or+FbHiDT/AOzd&#10;U1Xy4PI/0WOKLyP+Xeq8dnbaRNPJbwfbYpYv3v8A08PRyTM4HJ6f4XvdW0ae8uIJ4buKLzYvI/5a&#10;VT1jUI/J+z/uZ/N8v/yH/FXQap4kuY4J7P8A1Fp/6MqvqHgO3vrLStY1C+8jSpZf9RS5ITM6hT0P&#10;zL6GxvLiD/iVSy+bL/wF/m21n6xrEdte/Z/+WUUsnm+f/caug1DxLp3kQSeR5GnyyyWlhBP/AMs9&#10;tWNLj0X+1IPtn7j7fF+6pzgaQhMw7yeSXyI/P8i0i/e/uP77Vp3GnyxXtjHcedPFF+9lm/56J/dr&#10;qbfR7b7FPJcQQ2X/AD18j/l4/u1n6xeRxzWNnH58/wBq8zyv++PvVp7M05DY8P2egabD9j/5Zap5&#10;ksXn/wDLPy0/+Krl4pL29/eSQefp/wBqji/cf3/4asWen/YtEg8yx/4mH/LX+N/+ulbGlpHLpcFn&#10;HpX+iSxf6VZT/wDLw/8Az2jel7MOT+QuWckdt59neT+RLdS/6mf+/Wpb+VcwQSW/7m0tZZIfJn/u&#10;fx1h+IJLa58iSSeeeWKXyor2f7+xf79Z9vcSX08+n/vvtd/F+6vZ/uW9OEzPn9oennxHbyzfbI/+&#10;QVL/AMsf9iOuT8T+O7y8vbGS7sf+JVL5c0X8DyJ/FVePxDHbTwWccEP2v/VS+f8A8tNv3q5vVLi5&#10;8SXs9vceTqlpF/z3/wCWe6rOiC5DoY/GGi23n+ZfQQRS+Z5v+/8A7tX/APhPNBi/d2cEMP8ArP8A&#10;Uf8APZvvVwGn+D/tN79nt7797L5nlQTwJ/o6f7/8dV/+Efsra9nuP38/lReV/cg/4DW3OHPD+Q7i&#10;z+ImnXNlPqGn/v8A915Xnf5/jqOz12y8W/8ALfyNP8r/AFM//LvXP6X4cttEsYPL/fy/vLuWf/np&#10;UmsHVtS0vy5IP7LtZf3UX7lP4qxM/bli41y5udFvvLsfJ8qX97+/2fdqPw3eWX9mX1xJ58H7qSXy&#10;fP3pWPb3Nz4jFjo9nP8A6Xqkvlf9c/Lqx4f+zaTe/wBj3kE3lSxeVL/uNT/vmnP7Q2NLvNOsYP7U&#10;s/OvZf3f7n/nnUlnpevXOp6rJqE/kRSyyQxXsH7+f5qw9Q0O502b+0JPIntLCLyooP8AYWti81mP&#10;Ur3zJP3+n38X2vyfO+ffWpz8hl/2frV9rUEcdj9ihii8qKb+ON/71dJp+n3snnyap+/iil8r7F/z&#10;9ov9/wDuVw+jeKLnw3NPcXll9utJf+W8E37+3rpNP1z+yYfMuPPvbS/lk/f/AMGyj+GZQh7P+IXL&#10;jwfbXt7pXl2MEF3La3EssH8Ej/wV2kGnSRwWMVnfeTLLa/8ALH5P99a5Pw/4hk1f95bzw6XqEXl+&#10;b5//AC0/hqPxLrkllDBH/r4opZIv9j5n+9RznbCB0mqR2X2Ly5IIPKl8z99PN/erm9Y8N+bewR29&#10;x/okX7nyJ6js9Yt9IvbGSTzr2KX91FDP9yuk1nXJftvlyQeRFL/olEJhOHtDzPUPBcdjBPeST+fL&#10;deZF/t1J4fvNO8GzwSfv4LTyvN8mCvSNc8LyW03mW8H7mWWP9zPRP8NNB1eyg1C8g8i7/eS/uP8A&#10;lnuf/O2j+IZ8nIYdxb6d4y/0y3/cXcX72X/ppu/5aVqSah5eiwfaIPP8ry/Kgg+/vqxp9npPhv8A&#10;1cE/lRf+RE+9XJ6Pcajr82q6hefuJfN/1MP/ACzhb+KjkNP4czcs9X1Hz/7Pt/3/AJv+t/uV0Eaf&#10;2lpl9/Z88MOoWv8A5H2/erzvR49atr2D7PfefFF+98iukj1CO2soPM/fzS+Z5sMHyeXuoD+IalnH&#10;ZWMM/wBon8+L/W/6lEn+b/aqvo9nFHN+4n/df62K987+Cs/+0JI/PkvP9V/qf3H/AC8VzfiDR4ra&#10;ef8As+eeCLyv+WHyVl8Y/wCGdH4j1Sy03yLf7dNB+68r9xDVDS7yS+1r7RJ5P9of6qKD/bWs/R7P&#10;+0rLy5P9Nu4ov+/ldBof2KLRfs9xB/pdrFJL/wDY0jmnMz7PzJZ57y4/cRebJafYp5/n/wBurmj6&#10;pZST/Z/I8mLypP8Af+Z/lrl7i8vf3Gqf8spZf9TP9/Z/E1amsa5pwgguI/8AWyy/58ug5oTOe1P+&#10;0Te+Zb/62KX/AIB5NaL+JLjTb37Rcf6bLF/qvP8A79V9PvLLUv3n/LKLy4pf+e/y/dpNY+xR3s+l&#10;2f7/AO3y/wCi/wB/fUVCyh9ojuZvs9xY+fLFF5v/AMVVdNUubYeZb/6daRSxxSwV0Fx5dte2N5Jf&#10;TQatFL5X+p+T5v4qjvNHstS1O+/s+CaDyvLhl/8Aiqf7siHPAsW+oWWpQTxxwT2Usssn7/8A55uy&#10;Vh65qcll5Fvp/wC/82X97WhqEdtc6ZPHp8H+lSyxy/7f92rEnw/k03xP5cl9/qov9Ln/AOm3+xWJ&#10;pCZX8QR/2l+7t9V8+X935v8A7Uq5/Z8er3tjZ3lj+5iik+yz/ffZ/CtGj2/7mx0+P9xLLLJNL/v1&#10;oeF7iTTfP/tCD/iYS/6qb/no9bf8vDphMNY8KfYdL0q4kg+2yxeZL9irk9U8B+VNbx28/nzX/wC9&#10;8/8A3q9H8UeLPM+w29v/AK2L/RP3FQeH7iTUpv7Q8iEafYSx/wCv/wC+aX8QP+3zw/xJJrUV7Pb6&#10;pBPDFLLJF+/h/wDHqz5PA+k33+jyWPkahdfuvOg+T51/+Kr6I1CLVb6Gx1z7D+6tf3Xkff8Ak3/u&#10;6z9U/sm21O+k8iy8793F5MH99v3laThA9XC42vQ/hz+4zP2fvHU/wk0CfRdUg8+28z7T+55mw3tX&#10;0Hp3xh8KX959i/tSG0uv+eM52GvF/D+jadbapPrlx5/9qyxf8t/9TUZ8L6Lq839qSQeR5sv73/pp&#10;XtUcwnRhyHk4mnDHV515bsn/AGoPGdro50aPSWtIbmUyXUl7HjooHpXhmj/GCTTZp/tFjB/pX7qW&#10;aCu8+IHhuO2g8uOD7baf88Z/n+z/AO7Xi/iTwX/wi8E8l5Be2X/LKKf+DfXnYrFTrz9ofe5JTyf6&#10;rDC4qHv9z2PwDrVr44vDoOkWU0sknmXcUNxXc6t4Qk8HzAz2V6boy8Y/1FeVfsx+NtO+Hvia7u9b&#10;OIr228uKaGH7nz9K+z9H8feGvEq+XZarZ3LHrEJRmvSwWCoV6C9/3z47OnDCYt08FrTPnG30PVrb&#10;VJ7O8g8iKWL91/ck/wBmqel29zpF9qsck/7qWKT/AJbfwbK+gfijpWh2/hO81O/tAwsIzNF5Unln&#10;cPu18fSfFyOT93qGleRNF/y3grmxWF+okZdg8VmUJzoQ23PVLjX45fDGleX/AMhD95NFN/1z/iqv&#10;b3supeRcf8tYvL8r99/sV5veeNNO1uCxjs/3HlRf89tlaEmoSabN9nj8/wAnyv3U09eT7QdehPCf&#10;x4cpuR6hbavqk8dv/qv+Wv8Av1oR6pZRWX9nyT+R+9/dQwf7Ncfp9zc3Ol30fn+RL5v+ugh/8drU&#10;8QWUd7ot9/oM8F3L+9i/4D8tM5oQgamqax/wkmtfZ9LsfJ8r/lt/n0rL0u4ivfEM8lnP9utIpZIp&#10;az49YvY7Ke3s4PItP3f7j+OSrmjx3tjBBJb/ALiWX/lynrEJw9p75TvPD/2aeD7PBNZWt1UeqeXp&#10;v2GOSDyJYovNlh/gqvqGu6jLef6ZB/y1/wBfWpeXll51jHJP593F5f8Ar/8AlpQZzh75ydxeajpt&#10;jPceRP8Avfs/lT/89ErUt9Y/s2CCS8/1V1/rf/jdaFxcR23h6eOP9z5sv7r/AKZ1j6hZRy+R5kHn&#10;w/ZfN/4Gv8VH7sJ/vDQ8P3n2aYW8cH+tl82Wb/n3StjxJrEkl7Bb6XYzebL/AMtvJ+e3rm7aSy86&#10;Dy5/IluovKlgq5o5t4ob6P7d5F3FFJ5U8H/s1Af8vDYtvttlqdjHql9/xNZZf3s33PkrpPFH2mT/&#10;AEy3nh/tCWL91DPN/BXn+n2ltqU9jJ5/266l/ey/9M9tV9Xt/EXn332ifz7TzfNp88zL21OBJeSa&#10;rJZX32yf91/qorKD78j1l+F/D+vWv9qyXFjPP5vl/uP/AIquojvLbSL3/iYeTBqFrL+6hn+f5Kks&#10;tYvdMn+2W5+22l1F5v8AwCka/wAT4DHj0u3lgvri886fUP3fmwedWokkd7PPcSWH2K7/AHcUX76u&#10;o1TR/wC0rL+0LOD/AEv7V/pX9+ukuPAem/6DeXEH72KKSX/rp/e3VrCBlP8AubnldxeXum/8hD9/&#10;FL+68iD5/vVoeMI7a20Wx0+OfyJYv9b/ALldReeG47HRr7VJJ4PNiuvOlh/66J91f92uT1Twhba3&#10;rXmXk80Fp+783yP7klHszWnOfxzOf0bQ4rmH7ReX3k2kX/LD/npWnb6XbSz/AGP+1f3UUvm+RP8A&#10;+g1n6Pp9tba15cc/nxWsv7qGeruqa5LLP/Zf7iC083zf3E3zyTb/AJqKZpTNDUNLsvtsGlyfYrKK&#10;6l8qX/nv/vVz+o6fc219PbxwfvYvL8q9/g2K9WdX8UXNjqf2j9xBd3Uv7qDyf++qyo9c062sv9f5&#10;Hm/6qypnF/EKd58N/t17PHZ33kS+bJ/oUGx0k/4FUlxp8ugGfy77975XlRTwfPXQeG/B+vRzz6hq&#10;k/2KGK1ku/Jg/wDHP++qw9Y8WXnh+9ns45/Iliijlim/gk/3qv8Axmvvz+CZueF/D8ks0Fv/AGr5&#10;+ofvPtUH8H/7dWP+Eg1aLRfs/wBu8iL7V5Xkf89P+mlc/wCE/El7FPBqGoTwwTeb5sU0H/LR60Nc&#10;ispb2+vNP/0K7i/5Yfwb2+ZNtZz5Dmhzw9znOs0OPTtM1rVdY/fzxeV/y3/v/wAVZ9xYW2t6LY3F&#10;5BDBdxS/8sP+WaVy9vqFz4ShnkuJ/wDj6l8r7FVzR9ckuf3lv5M9pL/rYJ/+eNHtDt5PtmpZx2Wk&#10;QwahZ/v5ZfL/ANRB/q33/PXWaV40+w/briOCGD97+9n/ANuvP7zWJLHz9Pjgh+yeV5X+3sqSz0uS&#10;5soLezn+22ksv/Lf+/T/AHgQhCB3Gl+LNJtprGTUIP3sssf+o/8AZa3JPHFze6n9o+w/6qWSXz/J&#10;/wBWn92vJ7y3vdS1S+s7Pz59QtbWTyp4P+WldJZ3kn/CI+XH53+lS+b59L2lQ05/fOw8z+3/AN5H&#10;/ropY/Kn/jrxv9oi8k0nRf7P/f8A+n3X+vn/AOWnl10n9ua1HZfbLeDz/wB7HaV4f8UPEFx4g8T/&#10;AGe4nnnh0uLyf3/9/wDjrP8AiH0fD1D63mMIdtTl7ePyq98+Cccdtotjb2c/n3d1L9ruv/jdeB+V&#10;9pm8v/nrX0xp/jCOyggs7P8A0K08q38qatP4Z9fxdW9yGFp9TpNU0u2tp/tFvB5EUvl/uP47ejy9&#10;BsZoNL/1935v7q98+sOTWI729sdQjnm+1yy/vf33yeStYeoXEdjqcGl2cH/Ewllj/f8A+21HtD8k&#10;nCFD3zvNP0/Sb7VPMuPI/e/uv++a4+Lwn5eqf6PP/wAspJYvP/5aJXN6PeXvhfxD5dxB/rfM83yP&#10;9r+KtD/hJNRj0uxuJP8App/v/wB2mEK0K5cg8NXNtZTxxz+f/wAsvI/3vu1Hb2d7baLPJH537qLz&#10;f/tdZdvrFzfQQfY/9bFLJF5NdRZ3n2nS7GzvJ/IurqKT9/SnPkDn/kObOuXv9iwSXH7+0/dy/uKp&#10;6xJ9uvf9M8+ytPN/1MFamoahZXNl9jj/AHGleb5v/A66DUPCcdzNocck/wBtiv4vN8+b79ae0pmd&#10;ef2IbnP2/h+OSyg1C3gn+1y+Z5X+5/DVPwnb21lrV9JJBPP5v7rzp/8AlnXcaP5dzpk+n28HkWlr&#10;L/qKryapp0hvo7Pzvsn/AC1/v/71ZzrfyGXJP/My/wCzo7aaD7R/qov9b5FbFxZxxQeX/wAun+t/&#10;8crm9L1CO2/0eSfz5f3nm/8A7VbFxqlsb2x+0TwwWkX+t/v0zWEDwv8AaQ0fzfD+h3kf/LKWSKvm&#10;O4jr64+OFnHqXgWeS3/fRRSxy/8AXP8Ahr5PuI6+vyif7g87Gw9+Bn+XS1PJVV4/3hr2Ti9mfoFc&#10;6zFbDy4/3FpL/wA9/wDZrn47jzZ/tEc8/wBkl/1tdZcXGnalPfSSfv4bWKT/AF838dcvqnlifzLf&#10;/U/88P8A2avzb2Z9FTO4uL2S20WC4t4IYbuWi81T7TZQR3H+qi/1sEH3N9c3qGoW2pWVjHbz/urW&#10;LyfO/wBv+Jqp6xqnl+f9jnmhl/1sv+/RCEzXnOs8Pxx3PiCCz1D9xaXUvlS+f/c/i21qW+nxeF9T&#10;vrPT/wB/5UX7r+/srk9DuL2+8/7Zfed/zy/4FW5Hrkl95EfnwfvbWS0l/wBz+Ks/gMp/8/IBJZ/v&#10;v9Mnggil/exef/s1l6hp8nn30lv+4/1fmw+d/wCP1c8QapHJewW9vBB/2w/3Kz7y7ksf3n7/APde&#10;XDFUBz+zCT7RF/x8Qefp8tblnp8Wpf6PcedBF+783yP+WdYdn4kEU8FvJB5MVdZZi2l8i8/cWX73&#10;91581dBr7cy5LeysvD2lSSTz/wCt86Xz/wC4r1HL+9nnuLP9xLLF+6/6Z0awPtN7BcRwf8S+1/de&#10;RP8A8vFSR6zZaTNfXF5/qpYvNtYJ/wDZ/wBWtYmU/fKcclkIZ/3H2KKL/VVYj1/zZ4NPjng8r/lr&#10;5H/LT+7XF6hqmredBeXH76GX91/103f3q7i30/TbaCfWJLHz5ZYo/wBzB/y77a2D7HOY9xo+rale&#10;/wCo8+0ll8r9xP8AwfxV0mn6XcxTwfv5p/svmeV5/wDyzSs/SI/t17fapHffuov9VDB/yzrYuNDk&#10;i8Pwah9u8+K6/wCeH/s1ZfxA5OSBX063t5b2xk/5ZebH5vkfc/u1sSW8mm6prlxHBBNaRS+VFB/H&#10;XB2eoSRanBJ5/wDra2P7TvYr37HHB/rf+Pqaj+Ga8nuFO8uP3/2iTib/AKYVnyWepf2LYyW/76K1&#10;l/ezf7392o4/s8l7Pb+f+6+1R+VXaXHh/TtN0uD7H58//Xf+5RAyhA5O48USyzQf6+eX/nvWpJZ3&#10;Ov31jHHB58XleVLDBVPU9Hkln+zxwefL5Un/ACx/1b1oaf8A214JsoP38HlSy/8ALD/crT2Zr+7+&#10;2R6poenXNl+7g+xRWH+t/wCu1Yfwr8WW/jbxP+7gggiiik8qf/n4qx8RJNWj+FXiPVLe+8i08ryv&#10;I/juHkr53k1i58PzwSafP5EtrFHF+4r6fBZZ7ehz9Ti+uwoV/I+zI5P309cn44uPs0M9eb+B/wBo&#10;yO2/d+IIJ5/+n2Cj4ifGDQdXsv8AQ77z64p4KvCfJyH0/wBaocnPzlPwfcadL4hvrjUJ/wDVRfuv&#10;9+vSP+EgubGy+z/bvP8AKi/e14n8G9Ok8b+J77y5/wDVRfuq9k0vwvc6Jez+Z597p9c2Ko+zmeT7&#10;eFQk8Nx3ut6p9ot4P3UX/Pf5Hq5qmhyabZX0kc8Hk/8ALLyPuVck1C2i8+40/wD1sUv72D/Yati3&#10;1iKKyg/cefF5Unm/9M64oQCfvnlcmlyCby/P/wBEi/1U9aFmZJJ4JLzz/sn/AD3rY0O403xBB5cf&#10;+heb/wAt5/uf98/36x7izjlggs455p4pf+AVr7A5uTkOgubi3vr2+t7jyfK/dy2t7/trWPZ65bW1&#10;9fXEs/kebF/4/XP654bvZfI+zz/vbX/W0XHmWUEEkk/n+b/qv+mdacnIZz5AuLz7TewfaP3EUv73&#10;/rpVi4uLbUoP+vX/AFX/AKFWXp+l+bDBJcQeR5Uvm+RRrH/Etg+2R/6r/njWhnMj1DXIr6CeOTyP&#10;Ol/54Vz8kf2aHy/I860ilk/8eqOzkudb1OCPS4PIuvNo8vzZp7iOf915vleR/wCh0/4YjQ+z/YfI&#10;/wCuVR+XHq97PHcf8fcUXleTWxH/AKdZT3Fv53+ixSS1hyR3Eelwah5H73zfKpGc4DJNPjj8jy/+&#10;etRXGqfZtL8uPz/9bJ5X/TOlt7zUdSngs/I/deV5v/AKsafJbW17/pEH+q/5Y1qZmdb2H22H/rr/&#10;AMsP+B11GoSRReHvL/5a/avNl/3Kjt7y2vdMvvLg/e+bH5VR/Z8QweZB+6ll8ryKOc05PZ+4Z/2O&#10;2ivfM/6ZVqSXH2mf7PJB5EVU9Ujj+2/Z7ef/AFUXm1l3kklte/6//rrWRnA+lfh/b+VosH/XKug1&#10;T93BWN8O45ZfD9j/ANcq6C4torn93UH6Ac3cR/uPMrg/Fknmz+XJXqGqaXHFD+7ryv4gXn9ieRef&#10;88pauEDnxU/cmed3Fv5k/mW8H+ly/uvPqxqmn2WmzWP2f/llF5X/AMVWhpely6lP9ot4Jr3/AJ61&#10;X1jwn4juNT8v+yvIl/5ZQTw/PWns5nxf+MuafcRiexjuP+WUUn/bR6sfY/s2qeZH/rfK/ewTVcs/&#10;B9tpvkXGqX0Gl3dr+9lg+/P/AMBRaseJLzSbGy8vS7Ga9luov9fP9+uOcJwOmmWLfQ5JP9XP++li&#10;83yP+mNXNPt7a2mgjuP38ssvlef/AB7P4queC44vJ8zz/Iu5bXyvJqP/AI+ZvLjnsp/3X73+Ceub&#10;n9w0hDnNjT/CX/CPwzyW/wC4tLqXzYv78n9xajk8Fx6lZfaP+WsX72WCtTQ5JLnVJ7e3n8jypfNl&#10;/wDsa7C3062vp/Lj8iCKW1k83+//ANdKs6fYHm8dvexTQSSTz+bFFJD/AH6j+2SaRpf2i887/Rf/&#10;ACJurqJIJbaaeTT54fKll/e1jyahJrc89vcQfbdKtf3XneT/AKt2qPZmcITI9DuPttjY3kkHkebL&#10;JL/8TXeR2+kxwTyRzzz+bF/qJ/k8uasuTzNXsv8AR76ysvKl82L/AKabfl+9XN6xqEnhuDzI/wB/&#10;+983+/5j1p7M0+A7SNNJjvZ9QuIPI1C18v8A5b1HrnhOysdLsfL/AH8v7yLz/wDb3/6tf96svT45&#10;Jb2CS80qaCW/tfNl/g+z/wC/Wfp/iyPVr2x0ePz/ACrWWT/X/f30fAHJAk1DS7fRJ9Vkk/f3cVr+&#10;6hg+5XN+F/BdtbTX1xeQf8svN+xf/FVsf2xc/bZ/tkHkReVJ5XkTfPVe41iS5vb7ULefz4rry4vJ&#10;/wCAbaz9uc0/wMfVLOyivZ49Hg+xajLLb/6j/njH83mNXQf2hr9tot9bx2P9qWkv7r7FWf4h1yOT&#10;yJJIPJu5Yo/Nn/56V1nh+z1HVrLSrjyILLyv3MsH8dHtDX/Acf4L0u9k+w6fqkFl/Z8UskXk/wC2&#10;39yti30uPRP9Mj/cRSxSQ/8AA/ufLRrkdtfXsH7/AMiW18z/AH6w9P1C51L/AEeSDz4pf9V9/wDd&#10;0e0Mp/vPfNjS/DcmiTeXHPD5sUX+vg+f738VWBof2kzyR+f5v+plqTQ9UkkvbGSSeCC0ll/7+V1G&#10;hiP9xJJPDey/6R+5n+5WXJ7Qz5Oc870vw3Zalqc/2z7bBL/yygrpLLwv9msoLiOD/plLD/zzeug1&#10;jU7KOCCO8/f2nm/upv47f/ZqSP7FLpc8cn/H35scv+xWxpCh7Mw/C+oR6RZfbLjzrKLzY7SX+/8A&#10;NVy81i5ub2+k/wBf9ql839x8/wAmzbVizt5Lnz/Lg/df6mL+Py/L+/uqTRLeT/ia/uPIil/dSz/8&#10;8/8A4mg1gcH4gvNe0jyLiOf97qn+q/jroNc/0aCxjvPP/wBVHNLP/wA9Nv8A+3VjxRoUks3+j/8A&#10;HrYf6ryP+Wn96pP7H/teH/TIPPili8rz6X8MIe5Ap6PcSS3t95fnQyxS+b/37+f5Kj8YSatLqk//&#10;ACwl8qP/AGPM8z5q6Dw3p9lLqnl/v4PKiki/4G3yVX1CSyl1ry9UvvsX2WL975/35Nv3aIQNPaVD&#10;i9Q1DUbbVPLjg/dXUv72987+98vyrUdmJLbU/wB5/oV3+8h8iD+5Wpb+ILK20u+t7ix+2y3VY/2i&#10;P9x9osf+uUMFdHsJmnJMLiTTrnWvL1CxmmitYvten3vk7P3P+9Wpo+saLfWU8cmqz2VpF5kX7+y/&#10;1n9/5qsXkdtoGmQXEn7i7l/1tlB/zxot4/7S0W+1CzsZ/wDSopIv3/39n91KfuQ9w5/4Zj6h4g0W&#10;5ng+z30H2vzfOl/cun8HyVqWd5J8RLK++0QQTy2H73/r4rP0vQ47aGxj/wCPKW6l/wDH66Dw/HJp&#10;Hn6hefv7vypLT/U7K5ufnD92U9D8SR2V7PHJB5Gn3X7qX/frH1iSST7dHcQeRFLL5UU//PSty38r&#10;xle/u4PPitfL83/rstZ95o9zq17PJceRBd2v7qL/ANBphz1Kfuch0Gn6p9msoPM+xWIi8v8Acfx+&#10;T/vVj6h4ojvb2+1C4/cyyy+ba6Z/z02pUcel3tjP/pE837r/AJY/wb2/5aVsR/2drcNjb2/neTax&#10;SebPB9+4mal/cDn9p9gw7P8AtrX59Kjk/wBBiv8A9758H+y/8VXLjXNJ0TWv9Hnnn8qX975//LvU&#10;lx4LubmysdLvJ4J7Tyv3tZeofDfTo5763/feVF/rf+mn+7VhOv7hcvPFEgnns7y+8i7l/wBVN/Bc&#10;J/vVc8P6hJc3s9vJ+/ltYv3UMH+okrLuI9Oi8P2PmT/bbWKWSLz/ACf/AEKun1OSy0XRYLjQ4PP1&#10;C1ijhlmg/wCXiZv/AIig7fb88BdTt5LY/wCmaV5/m/8Afcj/APxNV7zTLiaaBLuxmhkj8zzYZv8A&#10;lh/djrT8M6pc2+pG71+/h1P7L5l1x8nzx/6uOtnR9Pki0yfVNQvv+XWS7lgn+/8A89a25DmqHP63&#10;4ftrm90q3t777DDa+XF/4/vk/wC+qyjZ2Xk65p9xBPPp/wBq821hn/5Zw/8A7VWND1S21e+gs7yf&#10;/S7/AMyWL/fasfXdQvfJsY7f/W6pafuv++6xD7Z0Mlxe63ZWOn+R9iisJf8Ajy/j2VHp/h+O2svL&#10;j1WeeK6l/wCW/wDy71HceLP7Ih+0ah/oXmxR/a5oPvyba5+81D7DPYyR30/k3/mXdrDP/cp8/wDI&#10;EzrPC9nJpM0+oR+d+6l/7+VoXNxbSaNfXlx+4li8uWWGD/0XHXJyeJPM0vy7O+/e+V/45Ve3j16L&#10;7Dcf8eWlf8tZ/O/8drOma0zQuLi5/tSe4kg8i1l/1VWJ9DsrHVPL/wCXuKKPzZvO+T/dSi4jstWv&#10;YI5L7z5ZYvK8j+COrkdnHbfu44IPskUX+onpQMzk5PM03U9VuLix/wBLtZfN/v8AyVqaPb/2lov2&#10;fUP+JXLdS/upv+em3+GSuk0//SZp7iSf/W/88P8AlnUd5bxy/wDEv/18vmyf/YUQMuc5+SSK5g/s&#10;u3gng1CL/lvP/wDYVl6pbyR+GINQt/3H73ypbL+P5a6y3uI5P+JfZ/8AH3F/rZ64fXPtsvh6+uI5&#10;/wDnnp/7iH/bp8/OKf7w6TzPK8PTx/6j915UU/8AttXUeG7z+0rKC3k/1tr5nlf7lcX4P0uW+svL&#10;kvp/Ki8vyq1LPXPsWqfZ7yebzov+e9c0JmdMjudLj02axvNPn/0vyvN/2PlqPQ9Hj0nWrGSOD7b5&#10;UX+u/wB7+GugvLzzTPJeeRDL9ljl/wCvfd9yuPvLy21uGePT77z5fKk/8erqNYUP+fZj6xrF7cwX&#10;1veWM1l5Xmfuf+en+81WI9GktjBeXH/Pp/pX9yPcm6tDT/B8v2L7Refv/wB1/ov/AE0qT7PZSQT6&#10;fJfTzzS+X5tUae+Zej3FvHPB9j8ib7fLHDF+5/cVYk8QR6vZfZ7Pzp/Kl+yeT51Z9npdtbaZ5dnP&#10;+5i8yX9/VjS9QsrHyI7eD/iYS/vZf/iqj2hnz+zMfULjUbb7DH5EHm+V5Us/nf8AoVdBJqltJpc8&#10;moWMHm/u4vIg+dJKsaHpccmpzyXH7/yvM/77o1izufPsY/sMPmy/vv7n3q09oae0Ivtl7L4egvLP&#10;/kHxXXlRf9dmqSz8USa3PPb3EE9lFFL+6mnhqTS4/wCyJr6OS+ng83y4ooP4N9bGqeH7a5sp5JJ5&#10;/wB1LH5U3+xG++kZkFv4o1bSNM+z3n7+KL/0Co7z4malbWU8dxB+5i8v99Vy30+9uYYPLvvPu4pZ&#10;P33+xVe/0+2sYZ5Pt322XypJZf4/vVFM7faTI7jxhFLZfbPPg1TzZY/K/grP1zxDbeJL2Dy5/Ii8&#10;r/Xwf3/7tSahpemyeR5n7iLyvN/cf8tNtblmdNsvD1jH5HkfuvN/6byVZzclQ4PS7jVpL37Pod9+&#10;+i8yGXz4K6CPR/M+w3n26yg8391/H/wL/drYt9YsvJ+z/YYPNil/8crLuJJJdUsbeSCCDT//AEZT&#10;9zkD34FPS9DvbK9nk1C+mvYvN/dWVWLPxZbeIPEH2e38/wC1xSx/uIP+Wifdq5J40jvp4PLsfIi8&#10;3yopp6y7nw3HbeLp9Qs55rKW6ikiingh3+X+48tf/iqIck/IPfOg/tWPTYIPtnn6XFdf+y/LuouL&#10;OPRIftHkT3ssssflfuaueILi21/z7fz/APS7C1j/ANfDsg+0x/xf8Do0u8spb2+kuP3+k3UVv5sP&#10;nf8AHg/8Lf7la/uw+wU9Y1C51/8A0fULHz5f+WX8CR/8BrDuNDl8QQQXFxP/AMguX91/B5iNXaSa&#10;f9m/tW3uP3F3f3UkVrN/sbP9XXP6h4ktrHRf3elf62WT/X/88fuViZ8nvnL+ZJpGtfZ7j/VeV/r4&#10;P+XjzP8AlpUmhyRXPjSD7P8A66KWObzp/wDl3hj/AIq3P+EfudSh+z3E8PlSxfup4P7lSSf6Npc/&#10;7iH7XLFJ9rn/AI9+/wDhWn7MOT2Zz+ueILmXRZ9Qk/fzXV15sX/Aq1I9UvbLRdKuP9fp8Uv73/pn&#10;urLt/Cckdl9ovIPP82X91B/sR16B4bg06SD7P/zD/Kju7v8A7Z/dh/4Ez1nCHvmXP/Ic/pdvJpM0&#10;+uRz/vYov3UP+3v/AKLVy8/t7Up4I/IggtJf+X2f/nt/HWXb+INOvtU+z6pY/YrT/VfuPv8A/fNd&#10;R4X1i2+xT/Y55r7T5f8AWweS/wD31Sga/mWI/Dklze30kf7i083yov8AfrcvPCcX2LSrO8gh/dfv&#10;f3H3/lrL8vUY/F32O4n/AOPr/Vf3K6CO4iign/f+R/yyl8+tA5Dg5PB97/Zeq3EkH+lxSxyxQ/8A&#10;POHfW5oen6TYw315eQeR9q/54f7NaknjO41vz/7PnhvZYovKl8j/AGqr2/7rRbG4k8nzYopP9fVc&#10;/s/gNPY1IF/XJPsXkW+lz/vbqKP/AEL/AKYtXAeJLOy0SCfUJLH/AEu68uX7b/z0+z/JWxJ5epf6&#10;Rb3032uKKO08/wDg3/7VV/GllHq+iz2f76CKK1/dfvv+BM1ac5p8HxmXHqknkeXcTwf8ev7qH+O4&#10;dqsfbNa1+ax+xz+Rp/7uLz/+m38X5Vn6X4bsvJ0qOSD7FLLF5sV7P/7N9K1LO8j8JQ/Y4/39pa+Z&#10;d/v/APfrL/GZ+3/kNA/Zo72fUPI/1Uv+un/5aVwfxc8N23jbU9K0+S++xRRf8sJ6x9U8Satfa15k&#10;eq+dp8t3H5vkf8u/+zXolvocerzwapHP++8qOL/r3STfRCftwhiv5DxvxB4T1Gx/sPT9PsZ59Pll&#10;82X/AKZpD9xf/Zq5v4gahq2iapY6fbweRL9lj82f+OvpDSPsWreM4LiOfyLSKX+z7WGf/lp/9nWf&#10;4gsrLX9avrzyIIPtUX+p++/y/wB6un2ge0qHi0niTWr7wzY6RcXt75cv726M83yf7Nc5rnhO90zV&#10;L63t9V8iW1/1vn/Oleoah4X07/hLrHUNUgm+yxXccsvnzf6t/wCGKuo1X4f23jHU9Vkk/cRS+Z5U&#10;38fnfe8ys5/vD2sFm9fA+5Ceh8/6Xod7c3sEdxBBPa+b+9vYP+WdfoX4TPhfV/DFpp9v9jvbW2j+&#10;yiGQI33favkTxR4H1a50yx0vR7H/AImH/XZEqx4X8P69pPhj7ZJPBBLL5kXkwf6/5fvV24LFTwv2&#10;LoxzjGPNYQ9tvE+o9e+BfhbW9KFnBBLpsQl86M2UpXDetfPXxgtrf4U6xb6TJqZu/Oi83zWg5jSs&#10;zwp8TviBot7fZ1SaHT4v9VDffvK8/wDG194i+I2s3upuPOuYf3som/1caf8APOtMVisLXp+5D3zj&#10;yjBUalf/AGqtamem2/8AwjmraX9ns54L2Xyo/wB9B9/zqp6fcXNj4gnuLy+8iG1i/wCAb68Pk0vV&#10;tN8+4kg/dReX++gm/vV7z+zB4OT4lXeqSa/P9tsLaPyfsU8pWYS/3+K86hCpXn7OB7eYZRQwmFni&#10;qGJ54LoVpPEmk3MM/l/6mKWPzfI/8eqn4kt7KQT2dv8A8fcX72Kavd9Q/Zi0p5xcaZd+TmXzfKu4&#10;twrzbV/gt4u8L62Lj7F52lxjPmwzbz/wKtK+X4qH2LnxcMVCZ5TJ/aUU/meRBPaeV5Uv77+7VjWN&#10;QvYrLSo44P8All5svkff3/8APP8A74rQ1Tw3cyTeX580Fp/0w+5VzR/C/wBq8/8Afz/2hFF9ri8i&#10;vNOic/3h5/5lzLqcF59h/deb+6/v10lnZx31lfeXff6r/nhVjwnH9i0XVdYuP9Nu/wDnv5P7/fVe&#10;ST+yNF1W4t/3EUvl/wCopzNSPwvHex+fHb+f/qo/Kn8mtS81iSSfzLifz4vN/ez/AHKr+D45Nb8i&#10;z1Dz7L/WeV/wGrH/AAkFlqXn2cljP9gi/wBb5/z+W60chzQ5/sFP7P8AbfE8F5/r4v8AnvPW54fk&#10;8qynt4554PK/e+T/AAVTt7j+14b64uP+Pu1/1vkQfJUfhu4kk1PzI/8AW2tanR8Bs2/iSS21T+0P&#10;P/1X+t/6af71el6H44tr3w9PHcf67955Xn/8s91cfpfguSW9/tC3g8iW6/e+T/Bsq5YW/wDYc8/m&#10;Qf8ALKOKl/DNfjK+n6H5sE8ck8/9nxfva6zR7fTv7MguJIP3t1L+98//AJ41n3mqXMmiwR28H72L&#10;91LB/wCOUahqnlfbrf8Acz/ZYvK87/d/uVpTGcv4o/snTdTvrezgm86X/nhXn/iCzsrbxPPeSQT/&#10;AOtj/wBR/fr0TVNU07+04P7Pg/56S+R9z99s/wDia8v8SeMLnTb2xkjg/ey3Xm1qWbGn2d74gstc&#10;0+SfyIvK82L/AID/APFVHpWuaT4fm0q4t4IJ9Qi/6Y/x/wB6o7YSal595b/8g/8A1t1/0z/h8us+&#10;81yy8LXv2yP9/L+7/wBf86bKyhP2ZzwhT9mdJ4b+JF7HrXl+R+6ll/e+f/y0r0DxBp/9v+fcRwQW&#10;U0UX7q9n+5/tf71cH4Q1TSdSsr648iHzfNjiirP1DxxH50/mf66L/wAh1r/gNSnb29vJBYx/ua6D&#10;ULfytL+0STwfa5f/AECuH1CSTTfIkt/+Wv8AqoIP+Wm6o/tlzrcE/wBog8j97/y3+/XNP958By14&#10;Q/5d7m4ftupaXBJ/x+yy+Z5X/Aa1LPwnHFZz3kf7iW6iqn4fs7a51T+x/wDXReb+9/c10niCS91v&#10;Wp/Lg/4l9h5flQfx/wDAdtHJyGcP3nvz3RJ4fs7bUvD/AJf7me782T99P/crY8QaxpWiQWNvp8H2&#10;K0+yRxS3v8fzffri/wCz5LmeCOzgm0vyv3svkf3/APnnVe4/tbVpp45IPIil/wBVNP8Aco558h6M&#10;Jw+M7iz1ey03S4Lez/f3f7z7J9iqv9v1byYLe4g+xebLH+//APiq5Pw/o+q23kSXHkWWoeb/AKiC&#10;vQP7HktoPL+3QweVL5Xn0fvDi55lPWLOSx8PT3Fx5EEVhFJL+4r5PuLyTU7ye8uP9bdSyS19QftA&#10;XH9m/D7y7f8A1V15cXnT18t/6uCtKh+p8HUPcnipmx4Djt5fEFjJef8AHpFXsFz4bludag8v9xaW&#10;vl+bB5P+vRa5f4T+H7a90We8k/1ssscsXn/7Ne0R3NlfQ/u/9da+ZFWf8M+T4kxU8VmM/wCSOhwd&#10;5b/ZrL/R/Pn/AOm9V9HeLyL7UI4PImitZIrX/wBnruNU+zX17pWl2c/kRRS+V5P/AD03fN89XP8A&#10;hH/7N1T935EH2WL/AL+bqIfznx/7w4/w34Pj02GeS4nmnluv+m3/AI7Wxqnhuy1aaC4t4J/7Qil8&#10;2Wb+DZ/d21uXAk/cXHkUSW8emz+ZcWM/nSy/8sJqVM1hCEDH1zwHqPh+y+zyTwTyyxfuvI/5Zp97&#10;95WPceAr25/sqOT9/LFF9r86vQPDHiS51/WtVt9H869uvKk/1H+1XQXF5J4b0Wx0+OD7bdeb5X22&#10;f5/n310+zhU980hM87t/Df8AZNlpWofYb2e1upf+eP8A33ViSzudNstK0vyPPmiik8qb/Y3/AC11&#10;Gu+LP7In+zyf6bqEtaFxr/8AZFlPeXkEPk2sUcUs/wDH/erOcITDk/ee0Ob0uzkFlPHcWP8ApV15&#10;kVcX4ss73Tdasf8Aly0/zY4pf+mn+7XSax44tooftEnkQS+V+6hnm2Vlx+PNOvZoJNU/f/vY/wBx&#10;/sVzGfPCmHhrwvJq+pzxyT/6LFLJ5X/TTdWX4g8NxecY7iDztQ83yv38P8FdhqHiDTop4JLf9xp8&#10;X7rz6sfbP7Wn/wCWEMv/AD3gnrb94FM8z1Twn9u8FeKrf/XxfZZPN/c7PnX7lfD9xb58+v0wfQ/7&#10;S8F6rZ+fNBqEXmXcX/Tx8lfnH4k0+TSPE+q2f/LaKWSKvoco9zngc2KhD2fmc1JH5VQVcvPM/wBZ&#10;VOvrDyT9GP8AhH7bTbK+jj/4+7/97L+5qnceEre+gnkt4L3yrX97L5//AI6tdRe2ckWiwaxcQeRL&#10;dfuvIrY8D6fJommTyRz/ALr93dy+RD/y2X5a/MYQ989/k5zyvWLOyksrGPS4PPu5ZZPNh/55wrVP&#10;+z5dI1r7RHB59pLF5VewSaPLJDfWdvYwQSyyxy+d/wA86x7e7srmynt7yx8i7ll/ezf7FafAHszj&#10;49I/faVHZ2P72WX9759V9L8HyeJNa1yO3/cf2X5ksv8Ac2f3l/3nrtPsf9pXsGoafqv+iRRSfuJ/&#10;+We2rlxb/bb2+t/t3katdRRxXX/XGP5qzhyBOhznF6Pb3OgeIJ/M8ieKWXypfP8A9r+Grnij+xY5&#10;p/7LvoPJ82PzYP4/lrU8SapZW17rl5Zz/wDPPzf3O9I3/h21w9vcSSzf6PB593deX/ywrX3zm/ud&#10;jtLz+ybmygjj8ieKWL97NP8A89qp28kcsH2eTz57S1/5b/8AxNZ9xo/mwwRx+TP/AKyKX/f/AL1W&#10;NY8zSIJ9Pt/PnltYpIvOg+59yszp5PcCPUJdc/1n7i0/1MX/AEzon8L21zNBeW9951pL+6/f1T8H&#10;ySalpmuahJ/y6+XN+4h/5bV0mj6fJqWmX15Z/wCg2kv+lywf7eysoHTCH/Pw6DWPA+iy2XmW8888&#10;0v8ArYJ/+We37tcvp8kWmzTx3n+quvL8r/gNdJJrFzqXiH/iV+f+9tY5f38P/fdZ+oeVHZX0kkHn&#10;/uo/K/361NOQz/Eulx2X2H+y/wBx9qi87/gf8dbHh+LTtX8F32nyTz/a/N/dUeMNLk/sTSY7f7FB&#10;5VrHNLNP/ck/hqTULf8A4p/7RH5MF3L5flQQf+hUuT3zm+xM4/8As+Sxngkkghn/AHX/AKDW5p+h&#10;x/YoNUj8+yll/wCW0H+1Wf4guP8AhF7L+0LyeD/T5f3X8b/L975K6j4d+PPN0uCOSCCGKmawhUmU&#10;5PAdlfeJ57ezsfI8rT/3X+//ABbqk8SaxHJ4e0q4jng+1/vIpfI/5aba9E0/XLPTZv8AR/Oh0+68&#10;yWLzvv28y/LXN+JPB9te61/wj8fk2WoSyxyyzfwRvs/hro5A+D3DL0OO5/tr7Z5/+ieV5svn/f8A&#10;Orn/AIkR298P9f50UUX+lTwf+P10nl3v/CMQWf7+y8q6/wBdPD8+zZXmfji8vdN0X7Hbzwf6f5cX&#10;7j/lpuf+OihD3+QJ8h2Hij4d3vjv4SeHNPs/9CtL/VfNl/6Z20f/ANlXonhPT7bwtpkGh2eh2UGn&#10;xRf8v0Kb7j/aavF7z46R+Ep4NL0uD+1LuKL/AF9bnh/4yeI9X/4/Nc8MaX/2FL1//adfaUIe4eTO&#10;HPOZ2Hizwv8ADqL/AEjVPhlpnlf894IH/wDZK8D+KGl/C3xjZT6f4f8ACsPhfVYv+PW9spn+/wD7&#10;S16J4w+KuvfYp/8AkC63a+V5Xn6Jqf8AB/uPXj+oeONB1f8Adx2PkarF/wA9/v1pPnp/bObkh8HI&#10;ix+z3Z/8Il4Y1WS8sf8AS7qWPyq9Ut/EEkcOPP8AJil8zyv+uy15/wCC/EH9paX4juLz9xLFLH9l&#10;vf8ArnWPeeKP7Xngt4/P/deZL51fKYqHtK/Oe/D93QNi41y9/tTzI4PPill/ew10mn+ILa9m8z/U&#10;ebF+9g/grj9L1D7FNBeW/wC/u/8Anj/BUceqfavPvLf/AFUVc3JyGU5nUW6SSw/vP+PTzf3UEFRy&#10;XlzLe/aLeCaeKKpNLkvb7RZ7iOD/AFUXm/8AfVdh4b8B3Ec88lx+4tbq182XyP8AlnR7Qfvnn5uL&#10;3/tr5vlRQ1Y1Dy9I1SDR7yDz7uL97/1zrtbjw3/ZN7BeRwefDay+bFN/t1yUeh2+reJ/tEl9N50s&#10;X+vrPn9mKHvzLA0/+1r3VZI/3H/PKGuTuNDuZLK+uLyxm8q1uo4v3/397V2H9s3PnwRxwQQ+VL5V&#10;pP8A89HWtTxZ4gk8iCOOx/5ax+bBP/y0eSiFcc4QPO/CGhxx6nPeSTzf6rzf/iKz7fQ7228MX2sR&#10;+RPaeb/38eStDXPEGo2009nHB9t8r/VQQfIkf+zXoGj20mt+EdK8yCH7XFL50sP8Ef8AcrT2/wDO&#10;KdD3Oc5f4Z+G9R1vwXPcSQTQRXV1HF/1021uap8N/wCwPC8955888X7uWL/fb5WroLjVNS0TyLe8&#10;/wBVL/qoKLzxJe6tpljpfkefLayyeV/20+7XP7fkNfYe0/eHF6f4Hkvr2Dy54Z5YrSPzf9z/AGa4&#10;+48yXVL6ST/lrL/45XrGhx2Wkme81SCeC7i8uLyJ/wC41aHiDwfZW2lwRxwQzy/vP3//ADz/ALtd&#10;EK/85zV4ch4v4X0e5/4Sf7P5H/bGCH55KsapJHHZQW8n+t/ef9910lvof27xBpWoXF9PBLpcskv7&#10;j/crm/FPhPUZNan/ALL/ANNlilkl86D7mytOf2hnM4+T+0fsUF55E3/PHyasW9n/AKFPcah/rf8A&#10;llXqGlx3NtZeXqnkTRf8svIpPhjp/hnxJ4zP/CTwTQaX+8xCZtlEJ+0nyGfs6h7D8M7PzfCVjJ/0&#10;yjrpNPtI/O8yStvRI/CGiWQt7bVJvJi/1UPk15n8cPDni+98MX2qeCNc87T7b97dWUEOy62f3v8A&#10;aruo5fOc+TnPoa2aUIQ59Sz8TPHGi+EoPMuL6H7X/wA+UP36+Q/ip8R9R8Uef/ywtPNrHudQkkm+&#10;0ST+fLLRYeEdV8c6lDpGmQ/bdUvpY4ooa+noZfQwvvz1Z8ziswnip+5oj6Y+HfiC9j+FU9vZ2M0/&#10;lahJ++g/5Z/J8vyfx1wcnizUdSsp7PUL6ay1DzfNi/gST/ZavofRvCGi/B3S/wCx7e++23Xlebf3&#10;s/8AqfOX5a4Dx7qHhjW/I/0Gbyf+e0/7h4/9yuGcA988n0fT722/0iP9x/yyl/4FXQXEdzYwQap/&#10;ZU8/7r/UT/8AxK11EfhOy1ayg/su+8+L/ll/z3qTxL4P/s2CCP8Af/63zopoPv18xisLUpz5+h0w&#10;nU5/fOT0uP8A4SDz7iSeay8r9759dBJ4fj02ysZLzzvNl/dfuK3PC/heyttLn+0WM/8ApUUn+vrU&#10;js5Nb8jT7PzoP+WsX/Aa887eQ5Pw3Je217fW9vpU/wDz18/+Cuo0+3ubmyg/0Gbyr/8Ae/6756kv&#10;JJLa9+x28839ny/vfO/9Cqv4f1C58+e4k/1Vr5dpa1dQ6P3hn2/9rab4h0O3k/fxSxSRReRVjX9D&#10;vdI/tW31D9xa2svm+R5//Hw//sldhb+ZawX0eoQQQeVFJL5//PP/AParP0fSLbxRpeqyW8/+l/8A&#10;L1DP/wAvFawgZ+/8ZwdvZx6/4f8A7YuJ5rLyrqT9zXWWdxe+H/AkGqeR59pLdeV5E8//AB8VcjvL&#10;bRIJ/tEHky+V5Xk+T/HVjR9Ujj8MT28cEH2SKXzfJ8nfRzmnvzOXk8aSxQf2hcTw/uovsnkef/er&#10;oNL8B3v23Srj/plJd+T/AM+9WLPxJ4T1LyLO3gsv7VsJfKlm8j/ltVjWdUvdJvZ7z7dNDd+b/pX/&#10;AFx+7urPkpj5KnP7+hj6pcR3OtT+XY+fL/y1/c/6uq+qaVZR2U9xcT/2XaWv73/rp/u11Gl6pHcz&#10;6rpcl9582ly/6V+5/wBZ5n/LXd/HVPS9M1bSPP8A7cnsp4oov9FmgpTgZTh7Q497iPX9M8yPSvts&#10;vlf6LP8AxxvWf4ft9e8LTQW95PNBLFLHFLZf88/Mr3TR9HspIJ5NPgh/5Zy+d/H81Z/ijT9K1e9n&#10;uLifyNQi/wCW0FZ8kOQ5vYz/AOXZ5Xb/AGnSNan/ALU/1UUvmxfxvs/ut/wCo7OPVvEniGCTT/Ig&#10;tLq6uIvP+5+5jroNU8PyWP8ApFn/AKb+6j/5bf5+euk8N6VbeG557O3h+23UtrJF5883+o3f3a05&#10;Kf29jXkmcfonhy98SWWqyXE/+l2Fr9r0+Hzq1NL8NajYzQXknneb+782f/nnXUeG9Hj0nWftFn58&#10;9pFayRS+dD8kfmVqJYeTeWWkXF8Ybvyo/wB9/B/wOj2YoQMvR47mTxPP9o0qHypfLi877/3qz5NQ&#10;07TYJ7e88meWK6k8qD+OStP+0L2Sb/nh/rIpf4/MesPxZ8OLfX/9Mkn+xah9q/dQ/wDPNP71I19m&#10;S6p4lj8Nz6HZ2f76LVLX7Xdf99/droNQ1T7TZQR2/k+VL5nm+R/c/u/8BqTW/C9tdXtjcRwefYWs&#10;XlWv9+Ty/wDlnWX4X8Nx6T4gnt4/32n3Uskt1pn362CmU9D8yTWoNP0eeee0li/57f6uukkg8ub7&#10;PLfedFay/wC5D8tYUb23g4Qapp8H7nzZP+W38cdZmoeOLnUrL/iX/uIvK/1H/odYnTyc5zfivxxe&#10;23ifVdH0uD7Dp8vl+VNN9+RKp3glsYPtFx+/rk/Fl5pOpeIYNY0fzp/ssv2SWynm/wBXW54fj1Hx&#10;bBY3mqTwQWnm+V9ig/8AHfN/2K7ofu6fuB+7NCOT9x5lv5E/m10Ghx21jDPJJB/pf+ul/uV534X+&#10;zeDtM+x6z5093LLJLFBB/wAs63PD9vr19DBZ288H9q6pL+98/wD9kp+0D3DY1y3kuZtc1C3g8+6/&#10;1vn+TWx4buNWtrKCzuP3H2qLzZZ/uf8AfFal5o/9mzWMd5B/rYo/3EHzpHu/v1Y1S4kvrLVby4n8&#10;j7LL9ki/+JWuGczm+D3zUn8Pxx+RH58N7La/vf8AU/JXL+ILe91O9nvI4IIbSK6k/wBfD8n96ugk&#10;vI9N+3XH/Pr9nitf/Z6pya59u8JTpJP5H7q4ll/6aO2z/wBl+Ws4TCf9wy9Ikj8C6LPcSQfvf3cX&#10;9pwf8tNz/L8tYdvrlvJ4u8uSDyJbqKTyof4P9pqsarH/AMJJov8AZ95qsGl2ssv7rz/9z7tV7fT4&#10;7aG+8ueC9lutPktIr37n/fFHtDWmdZcXGo22iwXkk/22W1l8mKaeH+Bar2dxFJok/mWP7qWWOLzv&#10;J/u/3a8/t9Y1G98Pf8I/qH7jyv3X/fX8NdBoHiz7Nos9n9hnhi837J/45WvxmnIdBrFhe6bPB9og&#10;hvYpf+PryP8AxytTR7f/AEKxs7f/AI+4v3v/AI/WXcapeyaXY6pHYz+V9ljtP3H+z/jVe8t73UrK&#10;xks7Geyil/1s97/yz2/8sqX9+Ae4ag0vy59VjknsoPKl/wBT/wA9KsapJZW3+h28Hnyy/wCd22s/&#10;UI7KXwx5dn+41CX7P/r/AO+38NXLNNR8QWcGoRwfYruKWP8A03/YX5HVaRlCBHZ6hZfbf+JpB9ti&#10;/d1ct9c/03VZLj9xFL5kXn/88/M+5tqxef2TbT+ZJB++i8uLyP8AnpVPxJHbRQQWd5Y/bbu68zyo&#10;KDU1H0fRfEk+l3kl9D9qsP8AWw2X+z92uT1i4t9fm/0Cf+y4ov3VrPe/8s031qSaNe2Ph+eSzg+3&#10;ahLL/wCOL9yubs9E1a+0WC4vJ/8AS7WWT+0Ifv8A+s/+Jrb+Ic3uUyx/wi9l/wAhC8869tLqX7JF&#10;Zfc+7/8AFVYs9LtpL2xs5J/J/wBF/ezf88938FXLfT73UfGnl3EH+l2trJFFD9/y/k+T/crk47z+&#10;wNLvvs/nXt1/qv7/AN77+1qX8M5uSE4Een3l7pv7y3/1Vr+9+2/J9yug8P6prWrTarHb/wDHpdRe&#10;bL+5RPk/9kqSS406x8I2N5J/p0sv7r7F9zy//wBmsfUNQ1K9soLi4n8iKX919ig+T7Qn+3XP/DNY&#10;Q5IHUWcdlpFl5nn/AL795DFP/trWHrGq3P23VY47HyJf3cMs8/8As1X1DULnTfIk/wBd9vi8qKCf&#10;/P361Le41HXNa1zT/I8+0liju/8AromxP46J++dE/wB2cvo+uXN74g+z/wCul83975H9z+Oukj8Q&#10;WUd75lnP58X+qirD1TS7K2ngjs7H7Fd2sUkv+u+ST/fqnb2cdzZQXEc/kWkv+qvf4P8Aa/8AH6z5&#10;DOH986j+1NKk/wBZY+RLF/qv4H+/urYuI7bxH5Ef+oi/1Us0H9/7y1z+oC9toZ7yPyNU0+KL91N/&#10;t1Y0u4k03RfMuPPgiluo7uLz/vyPWlMPZmhqlxbXP7uPyYZfK/deRXN6xLbSTwXEc/nyyy+VLVO8&#10;8UeVZTyXEHnS2ssn76CH/V7qr+MNDjl1Ox0+znng8qKOKWD/AG/9Y1HJAPcgdR4o1Cy8iezvP+Qh&#10;+783yPk+78u3/beuP0vUI9N/4nEnkWPlf8t4Kk8QeF49S1qCSS+/dRRf6VNPvqPUPCclzB/aHh/V&#10;ftsUUv8AyDP4/m/u/wB+tPjNPcpmpH8ULb7FPH5/n+bF/r/ueZVPQ/F9tq80FxJ/xK7u1l/e/wB/&#10;/erDjPl6Z9n1Cx8iWL91FN5NaGjx6dZTTyeR+6l/1s1QafxCneyRyTTyXH7j7V+6/wC+vu1saPok&#10;enTQSXE/kXd/+6inrUvLPTvPgjjg/e2tr5vkff8Anq5Z+G7LxJZf2hJ+4itYv9RP/fag4uT2hl+I&#10;P+JRewfZ5/Ihuv3X/fv/AFlU9U/4mU9j9s/1vm/upq3D9pihvo/Ihnu4ovN86D/l3T7lc3H44kls&#10;rHS/sM0+q3UUkvnz/wDLNN//AKHS5PtmsP5DsNDt5PPsf+W9p5XlSwT/APfNSeJNYstNgg0+OfyZ&#10;ZZfK/wCB1Hp/i2SLyPMn8/yvM/cfc/75ry/xJqFv4g1r/l9gu7Xy/ssMFH8Q6YQgdRqHji58N+fJ&#10;HB5MssX7qsfwn8QNek+3SfYZ5rS6/wBb/ct3/grD8SW9zfWU8lnP5+oWv+tgn/5aVoaf4fk+xeXe&#10;X0H2S6i86WCyn/75rSEBTnyHYR3EmpWX9sR33+iSyx+bD/zzroNPktraDVZLj9/L5UcsVed2+nxx&#10;QeZ5H2LzZf8AUfwfLUn2jUftvmf8wT/lrP8A8/H+7UEe0Ok0vULm9mvvMsfI+y/63/ppWfr/AIst&#10;rmyn8v8A49IpZP3/APzzrY0u4srLyP3E/wDp9rJaeRP8/mP/AHt1Y58J6VJ4nns7ifz/ALV5cX7/&#10;AP3Koy5+cz7PUI/sU95cQfbbT7LXSWdxJdWWlaxZzwQS2v8AqoJ/+Wif88q4uTwXcyf6yeD/AEr/&#10;AFX/AMTXSWelx21lY2ck88H7397D/wCzVXuGk/3h0FvqEct7PcXFj5//AC18iD5K1NLs9K8PwT6f&#10;H5/2S68uWWG9/wCXf5/miqvJJ9h1qe8s/wDVSxR//E/drDt49a8N/u9QvoZ4rqXyooIPuVoP2Z6B&#10;p8cdz595eX3kRRf6ryP9qsvEkmpzjUIIL3ypfJuvO+/cf5asOTWI5bL7Pp8Hnw/8tfP/AL9bkniS&#10;5/tSeOOx8i0i/exf9PCf3qOckz7jXP8AUWdn5E0v7yL/AG9jVjxyXNtpc/lz3t7dy3XlRQf7FY8m&#10;sSW2tTyRweR/rPN/4FUd5HqOraLB/qNLmil/5b/3P71Zc/OP92dR5lzJrc8dvBNPaSxSfv8A+CPb&#10;Wpp+nxXs8Gh+R50t1FJL/sfLWH4f8af2lZf9MbWKS0/uJJu+Vajt9Y/siDy7ieefyv3UXkTfPWsw&#10;/iFzWPBenaRB9sjng8qK1jil/f7/AJ65u38Wf8I/pkFvH+4/dSTf6d9y3/3a7i3+Hdz4osoP7Q8m&#10;D7V/qvP+/wCcv3Kz5PhvbW08+n6h++lli/ew/wC7/wAtKOT7Zz/BP3A8P3mreJNL+2Xn77975sU0&#10;/wA/zqn7ujT/ABX/AGvBPHrFjPZRf6q68/8A5abqI31HwbpkF5H/AKbLLdebF/3x/q65uPxBZav4&#10;un1TUIJoJZf+XL+D5qynyBz/AM53HhvxRbade31vHBB5sUUn+x5iUa/rkmo6ZB9nn8iLzf8Av27V&#10;5HZ6f/Zs19cSfuJYpfskX+599q6jQ72S2vZ47j/ll5f+v/5eH/hqP3hpCfs4Gx/altpEP2P/AFHm&#10;yyS3X/Af4m/3qj0fWLnW/P8Atk/kSxWv7qDzv9ZWfqGjyavqc/2yxg8mWLzf9dWXb+XF/q4Ptsvm&#10;/wDLD/lnS+A05/cJJPFGpfbb6OT/AEL/AJ5f79PuLj+zYINPuJ/9Ll/4+p/9il1yXTo4fs8lj+9v&#10;/M/c+d+/87+9Ve4kj1ey/wBIn86K6/1vn/frOZxTmcvJrFz/AGpPpej6VBZWkvly+d/z0rsLfxPq&#10;McOqWdxB9ui1m1ji/wBds+6/yVz/AIb0v+zfEM8lvPNPFdReTF++/wBZtrpPD2n20c0FvJP+9/5a&#10;+R/yzhrSHJTM6M+QkuLjUbrU9Ks5P+PuKXzfI/3f7tWNQ1j7T9hkj/cfvZIpYP49lV7jxJHbT6re&#10;af8AvpYv9VB5P/LGpD/YsviGxj1CeefUPKkl/cfc+5R7Q056n2yOTy9fh8y4/wBChupY5Yv3P8dX&#10;PFmn3Mep/Z7O+g+1xS+V/rv4Kp65Zx23kW95/wAtYvN/cffqvp2lx+INF8uOCf7J5snlTf8ALeT+&#10;/WfxmkP75uW9xe3OmT3GoarBDFLLJ/qPkn+X+69WPtFtpvh6+8z/AJaxeV5/8HnfxVh3nhv+yZ4L&#10;i3voJ4oovK8iD56z7Ozjsf8AR/t09laSxeb5E/8Ay0m/2W/grU6qZct/D97e3v2i3n867iuvK/66&#10;Vqah4a06WCf+2IJp4vKk+1f9O833Y9tWI/EF74J1T95Y/vZbXzfOg/6afxf71GoePLnwl4hsdPks&#10;f7Uiv4vtcv7n/V10Q5DL3zk/FHgeOWaCO4/fxWsUf+v/AOWdcvo+h69onieCS886yi/6YTP/AOhV&#10;6wNfl8a/bri3/wCWXl/uYdieZ/1z/wBpa6jQ4/7b8P6rJ5Hn2lr9n8qGeH998qPRCHIae09mZ3g/&#10;4i+N7aK4SObzifMhjhvfnKPH/wDF1U8WftFa5q3ge9tZNKhs7u+tZI4ZoZu+MN8tZdx4s/0395/x&#10;9/8ALX+/+7rP1zxRc/8ACP8A2ez8j+0PK8r7bPCn7t2+/XRTzCvT+2ZQpqE+epBM+e7jVNe8LT/v&#10;IL2GL/ntB86V0HhP42XtlrdjqEk8M80Xl/7HyL8vl13lvpEmkD7ZJPNNF+7u9QvZ/wDUR23+xXD6&#10;PHpPju9g1C8sbLypZZIovIhrzuSp8Z+hf2vgcdT/ANuwy9UfRNv8Jbrxb4Z0vX9LsxNFJ/pVrDP/&#10;AK6NWrmtQ8P61okBt9QsZ7K0i/exefDs8zd8u2tL4Z/Fxfhvaz6bJeXl7plj+5+yY3yR/wC7Xu9n&#10;8WNA1XyY57iFTN/yxmr6KGFwteHx8rPzTEwqU5z5NYdD5ufw3/Zs0GoW8/8Aonm+bLB5P96rln4L&#10;03W5/FWn6pBPBL/qooYJtj/366r9oHxvpHg3Robvw5ZQG/8AtQ+0wjrs/wB2vIbP9ozQdfnmuNUg&#10;mstQli/deT9zfXlYqH1Sfs+c9bC5LjsXQ+tU4aHSaJb2Wm2Vj9j8+e1tf9b5/wDy8J/Ev+8KLfwf&#10;otz9u1jS5/3sXl/6F53/AH01SaX8QNF/suC3t9Vgnl/6YfJVz+1LbSfD0/2OD7F5t1JFL5ENc0Jw&#10;gRPCzoT5KkOU6jUNUuLqx8uzng/1v+vgm/d+d/sVXje48cwz2d3/AKFLFFHFL5H/AC0Ra4fw3qFl&#10;LN5lxPBY/wDbGvSNH1TzYP8AXwz3drF/yw/5aJWsJ84FOSOy0mbVbiPzvOli8r/Yt/8AppXF3l7q&#10;NtPPJcf8spfK8/8A6Y/7VdBeaxZW0E95JPZWUX7yLyZ5v9isOC8kjvftlv8A6bp9/wD63yP38FZe&#10;zDk+2U/+Fd3MV7B/y3ill+1+T51WI/C+nalewR6h+/h/1sv+5VzxJ9tk0vSpLODz4Yov9dBWHZ3k&#10;cs88l5+/tPK/1M/yeZtrX+Gc3IR6xeXOkan/AGXcef8A2fdf6qeD5E/2asaXoVtc6ZfR2cHny+V5&#10;XkTw/Pv/APsquSW//Cf61/alxfQwfav+WEHz/wCcVY0/y/3Gl3H+utf3Pnwf7P8AE1c/7szmcPZ6&#10;PceF73y7OeDzZfM82H/nn8ny1HH4T+22UElxB9i/deTL5Hz/AGivVNHs9Fjn+z3H7/8Ae/8ALfY9&#10;SeJNDt7b/iXx/wDHp/x92v77Z/10+Wuj92aezqHgd/p/ifSPt0cfnwRS+Z5Xn/PUnmXukQ6Vb3lj&#10;5Et/af6+vWNQ1S51byNL+ww/ZLWL/lv9/YtdReWei31lBp+oQT2XlRR+V5H+1/tUueBl7CZ4/wCG&#10;9LubaygvNP8A38svmRSz/wDPOH/npVzy7ax1Se4t777b/wAsv9uT/ar0STwnpUUH7ueae1/1UXn/&#10;AN//AIDWPcfD/TrL7DHZwTeV5v8Ar56j4zPk/nOTs7eP+y9V+2QTwfZf9b/v/dqPS/EkllZXH7iC&#10;C083yvJg/wCe1dxo+hx23n6f/r4r/wD57VHrHh6Lw/DY29xPZTwy+XLF+5+ST760vZj+Az7y8ttX&#10;+w+ZYz/uv3X7irkfiCS5gnt7eDyLvzY4ovPrU+zx3P8Ao+l2P/Eqi8yWXz5qI7PTbHyNQvJ/+Jh5&#10;v+o/3v4no9maQ55nkf7QPjSPUtUsdDt5/Ph0v/Wzf9NmRK8TuP3v+r/1tdB401n/AISDxbrmof8A&#10;PW6ko8B6H/b/AInsbeSfyIv9bLP/AM80Wn9s/cMvhDKsr559jvPBdnJJBpX2if7FFaxeV5M//LSv&#10;UPtltZTfu/38sUX+prLt9Hkj0WeSzsfOl83/AEW9nh316Rb6PpN9B5kkHkeVF/4/sro9mfi9ec68&#10;+efU8j0v7bq+tX2sR2P77yv/AByu8vLm5lnsZI4IZ5Yov3s083+xVzQ9PttJgsdPt4P3v/LWb/Yr&#10;L8UaHH4bng1SP/TYpbqTyoJ/vx7f9mubkh9g54Q5J+07lO88aaLpGp32j6hfef8A+OJW5o/iSO5/&#10;tX+y7Hz5ZZf3s3/PP/gNcfJ8P7LxjN9sk87zf9bLP/z0/wC+qj1DS73Sf+JhZz/upZfKi/f0fAE5&#10;+/8AAemeD7f/AIR+yns7ex8iGXzPNvfuPcbvmrH1jxZpOkeIYP7Q/wBC/dSRRf8ATP5P4K5DT/Fm&#10;ral5Efnweba/8sIP/iq39Ps5NSvftFxP/ossX72D/bohP2gQnDkOX8SW+redDeeH4L29tP8AlrN9&#10;z7tYdprnifWvD19qnn/bdPsLqOKWy/22r2zR5LLyYNPs4Ptunxf639z8m9qy/EHhe20C9nk0/wAm&#10;D7VL+9g/go9nTMp+3qHi9n9t8ZeR9n0q9glll/79/wC/Wpb+F4z+8uL7ybuL/nhXplxceXpc9np/&#10;/Hp5v72f/wCJrL1TwvbS/wCjyQfvZZfKih/56f7VH+A5/qvP75zenyR2V7Bbyf6bL+783/7Grn2i&#10;ysb3y7Of/RIov3v77/Wba2Lzw3/ZE8FxHY+fqEsX2SL+P/O6q+oeE4tJng+2f6Fp/wDqvPg/3Kz/&#10;AHgchuaP4okl8+Sz8nyr+1ktIvP/ANzbXxP+0Bof/CP/ABOvo5P+WsUcsvn/AN+vpjxBpf8AqLiz&#10;n/49f3P7j5PkX/0KvC/2mNP+zeIbGT/p1r2svn+/CtCdSB4dcfvIKzPLrX/1tZz2/wC8NfaHiH6Z&#10;Wdxc6vov+mfuIovM8qCebZ/wKrEkl7p1lY2dvB5+n/u6z9Y8YWWpXv8AZ9npX2K0iikhsJp/+XhP&#10;7zL/ALVcP4k1yTSL2DT4/P8AN8qP/wAer8xn/cPo/bc9T1PSNQ8WSW08/wBn/fzSy/vZ6r/2Pc6l&#10;PpUkcH7qL91LD5PyVw+nx3v7jT5PPh/5ay//ABVemXGsajpOmfaI/P8A7Kl8uKK9gp/vDp5OcNL8&#10;N21tZX1nHP8AuvNj/wBCgm/gri/EH9o23iG+8uDyIpfMmlnnrpNPvPtM89xJP9il/wBVFPBXL6hq&#10;H2qef7ZfTeb5vlS0pzhyGf8ADKdxqEem2NjH9h/5ayfap/8AnpWp4OuI/C8E95+4nluov3X3P3lZ&#10;fjTSrfxRe+HNP8P+RY2kX/H1PPXWXHh/+yNM/suSx+26fLL/AKLP5yP9netP8BznP6Xo9tLNP9jn&#10;mnltf9VRrEkniTWp7ySD7FaS/vfOg/5aV2HhPQ7ax0zXI4/+QhFaxw+R/sSPR5f9iaLPJcWMF7Da&#10;xeV/sVB0GHcW97/Yv/Erg8+W6ijll8iH5N8f/wBhWfoclzpFlqul+fP/AKfFHLF/6E1bGn+LLmLR&#10;Z7ePyIPtXmRSw/8APPd96o7P91ov2i4sYfKli/df8CpTnzhOfs/gNDw3rkmmwwXkkE88X7uKL+5s&#10;3/PRqGl/239h+z33+if63/bj3f8APOq+h3H/AAjcH9hxzw+dLa+b9tn/AOWf/TOqel6xpVtrUF5o&#10;99Ne6LYf8tpodj3D/wDTOtKf8M7YfvCx4g1yTRJvL8ifVPNl8r9/9+o7zxJ9mn8u3g+23flRw/7E&#10;f97/AHcV1Ed5pPiSaC41DSoIIopY/wB/BN/erU1y30HW5vLjhsoYpf8AlvB/yz21r+7MuSZwdvYf&#10;bb2+uLj/AEL/AJZef/HJ/sqtdJ4X0i2ttFn+0Qf8f91+6gg/5Z+X/D/wKo7jT/Nn+x6X9inl/wCe&#10;8/8Afo0fVLIXulW//HlaReZ5v9/fWI/Zklx4Xk1a9nkuJ4J7u6lkl/fQvs/d/wDLKOse41y51eCC&#10;4jsZ7H915UU0/wDy0qPxZ44tv+EnsbOP7b5Vr+68/wAnZ89c/qmqaje615dvP5MV1F/rv9iOnPkO&#10;b+H7h1n9oWVvpd9p8c/7393LLPP/AHK878YeH9al0X/hINLsZ73SrWX/AF//ADzrQvPD97fQTyRz&#10;z+TLaedFN/BXqf7Pujya14fv9LuPO/srzf3sJ/5aV3YL+PA4a8Oc+ONHjj+3fvJ7L/t9+f8A8cWv&#10;aPDesXumweXb+I7KCL/nh/wiW+vqjxR+zZ8PfFreZceHreyuv+fvSx9lk/NK8p1z9iq6jnH/AAj/&#10;AI8vrGL/AJ43sInr7SFM8rn/AJ4Hz748k/tKf95B4e1SX/pxhfS7r/vhq8X1T7Tc615ccE32vzf3&#10;Xn/fr7Ck/Ym8a311tvPGujz2v937E+azPE37IulfD2wnvb3xTPqWqxRf6IDZBEjf8Kyn8AHjGnxy&#10;aJZWMf8Ay1ll/e1oaf4LvZJ/tEnn+Va+XLFP/vVYuPCd74o/4Ry3s/8Aj78qOaWb+D5vmevUNL8P&#10;x3Xn6fceRBp915flefN89fMVq/8AIe1CHtPfOLs/DcfneZcfuIovM+1T/wCx/s/8CrU0vwfbRaLP&#10;5fk/ZfN82X/pp/CtHiyyjtvIt45/3UUUn7j/AJ6fPWho9ncaJfeZeQTwWn7uXyP4/wDdryZzma/b&#10;NTVNL/sPyNP/AOW37vzYf9uuouNQ1byPtEfkfvfLri/EFxH4t1PzP3MEsX72LyKLe4vb2eCOOefz&#10;YpY/9ys/ch8BpCfJ8Zsa5qF7czzx3n+hRS+X/wB/v4qz/Eml2UcGlXEc/nxf6qL/AKZ7asa4b3z/&#10;ADLzyP8ASopJf+udYej3H2b+1beOfz4v3csX/TT+9R7QP4hJZ6X/AGvPPeRwfvZYpPK/7Z/fatvw&#10;3J9hvb6zk/fSy/Z/Knn/AOe38K1dk1iysoLH7H/pv2CK4/fwf35Nlc/JcXFt4ngvLeCaf975v/XT&#10;dR/gMSnefZj4gvpI5/8AVSyTf6n/AG66zS7yT+zPs/8Azyljilrm7cSab4h1X9x5+nxS/ZPI/wB6&#10;u4/sOLV7L7Hpd9/x6/vbqf8AjpnVCHue+cn4t0P+19T/AHc/kyxf+RKuaf4e+0zweZ51ldxf62u4&#10;1XR/7I1qCzt4PJ1CKKOXz/8Ab+/UdnpdtLrXmahP+5ilj83/AKaUvY++c0JlfR444v3cn76W1/1X&#10;nw/JR8QLjSdb+w3ln/yylk/cf+PVXuLyO+h+z+R9illuvO8j/nn/AHdtU7jVP7Nnnkjsf9F83/XT&#10;0c/2DTnh9s5/+z5LmyvtQ/5a/wDPCD/lpXJ3n2m2h+zxwfvZf3XnwV6B/Z8kXh+CS3g/ey+Z5VR6&#10;HHbRzX1xeWMP7qKSXyZ6YQ5Oc4PT7P8AtL/SLyx/6ZRef/fqQeINO8P3sFvqkE8//XjB/wCPV0ln&#10;b20tlPJcf6rzY5br/pnXB+IJJJfGs8nkeIIIrX/lvpcO+uzL4e0rnPX9z4z6U8Fx+BvH9n9o0PVb&#10;L+0P+Wtl9yb/AHGieuzj8NaVpNwbjQ9Vm0u6i/1tlP8Ac/75rwTQ9Y0nxJov2eTVfD/i+7/58tbh&#10;/svVI/8AcnrD1zxpqPhub7Pb32p6XN/yy0vxF8//AH6ua+5OGfudzc+Kf7M2g+KNTn1jR76HwvqE&#10;v72WHyd9lcf9c/8AnnWx8OPB3hz4BaZPeGf+1PEssXlfbf4IE/2a4/T/ANoD7NP9n1z9z/02qv44&#10;jj+Immf8SO++w/8Aomuadefwc5EKEKHvhcfEC9jvZ9UuLGfVNEil/wAy1J4wuNF8daL9s8Pz+TL/&#10;AMtYa838B/EnVvhlqf8Awj/iyD/RP+WU9bmseH/s17/wkHhf/VS/62yg+5JWXwGn8T3+nc4vRrPU&#10;tE1r9551l+9r3DwvqF75P7yf7b/13/5Z1n6PJpXxI0v95+41WL/ljUenx3Ph+9+x3n7iX/llWv7u&#10;ZpCc/gmemRafZa3Zf88ZZf8AltBViz5sZ9H8j97FF5vn/wDsytXL6H4g8yb93B5//PWD/wCJrU0x&#10;L3xH4tsrePz4dP8AN8qW9+5Xi4qEPj6nbD+Q0LeTy4LGOT9xLL/0x/1lZfiSP+zYL63k/cQy/wDL&#10;aD/ppXYXGn/2ZZQWdnP5Etr5nlT/AH/k3/6tq0NbsIpZp/tkEH2SKXzov9+Ovnzo9/k8zy+38Wf2&#10;v4u0q81D/j08r/U/wfKn3qy9U0Oy0Ce+vPt0/wBrl/e/uJn/AHiN/DVzWI5L7RZ7yODyIrXzJYqz&#10;9Uk/s2Gx+2WM893LF+6gn+RN/wDean7/ANsiEzitYHifX/EM/mX37qKXzpYZ/wDlnXWeE/EEvh/9&#10;3HPBfeb/AK3S/J/9Bpmj2lze+IJ/7U/cWlrL5Ut7B9yRP9mtTw/pccWtT3ln+4i83/X/AP2FI09o&#10;dJZ6H5kMF5p8FlBdf637F5OxNlWJLi303U/tFx+/ii/e+T9z99/zzrg5PEGrCa+t7yeH7JFLJNFN&#10;D/c/2qNO8WS+I4YJPsM88sV1J+++593+9T55mkOT5HqFxqmnSWX2i38iDzf+WEFed+LNQvdNgn8v&#10;/TYrr915EE3z/LWPefbfD/8Apmnzz/8ATWG+o1DWLnSdT/tS3g8jULr/AFVl/vf3af8AjCc6dP8A&#10;h6G5pfjj+xNMnjjvv3svmfuZ/wDl3rH0/wAUajZTX1nqnk/ZL+X/AJYfO9cvJ4PuLnyI7ieeCWKX&#10;97/v/wB2tjXNKuLH/Vz+daf62Lz/AL9ZVDnniv5D0TT/ABJFpGlz3FvBN9r8qOLyfJ/8erc8P6hZ&#10;alpfmef9i1CL/j6/4FXn+jyXNlpfmXnn+T/0w/8AQaj8UaXqMXhixkt/P83zfNlgn+//ANM2kohz&#10;hCsesWlnba3NYyRzzeV5vmyw/wDPety3jtr3z45J/wDS5Yv/ABzy/wDlnXi+keKL3SL3/SL6eC0l&#10;i/e2Xk/6v+7ItdBb/ECyj0y+1STzp/N/1X+/HTO2fwHYWdxe6/qc+n3Fv9ili8uaW9m/5aJ/eqt4&#10;g1Cy1Kysv9dDN9l/8g73rkNH8YR6/NfXlvffYopYv/H/AO7/ALtbmj+PNB8QeRb3E8Hm+V5UVl/z&#10;z/6af7tL2gvZmhcxyWU0Eelz+f5v+qh87/V1Fofi+SSb7Pbwfvf+Xqb/AJb3G5/4Koax/wAS3U57&#10;iz/cWnleVL/uSVHJeR63otjqGlweRd2sXlS+R/c/2qIQDn+4seONUsvEll5cd9BZfYP3sUH3K8//&#10;ALH1b9/JcT+R/wA8vI+5H5ldZ/alvreqfY9Qghm/5+p/J/gX/erc0vxRp2mw+ZJ/xNIpZfN8+f5P&#10;L+fbVmc+en8ByenxaDptn/o+hw6paX8Xkyz+T88j/cfbWH4k0OyivdK/s+CfS5bWL/jy/wBj/er0&#10;DVNH82CC8s5/PtPN/deR/wAs/wDZauX1T7TJ4hns7yD97LF+9nqJzmH5nLySWWm6nBcSWPnw+V5X&#10;7/8A5aPXafbLaL/ioLfz/td1aySxWX/PN/8A2Wqdv4Xk1vxBpVvJ5P2SL/lj/wA9K7jT/Denf2Zf&#10;eZ/2yh/3fmohzzD/AJeHN/8ACQWWiQ6VJqF9N/wkGvRRyy6Z9/7OlY8/iz7DZT6Pqlj9tiluvNiv&#10;YP8Alo610l5pcniCaC4uIIIIrqK483/vv5ak0/4R6Lps/wBs8/8A66wf7v3f/H60nAOf+c4/wv4k&#10;svFutT6PJP5135Uktr/00mj/AIaL2SKx1Sx0/UPts8ssX7qH+Df/AMBqSPw3oPhLxPB5ljBBqHmx&#10;/v5v9quo1iTVraeD7PB5+of2fb+bewQ/3qz5KfJyD9sYdnHHpuqTya5PDB9l/e/v/wDPy10Fxo0X&#10;iCy+2RweR5X+qhg+f/v3WpHpem6v/o9xpVleyy/62ef7m/8AurUl5pd7ZQT2+l/8Su//AOWUEH/L&#10;vWnJD5Cn+8MrS/Mtvt32yD/iX/ZfKigg+/J/wL+9RpeifYdMnnk/1UV1+9/7aVqeLNM1GOWDRNL8&#10;mCX/AFX/AF0erlho+o6dZ2+n4+3RRRRyywz/APPZXpCOc0u41Gynnt7iD/lr5X+3srY1S3jl/wCP&#10;if8Adfu5Yv8ApnN/t1HZ6xHYzz3H/PWX/lv/AH6z9Qt5NXsr7/n7l8vzZv8Avug2NvV7m3tr2xs4&#10;PIn+y/62af8Ajm/561U8UeZbaLY3FvP5F3ayx+bP/wBMZp9m3bXLx+F9S1LVIPs88PlS/vf+2y/f&#10;Wuk1TQ7m+svM0ueafytQ+1ywf7CpsSKp/eGczPu9Ak07xNPJ+/nlsLr975EP/Hx/c3NXWXHh+XVv&#10;DOJP3915sflf98fNWNrcmralotjH/Zc0OqxRSRXU/wDttXaWkUemwWVnZ/62Ly/N/wB/ZW/JAn+4&#10;cRYXl750F5cf8uv+q8//AJeKsR3dzfXv2e3n+xRf66KH/bVP3lW/FWiacmsT/Z769B/0fUIv7nzf&#10;3ax/EdnqOm/EC3uLueH955ksX/Avm8qs5+4O/tCzqHiT+yIJ7iPzp9Vil83yf8/frL0eCK+0y+8z&#10;9xaxRfa/3EH+sRnqO8sP7W8Wkx/6Fd3X7qLzv7m+rn2iy0nVJ7fVJ/8Alr5X/XR/+edHP74ezNS5&#10;0Cykmg0vT/8Anr/y3+f+D5v++aw7zwvbReR/aEEH2uL9751an2jyjP8AZ5/+PqXzf9T8/wDd21ck&#10;8y6vb6SSCaf91JFLDP8AJ8+yn8Zr/jC3s4pPsPmQfubqL97PUWvaTc+C9S0qDT5oZrS1ijh5/wDH&#10;VofWLfVp4NPs/Jh0qwi86X/pv5dVPE+tyXEE9veQfbbr93LL/wBM3b5l20vschl7M5vxPoelWWsz&#10;SW880Olaz1svI/1G5P73+/WxqGn2/h8QaH/z6xf67/nvNVPxbbyf8ILYx6f5/wBqtf8AVfuf+PhP&#10;4o/99K2I9D1HRfsP9oTzT3UUsnm+f/cZPkrPn5zPn/5d7nJ3kdzoH263k8/+z/Nkllh/9Crm9Y0r&#10;WvG2iz6pp8/7qwl/1PnfPs/gWuk1TwfrXnTx28/9qebF+98//wBkq5Z+E/NsrGOTSvI/5dLr+/JW&#10;fJPn5zWc/wC+cX4X8N23hefzJPPvYfK82WDzvP8An/2q0LeSO21S+1SOxvZ7SWXzf3//ACz3V0nl&#10;yaRB5kf/AB6RRRwyzz/fqPXfB9758+oW8/2KKKLzdQg/2/urROYpw5PfK8kdlc/6R/yyi/e/uN6e&#10;Yn+zWXcaX9pngkt/+2s9acmp20Wi2MccH726/wC+9+/Z92rMckttpf7yx+xeV+6i/uXFHOPnDxRe&#10;XFlBBb/YZoDLLHL58H3Pl+Ws+Ozi1v8A0O3ggg/e/wCv/wCeldBo8dzLP5lxBP5v7yXyf9uo9Q0v&#10;/TZ5PI+xXdr/AMsJ/wD2StOeoIj8UW+naBeQSWcE813L++/2I6r6hrEcui/9NbX/AMiTVX1TULny&#10;ILiODz5YovNupp6p/bNRudLg+2eRBFLLJL+5/v1nz++P2hH4b1SS5mnkt4PsU0UX+un+58tb/wDw&#10;kH9tGe3/ANf9ql/e+RD/AKxK5HVPEF7qWpzx3kHn2kUX+orbt/EFtbQaVb+RZQRReXL9tg+/5P8A&#10;dejnOaf7wNR1C20SaD7P/qpf9V59c3p8cl9fX3lz+faWv73zvJ/49/8Adqv4gjltr2eS3/fy2Esn&#10;7n/gdbGuar/wj8/2zz/3UsUc0U3/AF0StP4Zlz+z9wx7OSyuZ7GOOx8/zbr97PP9/wCaty31DQdE&#10;1S+t44IZ/K8vyvP+58tZ8clvLe/2p5/72WKTyqz7P7F9i+2f6+6tf3v+p/1dHtDppnSXFxJZeR+/&#10;+3Xd1L/y3/vt/do8SWcmgeGPtlv/AMussn+hT/P96sP7Z/a1lBJeeRBaf6qL/pnWpHqn9rzT29xB&#10;PPFLF/6Lo5+cKn8Qy/Dd5c6tewW9vBPB9g/5Y/8AXSuot7i503xDBcfYYZ/3v/LD/wAdqn4fjubb&#10;Wp5LeDz7SWLyop/9tvvUXlnLbTzx28/nRfvJZZ6zqe58Bz88yS4juZZ55LzyLLUPK8r/AGP+2dY+&#10;qGKK90q8t76fyorX/wBn/hrck1COLyPM/feb5ktR6pb23kQXF5PBPL/rf3H9z73y1pCZfwQKfiDU&#10;LnW9LguI5/J/dW/2ryPv/wB2rHgfwvHHov2OTzv9b5v22f7lY8euRxwX15HB5EV1dSeVD/47W5pG&#10;sRyWUFnbzzwaf/rf+B//ABNFM1hP3DpP7H+xaNY3Hn/6f5tx5sP3PkqOzjjtvIvJJ5ppYvM/c/8A&#10;PNKx9Q8UfZp57OSf/W+ZF5FWLP7N/wAI/wD2h5/kf6uL/b/3aOfnM+cp3Fve2179ojgh+yy/9Mfn&#10;o1y4k1LyPMg8iLyv9d/z0rY8uLUrK+vLyfyf+XTyP46z/GEfmaXpVnbwf8et15X/AACtOT3DUNL8&#10;P21zewafJB5+nxeXL/t1uXmh6Tez31xJB9ii8r91/wBNP70dR3Fxe3PiCCO3ggg0qKKP9z/trUce&#10;oWWpTz3Hn/6JF/z3rTn9mLkLmoeNI9J0yxt7ifz7u1/1s/8AuvWofEMniPxBYwaPY+dLdRf6+f8A&#10;uf7Veb+JLyPWtTN5b/6qKL91B5P+r21Y8JxyadPBqlvfTVzzn74T5DY8WeJJP7Tvo5P3Np5v7qH/&#10;AJ90/wBWr1xd5pflw/aJJ5/Nll/5b/8AoVbn9ofaZ57y3/fxeb5UsHk/J/31VfxBeSanP/pHk/ZL&#10;CLzYoIKPf+2c04c5n3Ekkmi/aNP/AOPv/pvUmqare/8ACPaVHZwTT3f+ql8//nt/D/3ylXNUt72P&#10;RfMt4IIP3vlS/wB+tTS/Msr3+2LiDz4pf+WMH/LOj2Zzz5zk49L1r+0/s+oT+dLL5lp58H365+O3&#10;1HTdagk/02CaLy/N8/79dhHrEni2yvtYjg8i7sPL8qH/AD/sVqWGoR+dfXkn+mxf8sv+mjtT/dhO&#10;E/5zKvLO51LTL7VLiDyLu1it/Kn8n5Nkj/N/wOs/WPC+rReH4LyOD7Fd2t1J5vnzb/MhZP4q6XxJ&#10;Z3svw3ns/wDl7uvL8qDztif7bVl3lxqOtwfvL7yIvKjil8//AJaTL8u+j92H/b5zfgfS7iTxPY3G&#10;oT+fFF+9lhgm/grc0vWLa+nvtLjn8iK6l83z/wCONP7tGl6XLok8Fn9u/e+V5st7/vfw1h+JI722&#10;ngjt4PIil/5bz/JWJpTNjVNPt7KHzI4PsVpYRRxf9dKj8P3lt5E9xp/7/UJYvN/2LT/Zrj7i81K9&#10;8iOTz57SKX97PWpo+h6lbXs9xH/oVpdS+V5P+2tBnOftPgOg0/w3e61PBbxzwwyxReV50Fd5pdvc&#10;6R59nZwef9li8qXyP/HmWuD0O8uZLye3uJ58Rf8AAPnroNP8WXsWi315bwfYpYpf3V7PDvetYTh9&#10;s7YFOCz+zan8n7iXzf8AXV2Eej6Le6pfSef+5il8ryK870/xDcXM095qH7+LzfK/66VuRiy1Kzgu&#10;LfyPtcUv/LD/AMckrOHuBOHIdRHoccmteXp8HnxRRR2n7/5/u1n+KNY1HTLK+s47GCbypY/+WH7/&#10;AGf/AF6y9H1y5sr0yXE808v+tl/uV0muR2UsH2yODyJbr/W/x/eroh/08MuT+Qx5NLsvsfl2f/Hp&#10;9qj1CKy/59/+mdalv4k1H+2rG3t7HyLSKXzdQ1Pzv+WMdcneax/ZF7BpccH72WKOXzv96rGoeLPt&#10;N7qtvH/qpYvK/cfco9tD2hr/AAyvqGsabqU99cSWP2KKW6/18EH8f+1WXHo97ps37z9/Fay/vf7k&#10;b79taFv4Tsr3S4LiO+8+7i8u78mf5Pn+7/6DW5b+E5NN8PWNv5808V1+9ih/j2L/AHv+BVnUNPaE&#10;lnJHfaL9j1CeaD7V/wAuXk74Kx9Dt9F8mDT7eebzYopP38Fl5Hl1qW8sWpQf2XHPewSxfvfOn+d6&#10;1NPk0CXyLeOfz9V/dxfuKPaBDn/kPM7fw/Hpv/E0+3TT/wClf8t/+WlbFnqGo/bdD1D+yv3PmyfZ&#10;fI/5Zuv3mevWD4b07W7KfUPPh/55eT5P8dc/pf2aQTx6fB5Hlf8ALCmEzyfxR4XufO1W8s/OvYpf&#10;Mll8/wC/J/erye8+Gdlcjy7eeeym/wCuO+vsiPT4v7G+xyf6F5vmRf3/APWV53qngOKxvZ7jT55v&#10;ssUX7r/gKVMz1sLmGKwsPcnY+e7f4T+I9Jngkk/fxV90fB7UNH8b/DrTbTxBosUd/YxfZZVuIem0&#10;ffFeNxx69FrVjHeWP+iXUUnlTzw/6utDWNHvdN1q+uI/Og1CLy/38H9yu7BV/qn2PkLN82nmtCEM&#10;Vb3dmeq+MP2ZfDXirSpbeyvrzTCZvtRK/vvn/GvH/iT8NNd+D8Wl6lJ4piFhDciMzQrsmnz/AH16&#10;H8K6OTx54w8Lf6PcarZap5sUcsX8Dx/79eVfGn4j6j4/0e+0i40qb7XiOWKaCb9zXq1q2CqQ+C0j&#10;zsvwvtK8KdatamdLp8eneP8AVINUvJ4fNtZfNl8jZ/pn/TOsuTR47Gyg/s/z9E+1XUn+o+5cV85x&#10;3GtaL+8k8+Cu00P4o69c/YbeSf7bFFL5sXn/AD/er532/wDOfc1uFZ1PfwOJUz1i8uNa0SeDT/t0&#10;17FFL/wOq+seII9fm+2SWPkf8spfIr2jw58GtQ8UeAfD9/YapFby3FrHLLFPBnO4Z+91rnfFvwHv&#10;9LixZaZLAknM0tkd6ivR+pYqn7/IfnKxVOE+Se5574Xt7KXw/wD8jH5F15v7r9z/AAV3nhuzttN1&#10;TzP3EEv/AE3h+SSvI5PAX2aDy7fVYLK7ii/1M/8Af312mn+H9euZoLiSfz7SXy/K8ib9x+7/ANn+&#10;CufkNOeB1Fv4X8y98v8A1HmyyTfba6Cz8J61Hez2+sWMGqRRS+VFe/ceRP8Adrj9UvNW03RbG4s5&#10;4YJZfM+1efNv+zuv/POrmgeP9a0+ayn8/wC2ymKOX99/y0Sg11/nLGqafbXM8EkkE/8AZ/8Ay1/4&#10;DVjxBqH9pTwW8fkz3d1FHLLP/wA8/wDKVJo/mXM88moedZebL/qK4+TVLnTdUnuI/wDkHy/uv9T8&#10;+ysRnYfED7b9t/svS4PsX2X/AMiJ/wA9Kj8P6p/yzkn/ANKii/19D29zr+tT6h/as3lXUUflQeT/&#10;ALG35qp6p4PktrL/AEf/AFsX/PCatv8Al4dHP9gj1HVPLngt7f8Acfuv3U/+f71R6fof/CZf2V/a&#10;l9NZRWEUn/ffz7ajt/C8l94enuJJ54NVllj8ryP7lEdlqOkaL9ouP3H73975ENZfvPjOaf8AIY/i&#10;C5uY73/j+/dRS/vZ/uJJXL+KPHkmiaZfSWc/nxXUUkX/AAOu01DQL3V5oJLexgg/5ay/88a8r+Ml&#10;nbW02lW9nP5/m/vZfIh2Vr/fPSy+Ht8VChA8jk/dV3nwrjjj+3apceRP5X7qKCeuH1SOO2n/AHde&#10;4fCvwP8AaYdKk8+Hyv8AWywzw/6zdWVM/SeJ8VDC5dCH8x6J8K7y91Kae8uPJ/s/7LJ+4/gjqTxZ&#10;rFtpsEHl/wCqll/df9PH9+OpLjS7a2s/s8c80EUXmfuYK5fxJHr2raLP5cE8HleX9l/4F9+tT8kh&#10;P+cLjXNWstavriP/AE3/AKfZ4f3EcNamn3H/AAnetQWceqzXvlRebFBBDWPo9zHqXhH/AImE8MH2&#10;WX7JF5/3Lh/7tblv4X1b9/HHBDpcUtr5sX7759lAe2MfVPFl7Hezyf6i0iuo4vI/jrtI7PTvHWi/&#10;bI7HyNPil/ewz/6j/gFYdn4fstXggj8+Ge6sP9Lupv45KsSah9i0Xy5PJ/0//vijn9mHPzmeNPjt&#10;r37Rbwefa/vPNrP0PR7n7b/aF5+40+6ikitYf+en92tzwt9tim+x+fBBNL5f+o/5d6kk1iO58QwR&#10;x+T5UX+trmn/ADmXJAP+Eo1HSdMg+xwefLLWX4t1C2vr2CS4ghvruKKPzfP3/wCjvVi41TSfD9lP&#10;qF5Y+fF/rbX98/7v/drP/wCE0svFvh77ReWMFlLFL/r5/v8Ay1pUNfgM/UI5LL/TLiCeCKL/AJbQ&#10;f7Vdp4b+xX0H+kf8hCX97az1h6p48ttXgg8P+fDexRRR/ap4PuSTVT1jxRJpsMFx5HkfZf8AVeRU&#10;B/E9znO0uNYkttTg+0Qfuqp6fpcfiSefy5/9El8yKWyrk/B/iS5vb2eOOxnsf+mE81bmsf8AITnt&#10;4777F9q/dRQwf8tKoPtmxaW/hy20yC3t7H7b5X+qg/8Ait1fOf7WltFL4f0PUI7HyP8ASriLzv8A&#10;2WvaP7H8yDy7f/VRf63yJq8X/aYs7b/hEoJPPn821u4/Khn/ALn8VdWFnP28DOfwckIHy/JUeyh6&#10;k8uv0E+XPvjw/wCH7nz/APSP+eXledB9+NKp+PLO51Lx1oeofYfItYpY/NvYK3NcEcd7/aH/AC1l&#10;/df7H7v/AGqz9PuJZb2+uLj/AJCEv/HpD/sV+Ww5z34Qn9xzfig61qXiee4t5/P+3+Z+58//AFf+&#10;ztrtNL1j7doulWeoef8A6Ba+VXJ3El7pE3mRzzw6hF+9/wCAV3Hh/VJPFF7BHb+TDFFFJdyzf89K&#10;6PZmlCBHrkX9kT/aI/PntJfL/wBf/crL0+Oy03xBfXF5P9t82Lyov9+ug+zyXMF99ng/4l9r5flf&#10;991X8Jyadrel30moQT+bFF5UXn/c+aT/AOxrOoE5+0Kej2cdx4gg0vT/AN/Fa+XdyzTw/wDjq11m&#10;sW8VtDP5nn3sv2qP/vjf8lYdx9p0i9+x/wCvtPsnm+dB/fqPXJPs0EEn7+a7il/8frP4DXkhTh+7&#10;Og0/xJ/aUGq2cn+hfZf/ACJWH8RNYk/4RjSvsf8Aqv3ksvkfc/2d1ZehyRxXs9nqE/k/vf3v/TOr&#10;GsW9t/wj0/2eD99/z2/2K0hM0rfvIdjl7PzJYINQvIPP1C68yWXyK6TxJeadL9hkt4PIil/exQwT&#10;VQ8z+zdL+zyefB5UX/Lf/wBBrmvtEVz+88/yJYv+WMH/AC03UzOf7w2LPULa+h/4mE8175X/ACw/&#10;jqu/jCXw3pn7vSvPitf3sUEH+o/4FXH6PHe/2pPZxwfvpf8AlvWpp9ve6lN5cnn/APTXz6A5+f4D&#10;sPB/jC21vS77/iVQ6X5tr51rDY/8tJqj0O4vY/Pjjn/1XmebN51U7O8uJf3dvB5EUX7qKaCjw3q9&#10;zpP9qyfYfPl/5a+f/wAtKynPnOiEzoLPWL3SJvtFv/rvK/0Wnx3mraRpk8el+T9r8397NP8AP89Y&#10;9x4gk/5CEk/7r/nhTD4kj/suDzPP+1/+OUgNDXLfXtf+wyajBZebaxfuvPrY8N6hpurzQRyT/YvK&#10;i8qWy/56P/erH0vVP+Ek8+S4vvIitZY4opqLzT9OtvIt9Pn8/wA2X97P9z/gK1r7Qz5PfOw1iO50&#10;3yLO8g/0TyvN/wCuaV1fgHxnZeGZpwf9Ch/10vn/AO1XEfbP+J1BZ3k889r5X+uqnrHiSyufPs5I&#10;IfKil82KD+P5f71FOv7OfOZTVz6g0z4jaFqMFlJFfwYuv9UPN61sNrlj5/l/bIfO/wCeXnV8b3nh&#10;/wDt/RbG4vIPsU1rFJd6fNB/v/NWhYWeky30En+m2Woeb5ss/nfx19HDM5w3OX6pCex9Kjx9pZuL&#10;23mMIli/1f8AH5leQ/FPxfb69ZXoNl5MVpFJLk1xnh/wfqOm3v2iTVZr3zbqSKWfyfn3/wC5/BXW&#10;eLPDf9r2X2zT77/Wyxyy+f8A8u7r8rf99Vn9dmP2FPkPJ/B+n3NtZQR28H2L91+9/wC+66SzuJJN&#10;UguLj/VWsvm+R/z8V1B8P/2ZqmuXlx/qbrzIv9iOua0PQ/7Ss/7QuL7yLqLUI4rX9zv8yGvEqHpw&#10;INU8P/8AFQarHb/88vN/66bvuVTt9LubmG+t9Ungsv8AV+bPB/y0matjWI5Jf3cc/wC5sP3t1PP/&#10;AMtP7ka1Y0OTTrnz/tFjBPL/AK3/AK5u396oOWEOcr6X4Dkj+3R/YfP8qLyop/8An4/u1j6Hod7F&#10;59xH50F35Xlf99f3q9U8Nyf2bDP9ngngtPN/e+f8/wDlKkl/s7VtMnkt5/sX72PULqH+OT+Gr9mH&#10;sDm4/Bccml+Z5/n+V5cV1/0z3fLXNyeD47Kyvo44Jp5ZZf3X77Z8/wDvV6BcahHpsGuW8nk/a5Yo&#10;/K/4C9cvb3lzff6H/qJbWX97PP8Ac/4DUGsIfGZ9v4bttE8PzyXF9/xMJZfNigg/9lqOTS5NJ0uD&#10;T7yCb+0PsvmxQwf8s93+rdq6TxBp9lY/YY/9f5X+trP0vxZbX2tQXkd95Gq3/wDxL4oP+WezZtoM&#10;uSp8ZP4f8CfbvCX2yOf7bqFhFHFL/f8AO/ieuht/L02eC3jgg/eyx+be/wDA65vS/FEXhub+z5PP&#10;g/495Zf9/wDu10lnd6VrWs/aLifyZpf+WEM/+o/4DV+58zp5Ptl/xlDvvJtfjuPJiklxFCf79c5b&#10;2dlqWp+Z5Hn+VVy41Sytj5dv5+qWlrF5Xnwf3/71U/D+l6Ve/bo4/JstVli/dffR/mrXkM4QgU/s&#10;97Je/bJP3EUUv7rz/v1T1zS7m90yC3k/5a+ZXWfaLnW/9D/18UUv+vqn4nvbbQJoILj9yLD99L/H&#10;5b1lOAchlx6fp3h+DzI/Oniii/0X+5XNx+Xcw+XcT+RN/wAspv8AnpXYWUmm6tBBJcef/pUsn+m/&#10;fSuX8QeH/MvZ7e4vv9Eiuo/K/wDZaPjDk9nMk8EaJFqMF/oBgxLdeX/yx+//AHawfGPwM8beGtfv&#10;oNG8Hz61DN/qtTs7zyyPw3dq9x+H2h6dpOvQ6hcWWNQuv3Wf4H/3Fr26M5HMWK+jyuhD2Z5uNnqf&#10;D3/Cu/idfQ/Z7zwPPrcX/PHW/If/AMibt1Z2ofAz4k3MEyW/ha8sof8AoGT3qXUFfeboP+eVZUzP&#10;HaTOl5DDF1870r1p+4cV+c/Lb4gfD/xp4X/d6p4c1Oyi/wCuL+R/31XP6f4kufBNl9o0++8/UPN/&#10;0qD+DZX6p2U3/PC9s7z/AMcrzf4u/CPwP8SIZ49U0r7FrXlfur2CFEf/AOzrLnhP4xr21H+HqfIm&#10;n6hbfF7S4NPkg8+7l/1UH/LffXV/D/4I/Fnwlfi1/wCEevJ9Ll/5a+fHlK4Dw/8ABPUdI+Kv9nxz&#10;zT6Va/vYr2D9w/8A+3X2d8I/GevaT4FsbfxZei91+OXyj+++fyv7z/7Vc/toQ9yodEITn78NH2PG&#10;fEfwA8Z6dPBrGj6VNDd/88PPjrr9R+DnjjxR4axqljDZatFLH+/+2J9z+OvX9U8V216P9L86a1l/&#10;cxT/AHE81v7tcr4w8SXukWU/lweTL+78r9/XNPG0/sGkMLU+3MxvC3wZ07wfeW97qeuT6pqsY8qG&#10;GH93D/31/HWr4k0+402GD7P5E8trL+6/6Z1l6h40t/8AhJ7HT/3P2u1/5bVYgu476y+2XHnQfaoq&#10;8WtX9pM9aGF9n75Ys7yy1LU57iSfyfK8uWX/AHKy9c1i5l8+4jnhn83/AFX9yRGri7zxB/ps8ccE&#10;/wC6uvsktdJeXltq9lY6Xef6F+68qL+5sX+9XFTNZwMOS41KQzx+R+6/1UUNZ9xcXPi3Wp9Pk86e&#10;XyvKimg/vrXWa55dlP5n+u+y+XD5/wDt1y+oahLFe+ZZ+Rpfm3fmy/8ATN/4t1H8Mz+P93UI9Q8L&#10;3tzoljof/LWWX97P9xKz45LbRPE8FnJ53kxS/uv99a3PFnjyy0SH+0LifyLSX91FBB/y0dq4v+2J&#10;dX/1kEP2SX/gbyUf9ezL2HISeJNHub6eeO8/1t1LJL+4+5/+3Wx4XuL3RNF+0fYf3Ut1H/r/APlo&#10;i1oaXcWVtB/Z9v8A6b5X73z5/uV0Hh/Q4/EllP8AZ76byov9VB53+smoph7Ep6f5ut6pBZ/6+KWX&#10;zf8AbkrHt/DWpavNBb+R/pdr/wA8P+WldZoVp5vh/wAuTz7K7ll8r/U/3vlqO3vNR8JXv7zyfNil&#10;/dT/APjlP/l2ZToe09w5R7KW9sp/Mn/e/wDjkdUtQ1jTpb2CO8gnntIoo4fP8n+P+9XcW8eneJNF&#10;+z/8eV3F+6/f1l+JPC9tqWmfY7f/AFX/AC18/wCSlCH8gexnTM/T45RD9juP9NtZf9bPB/zxroNY&#10;+xfYr7/l+l1S1/5Yff8A3Oz/AL5+WsfQ7OTw3/xL7yDyJZYpIov/AGWo/Cej6t/yFLf9/qF/5nlf&#10;xv8ALR7/AMBn/E+M2Ln+zrmD+z/Inn8r91dQeT/q/wC7WfZ+H9O02G+0+z/49JZftcXnw/8AoNWP&#10;7UttN0z+1LjzvNl/4+of4Pm/v1X0vxR/bdl9o/1/lf6J5H+x/s/8BrOf/Ps6fYmfb+HtKsZ4PLg+&#10;xXfm+bFP5NXI9PjjnnuLOCD/AJ5S/wAHl1c8QXEdj/o9vP5Gn38Uflf3P/26rx2epab59xH5E3+r&#10;/wB+RK0/69h7M2NQuJNX0WCOOfz5Yov9fB/y0/6ZvWPqkltezT2cF9NZfYPL8qHyPkkqS4+zeH9M&#10;/d+d9kuv9b/fjqPUJJNb/eXE80Mvlf6//np/tUQ5wh7hl3kcknn3GqQeRLdRRxfuKsaHJbeTPH/y&#10;y/1X7/5PkX71H9jyeT9nj/fyy/8ATao/+Ef+wwzyf6+aWXyvPn/76rnnMz5/f5DpP7YubGygt5IP&#10;I8qXzf7/AMlT+IZNNvdU8yPzvtcvmf6j/lo9LqGnx2PkSXl9DZQxfuvI875/9laytY8UWUXjqC4t&#10;7GCHT4v9VPN/c/ikropnaaOn+ZbQ2MeofuNVii83yf8AgHyV0H2zxHbefJcQQQ3cXl/7dcvZ3Ell&#10;rUGoefPe+b/y+/8APR1+7/wCtDw94rieCcX/AO+urn/S4r3/AKbVYG5qlhJfWX2d4IIZZZY7uKf7&#10;iSVY1yzl/sW+s5P+WsUflTed8+9ar+L9Y1HSYfMksYZ7uKXyoqk0+4/tfWdKuLjyP3sv2v8A1392&#10;tv8Al4Ze0D+z7b7Ffaf5EH9teVHqHnT/AD+Yn/PP5vmrL0TWI7m9njuIJ4bT7LJaah5/z/wfwV1H&#10;iO4j029+2f8ALr5Ukvn1z+sWf/CQXsEccHnxRfvfO+4nzVpOZnyU/tlbTNOufCV79ouPsXm+bHLE&#10;YPuXEK1d8NXEcs095qHnebYS/wCv/wBhvmrH/wCJjZQ+XH+/8qXyvIn/ALn+zWhp+qeVNfRx/wCq&#10;/wBb5H8GzZ/rK4qhZ0+iSWWo3up6hJ5MN35Unlf9M/nrE8Sz6jb5ks55oYv9b+4m/gX5t1U7fVLb&#10;TtFn1C3gn826/wBElgn/AOmlZ9nrlzez32nyfuLTypPKm/2KJzH/AAyTT7O5uf8ASPP8+KWKT/Uf&#10;f31l3GoSeRffbIPI/wCWUU/3H/75q5ommWXiyCCS3nmgtIrqPT5YPJ/jrPvPD+na3e/bLzVb2f8A&#10;eyf6F53yR1pUOmHuFzwfcRWXiCCP7DNB5v8Arb3zvk37P7tdZpF5bx3v2y4nmsppfMiuoD9yuP0v&#10;xZbf21BHb/8AIP0bzJZf+2cdcXrmsajLB/xL/O83/lr+5/8AQazhP2Znz06kz2DT7z+zfPkuJ4Z5&#10;Yrryopv9jZUniCzlln/tDS7797axfvf9zfuavP8Aw/4ostfhnt7yf7FLYReVL5//AC0f/eruND1S&#10;OKygks/Jnu5ZfKl/3GrSHx/vAI7iO9ufPvLyCC9hsP8ARf3FWPEeoWXi3RYI8edqEXl/Zf8ApnVe&#10;31iyj1T955EEUsUnm/bv9Rv/AI64P4d6pbabpeq6fHB/z0u7Wb/b/u0fw/gObnp/bO71TS5L3xDP&#10;rcn76K1lj8qb/n3qp4vj1XUv7Dg+w/vopZLvyf8Apsr7d1c34D8WfZdU+x3H+q8qTzf+miV0GoeI&#10;ZL2ysZLOeCeWL/VQz/8ALxWftA5+cj1SPTtI0We3uJ/O/wBKkli8j5Pnb5v3jVp6BqMmv+H57ePy&#10;P7VitZPt/wDH/wB8/wC3TNL8uLTNVt5LHz5f9b+++5/vVX1XXNB8N6YNP/febdf8toP+Wc2+tITN&#10;Of7BoXFxp0emeZb+TPLa+XLL/uLWfp0dtqOiTveT+ff+b+9vf/atY8eoW1te33lX3/EwurX/AI/f&#10;ufaP4kWo/D+sXFle3155HkQy+Z5v36z5/fNIchqaXHJ4b0u+8y+8iWKX91P5PyfvPlouNXuLiD94&#10;PttrF+6tZ/v/APbOsPxHrlt4t8PTyXEH7qKKOKX/AKafP/7LVOPwnbyaZ5nhvVZ7K7tZY5ZbL/np&#10;/uf/ABFHP/Ia8nszbs/EllFpn2i386CXS/Mil/3P4ajPji9ih+0+f+6l/wCe/wDfX7tVP7Rjjh8u&#10;8n+xahL/AKJ/sSf/AGdcN/alzfapPb6h5MHlWkcUXkfck8v/AJaVnM0PUdQ+zSw30kn7i78397/c&#10;k/jaqesSR6lZar5k/kXd/wDvf+unyfJXnen+JL2Xz7j/AI/f3UkX7+tC41ySPRYLj/X/AGX91+4r&#10;LnOOvOHwQMe48X3Fje/bNQgh+12sscUUHk/xr/s11nhvxPc+NvPvJLGGyii8uKKH/b/56Vh2+j/2&#10;3e/aJIPIi/57fwbP+eldp4P0eS9g/wCohFFJD5MH/LTb96iEDhhz+0NSzkvba9/eTwzyy+X/AL+y&#10;qeoyRXM8/wBs1WGe7/1Vc/eXGq6lewSef+58r97D/sR1ct9Ltr6+8vUPI83yo5vP8mtec7YTgbGo&#10;af8AbZoLO3/5ZWsn2uD7j76w9Y0/7TB/o/8Aqv8All5/yfwVY07VYtN8QQafced9ruv3UU//AMR/&#10;s1csEj/4SDStcvJ/tsUV1HaeT/vPskrT+Ic/OZ+h6HZW0M8cnkTxReZ5v77+9XN6FYeVrVjp9xB+&#10;+83/AJb1ueJ7yPSIJ47P/Uy/5+atDw/eRx+GJ9QuLGCDULqX915E3/Lsvy/+hUfxAnA4/wAUXFz4&#10;b1qf7RB59pdS/uvI/wCWlbHhe3stW8P6ro+of6qLy5dPnn+/5y/8sv8AdatDUY7K+mnvLOx86W1i&#10;/ew/71c/cXlz/Zdj/Z8Hnw+VJ5vkf8s5vu0e0OacKZT0u3totLnj/f8A2vzZP3H+xVizj8qy+x3n&#10;kWXm/vf3/wDy0/2Wqxp32jTfD895JPB5UXlxSwfx1j6he22rWUElxPN5sv8AqoP9iuf4Dph/IU9U&#10;1T7de2NvH5FlaRfuovI+5v8A7zVoahJJczQfZ5/P1CwtY/8Ac85vvR1c/sOO50v+0PIh8qKL/v5V&#10;O30eSWae41Dzvst15cvk/wAFX/y7DnJJLi2/4R/93B5H+lf/ALVGqXllFpn2OPz/ADbWWSL/AL6q&#10;PVLeyuYfL8/yLSLy/Khn/v1J/wAJBp1tD5f9lefd+bHL/wAAWpOcLfT7m5n+zx+T+6/1U8//ANlV&#10;zVNQiih8z995sVr5UVY+ofaY4Z5LeDz5ZZf9+iSSyi8i3uJ4IJfN/wC/lTP3C/aFz+y7f+y4Ly8/&#10;cyy1sSXGi6J+7t/Pn/5ZfuK4+98SRalPPp8fn+V/yyqSz0+5isvtFvBNqkssv/HlB/crWHOcxY/t&#10;SPUtT+0Wf7mWWWug8QXlxHosEfn+fLF/ywrj9Pjvf7Ugt44P3st15XkT/wDLOus1TT47mHVbiOea&#10;fzf9VB/6FR8Br8HvkfhvxD9pgn0+48ieWLy5Zakj1W586C4j/wBbLL+9n/56Vh/2X9h/eeR/rf3X&#10;n/7ddJ5n2nw9Y28cEP7q6/dTf7ciUg9uGsapbXOs6VJ58/nRS/vZq0E1SOSCDzP+Wv8Ay3rj7x5P&#10;39x9h/49f+W0FGl6pbS/8sP+WX7qCtfaBOud5p95ZSzQfaP+PSKH97Vy8+zW0EFxZz+Rd3Uv72H/&#10;AGP+elcPJFJLZT3Efn/89Zf+/e2tSO81aTwl9os54IIvstvaXXn/ANxf+WlFM0h/08L/AIn8QRy3&#10;uq+X+/lli8qKCCH5I/8AdrIt7iS50WeO4/fxeb+98is6LT7nz55Lz/nl/wAsK1Y7e5j8+OTyIPKi&#10;/dQ/8/CUVBFzT447mxns/P8A3ssvm+fPWofLkvfs/n+fDLp/7qGD++v+FY8mlx3sE95pd9PZS/8A&#10;LWy++n/Aak8P6NJFP9ot5/8AS/8Anv8A71FM2hOHwFi88IebpcFxbwfuv+u38f8AuVc0fS7HxJBB&#10;Hbz+TafvPK/gfzl/xqvoesalLqkFvJ583/Lp+4/v1sSSeVDfWcfk/a/+e1a/GackJle8j+xQz/Z/&#10;Inl/5a/7n/POsuS8lk+wxxz+f5sX7qatCzvLa5+3W95P5EvlSf8AbR6z/M+06pPb/wDLKKLzZazD&#10;kgZfiDS47bS4I5J4PtUsvnS15/cRxW099J9u/wBE/wCWtekWelR6tDBb/wDLL/0ZUd58L5NSvtVv&#10;LjzrLSvK82WHyd/mbauHOc04cn8M4vT9ctrY+XH/AKqX/lhP/tVuaPpcltBP/aEE/wDz2/f1xdnc&#10;Xv8Ax5/8un/LrDP/AHP/AGWtzwXqn9m6L/Y/277bqvmyeVNP/co9mc8IHaapbyXP+maX5MGof6ry&#10;f4/O/wCelGqaPcx6XPp9xP8A62WP/Qoaz/C9n5UEFx580GoS/wDLGtDxBqlzpGsjULef/RPsskX/&#10;AG2/+IrmO2Bz/jjR72Kext/9Rp8sXm+dB/frDk+06bBP9nn/AHV1+6inrrLe4tov9D/fXv2Xy/38&#10;81Z8dn5c8F5cD/iXxf62aD7lH7s1JNDivbn7d9snm/s/yv8AXVqXl5JqUE9n9ugh8r97F5H/AKDV&#10;y81zTtb/ALK0Pz/Iu4ov3UFYel/6D/plxB+9/wCPT/gFPn5DL36fvmpp+n+V9huNY/f6hFFJ9lgg&#10;m/5Yr/erk9PuI4tUnt/I/wBLliklig+/87JWxqGqXN7qn+mf8fcUXlf6n+Cqej+FriXWrGSP9xL/&#10;AMsvPrLnMvgHyahHbeHtD1C3g8i0uv3UsH8fnR/w1dfUL210uC4jvp/tcUslbnijw3p39qfZ9P8A&#10;+PSWW3ltIYP+ezIi1zV5Z+Vez6Z/y1il839/8nz1rOH2BC6prF7FDPcXkE893L+5l/v71qvZ29t4&#10;f1P+3I4IPtflfuv7n7yrHg+/+06pfR3nnQS+VJFF/wDZVY+2RxeRJqE/+q8zyoPvpvjrKE+Q2hzn&#10;SR+LL3TdLnt5IP3MX+tqPQ9Q1LRL2+jt5/Pl/eSy/wDXH+GjT9Vi8QaXBJH5EH72O0/f/wB9q2Lf&#10;R4pdF+2XH+qll8mXyPk+f/nnWsP7hp7eZJb+P445p7eSD/S5YvKi/uSf7tV4/En9r2cFvHP5F3/y&#10;1mg/2qkuPh/bf2LBb+f5Ev8ArYprL/j6+/Ulx4Pjsf8AiYefBY/9Nv8Ano9aclQ19oU7fxJc6l58&#10;dxP/AMev72Wf/nnWhrkcljpn/H9BPqEtr5sU3nf8fH+9Ulx4L82CDUNP/wBVLF5V1/8AYVxeh+F7&#10;bSNT+x3mlT3vm2vmyz/7ddHIZc8A1C8j0iGC8vJ5p5br/lj/ALH/AAKqeseX4l0v7Hp8ENlLF/yE&#10;P+mn+7/wCrEnhv7bef2f9h8+0ii839xN/wAC3Vh3Hgr7NBY/2HfXv73/AFsMGz7/AP6FWdOjMIVo&#10;c55/pf2LSL2+jksft0Uv+qggm/cf8CqSz1Sytr3zI4Ifsksvk+R5Neiapo9za6L5dxBez3cvl/6i&#10;H/WVj6HZ2X23+x9Q0qayu4v9V/f3/wC9WvIdP1rk/gTselfDj9pi70+4h8OWmkzXpj/c2sMENen6&#10;b+1B4Xu9L+2Tk28X+f4a8m8L+FtO+Hl7fSR+f/atrL5vnT/f/efNXH+LPCenave/8JJHB5FpLdSS&#10;xf8AAf8Aln/s16tHMK0PcPN9hTnPnmdV8df2hPhz458IT2lhZwT67LJGIpLyy+fP+/j+teI+F/if&#10;HYz2Mfn+fDaxSeV5E2z55KND+D974u8aeXpdjP5UsXm+Rff3/wDe/wB2q9x8E7K+nvvsf7iWL/0O&#10;ufG151/fmfX5dWyenQnha9F+p6Bp/jiyvvD32O88+D/Web/003f3a6DS5Ln/AIR//nvFFFXlfw/+&#10;F/8Awj999svNV8+0il/1Hz7P+BV9Y/D3xPbaXoQ02PTdO1LT5JcYtzwfwrmwuF9v/EnY87N6OCp+&#10;/gZt+TPIj4h1bxTB9sj/AHF39qjtP+AVY1DxBZeH7KfS/Pnmli/1U8/z17XcaF4IvfPCWU3h+W6/&#10;1vk/c/75rzvxXJ4Y+Gk/l3uqWWp+bFJ/Z4nh2JHu+V99dE8FUofbVu542CqV69T2fJd9C7p95e6l&#10;ZfbP3H7q183zq0LeO2lOuXEd959r/rfOgrhvhv8AEXwPcwWMdxqtlDqH9n/ZJf8AlgnzV1vgN9Ft&#10;ptcs454Pskv7rz4Jvkrn9w7Z0K9D44OISfZrGbVbyz/fxeVHFa/9M6j8N3d7qXnyapPPPLdRfvf7&#10;kdZ9lo8lzZT6fqH7mWXzJbX/AHGrH1DXJLbU/wCz9Lg8+KKLyvI/3UrKc/Zi+M1PGniCy8L2X2OS&#10;f/S7+1jtJZ4P+WjrXzXrmqf2lrV9J/yytYvJi/4DXsGseJJZPCOqySfuPsv+tmr5/t7ySKCfzKz5&#10;+c+w4bwvPUnU/lK95J9uvYI44PPl/wCmFfVnhvw//wAI34YgjvP+QhLa/wC//wAB/wCA18//AAf0&#10;D+3/ABbPcef5EVrXqEel6tHeTySfuIvNklipGfE9b2leFD+U6DWPEFlbX1jHqE80HleXL/qajvNY&#10;jksv7Ut5/P8ANi/1EE3/AB71j6p4I1bxTezyXn/LWL/RfP8A/Zap6f4DvfC9l/pH7+7ll8qKD7/l&#10;p/z0qKcJ/wDLw+HnP2fwGgI49b0WDT44PIitfMl/13/Lb/4qu0j1WT/QZMTQXdraRxSwTz/JcJXJ&#10;xaP9p/eXGlXv2v8A5azWU9bnhPw3J/rJL6eGKL/Wzz10/wAP4AnOEDQ8UWdzmC4jgm8ryvKl8iH5&#10;I0rh5Le9lnguJJ4ILWWX/lvv/wC+a9QvLi2lhn1D9/ZXf/PGDe77F/irzOz8Qya3e/u5/wDRZf3v&#10;7+HYlZVDT93yGofC/wDps+oWf22yl/eeb/y3g/2K5u88PSfbZ5Lyx8i6i8v/AFHz/aK6j/hYmq6b&#10;e/2H9hvfKl/1U/8Aywkmo/4SyyttUnvJJ/ts0X+t8j5Et6PcgHtOQw9U8P3upaX9j8//AEqKWPzb&#10;L/lhZ7v/AGeuf1Tw3HpmqQaPeTzwahfyyRfbf4JN391K9I1jxBZWVl/aFxocPlS3XmyzQf8ALR//&#10;AGWsfWNct7nxPP8A6D/xNYov3UM//LP5PvbqP7hzV6PPA4vQ5PsU8+n6fBDe/ZZfK+2/89P9qtjV&#10;LaW+ggt/+P2WL97deRWjp+oWWiaXY3F5BB/aH7yK7/3P4aytYuLKynnjt9KngtJYvNlvZ5q5+T+Q&#10;86GFnQ+3oXNDt49Rvb7VLP8A1VhFWxoel6j4x1Se81TyINKsIv3sP8f/AAGrnhPwvJJez2eqQeRF&#10;f/62CtCz8L3vw31TzNLvoZ9E/wBVLB9//Wfert/vnown7hoeIPB9lq/h/So9L/4lcsvly3XkfIny&#10;/wDxa18//Hjwn4n1fwXquoSfvtF0vy/+WOx6+hL/AFD7TewSeRD+6i/df8B/xrH+Isf9peC/GOl+&#10;fB5strJ5sH8GzZu+/WkJ/v8AnNeT+Q/N9P3kNWk/1YqjH/rp46PO2fL6V90vgPm3C0+Q+3P7Pkvv&#10;I/tD9/8AZfM/c/frvLzT49Nhgkkn/dfZY4ovI/3P4q5/S/s2kXv9n2c/26KKL/O6rHjTULK+8iSS&#10;efzYovKl8/7nnV+bwPfhPk9wj1HVI/8Aln/qZfLi/wCALWHp/iyPSL2ezt55/Oli/wBTWppesf2b&#10;ZWPmT2Vl5X+qnn+fzKJPCcer6p/wkkn9l3sV1L5XnX2+n/ENffpz9yB0HgfXL2+g/wBM/c/apZJp&#10;Yf8A4mq58H3t54nh0zSLj7b5svnRfwVHqlnbaR4f/tjS76DyopZIrryIf9XWPaeOP7AvNKvLiCaG&#10;WKWOX/bo9nM05PafHozUk0/UdS1SDS7j/rl53+7/ALNdBIJIvEMFv/r4opf3v/TPbRrmqSSzf2pq&#10;H2L/AFsnlTwf6/yZPmrPj+JFzrdlPb6XpX/Evuv3V1P/AM80rL2cDih+7hyTnqWLbT7a91SePyP+&#10;JV5X+u8n/X/xeZVjxJZx2M8Gn6f50+n+V+6m/j2Vn6PqgsvPt/P/AOJf5UnlQfxx1Y8B29xfQarJ&#10;HP8A8S+K1k/5bfwLT5/sHTyGP/Z17/YkH2if/np5X9/5a4+X7NbTfY7ODyP+et7P/wAs3/2a7CDx&#10;x/xOp7PyIPsn2r/Xf886r6XZXtl59ncWP22K1l/ezzzUjLk/5eFP+y9W0n/iXyQT3sssX/H7/vVj&#10;3kd7L/o8c/7ryv8AXV3mn+ML37bfSahP58sUUl3LD/zz/uR/7Ncn4bu/s2qf2XcQTf6VF5v/AF02&#10;/wANa1DOcJmfpckdtZT29vP/ANcv/Zqy9Hs5LbU4LiSfyP8AlrXYaP4L+3eRHH58+oXX73yP446k&#10;1Dw/cab40+x/uZ7S1lji87z6Z08/s+Qp2+h3Ov309n5/2LT/ACvOl8//AJZ1XuJNFi1T7Pp8/wBt&#10;ltZY4pZ4PuR/7XzVueNLySyNjcXHkwafLL5sXkffkT+GsPWPDlzputeXcfuIpbWO7l/cf3vu0qYH&#10;URx22iaXBHZwQXuoXUvm/wDXP/ppJUf/AAkkniSf7HJYwQXUX/Pf/lp/u1nx297fXtjbx/v/ALV/&#10;y2n+T5P+eldppcmk20NjH5EM8v8Ay1mrTkOn2Zj/AGz7TewW/n+R+6k/+xrYs9HspIJ5JLH975Uc&#10;vkQf+PVTt7eOxgn1S3nhn/5Zfv8A79dB4XvNWjsr7WLiCHyv3cX7iiApwgZeqeIP+Ejsr7w/Z2M9&#10;jL9lji86D/nj/wDFVj+F9Pltf9Hk/fxWsvlRf9NK6j/hJLbQNank0+D/AJ5/vp/+ezfw1Hpf2K50&#10;vVdPvIPP1C6i+1/uPk/ff88a1/uEGfrGuXt1ZeZpf7mHzf8AljNv/wC+6tp8S3l00aBKBDFfReVL&#10;PD/HXGaPb6jbQ2OlyQQwWktr5sv/AE7vvq5/wkknn/2fp8EE+oeb5X7iH/VvWfIb89P4DsLzUI/7&#10;L/eQeRaeV9k/f/fuHWrmn297e2UF5Z2P7q6lj/c+dXJ6ol7qWmQeXfQeV9qjtPPgh3/O1ekaf4gt&#10;tJngs/8AjymtYo/9vzNtaf4x/wCA5c6fJpN7qt5cQef+9j8qCCb/AI+P+mjJXL2VvqPn65eRwTwf&#10;vfN/fw13n9uR6v4g8ySCGfzZY4ooYP7lYfjDWLa2sp/7Dg8iL93NdQ+f8m+sp8lQ5uSfOdZpd/Jp&#10;3hib+0P9bfxW8X7j/vr/ANArh/C955viC+t/9f5sUcUX/AX3V0GsafHq2lwSW995HlRebF5/+18u&#10;6ubk8F21tpf/AAkGl33n6rdf6qH+D/rp/s0e/UNP4czoNQk02xvdVj1T/W2sX2SLz5vk2R/3a5fw&#10;/wDEyK2sr63/AOXS/tZJYv8AnvJt/iroPiRqH9uaXBb6xpUGqf8AL3F/y6/6n7/zV5vHHptz4hg1&#10;COCeDVYv9VD8jweSv8NZz/uGUP8Ap4Sax4g1bW/sP9l/6q/i+1+dP9/yd9aGn3GneHxB5cEE8sX/&#10;AD3m/j/2a3Le40m5sp7jS4IIIvK/5b/ft/8AZT/Zri/EmlyeILyD+z7GfypZf3X/ALNR/ENZzNz+&#10;1I73xbY/2xYzw/8AP3VO3t7bRNF/ti8n8+0upZPN/wBz+GvQPtkmpaL9s1Cxsr3W7D/RLqH/AJ+N&#10;v3Kw7jQ9J8ZaLPeWdj9ill/5gv8AB8v/ADz/APiaPZnPzzgHg/XJJbL+1JP3Fp+8/cfc/g+9WfZ2&#10;cmpaprkdx5/lWunyS2s8H/LvXUeG9D/tKxnjj0r+y9PuovK8meD545l/u0aJ5lrDffbLH/S5Yo/N&#10;h+5BvrpNJz985P4Vx6jL/ausXE80Fp5X72e++5/47/FXQSeJJItMnk1Cx8+7v/Li/wCAK9bEeoW3&#10;h/w/9jk/0H7fF+68j+/XB3mj69HrXlxz/vfNjh8nzv8AV0fw/gCc/wCc3NU8QXtlB9jj/wCev+og&#10;h/g/6Zp/tVh+XqOrap5lzY3tj5svmxTz10moX+tate+XH/qYvLil/c/x1lyXlzrep/Z7eD7dFa+X&#10;+/8A9uiZn7bnMf8AtTxPbT6r/Y/7jVfsv7r/AID/ABV1PhD4pfEK3s/NuLwaoT5flQzQeWf9rdXR&#10;+F7j+xPt15JBBZS+b/r/ACax5NQksYfs+j+fBdy3X7r+/wDNR7T2Zu1N76nRn4qeLrrWL+K5t4Ib&#10;Ox8uUzH9y8ld5b63qFvpgkt8TTS/8fU0/wByOvJNOuLn7b/pnnT3csv72Cf78n/2NW9Q17/iQfZ4&#10;5/Pllv7iWWaD/nt/d2/7Fa+3qB7OHJodbrl5bSzQSaf5HmxS/wDLD5PM/vVJc6pJr/8Ao8fkf6ry&#10;oof+edcfoFxbW032y3n/ANV+986pDcRx+LbH/Xi0sIpLuX/p73f6usoTnOHxj9nTNCOOyttTnvPI&#10;g+yf6qLyPv8A+1WH4kvLbRPE3mSeT5UX/Hr/AH9n+xXSaj9m03wjBHHxL5v72b/eeq/iWOS4/eWf&#10;kTxS/wCiedP/AHI0/wBZQHPyFfUNL1qXTDrGn/8AE0il/dRQQVTt/D+rf2L9j1C+m/5ZyxTf7tdP&#10;oepxWXhOe0s/3BH+t8j/AJZ/9NK5yPT73UvIvLy+/wCmMU0//oVZe58zT/Gc/qtvHol7PcSQfbYr&#10;qWT99P8AO/8AwCs/WNDvdSvbGSz8mC0i8v8AcQf369P0o23iea9s7SGGCWW1+1RT/wDA/nlRK5jw&#10;34kttN/0jUIP3X+q/wBT/rKRnTM+SSS5h1XUI/8AkIeV/wAsId/mbf7tSaRZ6jpsE9xcf8hD/ll/&#10;y3+9/wA863NU1jTpJr68s/8Aj0tf3sv8FT2F5beOh9st5/7L/dRzed/zzraBqcJ9s1GLRf8AUf2p&#10;5UtxFdz/APTbf/c/3a4/7RFJrU/2fzoIrqLzZb2f5/LT+OvVLOz07RLye8/tT+1PNl/ezfc/75rL&#10;0vQ7bW9a+z3kH9l3WqSyWkU3+wvzfc/vtWXszza9Gf8AOef6f4XudSsvLk/f6fL5nlTz/J5dR3mh&#10;3sdl/ocF7Zafay+V58Hz1uSapH5M9vcT/wDEvil+yf8AfNV9Tjtr7yPLn/0S6/1XkfuErP8AuTNY&#10;Gfp+qRx+RJeWM/lS+XF5EH/LT/ppW5H4gjjvdK/s+w+xaV5v/Lf53oso7bVtFgs7P/j7tZZP++Fr&#10;L1Ty5Z7Hy4P3MUv+o8n/AFe7+9T/AOXYQrzgekXmoSXP/Ewkn/dRfvfJg/8AHa5/xR40klsvsfkf&#10;bdQ/13nwf8tKsXF5JbQQSW8E02n3X7r/AL9/LUmh6H9hmnkuP9VL/qqXtDSFYr6f4ksv+JVcSf8A&#10;f6f/AJ7Vsah4fjudLn1D/XxSxfvft0/yf9c1rT0vw3osvhO9vJIPPH2q382Gf/l3T+Nq0PFcdzHo&#10;s+nxz/6L9q/dTeT88cNdPJ7M6Pae0MjWLe21KCDzJ/I8qKP9z/HXL+F9Q1HRJ/tFx/oX2r97aw/w&#10;bF/vVJe297oll5n+uu5f+WH/AD0qxJ5dtewW8nnz/uv3v/TOsp/3zXk/kMu4s73TYbiS8ggntLqL&#10;/lhNUf2f7F5H9l/uLS6ikii/c/3fvfNXd6p4b/t+DStPt/8Aj6ltY5fP/wDaf/fNYmj6hJ/Ys/8A&#10;oMP9nxRSRRT/AMdxto9icXOU9H1nTtf0ux8P6xzp/wDz+/8APvMv3Zapx6x/wj81jHqH/E0u/Nk8&#10;qfzv+WLVH4o0uTUrKe8t4IPNupf3UE/9+uP8J+HPEepa1fWcn7/7BFJ5sP8Azz2/PRyTmae56HpF&#10;nHHrdl/pnkwSy/vooaNUvPs3h77PcQefdfvJv+vjb92ub8L6pJq1lBZyf89ZP9+usvLPy7KxuNP/&#10;AOQh+8l/v+XWdMz+MkuNCtvsWuSWf/PK3ii/8c8yuT8WXFzrfiex0+3g8+GL97/8TXcah4bk8OaL&#10;Y3nn+f8AaopPN/6Z/wB2qdn4b+02X+kf88vKl/6aItaezDk+2c3p9nH/AGZPJrn7/wDdeVF/v1n6&#10;hp8Un2H7RP8A8S+Ly4v+/lWNL0eLSb3zLPz57W6uvK/f/wDfNaGsWckc32e8n/0SLzJYofJ2QVn8&#10;Ewpmh4PkuJZoLyTzoJbCXyfsU/3/APrpWPcXv2ay/tC3/fyxf6qtzw/rlufP8zyJ9Q/1sv8Af/d/&#10;/Y1l2+uW1lPBHHB/on+kS/8AA9nyLWX7s6J8/wBs1LzxxbRCC4vIP3UVrJ+/n/5aTVsaPJFq8MF5&#10;5HkSxRR/aq87t9QlvbKD7PY2Xm/u5f3/APy7o3y7v+BVqSeLNS0iy/0fyJ4ov+WE/wDy0rX4IGfu&#10;U4c56pp/i+LVdM+x3kEPnW37r/rpDWPcXFvqUN9caPfTQX9r5f2Wyn/54/x1y/h+8+xQf2hef8hD&#10;/VedB9z/AL5rTfXbLW4L7UI5/I1CKKT9xBD/AOzUe0M5+zLN5Z/bf9Ijn8+X93LF5HyPvWq/h/VL&#10;b/hJ7GO8g8iXypJf+AbK5vwnruoya1fW+j+TNdyy+bF/Amz+Kuoks7a+g/4l8H/H15cXk/8AkSiH&#10;7z4w+OAapeSf2XfR2/7iWuP0/VLbSLKezuL7z/8AWXcvkQ7/AC/9muoEkcs19byT+R+682X/AH4a&#10;4/S9Yj87/iYQTzxf8spv4LhKz+375nzz+R0HgPxhq0fiH+z7jyJ9Kuovtf8A1z3J8lcvceII4r2+&#10;+2f6FLFa+V5EH/j1dR/Z+g21l/akc/kQ+bH5UHnfv9i1n/Eiz0nUrKxuI4P3UsXmywf7f/PRf+AV&#10;p8BlPnqfAcv4b1TTrbS76OSeaC71Ty7v/gEf8NSf8JRJfWXlyQeRqFrLJ5v/AE0hok8L2X22CST9&#10;/D9k/defNsfzqpyaXc201jb/AL+fULr915H/ADz/AN6jn5zn56kPjNS98YXMvkfuILL/AJYxeR/c&#10;qTR/GnlanBcST/urW6j83yKx7O3stWgnkj/5CFh5cUv76tzUNQ0W2soLO4/cXd1FHLL5/wAn7mP5&#10;V21kdlCfP9gr65qknimaePT4P3X7z/tm9Zeh/bdSmn0vT54Z7v8A1UVangN7251qxuJIIbKLzY4q&#10;3P7HttI/tX+y/I/5eIov7+yNPMrXk5/fNZwOf8N3n/CP6L9o/wBfd/vIpYf466DSL+TUvsMcfkwe&#10;V+9/f/8ALOsPXNPtrbxBfSSef51/FHLL/wBO/wAm7e9Hg+4uftuuR3F9BNd3Wn3H2X/frLk9mHJ7&#10;h0ifEiO50ue40eDyJYovNlg+/wDOv3qp2/iDTj9ujuP9N82782X9z8/zJXN2ejyaTDBJHB/xKrq1&#10;8qW9n/5Zv/DUf2i90S9g8uCC98qX97N53/stP+GZw/eHUaxqFvZeRH5EE/mxf8t/v/8AfVamn6hL&#10;4k8PaVJJBBB5ssnmzz/8s/7rVlyf6+eO4g/55y/7FYeua5Lfa1Pp/nwQafay/wCpgo5zohQOk/ti&#10;2kmg/wCW9pFF/aF3+4+T+6kf+3muT0/xRJe3uq/Z7H/rlXQeD7eSLTILe8g/dXX72Lz6uWn+g+IN&#10;Ks/Im+yfb/3sMOz9/wDPWnJDkNYTMeTxReyefZx/6b+68qWef78n+9Uclncy2fmXnked5XlRfvt9&#10;V9c0f7DrXlx/v/NupP8AY+z/AD/0rH1CP7bezyfv4PK/1XkT/JJ/wKsv7hp7SmdZb2+naaZ7ySD/&#10;AIl9rF+68j/lp/drn7i80m5h+2Wf+puv+eH/ACzeufs9MvbaeeOOef7JF5cX7/8A5Z7v9mtTSrOO&#10;51P/AJ4XcX72KeCb/Wf8BpzOeodR4H1C91e9g8yf/RIrWSLyP/QauaXcatHPYyef/wATuKWSL/gC&#10;1w+qeJNe0TS/tH2HyIvN/eww/wDLP/8Aaqn4C8XyXPi3y5PPg/dSf6//AGU/grLkn/Ic3P8Aee0W&#10;GoRx6zBHqHkQxeV5v22y2fc/2auXGoWVzPP9j/cRSxeV/wBdK8z8Pxy6JB9s1DzvK0uWSKKCD/po&#10;ldJZ65p1tPYyXH7jSpYo4ov7/nVrzl+4bGlaXc6lPfSahBBNqv7yLT5/+ee2o/Dfh/8As3VILmSf&#10;7bp+ly+b/wBdJo0/+Las/wAQeLPsPiGDR4/Jmu7D/v8Af3nkqnFrlvFDfR28/nXf/H35MH/LOkPk&#10;h9gz9Pj/AOEgsr77RP5Fr5v+u8nY/wA1aGh3mnal4gn0u48+eK1tY4v3FZdvbyXH2H7H/wATTT5f&#10;3v8A3z/C1R6HqEltrX7yD/Vfuv3H9xqfPyGf+Aj8L6fc/bdVj1Dz/wCz4v8AW/YZv4P7zVJaW9lp&#10;H+mfuILTzfN86D+5/wCzV1eh6Xp0mpw2/wBu8ma/i+yed/zz+eqF5b23/CXX3mWP2K1tZZJYoP8A&#10;YrT7HOKdE5/xJrFlfXs/9lwT+b/qvPn/AOWiN/frP1jR5Lb/AEiP99LLF/r/AL/l1qafbSS319eX&#10;ljB9rv8A/VQ+T/wKqeqRWXhv7dHb2M//AB6+b9i/2/71ZD5DpLz7NJ4Y8OW8fkWUUvmXd1P/AAR7&#10;f3f/AKFvqTULzRdb0aeO3nnn+wS+VLPB/wAtE/vVzfjzS/K0Xw5b28/n3drYW8V1D/t/61v/AEOu&#10;Xk1C902CfS/9R9ql/wBdB/svWs/cMofGdRqmhx6tqk8lnPZT+V/yw87Y/wD49Ve40+503z49Ug/4&#10;mEvl+VD5/wDx77v71U47e3l/eST/AOt8zypvv/eSuf8AD+n6l/akHmefql3L/n9KZnOHtDQ8z7DP&#10;PH5/nxfvPK8j/lpVyPwnbXMP9qef/qv30UE/3/8AerHvHkk1PzLef/lt/roKr/25cyf8TS88j91+&#10;6i/3F/hrEIf35nQXGqWXkwSeR5H/ALUq5/bEcWqQSR2Pn3dr+9im/wCedZ/h/wAPyalez6xcfuLT&#10;7LJLFD/BJUeq6/8A2TosFvb2MP8ApX/Laegyn7kP3ZoapeXupWU+sR/v5pf+W/8AHVe4+023kXHn&#10;/wCt/wCAJvqx4f1T7b5Ed5BDN5UsnlWUH3K0PEFzba3ZfY7yfz5Zf+WMHz0+SH2wMezvNRudFgt/&#10;P/48JfOi/c7/AL3yvW5p+sfaofs8k/ny+b/yw/5Z1HJb/Zta/tS3sfIuvKji/wBf/q9tGp6f5cEH&#10;7iCCW/8ALi8+D/0XWnswM/WNZtrHU7G3j87zf9V5/wDt1n3Gl/2bqk8kc/8ArfLi8j/nn/u1oaz4&#10;b/sme+t7fzv3Usf+/Vj7RHLe/bI/38X7v9zP9/8A2qXISSaPqlxc/wDTC0ii8ryf+elaEesW0eiz&#10;x3E/+iS/vZZ4If8AvmqdnZ6LoEF9qGsarPP5sv8AosMEPzyf7zVoeH/GEeiQeXp/hyygtP8AVS+f&#10;87/+PVX7s39oamj2/wDa+mfZ5IJ/td1+6inovdDlzP8A2hP/AKXLF5PnwfPWXqH23Ur2DVLy+8/7&#10;LL5tRwa5bXP26OODyPNl/df79H7s054chqaXqMltBPZ2888HlRVoeEo7bSNTg/tCDyIpZY/39Zel&#10;ahLLPP8AY4PPmli8qX/0KjT/ALTq3n29x+/u4v8AljPWJnCZc0+3/tLWp9Q/fwS+bJF/4/VOSTUb&#10;Lz44/OvbvypPKmn+5833Kr6prEcU8H2Ofz/Ki/1H/PSZquaXJcxWX2yP/ppL/wBdP/2a1hP2hpz+&#10;zNzR9Pub6CxkvP8AkIRReVL/AB0Rpp0l7faf+48r7LJFF/vs/wA2+o/D9xJFpljeXk80FpF9oll/&#10;4FXN6peRxQz3Fv5/72X97+5+ffRz8kzOmdJpf2mysr7y4P3UX73/AG9lZ/8AwlF7LDBeXE832SWW&#10;SKL+5I+zdV+8u73wv4fvrO8n/eyxeV5H8fzOny/hVCPWIpdMnt/+mtvLFD9zzHjT56s6ecjs9Dlt&#10;9L+2XkE8/wBvikiignh/gapNH+H+kxTzyf8AL3F/ywofW9WtrLVby88+eL/U2kH/ADzro7OO5jnn&#10;1D9z9k+yxxSwTzUByfyGZHYf6b9n/cQfb4o/Kn/2/wCKufvNPk/sWDT9U/cTRXcl3df7n3fLru9b&#10;/snSbKaS3vf7TsP+e0FULeL/AIS2D7R58M837zzfPmqv7hpyT5DzfxZefYZ/tGjwT/ZLWLzfP/56&#10;V2Hw3t9O1LS57e4gnntbq1/7+Tb/ALtdJrGn22pQf6HY+Rdxf8sP4Nn8NWNG1jTdA1qxjuJ4b66t&#10;f3vnQf7m2lyfvPaB75y8+l6T5F9JHYwwTf6rzvJ/f/LWfZ2cdz/pEn+ti8yuss47a+nnkkvv+Pr9&#10;7+4os7OyudM8z/USyxebLB/Hvo+MZweuWclt/ZWoXE/7q6/dSzT/ANxZK0NL8v8A4SD7ZcTz/ZLq&#10;LzbWD/np/DW5cR6Tc6ZPZyX3/Ewli/365/S9P1G9hgt4559Ulil/df8ATRG/+JqCfsGh/aFvpMP2&#10;f9/PF+7l8j/nn/do8SXlzZanY6hJ5F7pX+ql/c/PG9Y+o6r/AGbB9nvJ/P1DzfK/75qvqmn61pF7&#10;B5ljD5XlSXfnf8/Hmfe3UvZj/vkeoSfboIJJP+ev/LD+5VfS/DUd9pk/9oTw6JFFF5trB/Hd11Fx&#10;rlzq+l2N5b2P+iRfuruf/rn96q9veWVxDPqGofvrTypIpf8Afb7mys+T3zPknMw9PkttJ8+zjngg&#10;ll/zursNLvNR8W+Reef5GlRS/vfP/wCWj1xf9nya3PPb6pBBB5Vr/wAsP+WlXLPxRe63ewaX5E2l&#10;6VF/5EdaUIchpOB6Zp95bXM8+nx332K7tf8AltP9zyaz/FHjSy0Sygj0eeCfUJf+W3/oX/fVcv4P&#10;0eXW9UnuNQn+xfuvNi/3FrLvPBdlc6pPef2rP5P+t/cVsHuHsHhvxZJcweXqE8H/AD1/1PyfcqPR&#10;/Fn9pH93YweVF/okXn/8tK83uI7a1soNLuIJrKXyv+W82z7Yn96pND1T/hG/9HuIJ/Ki8uWKaf8A&#10;f+Zu+5XQHJ7SB2lx5cWqf2hJ5HlXX+qqxp/2Kx1qCSOCGf8Ae+T5H+9/FXJxySavqdj5l9N+68yW&#10;WyghruPDenxX037yCH/Veb/t71rSHvhOBj6h+7+3f2fB+9/eSyzzzfPI/wDsVy9v4fk1rTJ9UvII&#10;LKK1/wCWPnO/76u4vdMuPEd7Y5/1vm+VF/BVPxB/xKb2a3jsZtTsJZfK/wCAf3v9mmZzoU6n7spn&#10;xJZW3iHSpI/Pnll0/wAqKH7F8nyps/1lXNP8L6dLDBeXH7iW6/5cvO/jrD0/WLa20XzP30Et1F/o&#10;vkfc/wDtdU7jT7mxnguNP/cRS+XLFPPN/rP4ayn+8NOT2cDtII/M1P7PJ+4iupY7SKf/AGGT7tWL&#10;jwPotlP9oj8n+0Ioo7SX+5JXF2dvIJp7i8n8iXS/M82Gq+oeONWufDH9oW8Hn+bqH9n+R/H9ysoT&#10;9wz9wuSaPbeG9agt/I/dfvIvJ/2GrH/4R+S58QwXlnP5FpL/AKqeD5Pn/wB6uw1Tw5pVvBY3FxfQ&#10;313FF5svk/8AjqVyaeILa9vYLO4g8jT/APWyw+d/q/8A7Oj2Yv4hqHXNRjvb64j1X/RIv+WE8O/9&#10;9Xi/xc8P+J/EmqfvJ/P+1eX5UFe0Xkmk23n3lx5/2S6/dS/ufnuHrH8Qap4c1LRYNUj86eK1/deT&#10;/wAt/l+/XTOc6kOScz0sFWqYWvzwPlfXPhvr3hv95qFjPBVPS7fXopv+JXPN/wBsK+kNY1DmxuNU&#10;nvf7EupZLSL+Otzw34jsrGafU9Lghgu7X9zLD5P+s2/KtcUIUz7SHF06kPguzuvhhFBJo2lWfivR&#10;f9KitI/Nm81629Y+CHg7Wr6C80zWrzRrqKTqDvOawvD/AO0JpOpQ/wDE40rz4v8AlrNZQ/6uuvj8&#10;QeFfFGm/bPD+tww3U0scXlT/AN+vsKH1WvDk0Z+WY+c51+eenoeD/tK+EbnwNocH2eazvLDVLv8A&#10;10X/ALPXzheDyrKvoT9sTXfE+iapY6XbnydKlsP300EP7h/nr5f0+41HxBqn9n2/kV4GYQhQr8kD&#10;9k4Vh9Vyf61OfmewfCfUJPC+iwXEn/IPv5f9K/8AZK900PVNJ1vw9P5n77UIpY5YpoP/AGavH/De&#10;kS2tn9nt54f7Pl/dS/x1JHrH/CNHy7eD91/y18j/AJaV53PPnPy3G42eLxU6/wBhs9I1y31rVvt1&#10;xof7iXyv3sM8/wAkcP8As1wf/CSXuk/Yfs880/8A05f8866jS7yPyL68jvpoP+JfJL5H+35n3f8A&#10;vis+OzsrGeC40eeeGKX/AFUM8NE/3Zzc/wDOal544vdAsvsdx/x93UX+vsod/lo33fMqxrmoXNl4&#10;e8ySeb97Whb6xFe+fJqH2KC78r7J50H9ypNDt7nUoL6STyfskXmebBP/AHP4KJ++dR0Een/239hv&#10;I54ftf2X/jy87564e88D3Njqn7ueeDzf+eH/ACz/AO+a3NY1SO20v7Zp99DZS/8ALWCf/lnWPHrG&#10;vSwfbI4IJ5f+e8E3+s/v1YoUfcOTkkuZb2e8kvr2eWKX/betSTzL3z/s/wDrZbXyopv+WFbFv4s0&#10;nxBP/wATSDyNQi8z/QvnR6k1TxB/a81jeaf9igu/+eM/yJJ/vVh/DOacK/v84XHh+5034ceI7zUL&#10;H7bF9q+yS2XnfJcfPsqPwvo+k6/ZfbP38EsX7q7+3Tb3+zL/AHdtdhceINR8QaZ9ns4J4PK/e3Wm&#10;Qf365OPwnc+R5kfk/ZJZf9z/AL7rt5/5AofB75Xt/C+naRpn2OO+/tSKWX91NP8AJPVjT9Q/4Rsz&#10;yXn76Lzf+/f+9WfrFn/YkFjb2fn3t3YRSeb5/wDy0ejT5Natp55JLCD/AEqKOX7FPD+42f8Axdc0&#10;5zCtWhT+wbFv4wtvO8ySDyPK/e/+OVl3muSfYoLe3/1XledF5H9xqy/FmqSatZT2+n6V9iisP3v7&#10;j7+yuXs/EEljrWh3EkH2601m1/dQT/I8e75NtHJznTTnD4zsNP8AHltZCeSTyfNll8ryfJ3+X/00&#10;rtLPWLLxB4fvtLvIPIlii837b/z0ST5K8v0u3stSvZ7i3g8iWL91L/B8612H2ySx0Wfy/Inlll/d&#10;f7lHP7My9ynP3D89/Eln/ZviG+t/+eUslZr/AOsNdd8UNPl03xpqsdxB5EvmyebXJg7/AJuua/Qc&#10;PO9GM/JHj1v94fqfeGn6P/ZN9Y/Y55/J8r7J/qfn/wB6tzS9L+0w/Z44P7Ul/wBb/wAD2fNI1dJp&#10;+lx3PieDS7f9xLFF5UXn/f3qn+rrn9L1i28Lfu7eD+1NVv5fKu/P/wCXeGvz72h6HJDnOH8WaXp1&#10;z58dn/pvlRRxef8AcSjwPoH9m+H59c+3Tz2nmx2nkQf8tN3/AMTXSSW+lXMHl3H7iaX/AJYfwbP9&#10;utDXLb7F9h+xweRpVr+6i8j/AMeatPb85pD+cNL8Sf8AFMeX/ZX766l8rUP4/wDVv+7kqnH4Wk8U&#10;WU95qHnT+IIpf3v9z7N/8XWp/aHmDy/3M8sUX+vn/uVycfxgudEgsdP0/SoL2aW68qKs/f8AsHTy&#10;ch0nijQ47jRbG31CDz4pbr915H340/551T0OOS2/tXR7f/QvNl/def8A7NWND+JGnWOqTx3kH2K0&#10;tfM/77rpPGFxbaJZX1xcWPny3Usd3F5/+5Wf8Q83n/f85z8n/Et1T7Rp8Hnyyxf9/HrY0e4jig1y&#10;S3/0KK/tfK/651yehi5vr2CSSfzrvzf3sFdRHqllon2G8+wz3st1/wAsYKIQ5zuh79Q5u4+xXN75&#10;ckH7qXy5f39dJeWf9kaZPJeTz+bdf6XF/wABqPxRodtbaLY29vPN/p8v2uWy/wCee37tV7eS21eG&#10;+juP3935UcUVl53+rStJwNIQ56Zw+l6hJbXs9xeQf2X5sX72a+rsNH0+T+xf9Ig/e+bH5VcX4t1T&#10;+1/Gn9l2cEN7aWsscVrB9ytCSSS51qe3/wBRdxS+Vd+fv/dov+z/AH6yM4fvDvLiOPSIPtkf+hRR&#10;f8t4P7i1zf8Abv8Awnc89xbzwQeV/wAt5/ufNRrFvb6vos+l+f8AupfLii/3F/vVx9vp9xHosGh6&#10;fP8A6L5vmyzVryc4Qh7Sfvnokl5ZX32HT7f/AE37L/y+z/J/3xWX4k1CS5vb6SOD/j6/1U8//LOp&#10;JLOSL93b/wCm2l1/rfP/APZaw/EGsWX9mfaPI+xeb/rYYKZ0clM6y3t7K2PmSTzT+VUcmsSXV79n&#10;0/yYPK/5bQfJ8lef6f4hi03VILO5gvYIvK83z/8AnpWxHHJ50/l+TPaf+jKXJP4DXn5D0D7Re3MM&#10;+n/boIP+Wvnzw/JWfF4gt7aCxs5J/ItbWLzZf+mlcfpeoRXMH2Oz/cf89fPm2eX/ALtdRH4TufEF&#10;55kk89lLLa+bF/0zhj/v10wgc1T+IU9U8QW3kQR/6+WWX/UV0EklzJpnhzy5/Ii82T7V/wCy1Hof&#10;gf8AsSy/4SCSCCeWK183yP4/mf8A9CrYttU0W58iSOfyP3X72D/nnS9jyGv2OSBhx29zq+mTx3E/&#10;+l/6nT/+mafx/NVfwP4fstI8QwW9nBPPqEXmXcvnzfuI0WtC31zwpbDVdQt9Vggiil8qKy+/8i11&#10;ktvosdlBeWcE/wDp/wDyx+4nzJT5PaGU+c5f4f3lzpOmX2n3nkfZJf3UU/8At/w7K1PD/hOyin0q&#10;81DVZp5YpZPtUH3E30XHg+OPRbH7PfTT6fF/pfn/AO9Wp/Z+nW2i6VcWcEH2SKXzdQm+/P8A8BoN&#10;P+XZz2h6XHF4gn0ee+mstPiuvOlm/wB161fHFnJbWU9vZwQfZLr91F/fkqnqkevXM8Fxb/YvJll/&#10;e+f9/wAmpPGvhu4l/sr7P/qpfM82bzv733K1M/8AGSafb3OpaZPHqE/n6taxRwxQwf3FqTUNL829&#10;+2XHnWUXlW/lWX/xS1T8MQfYZ4ND0+e9nl8397P/AB1oWV5bXs2qx/voIv8AVf8AXR/7lZf4zp/w&#10;EeiaXe332641S+8+0l/dfv8A/wAfrl/+Ef8AK8/7RBB9rl8yK1mgrvND/wCJJZX0d5P+6ll/dQwf&#10;fkqnqGqaj9t8zS9Kh/6Zfvt9HIc3J75z7mPw5rN94ft/31pFax/2hN/B53/PP8KzzcW2k+HtVj0+&#10;xmnluov9dB88FvC33lSqeoaf9ph8vUPttldRRebFD/tt/wCh1c8F6he2Ph6+s44J/K8397/HWU/c&#10;macnOaGn2dt4S8MQahJP5+q6pL5VrBB/s/erc0/Q5NfsdK1BLGD7V/y2hh/5af7Oyo9U0e5/4RjS&#10;tP0uCCDULW182Kaf+5I+6s+S51Hw3Zzxx/8AIQ8qPzZ/J/g/vbq15BwO60vxtFJqulaLq8E0Bluv&#10;Jim/59LuP/ln/wACrd8T3dlYzT3n7nyvKjtPPnm/1f8AB/31Xjnhr4n23jGfz9U8jS9VtJfN86eb&#10;Z9r/ALsu2qfjjxJc6l9hkj86DT4pZJYp5/uSTVpOv/y7MZr2f7yZ2HjCSLRP9M8j/QPNkii8/wD6&#10;Z0aJ4s07xB4ggjs4PtsUUtvLdan9yuD1D+1r3wJfR6hY/bbTzfN87/rpVj4V6X/a1lrlvHP9i8qK&#10;P/XzfuLf5/n+aub2hrD2EzsPDdnJe/btQjn8i7sJvN+xf8sJPnrQ/seSXWv7Y/1EUUUkUVl9z/P+&#10;9VOQR/bfsdvBDP5Uv/Ew/fO/2dKp3lxHFos8dxP5/lf6r/cX/lnWoezplzXNUklOlW/+v+1eZL5/&#10;/wBjXN6hqn2aeCS3g/0q6i8rzp/+ey1H4g8Uf2bpcF5JpU97L+7ll8j79vD91I6p6V471C9hgjkF&#10;7qlqf+XKf7kFc05nTCAW/gvXrH/iYXk832v/AFsUFl/y0T/f/ho1jwvLH4Lg8z9xdxSyXcv9/ZXY&#10;faLKWb/lv5sv7ryPOrPuLeXUtU/4lc/nyxfuopqP3Yzh7TWJLaysbePr/rfI/wBhq9I8N+II4rKe&#10;TUPIvdQll/0Dz/8Ax+uP1DwvH5E8moede/uv+XH78nz/AHap65Z/2l/ZUdnPDpen2svleT/r/LrW&#10;EPtmMJ/znWa5qFzc+IIPL/cWkUscsUH8ElWNc8eaVbWX2e4n/dRReTF5H+zXmeqeXc6nYx6fBP5X&#10;+q87zv8A2nVy3s/+EbsoLeOfz/N/ey+fWZr7h1fh/wAdxeIP9I0zzoLSX91/38rpLi8juf8AiVyT&#10;+fLa/wCtg/2G/wCWf+/XKR2cXhvwxfapHB/rf+WEH/jzf8Bp/h/VLbUp77VNLn8797/pcEH+v37K&#10;oZu+F7eO2nnkk/4+7W1k8qef/nj/AM86y/8AQpfsMklj/wAfUv8A45sqx4T1COX93H/y1l/ewf8A&#10;POrGj28XkeZqEE0/m3X/AI5WHOcMzDuNHj+26Vb2f7iG68zzYIPv3EK13+l39zZWWqaP+5/eWv7r&#10;/pntesDVNPj8j+1JJ5oPsvly2vkffkStTT5LbUoIJP33m3UP73/cX7tdEOc0h+8MfXLi48JfbrPQ&#10;7Gyg+yxebFe/89PM+9trnvhbbW2p+JtLu9Y+2+bYeZqsXn/P93/a/wBqvQfGFxpNzpn7v/lr+68j&#10;/npXD+HtUj/4SC+8u/8A9VFceV/0z/uRVrOfs6gckyPVNc0651S+t7iCeeK6/e3U8/3LesOPS7a4&#10;/dx+TZRRS/67zv4P92usk0+Kx0XVZNQ8ie0l0+O787/psz7K5eLVLaUfZ7eDyP3X7rz6yqGcIEf2&#10;OPTYLHULOeeCX+0PKim/4BVzT/7R0W9vpLieDyorXzbrz/8AxytDS/3fh77RHBDP+982Lz//AEKo&#10;9I0u91L+1ri8sYP9V/roP+Wnz1zGkIGhqmofabLQ7ez8iC6l8yKX+5HU95Z2Vte2Mmnzzfuv3v8A&#10;18bUqC88P3MtlYyafY/9MZfuJW/Jpdla+INK0/S4IZ/tUX+un+5b/wDTP/vutfZmfIZmn3mrXNl9&#10;nj/5a+Z5v/TOu30iK50Wyn1TyPOurX91FPen/Wf9Nm+n92uQt7jVrbRZ7j7D5+oRfaPN8j/f+7Wh&#10;pfiCTTfDH2y4g8+Xzftd15Hz/wAFdNH3DT+JAzrO8trGb+z9P8jVLqw/0uWGf+5VSzj0mLWp5NYn&#10;ngil/wBV/wBNKPtll4f1PSryzn8i0v8Ay5bX/pon+3WH8TI47bWp7i3g/wCWUf7mf+//AM8qJzA6&#10;iz8cR6TB5dxBPPqHm/upvJ/490ZNlZ8mj3tjZQf2fPB5Wl3Uf7n/AGG+9XP6P4gj0T+ypI4P3v8A&#10;03/5Z1sW/iC5i0y+/cfbbS/i8r/pvHNv/irL2/8Ay7mH+M6DQ9cjub395B/pf+tqvf2+g6lBrn9n&#10;332LUL+L7JdXv+f4K5+zeTUoLGPS5/P1Dzf3sH/POug+xW39i/aP+JX50svlf7fy0QrzCc4VDHvN&#10;P+zXsEdvB9iu4pf3U/8AB/8At1seHPMuNUgt7OeHyv8Apv8A99Vh6Hca1czQahcQefp//PCeH5JK&#10;sXmj3uiapfahp8H22KKL915H/j//AHzWfPMIckDtLzV5LHyP9R/1wrD1zxJbSWU8dv8A8ff+u8/z&#10;vkrH1jWJLmCC8jn8+0/5eof9urFncW3iDz7i3gh8ryv3vn/cjo5/ae4a/vKhl+D9Lvbaef8AtTzv&#10;9K/1Xn/c+/8AwV0GuWcetwwW+sedBLYeZ++87/yJVfzLm2svMj/fxfvPKh+/8lWLeTSfEGmWMdx5&#10;0F3dS+b/APs/7NLnMv3hx+h+F9R0SaC80vzp5fKk82D/AGKj1ezt5bKe8uP3/lReVFDBXoEc9tba&#10;p4ckt5/sV3a/upf3Hz/c/j/365PW/A97feH/APX+R9l8yWX/AL+Vryc4/aHL/wBsWWkQwR3H/L1/&#10;6Av96svU5PsPn3Ek83lS/wDH15/yfJUeqaNJc/8AHvqvkahdS+dLBP8AJaxw1l65Jc2WmWNxJ+/i&#10;uv33/XTa+2s/ZnNOdSmd54X0v7NDBqFx589pLF+6vfO/1f8A2z/vVJ/bH2HS7GOOeGe0tfMi8mD5&#10;J/mf/wBmrg7PXI4p4Lizn/0SL/ljP86V0ml3kdlqn2iTyJ/N/wBbB9+s5mnPCZ0HgeS50Sb+2P3E&#10;Etr5d3deR/c/1X/s9XI5NR03RZ4/9fd+bH5Xnzf5/grP/tDTQb630/8AcS38X+on+59/5d1dh4o8&#10;H2Wr2XhySTzv3vmS+T/3xHWn8T3DM5vUPEllp2tarJJB/rbryvI/2G/2ar+G/DdlfQX0ccE39n2s&#10;Xm+R/HHWp450eO1h/tiP/W2sUfm+R/y0/wCmtZfhe8tvtv2zz54NQ/1ssE9ZcnszTk9wuaPpek30&#10;88nkT/uoo4qj1C3tpPt0kc8E8th/6A3y1uR/2je+feafpUEFp5v72b/nnWHrnh/7TP8AZ7OD/W/8&#10;fX775JKz5DOHP/OZd5HJcz6rHeQefdxS+VFB5/8Aq/L+bzFroNLji/cah5HkebFJD50H9ysezHlT&#10;+Z9h8iLyv3U3/stdBp/huWS98u3nnsrSKL97/c8la1hCZpyc/wAZH4b0O5sZ545P9VLFWXrmj6d4&#10;g1OxkvP3MVr5kUsMHz/erqLOTTpL3+0NPvv3Vrdfuv8Ac/26jOlW0t79sj8jzYv3sv8Ac8ml+8CH&#10;uGh4b8P6LFZQaxpcH9lxf62KCx/uVHb2cmkanqtxcfYppZfMitYYP78nyf8AoFU7j7boHnx6fP8A&#10;vbqXyv8AYjT+Hb/u1l6Ppcl9qdj/AGpPP+9/1U33PLm/u/8A2VdPtA/d1Dm9Us5LmD+z/wDjyu/t&#10;Un2qaf8A5af7TNVe38N3P2K+uJIIZ4f3n9n+f8jyba6S48SW19DBJqljP9rtf3Mvn/8ALTa+yrl5&#10;b2VzPBb+R5E3m+V/1zT/AHa55/GE4Q5Dg49Ykvta+zxzzwReV5X7j/l3o0+T/iZwRyeT5X/Paf8A&#10;9CqvrGl/YdU+2Xl9NfSyy+V+4+5/wKu40+PTpbL7PeT/AG3yovN8+y+/9z5Ky5DinXn8EDL1DS7n&#10;RPIvLi+8/wA2Lzf9T/B/C1cvo/h69vtTguLOD7baRSyS/wAFdBreqXMmswWdnB/xL/sHlf7cfkpX&#10;L+E/EmrXuiz6f5HkRRfvfJgh/wBZt+9/3zWvIdPP7nvz1PVNLk8zyPs/nwRWv7qKD/bao/FGjx6R&#10;5FnJ/puoXXmSxfvtnl1zfgO3vbnxB/pk8/lRfvaseILiysfPt4/P8qX/AJ7/AH/++qOcIYmHJ75h&#10;6PrllfQarJHfT3s0Uvlfv/8AlojfLXWaP4XjstLvvtkH7mLy4ov+u0n92vP9L0fUba9nkj+xfZJf&#10;3UUHkf8As9dpeapnTP3mq2VlFL5f77zv/ZaRpCf8hoafo9tLBP8A2hYzwWl1+6l8/wC/J5fzeatc&#10;vceH49NvZ5LODyLSKX7Xa+f/AMtKLPxxHq+qf2hH/wAuvlxfbZ/9RGi/886r/FDxpbXsP+h/6qKL&#10;yvI8n/j4RvvbK1/uGc/56h2GqeG9J8Y6XqtvJPN9klijl8//AMe8usPS7e2i0y+k0/Q5ppZZfsmn&#10;zz/8tPL+/WP4b8cXtzZz28cE/wDyzi/6511niySTQIdKvI76HybD97+/+/cTbPno9oZckK/JOZ53&#10;d3Ftff6HeQT2Wn/8954fn3r/ALNU7OOT7FBZ+RewSxXUd3F5/wByvSNH8Sad4k8iTULH+1IvKkl8&#10;+f8A2a5/S/D+PGkGnyT+f5t1/rv9j+KsofvDOcPtmPqlxqN9e6rcXE/kebF9k/2/J/jl3VTj1CWx&#10;ggkjsZ4Iv9V/18V2GqaX/a9jPbyQf6X9qk+yT+d/yx/u09I7KOy1WO4/cS2Hl2kX++z/APoIrX7f&#10;Ic0Jz+MyNLvLkTwfY/Osf+WstbGoSa1ezz6xJB+6upf9TBsR/ufeqS8+xX3h6D7H+4/56/8ATT+l&#10;R2fgf7T4nvv9d5N/FH+5g+Ty6IQPWh+8+Mz/AA3cXsX+kfufN/54wbP3f/TVqkj1CS+8/wCxz+fL&#10;FFJL53/PNF/1ny1oWfhO9vofLvIPsXlSyRRQed+/uNtGqeF/s0F9JZwTQfb/AC4pYP8AnmkPzSf+&#10;PVr7M6ecy9Q8cajoFjY6hZ2M0915vmxf9M6k1jQ4vtsF5Zz/ALm/8u7i/wCBf3qj1C4lj8jT7z/l&#10;r/qp4J9ifL/erpLfWI9Xn+z2elT2Wn2Fr+6m8nZ9o+T95s/4HWf/AC7Cdc5vw/cWVzrRuLz9xFFF&#10;cfavI+/vrDvPs3iif7P/AM8v9bPWhbyatcwfvIPIu7/915E/9z79Saxb3Omz2P2eD91dRRy/7FZT&#10;PNnyGfp+sXsUPlxwQzy/vIv3/wByP/aqnHcfbp/scc88EX/LW9g/z92rniWS20ieeSSCf7X/AK2L&#10;yKx9U1z7bot9JHpX2K6llji/cUQD+H/EmZ9vrFtJBPHJB58Usv7r/gP8VV5NHluYfsck/kRS/uv+&#10;B10Gj/aZPD0Fv/oVl+98qX/nv833KP7PtrL/AEe4nnvbqLzPtU8EP8f/AMRWnszOf7z4DsPh/fyX&#10;NlPofn/urqK30m1/6Z7n+eSq8ehSX3263uIPI8r915E//Lv/AAVzdvJJbaLBqlv5/lS3UnlT/c/1&#10;ddv448cWUmtfaI/38Os2scsX7n5N8ibv0erM+QxI5I9Jvvs8f7iWX91LN/6FRJbx6JewSeRP/rfK&#10;inqTULyy/sb/AEyx+xS2svlefBv/APHq6CPwvq39tWPl/wCnXdr+68iD/l3dk3fNUmUzDvNY/wBf&#10;byT/AL2X975/8HnfwLRpd5c3Ol/aLiDz/ssvnfv/APlm/wDs1qeINH1YzfaP3H9nyy+Va+RDv8x1&#10;/wBmtTwvp9z4Wsp7PXIIftcsUk3kT/O8m5Pl/d0uTkNeTn/dnL28n26by/ImntJZfNlnn/5aPRpe&#10;l3MV7PZ/8tfN/wCASTV6B8SPEltawz/Z4IfKtbqOKXyP9yuP1C8uNSsvMjg/ey/vYp4P77fK1MJw&#10;+xMkvI7a21ODT5ILKe0l/wCPv/rtRqEmk/21BZx/9NPKhouND/fz/Y54Z/Kij/7Z/wB6qcfiDTrK&#10;b7RJB5//ACy/fw/JvqZmXx1OSBsf2HcywwR3Fj5EX/LL/ppurn7O3kknnj0f9/8Aav8Anv8A7NV4&#10;9UuZf9D1D7b5sX/IP/ff3f4a2LPR7mKynuJJ/O1W/wD3UUMHyeXuSjkDkI4/L037dJZ+fP8A6LJD&#10;/wB9VT8P6x9t0uC4j8/97/x9TT/9M61ND8FyWUEFnH+//wCWss883/fNSSaHHH5Ecfnzy/6qLyPv&#10;yf71Pk5Dt5OT4CO8vPN8aQXFn/yD4pY7uX/c/u1oR2l7ZWX2y4/1MUsk0X+5sSo7DR7a28TwXEkH&#10;/bD/AGP46kt7j/mH/wDLKWXzqyM/Y/yFMfbZYftH7jyfK/1M9dBpGuW0UMEn/H75Usn7n/dqvcaX&#10;J4gsv7Qt54IbvzY5Zap6PocWian9nvP3EV1a3Fp53+399KP74TgXPFn2m9nguLyf91dfvf8Arpur&#10;Q1Tw/H/oOoW8H/Hrp/8A38/2quaXb22peGP7PuIP7Uiitf3X/Afu1l6xeebotjp8cH72L91/c8yt&#10;agynp+oXNzpk+qR/v4vKki/f/wDfFXJP9dYxx+fezWv/ACx/gqS3kubKysfM/f3Usvm//Y1Xs7P+&#10;yL2xkt4IPNiuvtd1N/zz+f56zhPnOj957QLO5tvD8E/2ODybWL91LP8A7dZ+h6p9un8z/kF+b+9i&#10;8j/l4f8AvVp/EbRze+LL24sJ/J0C/l/fTwf31/v155qHh+91+98y3n/4l8v7q0g+58kddFQ0U+T3&#10;D0iPWPLgvry4nn/56/8AXSuXs9Yjlvb64jgh+y+VJ5UH+3XQf8INHcwwRx33/Ewi8v8AtWCf+5s+&#10;8n+xWPb+F7a2Oq295ffYvK8vyr2f/wBCrP2Ye/Mjt7y202ax0+zvvtssv73/AK57qPElxqOm+fZy&#10;X0OlxWv+tnnn/wBZWfHpcljosFxHBBPFf/6q9g/2a1NU1GPW5oLf7DDe3drp8cXnff8AMT/7Gj3J&#10;+4HtDH0/R/7S1vzLO+/fWsX/AC3+5cV6hpeqW19DY3EcHkfZYvNlg87Z92vO9PkttS8i3vIJrK7t&#10;f+W/3IJHrcj0+9/tS+0vXIPsMV1FJL/akH+z/frphA09yodJrGh2VzD9svPIsofN82q/ijVf7bsv&#10;Mt7H97L+6ig8/wDgrz+48UajY/Yftk/nxWvmRRT11mn+IJL3RYLi3gg/0WXyvOn+/wD7tc3tAnD2&#10;ZoaP9mtjPod5BDBaS2sfleR/yz/57VHJ4Lsvtt9bx33n6fdfZ/3/AN9Ni/6ratY/2z+zZ/sf/H7L&#10;L+98+rFnJ/wiU0FxZ30H+q/e/wByOiE+cz9nULHjj4f6tJewR299DP8AvfN8mqdv4Uuf7a8uS+mg&#10;tJfL/wB+ug0PWJPFs8Fxp8H7r95/qJvn+b+Ks+81D7bPPHbzwQeV+9u56J+z+MzNS40uSWae8uP9&#10;bdRSeVXN6Vbx2N79s1Sf7Fa+b/yw+5Gi/wDxVaGl+JLnX72e3t4P+JVFF+6n+5VfWLi51LS4Lez+&#10;xTxeVJLdf/Y1pD3zTkDxZ4j1HxRrO/7DDDFL+6/v/J/n+7WHo/iD7T5Gl3k8E+nxS+V+/wDkfZ/s&#10;V0lvaW1tDBH5/kXcvmRRQX3/ACz+T/4usrR9YvZLKCzvNK/1X/H1582z/vxJWvIa89M6XUPCegnW&#10;vs+ned5sUUflTed/Av8A6FWpcahbW0P7uCGeW6/1U/3PLSP/AJaVzfh+T+xNLvpJP381h/qp4P8A&#10;Xx+Z/sf3dlcvqguZfEEEkmq+RaRf6r/ppD/F/wACoMuQ9ks/Ekl9ZQW/n+RLLL/rq6AwSatDPFnF&#10;p5X72b/nn/uV43Z/ESO5+3fY4LKCW1i83/ron93/AHqv/wBuf8JR4Z/s+4vpoPNljlimgm2eRD/G&#10;tEJmvszZvLiPSIZ/tkH+t/1VlP8A3N9XLPVNO1uGfw/JYwf2f5Xm2vn/ACeW/wDFXH6x4ostNmsd&#10;P/tzTIPK/c+RPvneRF+789cHceKI7nVJ/sfkWX73/Xz/AHI6P4Yv8cD0iO2trbWp9UvPPn1WKKSK&#10;K9gm/wC2fzVnR/DaTUfD1jb/ANq/2XaXWq3F3dT/AH/L+RP3dVPCfiWO+n8u8vvPtIov9f5OxI66&#10;TVPEn2aD7Hp99+6l8v7X/H8n+8tHOc/ISXFvbf8ACMTyW8/7q1i8mWeD/l4f+COvO4/A9tczf2hZ&#10;+RBqFr/qv4/3NdRqGoa1HZaH9jvoPN82T/QrGH5JKseKI49fhnuI7Hz9QsIv3v2H5PL/AOmlamX9&#10;yByfiTT9a0jxPfafH/oWn6p5ctrNPNsTYyf53VxdneXv7jT7Ox8mWK6ki87/AGJP/adeqXlxH4x0&#10;uDT/ABBP/wAS+/ij82eeZP3e3+Kuu8O/s56zqFlDb6hfWcOnw/8AHrMB5k2xq6KGF9v8ATnPC/Ge&#10;W/2X/aVl5ck8E0UXmeTDPN/yx2fLs/4HXPx6hJbaL/yxmii8uKWCD/nt/tV9Rad+zN4estP8qW7v&#10;Ly5+fE+7YefavkDxS2oeDPEmqeHX/wBNv7YSGXyKyxWCr0Pfn8B6OS4KvnFedOhOMeX+YXw34o/t&#10;LWp7jT9Knn8qXyooPO+Tf/u13ln8O/Fer/u7OxvYJrr/AFsM8OyC3/4FWN8IHi8KeJjf6jYXmmXN&#10;t+9jB77v491fUdz8TrmfWf7Dey+xf8svts83H3K1oQwtT95OZpm+X1MJU/dzUvM+etd8L/ED4JeA&#10;P7TvfENnexSS+VLoE032xPm93/8AZa8ptreytdf1SQww2V3dS/vYbKH5E/3K91uNHj1LWtVj1ixg&#10;+yS3UcsX8Hmbf4a1LfS9O8QXuqyW/wDxK5v3f7+D/l3h/wCWm2ufFVPb/u/sHR9cnTwU8Lyc3N9o&#10;8DvbfVotF8zT/wBxF5v/AH8roND0O2udFn1D7d5/lReVLD5Oz566D4kW9lpOqQW/kT/ZPK86Lz/n&#10;+Ssuz8Pya/pnl6f58+oRRfa/sUH7j5N/3vmrhh+7nyHzVCE6E/f2M+zvLLW/D/8AZfn/AOl/89/u&#10;eZUfh/R9Rvp547i+nsdPtf8AvuP5P9ZXL6rp97Je/aP3Fj+6/wCAb66jwPcajHB/qJ/Kv5fKi/ff&#10;3f8AlnWnxnRWnCfoSeJNP8R+Fp4JNP8AJ1S0v7SO7ivfueYkn+FdZoehSW/h+fULi+ngil/exWX/&#10;AD0rl9Q8Tx3M/wDYf2GCC7i/54TP/wACrc0OS9tr3y/9RpUv+lxTeSk/mQ/8861/wGsJz9z3yv8A&#10;2XHretQXFnB9u/6Y/wDPP/frc0LUNF0CCfUNPsZoLSX/AFv9yrknjTSbG9vpNL0r/RPKk/ff8t9l&#10;ed+IPFmixiD7HY/6J/y1g86suf7FM6Pfmeif8JJ4L8SaXBb2995Goeb/AK+tTS9Ksrn7dHJBDPLF&#10;LH/v1896xqmnRWX2jT4IIYvN/wCWFegeG7O98SeGIJPt39iXXlf8tvv3CLWpnP4/ZnrGtyaTFrX9&#10;n2c/nReV/ueZtrHjt5LaG+uLi+m/dReb+/8Auf8AXOuD1jxpZfuJLi+8/ULX91LN/HVPT/GEsQ+0&#10;XE//ABL5Zf3sHkb/APOa5vaQqe+E+T2Z3lxrEdtDP9sn/deV5vnf71JHqnmQT+ZY/wDEvtYo/wBz&#10;/wA860beTQdX0ufQ9Qgh/tD/AJZTfwXCNXL6pefZtagj/wBRFdRfZP8AvqiHvnND3yPVNdtrKaeO&#10;PyYIv+Ws/wDu/wB6svUPD+i300Fvef6Dd2vl+Vewf8s/4/kqvrFnbXOl33mfv5ovL8qD/wBDroPD&#10;8cf2KCS3/wCPW/i/79vv+9RCBnOBl+LLOK3ng8QW8Hn/AG/91L5/343/APiz96jw3oerWPn3Hnz/&#10;AOleXLF/0z3PXQXmhx6lP9s1ifyP3Mnmwed/H/DVy31D7FZWMkkH/LL91RP4AnQPkP8Aagt4pfiP&#10;PcW8Hkfaoo5Zf9+vG9uz5fSvpj9sDQ47bxDpV5H/AMvUUlfMk/8Ax8NX1+Eqc+ERwYmhyVYn3vee&#10;JI4vI1CSeb+0JbqTzf8A4qo9LvLm+8T31xH/AM8v9RB/z2+5VPVL+OPxPBp/2Hz5f8/w11F54X1b&#10;w34ngvJJ4P7Plij82vjOQ9D/AJeHF+IPC9z/AGp/annzWX2r91+/+5JXUGO9utMsY7ieHzpf9V5F&#10;bl5by6nZf2f5Hn+VdfvYP+ee795XF6prsnkeZZwef9luvK8/zv3Eb/w/NRP94KEPZnSeLNLjl1SD&#10;R5P393axRy/3PL/v/NUl5p+latqc+uW/kaXFLFHL/wBdNv8Ay0rQ0rS7fw3ez6pcwQa3L+7+1ef8&#10;9T6P4bvbnxPfR5/e2sUkv/btWntDpOck8J+bpnmW9jNPFdeX5sHybNm//WNXoHxQuNF1uaCO4nm8&#10;2K1j/wBR/s1h6X9ij8jS/Pn/AOWnlTV1mh+H9O1e9vbPyP8AS5bX91/v1pCZp7GHJ+JT8L2+laTZ&#10;Qaxb/uJZfMi/f/8ATRPvVTuJLaTyLe3g/wBKl/1VU5LyKOf7P9u8mWWKTyoP+eaVY1jwfbXOi2N5&#10;9unsruL/AI+p/wDep+/T9wPcp+/0MPxxb/2Tpd9qlt+/tIv3Xkf7bferH8J6Xp2vz2Nnbz+fdyxS&#10;Sy+fD/rNvzV6J/ZdlLez6fJP/ov+qinn+5v/AN2uft/D8cWtf6HP58vlebL/ANM6k0h+Bz/xL0CL&#10;wV46/svR9K/cxRW8v9qT/wDLxuTf5e+rH9lx+JLK+/f/APEw8rzZb2f+5/C3/Aa6/wCJdtcT+Or6&#10;/kA+y/u4rWEfP8kabalubi5uYYPselWRilij839zvetq0Ie38jno/wAD3zyvQ9Hsv+Ef1y4kvpr2&#10;Gw/1s/k/6x6uW8n/ABT/AJenwfvf9b/Bsr0S88MXtlNqscc9lPaeb5XkQfuK5vQ/Ddt+/wDtnn+V&#10;/wBMPkSP/wBlrKcPfNThriO5vfsMcl9/pf8Az3g+dKu3GjyaJot9b3EHn+b/AJ+Wtu4s9K029/4l&#10;fn2Xlf8AP9WpcSR6J5F5JB9t0+X/AFs/nfJSLMTR7f7dZaVeSQf6J5Ulp+/+/wDL/DWpp+n21ze2&#10;PlwfYpYovO87yf8Aj4rpLezttb8P2Ol6f+/li1X7X5H+xsrm9cvP7Sn+z2c88GnxS/ZJYPJ3vT/w&#10;B8c/f0I9c0fTtN1OfUI7H7Fdy/62f/4mu88GPJbzz/v4PKisP9fBB/q/M+RI91cn4wjtpYbH7HPP&#10;PF/x6RQeTXV6vq9t8PLP/hGbPm1sIftd/P8Aff7Qz/u0/wCAV00+cH7n7uBZk1iPxBezyfYfIhtb&#10;X/Sv++68v8aePLbyNc0OT9/5Vr/ywh/1n+zWpqfiC5ubLy9Pnh+1XUvm3U8/37hKy9Vik8QXt9JZ&#10;3s/h7T5bqT7VN5Pz3G370cf8VEJmc/8Ap4c/4D8Jx+FtFsdQk/49NU8yWWyn/uL8teweINU0HUrK&#10;+0uzvprLUIpfKimn/wBr79eR6P8A8JP4y8W/2pcaVNZafa+X/ZWmQf8APFf8760LjQ47aee4/tW9&#10;nlllk/cQQ/v5N1E5zNITgdhcavLZD+x7ef8AdWv/ADwmqxrlzpvhbwZBeSedm/luPKg/3U+b/drj&#10;7jS5NIggvPPnmhv4vK/1yJ/wGtTwfqEmr2Wq6XHP+9uov9Fg/gt3X/lnv/2qz/d+0CpP2nqV/Dfj&#10;i9vbKeOSxmniii82Wb/2nXcW+ofbrL7PJ+4ill8r/Y+5XJ29vJpuiwWdv/oX2X/RLuy/guPMfbud&#10;q6jQ9Ltrmy8vyJvtUUv72H+CsuTkO3n9oZ/iDxhbaBe2Ol2dlN5vm/vZvO/9B/v1Wt9Gvb7wx9n0&#10;u+mgill/1EFbPiizlttUn1yT9/LL+6ignh/u/wDxNSaPb3v7+S3g+xS1rznOV7yOOysoLPz54P3v&#10;72eepNH8uxng+0T+f+9/5YVl3GlyXOp/Z7y+hh83zP8Acj/vVTjuLnRP9I8ie9iupf3X8Fc0+c09&#10;pTPU/Emn6Nrem2MiT/YvK8v9z/H5VcBrFne32tfaNLvoNLtIv+PX9zXN654s837d5c//ABO4v9E8&#10;mD/lnXSR6HJY6LBqmqX3k+b5n+392un36hlPkoGhrF/HJ4h+2XHkeV5Ufm/7ipXJyePP7b1r+1JI&#10;PIu4vLltYPJ/1fz1XuE1W+8Jf2x9u+2xapdSRRQeT88nl/e/2dtYdnb3OpTT/bIJvtcUsfm+f/c/&#10;hrL3/tmftKZc8UR6TF4usdYs4PsWlXX737bB/wAs5vuvDXaR+C5PEngzQ9Pt76Gf+y5fK8mf5Pkk&#10;+fzK5Oz8P3tlDPJ5/wC5/wBb9i86u7+GDx/2brcmsQQfb5fLz/c2LWv8SYcnPT5CXUPDeq2PiHzP&#10;sN7NpX7uKLyP+WHyfN838FWNL+Deg/2nPHbwXsGnxf6XF+++SSvVrDRYtR0yZ7maHU4TLHdQw/8A&#10;PNa5jTb3Wb28yYIIIZPLMv8A6Hsrp9h7M5YR9pPzRz9p8M9Ok8/R5L77HF/x93UEHz/aNv8AfrM1&#10;iziuZv7P8j7F5X/LGCb+D+7Xf3cdtp2pz6hPP52q+V+9h/3f7lYel/ZpYLHVNU8iDzdQ/wDsq5p8&#10;gzzjVLfUZPFv2OPz/skvl/6FB9/fs+aus0K3t9O0z+y9LsvsWq6pFJqEs0//AC7p/B/33VzRLiOL&#10;xbfap5HkRS+Z5Xn/APoz/gVZep3kmkeJ764uP+Pu/wDM8ryfuUc8KfwB9g5OzvPtOmT2d5/qvN/0&#10;ryPvyf8ATOrHhzULLTYdcuJP3FppcUcVr/vyPXJ3l5e23n3Gn33n/avM82GD/wBlqxqnh+TQ7LQ9&#10;L8iefyovteofx/6S3/xtK5zp5/sGpJrkf7+3k/5axf8ALCseT+ztNg+x28FlDaf8svIm3vI/+3Ve&#10;PRpNSn/1F75sUsflT+dvT/aoj8H6tZX095JYzQQxeZ5UH/PT/a/3KUOf/l2Z1pmheahJFPPcSeR5&#10;3lfZLSbydn+/t/3a3PD/AJur2Xlx+RfRS/6rz/v1h6h4Lk1LRfLuJ5p9VtfLl8j7n7lvv1of2fJJ&#10;DBZ28/kWlr5cX7j+/XTPn+MzoFzS9UvZJ/LuLHz7Tyv+W/8AyzT/AGqjs7uyl1TXLi3g8i7v4o/3&#10;8HyfaNv+zVnXNHvfJgkk1X/RJf8AWzeTvrza80+50Tz9Qt76e9/5ZWvkVn750c/tPjPVPD8mla35&#10;+ofv7LUPN/ez/wAG+tTUNQ8q9g8z9x/y18iuPt9Dj1+CDT/sM39oXX+tvYL3Z9jTZ8v+9Wh440e5&#10;lvfDlvp/7+KKL/j9/wCeif8APSl7CpOAT5DpNYs45LKD/lhaRReV53/j1R+X5cGlRx+R/pUUl3FB&#10;5Ozz03//ABFXNL1zTo/I0+PyJ/K/54f7SfNXH+KPHFtpuqWOn3E/n3drL/wOOj4IDhz85H4k0uPT&#10;fDE/2ieaDyv3sX/Aq5vwncYvftEnkQfupPNmr0DxhqkWv6ZPHHB9t8391F5H/LPb83zV4/eaXc/2&#10;15kl9/xKvN8ryYP+XenP+4dHP7/vnp+qWdtZfDK+kkvvPupbqPyjP87xpXMeB9K/tfTJ7y4/f/ZY&#10;o/K/4C9dZceH7LTft1nJP58X2WPyv+mldBo+l22m+GJ47f8AcahFFJLF5H+z9ysuf3+Q5pz9/wBw&#10;p6fcebpkGoSfv9Qv/MtPJn+RI65/S9PudS8Q31xJ53lRReV/sbI3rQ1zxJH5FjcW8Hk/avM8qCtT&#10;xJ5egaLPZ2995wi/e+dD/fb+Gj+IIsR6XZa1ewahb2M09pYeZFLN51WLfw3JHZQRyQTWUsUsksX/&#10;AE0fZ8m+tOw1PTtN8G/ZI/3F3rEv/Lb/AJ7LWhf+LP8AQ9Ltz/z6yeb/AL6/LXTyU6dMfJU5zV8U&#10;afGnhKe3kgnmlli/1EH+/wCZWPpel22o+HtDt/IzFay/ZJf9z+/V+fxtbPP9meDzpfK/ezfwfcri&#10;Lfx5beG/D+uXlvb/APLX/nt/r/8AdrT21My9ic/4l8P22m6ZBp9x+/lil+12s/8Azz8x6x9LubLX&#10;4Z5NYnm8qK6/e/8Axyu81iSPVvEFjJcef/p9hJLL/wBdo/8AU15v4b0+Ox0vXI9Y86eXyo5Yv32z&#10;7v8AyzrmnyTn7g+f7Ezm/EmuSaR58cn7+G1/1U3k/wCs/uVoaHqkkXh/VZJPP/tWL/W/wfvm+5Vj&#10;S/Ekdze/Z9U0qD+z7q1kilh+/wCX/crQ+Jnhu5jhsfs88EFpLLHqEU/3/kVNtZ/GE5+4U/CX7u9s&#10;ZNPnngtJbX97N/zzdv8AWVuapJJFov7ueCC7i/1Xn/cj2/365/wvJJc+GPLj8+eL7V5vneT/AKz/&#10;AJ51Y8SXFzY2WhyXEHkXd15kssMH/Lx8/wAtHszOEDQ/tS20jTINU8+efUIv9VNP/uVJZ3kkejeX&#10;bz/vdUlku5Z/O+eO2+95dc/4g0+MaZ9sj/fy+bb+VPB/z2k376jvNPstNh+z+fPPqH2r7Xdfvt/2&#10;f/pn/n7tM6ahj6H8VLnxBPfR6ppUMOnxSxxWs/3HuP7kdHiTxp/wi/iefS7fzv7Eil866/6eJv8A&#10;4is/UNH06W9sZLOx/exSySxef9ySq8nhe90iD+0NQ0qCfSv3cssEE3/HxXZyQFCf857B8MtY1HxH&#10;4t1WSTzp/NsJPsvn/wC58q1qWeoSSanpUccEEEsUX+if9M687+HHjOS+8Z/2hbzz+VFYXEXkz/6j&#10;7ld54f1Cy1Lw9/aln/qb/wAzzZv443//AGqzmaThzlfUxqMOs/a4pvOuhLJdXUw/v766S7vbf7FY&#10;/aJ/tsssXmxf7/8A00/v1oRW8WganPI8MHm3UXm+T/z08xP4Ky/Cej2VtqkHmT/8TvypJZf7nzJ8&#10;lBnTmcXZ+H5NS1qCTUL77DpUX/gVcf8ATP8A4FR4w8L/APCW3tjpcfkWUtrp/lRWX3PL/u/NXSWU&#10;llbap/Z8nnwfZZfK8mf/AJePn/1jV0+jeFI9A8T315bzQ3uq38Xm/bT9yOiBnOHtD5w0f4L+J9N/&#10;0PVPJ+yfvP3MHz/d/wCWjvWx/wAIXLFBPcef+6ilj/2P9mvcLO3uYvD37uf7bN5sn/fH+1WfLpdl&#10;ci+0+eDz7T7LJLLN/t7Pkjon78zOFH2Z534Gs7kTz6XcQQz/AGq6j/03+PZG9bmueNL37F4Wt47H&#10;yJZZbzzZp/ueT57+XXWaJb2Wk3mlRR/YoL/955X/AGz/AImqv4g0u3lggkvIP+JfFFJFaf8Axys/&#10;sHT7Mz9L1z/hJIIPtEEOlxRS/ZIoPv8A8H3qr6h4b/s37DJHB5F35Un/AG0dquf2f9u1q+uJIP8A&#10;ll5P7j7nk/x7P9qtTUI5NSsr7ULif/RIvL+1fvv9XtrL8w9mc3LqFt4fvINH1C+mgi8r97/HBJ/v&#10;1sWf2fW9Mgt5P9N/e/67/drDk0uW+gnuI5/Pm83/AIBsatDS/D9zbTQW/n/YpYpf3U/8Gz/4uima&#10;f8uzk9D0fSdJmnt7jzvJil/defXpccgvb2ezuL77bqEVr/pX9yOHZWPqmmadqWtWNxb6V/xMJfM/&#10;1H+ojf8AveX/ALVbHgjS4/D819rF4YZov3n2rzv/AByKtOT3zEZokdtc6J/ZkdjNew+b/oHn1zcm&#10;h6jrd7PbyT+RF5snm+RN/H/s11Fvp8keqQfZ/PsYpZf3s1HiT+xdI0v7RJB5EsV1JF+4/wCXj/Zo&#10;nA1hP2f2Dm9Yj/4Rbw/9ns9V/wCJhLL9r+23v/su2s+8jk1eGDXI555or+WT9zB/s/3auapJcxa1&#10;Y29vBZf6Va+b5E/3Njfdq5eeNPN8+z0fyfNtf3Uvkf8ALPd9yj+4Z/8ALs5PVLiPUtagt4/3EsUX&#10;73+/R4b1COy1rVZI4J/7PtYvOlnn/vslbFn4btra9+xx+R5v/H3qH/xNZ8klzbeHp7P/AJayyyah&#10;dWXk/v8A+5/47XPyGfwHP6hp8mpTTyfufOtfMl/66UWelySQwSSfuK6Dwfp97qOi+I7jyPItLqLy&#10;rX/fX73/AHzVPUJPs1jPb6hP5EVra+b53+6/y1lyHFOHv+0Of0fxZcxTTyXHnweV+9in/j3/AHWr&#10;sI7iyvfD8+oWdjNBqFh/y+2PyP8AvtifvP8A4mub8N+E/wC17Ly7j9x5X+qm/wDiv+AVn65cajba&#10;1PZ2c/kaffyxyywwf3P4PyrWH7s5vgOggk+xeH9Vt7OCf7X5Ucss8/8Ayz+f/V/7dcv4Xj/tLxBB&#10;Z3E/kRSy/wDHl/z0rY8F6h/oU/8AaEH7rzZIoq2PD/grRdXh+2fbvI1C1i82X/gP92jn9p7hrCft&#10;PQueF9PkvdMnvI77z/tXmRRQf7v3ttcfJeSa3ql9bx+RPd/88f8AgexK6TWNUufD80F5H5EHlRRx&#10;WtSaHb2UXh//AISyODyJbCX7JdQf70m5WatzpnD7ZT8SeG7bTYILO4n+2xRRR+b5E1V/Fl5HommW&#10;NvZ6V591YX95L9tn/uN91fwq5/xLr29g1zyIJrWX91LD/up8klZ/jS01a51rXP8ATv8AiX/apJYo&#10;fI+esOef3nDWnPkKel/8S3WoNQjg8i0li+1+fB/yzeqeuW8epa1fW9xBNPp9r5fmzz/9NKx7OO9v&#10;fI0//jy83/0Ou88P+F7a5n0rXLifz/Nljl1D/gP8FHJ/Oaw/eHP+A7iP+1II7iCeHSv9Vdef/wAs&#10;/wC7XaSWUmmeJ59Yj/4+5YvskUP/AD7233Gkqnqnh+K21qf+1PI8qL/VeR8nmIyb1lroNQt5JdMv&#10;rzyJoPssX/fxGo5OQ0nD7BydlqH/ABU/l288PnfvP++P+elR3Fnbf8ILY3H26CDzZZP++1qv4P0v&#10;/TYJLf8A49PtXmxTfxx7quR6HbaR4EsftE8H72WSLT554XdPlf5t1aQgZzNTw39n1bRbHT4/3Hle&#10;ZL5H/PT/AGlrY8SafLHpdjJcTzeV5vlS/vv+PipE0/zdLg1Czg/55xS+R9+33Vn/ABB8N3t9ZWPl&#10;z+dafvP+2dM6KE/cNC98QaTbQ30cdj593LL5v/XR9m3dVPUfFkmt2WlfaLH7FDF5kXkQf8tHrm7P&#10;Q4raaeOOeaaX7LHLF/7PXYadeWVj4YnuLyf/AI+pY7T/AFO/7qUv8Yc86nkcfH4b+3WU/wDaHn3s&#10;0UsnlQf71aHh+4kvfD1jp/8Ayyi/1U/8f/j1agjk00/6Pfefd2sv7qfydn/Aqx5Ncktr37Zcf8TT&#10;915vnwfPTM6ZJ4w/4lNlYxxwTz3cX/LaCqfhOO98baL9o1Sf/Wy+VFBP9/7n8X/A61JJLbW9G8y3&#10;/wBCi/dxfYqz7fxh/oV9/Z8/nxReXDL/ALi/erH2kDT2HP7/AEK/jDwX/aWiQXEc8FlLF+68/wAn&#10;55Nv8OypI9Hj8N6Xocmj2Pka3LF5uoXs/wA/zr/c3/wUtpf3NzZX0kd9/wAS+L/Vf36ztQ8UWVz5&#10;9nJ50+oXX7rzv+ef92OnzjnQ9oYeoXlt/ak+oWcH7r/Vf/bK6DT/ABRotjqdjqEnnedaxeV5P/TH&#10;+P8A4HWPb3l7ZaX5dvB/pf7z/tmjfeqPT9D1620uC4k8j+z4v3vnT/8AoutPf5zmhOcJ+z6M9Mk+&#10;H+k+JLKC3s9V8+LzZLuL+PzP4P8A4iuTk8LeZouh2dxYzXt3pdrcWkXnzfP/AK/zEr2PSC9n8PoN&#10;fs54YDJa/ur3VIf9XD/zzRK80vLyOLVL7VLOf7b5v+t8+tJzPRofB75sXng+LVtag1C4gmmhv/8A&#10;iYSwwfc/d7PNrU0S4ttN1TXLyS4nmu7q1k1C6m/gj3fJ5X/j9bmn2d7pvhKe8s54fKktZLSLz5v+&#10;Pf8Ay9cfp9xJLotjb6hB+6v7X97/AN91rMKdCEw1jxBJbaLoej3HnWWoSxSf6j++z/8AxFeb2Z+w&#10;+Lvtkc//AC18rzp5q9Q1yz+2+RHHY/23qFrFHaRTz/J5af3v9+uTvNHttIsp47iD7b5sskMX/PeP&#10;bXNUM60Jlfxpo+m317feXPNZahdS+VLBP86b/wDnpsrL8LaXqWm2Xl3n/LX97p/+f7lWLy31GLU/&#10;Mj/1X7uWL9zWxJ4stpb2C81DyJ4v3kX+p/8AHqz5/wCc5oe0rmXpdxc3sN9JJP8AYvK/cy0ah4P1&#10;HxJez28k/wBimi8yXz62JNPuJfEE/mTwTaV/rZb3/np8laHh+f7NNBbR33+tij/cf7v/AC03f7ta&#10;c/Ic3sOeZj+H9IvTPPeXl95EVrayS/v/AL/y/JW5i91LVNK1CODz/wB1H/r9n7z+B5K0LO8jvfIs&#10;47Hz7SK1ktPI/jk8yuf0/T7myvf7Ps5/3v8ArYv+uNaVDthD2Z1HiS8srWa+uP8Allay+VFWXoY/&#10;5afuYJYopJf+B1l6pJqOr61pVv8A67/lj/10qOz0fVr7/SLyfyPtUVvFF/00T598jVx89Sp74TmR&#10;3HiCWPxB9njvp5vKikl8/wAn5I6k8PySXPkfv/3v2qP9/wD8DrH1z7F4J1rzLef+1Lv95aSw2X36&#10;0LO8ksZ4LiOxxFFF5vkf89P+mf8A33Vmv4HcaxcR2U09n+4ntIvM/wBRXL3Ecd9e/bLf9/FFa/8A&#10;kZfuVJc6pbxf8fn+hSxRfa5bL/e/26saP4H+3Xs+qW/+g2n2WSGL99v8z+Kn79SZpP4A8D3mreG4&#10;dVuJJ4P3UUcUv/Aqsahocmr6npVxJfefaS/vftv8f+7/AMBrPuNQ8rRYI4/3+oXUUnm/3Ld1+StT&#10;wfo9zpFjqsesX0N7FF5csUMH+1/FSM4Fi9s5NX8QWMdnB+6/dwxf8BouLP7DBPcRz+fd+V5vn/8A&#10;POn+KNFuJT4dk064/su7vppJYv8Ab+f71SyXltc6XfSSf8v8X73/AIC/zVrye+bkfh+OTxjZX3mQ&#10;f6XL/rf7ny/+z1HeWcmi+R9o846fFqH+lTQQ/wDLH/npVzS7iOXwx/aEfkQRS+ZDawf884dnzVy+&#10;oeMY9Ig8v9/P+68qj4CJzNjVLz7Rqd9rEf7+7klkl/cf88WrL8L6xZavDqunyfuP3XlRQf8Aj1c/&#10;eR3NlP5lnfefFdRR1T8Px6d4kvZ45J/Iu6zhP2kzOFY7j/hH7aPRdKt5ILKCGKWSW18ibf5fmfe/&#10;8fqvp+mR6TrU8kcHn+bFHF/c+Sq9xp8ekQ+ZJ5MF3Lp//kb7lZesa5c6bpcH2yeCfULr/RPPg/5a&#10;Qr/FWk5mkIc/vwO8kuNRisr6O4gsp4rWX/X1wcniDUbGy1XR9QnnvfN8uKL9z88b7/vL/wAArYuL&#10;yOTw/PJH+/upfLi/f/3FrPs49RvfD32yT/W3Uv8Az22P8tHtA+A5+OSPTYdVt7yCeeWX91azzw/8&#10;tv4//Hap3l55cH2f/Uf88v338bV1mseHNO02CCOS+8+awl/e/wDPD5vvfP8AxvXN6odKvv8ASLeD&#10;+y4v9b+4+eif8gf3ynod5JHPPJbwTzxeV+9/+KSug1iW2voZ5PIvbK0lijllmn/2aw/C9l9u/wCJ&#10;fef6FLFFJ5U8E2+C4rc0/WLbXNL/ALHuJ5p7SKXzf/iqPZmkJ/zlOPxBZalZQW9vPPZWvm+bFPB/&#10;y0/3q0NH1TSbnz/s89lY/wDLp+4hf/P/AI9WX/wj9tba19o0eDyIopfKi/54b/4q1NQ8Nx6JBBZx&#10;65+68rzfO8n+PZ/qf/sq0p/wzP8AuTO8uNL07TbKx0v9/YxS/uv9Tv8AvVn6RqkllrV9Z28H23T4&#10;v3v7j/0GuLs9Q1W2vYJNQ/0KKWL/AJYTefB/wGuX0+TWtE1Se8s/3Mvm+VL/ANNKJwmHuHqEnjD7&#10;Tez+XBPB5v8Arb377761L3WLbUoYP7Yn/e/9N/ke4rzeO3lk/wBZBNe/vf8Ajy8n55Kp6x4ft7HV&#10;PM1CfVLL97/z2/1byJ92iHOa+zOovLeykvftlnY/8TCWX97ewTbKLz4V6j4gh/0e+/e3UUf2rz5v&#10;+WLf8s6z7j7NLBPJp883lf8AL158P8f+zXYaBJe6tBoel6hfWWl3cUvnRed/3181EPjMpwnye4cH&#10;efDCyuZtK0/T76ayltZZLSX/AOOVoHR7bw34n8y3n/4l/wC7/cV6P4yaV/HEunQ2cOm2skn7q4/g&#10;NZGgaHqupXvl2elQap/03rXknP3BcnJ+85ysfhLpHxP0W3vJYPO1C2l82WbzvJ+yf8DrM1zwPqOm&#10;2X2O4nsp4ov+W/8AHHXqWk/BfxKbO4d9QFn9p/10E3KV5J8bvFUvw91mGw08Q3k32Dzfth/ufxJX&#10;bOjOFD2k4HTl+G/tGp7ChuaNx4L1rRNT/ti81WC90+X91+4+RN7fwtXf6B8KdQWy0mTTIYBF/wAt&#10;ZvJj/v18l2/jPxn4ouINLt/O8qX/AJY/cSvon4SfFnVPBfhGx0aWD7deSSOBxXPhZ0Kk/wB+ejmm&#10;TPA0PaLExlL+U9QPwNjM8F3dalHpttFL53k2QwN/418vfG74oXPhTxxe6PoN7i1iEflzQf67/vqv&#10;TNa+PWoahrMFlqYA06X/AFvkTfwVgSeA/Dljqf8AaGqCG9+1Red5MH+vkf8Ag+auzFVKE6fs6GgZ&#10;LOjga/t8XD2naJ4H5viK+MF5eQXsMUv+qmr7p+HHxctLX4eaArWk88kdt5bgDps615V4b0OOSee3&#10;jgn/ANV5vkzz74Nn+7Xaahbx2Xkf2fPBBDLL5Uv7n/j3rjwteeE9+HU9HO82p5zCFGpRUVAm8d+O&#10;/GOtaYPsdsLKKSHzZYep2NXA+C/h5beH/EGq6hrnkT6rLayS/wCxJ5ny1c1T4ieVPPZpP9irU0ez&#10;t9S0W+s9Qnmnur/97a3v8dvSnip15+/M+dhOeHhyU9n2Orv7PRdF8JWUksEAF1ax+b+5/wBX/ufx&#10;Vxkmn+I7nz7yzghm83/j1gg/5aJ/z1rf8b6dFef2Vd2YF6P9Vdf9e8abVpbzQPtPhnS9Us/9C1aW&#10;Lyov33/Hv5dZz/eGcJzp/MpXHiSPwtFPp9xY3s9/F5csupwQefa7PvUsfg+O50yDULP/AE2KWLzf&#10;3H3/APdrl7z4meJ9AnvtQuNKmvf7B8zzZ/J2faP77ba2/DXxz02+8Iw6vYWX9i+bF/yxg/1j10fu&#10;w5KnkLeXEdjqcGl6pB58sVrH5UP8f+75n8FRaRbxyTarZ2/nwfZbv/Xz/P8AIv8A7LXQXElz410q&#10;+1Pw3Ywwy33ly2s8+xEj/vVzdnHH4c1OfzNVh1S7tf3Us0H+1WdQ55nGPo8ck32PXLGGf7LLJL/1&#10;8bqLzS7a50y+s/sM9lFay/a7XyP+Wm5N1emapcx6vP5nkQT+bL5Uv7j9xJ8lV7yS3tobG3t4PItZ&#10;YpPNh/595oX+WuaEDm9hP2h4nZ+C9V1uxvtYk/4mn2WWPyr2f7/7z/lnXP6hp8fhs30lxP5EsX72&#10;18//AJaf7leuXnjT/hF559Dj8i9i823ml/ueT/8AY1HeeG7ay0ue41SCCe1lij82b/ptJR/fCHtI&#10;T9oeL2V5IYPtEfk3svlf8sJpKLPwnq2tzz/Z5/Jliikllsp/n+T71dhq/gaKx0vzLPz57X/ntB/y&#10;zStDQ47bQPCU8cf/ABNNQltZPsk3+xWnPA0nOdT4Dz+PS72X/lx8j91/qJ4f+PhKNQjj/tqC3uJ5&#10;4PK8zyv+maV1HhvT7251SeS4nng/dSfuP/iak1zR7a+g1W4t/I1S70uWOL/U/v5Kj+4OHPA4NPsR&#10;8+z8j/rlP/HcV0nhf7N5H2ePzrK7tf8AW2U//stamqaHJcz/APE88OfuvKju7T988E8dc/Hrll/b&#10;UFvcWN7Bd/6rzvkelXhT9nyHNiuSpD4+UsapqGrRT6HeW99ZaX/rP3H8cldRHrkepXv2e4g8/wD5&#10;5Twf89tlc3rGh21l4hg8zVf3v/LKC+h/1lWLiz/sP7DcR/63zf8Ax+s+SHJ7gUZ+57hoW+nyyeIJ&#10;7eOeD+z/ALL/AKmD/l3f+7Wf4P8AGGveDfE/2eSx8/RJf/Q/9itCz8F29z4uvri8n8iK/wD3sU0/&#10;3I//ANdXLf4Z2VjZTx6fPPPaf6qKaf8A5Z/PXTCHJ750++dpql5ba359vefuJfKk83+CuL1iS21e&#10;axs9P8+GKL91FB53+fu11ken219pc8dxqs17dxReV5/8eyuTk8L22iTz2dvP58v2TzYof+ffzv8A&#10;arKfP75pOc6cOc83/aF+za34SsdQjg/e2t15Us/8EnyV8xzQ7Lll9BX154806TW/h9rlnHBP+6i8&#10;6L9z/HH96WvkvU4/36/Svfy2f+y1PVHmYjaMz9FPs+na/qcH2ODz7qLzP9/5a7Cy+xabos+l3nkf&#10;vYvN86f/AJ+W/wBWtcP8L/8Akrc//YPkrY+KHS+/6+o//QK8CHw83U9bkjaMektzP8J28epTT6fq&#10;n7jzbTzdQhg+/sj/AMfuVsad4ftrHw9PcWfkebdSySy2XkfJbpJXN/Df/kbvHH/YKt//AEOu0s/+&#10;Q14x/wCuVv8A+yVE5yhD3R+zj7QNP0v+0tF0qT9xZeVFJ5vkf3F+7Udx48j1uy/s+zgng8qXyor2&#10;eH/j48v+/wD7tauof8guD/r1j/8AQ65rT/8AkGQf9esn/oaUGZYs7i21aaeS40r+y9Q/1Xn/AMEj&#10;/wD2VbniS4tr37DeW8/kSyy+V5NlD/y2VK5OD/kJz/8AXWOug/5jdj/11uK6DsnCMPhOX1jULK5s&#10;v7P/AHF7qv8Ay9TQf3P4aLjXPsPgu+/tCDyPK0/zf3Hz+X8+1K4uz/5KR/26/wDtCtfxx/yIt9/1&#10;ys6J/GZ1/gLvh/xBc3tl9s1SD/iVRf6qbzv9Y/8AdrY+FfjSP/hHtV1i3ggg1Cwl83/r4T7lcHqH&#10;/IFg/wCuVWPhd/x5a5/2BZP/AEelKEImsPfhPmPVNHuI9X/0iT99FFF+9hn/AOWlZeoSXPgWeeSO&#10;eb/T4o5YvI/5af7NV/Cf/MV/661uap/yFND/AOvWSn8cPeMp/u/hOf8AGFve6RpdjeW88+qRXXl+&#10;bB/H9patTxJJHqV7PHJBNYxS+XL5M83/AEwrck/1Fj/2z/8AQ64/47/8hPVP+usdZVDmh7/xHP6f&#10;4LudEgvtQ1iD7baeV5vnwf8APH/YqO8s7LV9FsdQ0/z/AN1F/wATCygm/wBXtrvP+ZRn/wCvS3rz&#10;P4Sf8jPff9dY605I8htzy535HSeFzHr+tf2hZ+TZRWEscsv7jYlXLjXbnQ77+3NLng82WLypfI+f&#10;51o0/wD5JxP/ANfd5Unwy/5FGD/r/ohCPOdEPf8AiNzWNTsv9BuNUg+xSxfvbuGCH/WfxeUi/wB+&#10;uf1+7ufEg+2R/wCharqn+tsvJ8xJNv8Adrk/EH/JQoP+3iu4vP8AUaH/ANdY6fPIXs4mP/ZfmaZB&#10;5kH72K7j/fzw/wB7/wBlqnZ6xc6QP3f+qiik/f8A/Leu0T/kX5/+w1b/APob1z8H/MV/6+o6xM5/&#10;Gcv4ke50S9+0Wc/7mXy/9RA++pLeS9udTvrf7D+6i0//AF/nf6v5K2Nc/wCQZBVPw/8A8fuq/wDX&#10;WSoh78/eMoQiZeh28kemT6H4g/cafdf6q9g/5d5l+7VfULP/AIRaGCPUP+Qh/rYoIP8Alp/01/3K&#10;7DxB0vv+uUdc/wDEz/kbZ/8Ar0ro5Ijh8XN1Ob0vxh9m8jy/tv2SXUPN/f8A/LTb/wDZV3Hh7xJc&#10;6lrVjp8c8093F5ksUFl9z/K1w+sf8i/of/XWT/0OrHwm/wCQp4q/69P/AGeueodNM9E/4SyOKeCO&#10;T9/d2v8A0w/cR/7v9+sO3+IGo+KNavvM/wBCtP8AlrP9ypI/+RSn/wCuslc3qH/Iv6V/2z/9GVnU&#10;+AznORqf2hc6Z5/mfv5br91/10rpND1TVdS0WfS5IJv7P83zYpp/vxzR1n2f/H5of+f+W9dxbf8A&#10;Hlff9hSSuiEIiqfwynefCu2ufDEFxZwQQahLF+9mgm/jrT0+ePVtFsfD95B5F3YWvlfvvufN81Xd&#10;H/1Nj/19/wDtBK5/x5/yMU3/AG7101v3c/dCMIzqezlsdAmj/adZ0q3s7GC9h0uwuLT/AJ4w75P4&#10;qt3ngyLwn4fn+xWPn3f7vzb2+/fferE0f/kKf9to69kvv+QDrH0oh+8+Iwq0YUvhR4XqGl6iPPkk&#10;sYZ4opY/+WPz1saHp9lpvhie31Cb/iYSxSRXX7muw0L/AJfv+3f/ANDrxPxZ/wAhOf8A66yVmb0f&#10;flyy2PW/Bk9tpumeZHP58ssX+p/56P8AwVdvXstE8i4t8Q2kfmS/67/l4kri/h//AMhPSv8AP8Fa&#10;niz/AJJ/B/11j/8AQK0h+8p+8aVF75w/izx39t8QC8H/ACyl8n/XV1Gr+IJZNG0OOOCCD7VFJFF/&#10;vtXmdn/yw/6611kv+u8Af9fVx/6BXFT+MwK95eSXPkSWc8P/ACz/AH8837j/AGvmo8aaXHJotjeW&#10;99/al1LFJL+4+5I7fLXJyf8AIL0P/sNf+yV0Ef8AyLPhX/rref8AodXOEQJPBdnJptl/aEcHny2s&#10;X7rzvn8t9lGjafL4y0uDVI9Vhg1CLzPNgn+fzN1bnwz/AOPLVf8Atp/6MrK8H/8AIteIv+w1b/8A&#10;oD08NCNT4hVP4hBp+l6joniC3jvJ/sUvm/vf+maV1msSfYZ/9fNP5sUflf8A2dR+KP8AkZ4P+wfV&#10;fVOth/11/wDZ61n7nwnTR9/4jpJNH/sD+1by3g8//iX/ALrz/wC/XL6Xqn2m9nt/3/8AqvN8/wAn&#10;5Lf/AGm/2K7jxh/r7D/P/LCSuT8Ff8i94q/7B8f/AKIrSoc5yesfafD/APpEn7iWWXyv9R+4qTxR&#10;p97fapodnZwQwaVFp9vLL5EPzyTSfeaus8c/8ilqv/XK3rH/AOYr4c/7Atv/AOj65l+75+U5qM5T&#10;n7xH/wAI3Jbf6H/y6XUsd3LDB/yz21uaF4L1GWDXNL1ODz4bW6+16V5//j0dSeLP+RSsf+uv/tSS&#10;vVLz/kGaL9Y//QK6UuT4TrqOzR43JZy+G/CP2e4ghn1C1l/dTf8AtSuH+IfgeLW7LSrOP/QvFcsU&#10;moS3v/PTd92Jq9R1j/kYP+2sdZWv/wDI6D/tnTOfkicX8N9PubHxDPJqE89lLaxfvYPvpJ8ldp4g&#10;0+38QaXYxxzwWUX+t/cQo/8A38rP07/kKa5/2D5P/QKseHv+RY/79/8AoFcv2uXodMP3nxGP4j1z&#10;/iWfaI/J/wBb5X7iF/3dSafrkmr+ILHT4/8Aj0/5az1Hrn/Irz/9hC3/APZ6j0T/AJCkFcf2wh8Z&#10;YvI5LGH7Z+5n/wBZFFN/zz21Tkt5PsX2iT99FL/qoa2NQ/5Bn/bWi7/5lz/rrJ/6BVkQnILOS5uZ&#10;vtGqf8sovNtYP+WEe77zUPrltc3sElv5/wC6ik8r/ppVjXP+QXq3/YPs/wD0fXP6B/x/QU57cvQ6&#10;Ie/8RuXlx5fhi+1S8nnsvstrHL5EH+0/+srm9Q8zSdUsbeSCC9/dRxS//HK3PEH/ACJfjL/sFSf+&#10;gVl6R/yBfCv/AF6x12ckfZmX/Lw7DXNDk06CD7PP5F3LFH5s3nb/AC/49tcvJHp0c/8ApkE/2S/i&#10;k8qGeusH/ILg/wCwrZ/+gVy+v/8AH94c/wCuVx/6HJWdb938JzThE2NMvNGsryy0eKDJur+3mupv&#10;v/JViPxDpVlrN9o9xfQ/2VFL5UU3k/8AHvtSub+Hf/IwaH/11qn/AMzD4j/663n/ALRqITkdHIjr&#10;LjQ7mO9n8yfyJZbX919h/wBRIn3qfrGlya3pkGlx/v4pYpJYv9/+KP8A2aZbf6nQ/wDrj/8AF1J4&#10;D/1EH/XKSqI+wcloel2Vz4Sgt5J5oPK1Dyoofv8Al1yejXFtb3t9/wAuWn/vIpf9xq7W3/4+L7/r&#10;6krl9D/5iv8A1y/9qUGZ1Fv4Ptr7w/Y3EelTed/aElpqHkf8tEj/ALldHZ+CtOsvE/8AZ8c8/wDZ&#10;8sUnlT/f8x1TcytXWfCz/jxg/wCu1x/6BWRb/wDIUH/X1qH/AKS128kTE8/0+z07UoNVuLjSvJ+w&#10;f6r7F8n7mT7/APwOug8J+DrLTPhx5nn3t9FLFJd+T/z0+dK4/wAF/wDIi+I/+2leqaV/yT/wf/2C&#10;v/adRR/efEd04Rh8IW3iCPTBP/ankDULWKPyv43/AOmdZesancyXtjJHYwwahLLJLLR4k/5Celf9&#10;elvUHiH/AJGGD/r6rOZpD4y//wASnVr2C4vLHyJpZY4ov+mjtWXOl74T1m9Qzed/pUkUX/Xtv+5V&#10;i7/19j/11jqx4x6z/wDX1J/6HWVQc/c+E2vCN/pQ1TVLSOeGy+0xRxf9tV+fdTZJPs17fXHkf8Sr&#10;yo7vz/8Abrg9P/4/a6/xL/yI2uf9dY//AEOn7SXsyvZxU7mZJJHreqfbLeCDzYvL839z89aF5o9l&#10;4ys4Lf8AfWV/F/qof+WMifxf8Crl/Df+pvv+2f8A6HXWSf8AI6WP/X1J/wCgVJFb3KfumH4f8P48&#10;T33/ADyii837F53yV0lnrltc3v2i3g/e3Xmeb5P3PJVP61X0f/kZ9V/7Z/8Aoysfwn/qZ/8Atp/6&#10;HUT/AHfwjh7/AMRj6fqEemTz/Y5/Iiil/wBysbXPEH7/AOz24m/5+4v/AGes3xR/yGv+2Mf/AKHW&#10;tf8A+p/z/wA86y/5dhP4DrfD+qR6vpkFvcfuNQl/dRf35P8AZrH8YXn9peHoPtH7/T7Xy/Kh+4kb&#10;/wAP/Aqw7f8A5Gfwr/2FY/8A0CtT4i/8i/qv/YQj/wDQ6ftJezMgvPEFzcw2NvJfTf2hF+686f8A&#10;8drU8V6Ben+y9Ujnhm821+1fYv8Aths+b/viuPuOt9/1yjr0TUf9d4V/7BVv/wCi3pQ9/wCIdQ8r&#10;07XM2U//AC31DyvKi/3K6jw3qGneDZ59PjsZ4JZf9L//AGq5fwp/zCv+2lR6x/yM0H/XX/2SoU5Q&#10;+EzOs0PWNOj0XVbyOfz7v+0I4v3H/PH+9/vUeILe5ksp7fT4P+mss/8AH+8/iauX+Ff/ACBfFX/b&#10;v/7PXYJ/yC77/r1k/wDRD0zKBh+E9Y06yvZ9D+3efLF5n2Wb+D/a/wC+q1JNDttS0yfR7jyYJYpY&#10;7uXyPuV438O/+Rn/AO2teqaP/r/+4VJ/6A9X8E/dNKhX0rXP+EW1SfS/3/2T/Wxf+y1l+LJJNN1S&#10;e4j8i9tLqXzYp/8AY31uW3/ITg/65Vj6x/x5WP8A16yf+h1l7SR50ynHbyeffSR/v7SK6j8r/gSU&#10;Jpclt9uvPP8APi8rzZa3NA/1F9/11s6r6p/yL+q/9s//AEOtDoh8Zyf/AAln9pWX2iSf91L+6l8/&#10;/lnXaeA45PsWqyaxB5+lX/8Ay2gm/wBZtrz/AMUf8v3/AF1krpPBf/Isf9usldXs4nUblvZ3ttPP&#10;Jpeq/btPl/5Y+T/q63NLt4pJ/wC2JJ/O/wBX5sM/39n+zXN+D/8AkGar/n+CtDwt/qNV/wCwfHXK&#10;VWoQ5Nix/Zdzq+qWMlv5EGny3Un2Xz5v38f96Fv+B1cs/D/2Gyvv7Lgmg1DzY/tVl/sf89Kw5P8A&#10;UeDv+whXcWf/AC/f9etvWxnThGn8Jc8YT6d4kvfLksYYf3XlWv8A00/vVyen65qUllPbxzwQS2H7&#10;qLz/APlp/wBM6uePP+YH/wBda5vxT/yL1j/2EP8A2SlUDE040/hPWLOOUeGdDuI/JgurX/RJfI/u&#10;f3q4bxpZfafD9jp+lzweVFqHmxeR8/8ArP4v++66Gz/5BkH/AF929cvp/wDyE77/ALCFvVnSqcYQ&#10;902PA9nbW1lPJcT/AGK7il/0qH/lhd+X/c+tWPsf2nS59Q1Cf97dXXlSzf7FYdz/AMjB/wBvUn/o&#10;FT+LP+PO4/6+v/ZEqKhz/bMC3jj0TWoI4/3/AJUvlRVoXlxbW3/Hv/qv3n7+f+/9yqcn/IU0P/rr&#10;HXP/ABJ/5ESw/wCv+T/0fRCEZ/Ec1anHnNjw3qMdtZT2+sWM9lFdRf8ALD7/APvVJqkFtok1jo8m&#10;leTNL/qp/O/cf73+9/eqx4w/5Hr/ALa//EU/4if67Q/+uVxWnJHkCjCNT4jMvLi2sb2e3vL77FLF&#10;/wAsfJ/5bVn2/hPStAvZ5NYvvI+1ReVFBBC/3/71Yfin/XWP/XWvRND/AOQ3of8A1yo5Iwp+6a/8&#10;uzl9cj+zTzyW99/on/PCyhqveafZeH7Kx1CPz57u68z/AF//AI7JtWtSz/48YP8AsIXn/oFYeuf8&#10;uP8A2D465jKHvz94p6X4k/teaeOOf99/z2nhr0DT7PTo7KxuLj/iaebd/wDLf/URov8Ay0rg/DX+&#10;vvv+vq4/9EV6J8P/APkFwf8AYPuP/RFdvJEcCx4o8SSatplj/Z/7/T/Nk82Cf/ln/tVz+qWepabq&#10;ljcSWPnRSxRy+TB5fkf7H/A6NY/5Amh/9cpK6jwf/wAlIn/69Y//AGSub2cTStOVP4TLs7ySXw/q&#10;scl9nT7ry4oof+W+9X+bbVi38cR32tf2HHofnxRf9/49v/slcfp//MKrc0P/AJHrxH/2CpP/AGnT&#10;pmuGnKfxBp+qyeCda1W4/wBRFL5n2SCf7kb/AMVRxap9tsoP+W/2qWSL/ttWX8R//bu4/wDQ6u6X&#10;/wAeVj/2FY656nxcvQ5qk5T+IpahcXuiQT29vB59pLLHLLPWxp/+k3s8dxY2U0trayeVD53/ALNW&#10;p8TP+P2f/r//APZEqT4X/wDJSP8AtlH/AOgV0Q+Av7ByehxyRWU/2ief+z4vMii/+JrU0u8jtoYI&#10;44IP3trJFdT+T/HXcXH+vgrktO/5DWq/9cqzn7k/dOeHxkGseMI/Ddj/AGhZzwTWkX7rz5/k/wCB&#10;Uunf2T4ksdK8QST/APEwuov9Fgg/5aPveuR1T/kUr7/r1kqz4T/48fB3/XrJWppUO0t473wtef25&#10;H/rf+WUNWNL1DOl6V9n/AH/lS/6V/H8i/NXN+OP+RRn/AOuNWPhN/wAilB/11rEJwiU7mO2kvb6S&#10;4sfIll8yWKaf/lpuqT+0Lm9/0eT/AJCssv73yIf41/8AZaj8Z/8AITrc0/8A1NjVTnIzqfYMu88L&#10;3svkXlx+/i/efaoZ/wD2Wq+seLJLGf8A0e+/c/u/K8j/AJZ1ua5/yL//AGy/9nrz/wAPf6mf/sH/&#10;APslKZFavOn8LPSNQ8SebosH2ifyLu1/5Y/8/D/7dZ/2+y03Rb63kvv9Luoo/wB/B/yzff8A6r/v&#10;iuL1H/Vf9sqB/wAeP/bWT/0Cl/y8PQhTjP4jpNU8S6jqWtaVJ9u8+Gw8uKL9z/BWx4b1COxvf7P+&#10;3efaSxf8sP8AlnM3/slcn4f/AOQXfUvh/wD1x/66x04HNP3J+6besSS/2X/YcfnwSxeZ/wAtv71Y&#10;97oclrDY3kc/nw+V/r/O+e0f7v8A3zW5ef8AH7q3/XKOuXu/9Rff9cquBnP3/iKeqW9tokM8l5qv&#10;n3cvl/uYPn8yrHhr7FFDP4gj/wBNl/dxeR/02rh7z/kJ2Ndp4G/5jlRA54VJc53n9oHxl4LnvJIP&#10;+JrYSx/6F5P+st/u1Xklji8i31DSvPu5f9VNP/yzpPg3/wAjPP8A9gqpfGn/ACDP+2sn/oddn/Lq&#10;Eup6sPgDWNctrm9nt47GH/nr/wB810un29l9i8vz/wDll/ov+/XnWmf8jPP/AJ/jrpNY/wCPKx/6&#10;9ZP/AEOsDQr+MPCdzIP9M/1vlf6isvR/B+i3Oi/8TyCyg/deVFPBM+//AHfLT+OunvP+P2x/69ZK&#10;zIP+QLqv/bOuuEI85nM5vw/4Lj8E+INKj/f3tpfy/uv33+o3fxUeM7OP+2oLeSfyNPll/wB/y66z&#10;VP8AkX9D/wCwVb/+z1ydv/yC9c/6+qfs4hBy5ea7ubFxqn9iapP9nsfPtJZfO8i++5837v8A4BWf&#10;eaf/AG3ZT3Gl/v5bCX97BP8Ack/4FXeeIP8AX33/AGBf/acdcn4L/wCPO+/6+7f/ANnrjGXPDdvZ&#10;al4evryP7F/qvN/0GH56j1T+1rGexvP3MEVrL5X7/wCfzHrYj/10H/XK4/8ARFZ/xA/5Blj/ANs/&#10;/QKouEIkmh+MI769vpNL/wBN1W1i8q1vfuJ83+sl/wDia5vUPA+veJNU8uPSp727i/1v7l3Tf/s1&#10;3HgP/kRL7/sIW9fT3hn/AJBq/Wvdw2HjX+Nv7zgq4mdD4LI+W9A+AfjNRcJceTDaS2skP72bb/uV&#10;4xfN4i+D/jgWN/qsN7qlsM+dCPkkRq/QjxJ/yBJ/pX54fFz/AJLDP/2z/wDQKeNwlLD0PaQWp9Rw&#10;xTWY4i2I1j26FPUPipr2vzwR/v5/K/dReRXvnw0/aPHgr4em21GI3t3bSSCJR/6DXgdh/wC3UlWL&#10;3/kXoP8Ar7ryKdedCv7jPVz2VJ04YWNGKjfotfvPf3+N3ibx1ZwSW4FjaS/63/crEk8N3tz9u8QW&#10;/wC+l8qPyv8Alv8A+ONXP/Dv/kV9K/7Z/wDs9egeF/8Ajysf8/x1m6868/fdz42M5U6ns6ei8jD8&#10;QahpVz9h1Cz0qaylitf3s/kfuN/975aw7fw3p39qWOqSWMF79q/e/uPMruPGn/JOP+2tcX4S/wBT&#10;pX+f46ufxc3U0nCJ1HiH4X6d4y1qxjk8myu4ovNi8j7lEml/YbKD+x7797La+V/qf9XXQaf/AMhr&#10;/tl/7JWfp/8Aqf8Av5RW+AynHk+Flfw/4gk0SGeTVIYYLr93aWs0H3/9tnrHj8Sy3M99HJB/pd1+&#10;6/8AH/8AWVY1/wD5AkH/AGELeo/EH+o0r/r0krmh+8+IdOcuQ2NH0fSbG9n0/VPJ826i+1+dBD/x&#10;70aXHe6be+I9QuNV+26fLF5VrDB9+0/u1J4k/wBT/wBwq3/9nrzfw3/x+z/9fVdwUzuPh/oerfYr&#10;641D/l1ljl/v/JJ/EldBqHjzSbm9ns9PvvI+yyyRSw+T8/zVY0f/AJF6D/tnXJ6v/wAlH0P/AK5S&#10;Up040/hCE5Tn7x0+oJb638Ob6TxBpU0EssvlRef/AKy4iqh4o8J2UumaVJ58H2SKKOKKygg/1e3/&#10;AOJqv8RP+RK/7ZR1Y1D/AJFfSv8AsH3n/oFMr2cTz/XLO51vVL7T7y+ngltYo5bWGD5IP95a5+Tw&#10;/bXN7BqFxfXv9oS+ZLLBP8ifLXSf9CB/16yf+jKsfEj/AJjn/Xpb/wDodTCEecynXny8t9Dm/C+s&#10;W3/CT2N5cfbdL+33Ufm2U83ySbv/AImtjT7fXr3Wv7QvJ4P7E83ypf8AP3q4vxZ/yG/Dn/XKvc/D&#10;/wDyC/8AuH29azhEv2kjgNYs5L7TJ9Ht7GDS7S6lj82f7Fv8zb91v71Zfii3udN0z+w9Q87yvNjl&#10;/wDHP4Fr0DVP+P2Cti4/5Kb4c/69ZP8A0RXOZnnXgfTtRkg1XT7j9x/ovmxQX3/LRP8AnotS/Y4t&#10;JgguI4P3sUv+orpLz/kYNK/7B8n/AKHWH4k/1Nj/ANcpKU4RM6P7z4jPvNHj/tT/AISC4vvJ+y3X&#10;m/YvO/1j/erY0PwXpvhKD7Z5H23Vb/UJNQig879xb7k3ea39/wD2asWf+pvv+uUf/oFangz/AJG7&#10;/uCyU6Bs6MZ/E2cH4g+2x6nPcXHn3sN1/qr3zv8Aj43f88a4/wASaHHdT6HeRz+RFLL/AMt/9lK7&#10;DVOmlf8AXKSs7U/9Ton/AF9yVc6cTCv7/wAQyPwfba3ZQSahBZXsvleb5882/wC781dR4fk0qygs&#10;ftEFl/qv9fP86SP/AA1wWj/8gy+/66yf+gVQuP8Ajy0r/rrWE/c+Eyo0IT+JG5rH2m28TwSSede2&#10;ksUk0X9//gVdB5mpXOqQW9xB5EVr5f8A203R0aZ/x+aVXaaf/wAhOx/69bz/ANo1cIRn8R1c8jL+&#10;zx+FoZ7zyPIi/wCWXkf8vHyV534k8Q6jLPPcfbv9bL+6sv8AnnXUeNP9TYf9crj/ANAeuf8ADn/H&#10;7B/2z/8AQKOSJ0w/hnQfD+4069gvY9Qn+xS+VJ9qvf8ApjIlfCXjXTP7J8QXln/zxkKV9leHP+P3&#10;W/8Ar1r5S+IX/I4ah/vmvXwG79EeVX+F/wCI/9lQSwECLQAUAAYACAAAACEAPlqpJwoBAAAVAgAA&#10;EwAAAAAAAAAAAAAAAAAAAAAAW0NvbnRlbnRfVHlwZXNdLnhtbFBLAQItABQABgAIAAAAIQA4/SH/&#10;1gAAAJQBAAALAAAAAAAAAAAAAAAAADsBAABfcmVscy8ucmVsc1BLAQItABQABgAIAAAAIQBFzpsr&#10;1wEAAMcDAAAOAAAAAAAAAAAAAAAAADoCAABkcnMvZTJvRG9jLnhtbFBLAQItABQABgAIAAAAIQBY&#10;YLMbugAAACIBAAAZAAAAAAAAAAAAAAAAAD0EAABkcnMvX3JlbHMvZTJvRG9jLnhtbC5yZWxzUEsB&#10;Ai0AFAAGAAgAAAAhAFCHygDhAAAADAEAAA8AAAAAAAAAAAAAAAAALgUAAGRycy9kb3ducmV2Lnht&#10;bFBLAQItAAoAAAAAAAAAIQC5SscBL40GAC+NBgAVAAAAAAAAAAAAAAAAADwGAABkcnMvbWVkaWEv&#10;aW1hZ2UxLmpwZWdQSwUGAAAAAAYABgB9AQAAnpMGAAAA&#10;">
              <v:imagedata r:id="rId9" o:title=""/>
              <o:lock v:ext="edit" aspectratio="f"/>
            </v:shape>
            <v:shape id="Immagine 0" o:spid="_x0000_s1276" type="#_x0000_t75" alt="sport bimbo.jpg" style="position:absolute;left:5979;top:6171;width:1421;height:1651;visibility:visible;mso-wrap-distance-left:9.48pt;mso-wrap-distance-top:.96pt;mso-wrap-distance-right:9.48pt;mso-wrap-distance-bottom:1.23pt" wrapcoords="1794 0 -456 2682 -456 18355 897 21404 1794 21404 19350 21404 20247 21404 21600 19494 21600 2682 20703 379 19350 0 1794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d5R0QEAAMMDAAAOAAAAZHJzL2Uyb0RvYy54bWykU8lu2zAQvRfoPxC8&#10;x1oaq7VgORc3RYGiNYrmAyhqKLEQF5D0kr/vjKS47ilAepA0G9+84RttHy5mZCcIUTvb8GKVcwZW&#10;uk7bvuFPvx7vPnEWk7CdGJ2Fhj9D5A+79++2Z19D6QY3dhAYgthYn33Dh5R8nWVRDmBEXDkPFpPK&#10;BSMSuqHPuiDOiG7GrMzzKju70PngJMSI0f2c5LsJXymQ6YdSERIbG35X5ZuKs4RWURabkrNwDbYU&#10;XFdlwbPdVtR9EH7QciEm3sDLCG2RxhVqL5Jgx6DfAOW1TMcAiIZWjc9CC63/RrOng5aHMEPL76dD&#10;YLprOMpohUG9onchsVab1q1++55uh0hQJZ1DNyP/H5h21P5RjyNNT/ZCFy/7dXWdUlrC3smjAZtm&#10;iQOMIuF+xUH7iKLVYFpAkuFrt8gVU4AkB2qosPFPlJ2YifqamFj+JUaco6e5RX1RwdAXW7PLNPoz&#10;vac9gEtiEoOb4v4+x0uRmCryj9WHck0F2OHltA8xfQFnGBnIDSlM8ovTt7iQeSmhZqOlt3V0TzPQ&#10;HIFpZ/EIpaNT6XPXAwsCxy2Kco0c5uqbumm0eZjJxNkmZssO0+Ld+mjf/nu7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k8wDC3wAAAAoBAAAPAAAAZHJzL2Rvd25yZXYueG1sTI/B&#10;TsMwDIbvk3iHyEjctrSFDVaaThMSFy7Tuklck8ZrC4nTNVlX3p7sBDdb/vT7+4vNZA0bcfCdIwHp&#10;IgGGVDvdUSPgeHifvwDzQZKWxhEK+EEPm/JuVshcuyvtcaxCw2II+VwKaEPoc8593aKVfuF6pHg7&#10;ucHKENeh4XqQ1xhuDc+SZMWt7Ch+aGWPby3W39XFCnhsvuh8PFX7dPz8UIdK7bxRXIiH+2n7Cizg&#10;FP5guOlHdSijk3IX0p4ZAfPseRlRAdlyDewGpE8rYCoO6zQBXhb8f4XyFwAA//8DAFBLAwQKAAAA&#10;AAAAACEACeR3nQQhAAAEIQAAFQAAAGRycy9tZWRpYS9pbWFnZTEuanBlZ//Y/+AAEEpGSUYAAQEB&#10;AH0AfQAA/+EAbkV4aWYAAElJKgAIAAAAAQBphwQAAQAAABoAAAAAAAAAAQCGkgIAOgAAACwAAAAA&#10;AAAAQ1JFQVRPUjogZ2QtanBlZyB2MS4wICh1c2luZyBJSkcgSlBFRyB2NjIpLCBxdWFsaXR5ID0g&#10;ODUKAP/bAEMACAYGBwYFCAcHBwkJCAoMFA0MCwsMGRITDxQdGh8eHRocHCAkLicgIiwjHBwoNyks&#10;MDE0NDQfJzk9ODI8LjM0Mv/bAEMBCQkJDAsMGA0NGDIhHCEyMjIyMjIyMjIyMjIyMjIyMjIyMjIy&#10;MjIyMjIyMjIyMjIyMjIyMjIyMjIyMjIyMjIyMv/AABEIAT8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7ZzRtqXbzRtr0bmViHb7Umyp9t&#10;G2lcLMrlKaVNWNtJsouMrlKaU9qt7R6UhQU7hcqlfrQUPpirJSk2ClcLlQp700pVvYKaY6LhcpMh&#10;9KaVq4U9qjKe1FwuUynemmPNWylNK0XAqFMcUwrVsoPSmMlFw1KbJmo2TirhSo2T2oApMpqJlI9a&#10;uslQulAFNlJqFlq4yYFRMgpCIreP5bwliCLc4/EiqTKfU/nWrbL8l6OMG2PP/AhVBk9BUpDbKbKT&#10;xn9ajZfrVtk5qFlp2FcqsPrUTA+9W2WomWlYZVIIzj0qELhBV1VLSADqeBUUibWKnqCQai2o29Co&#10;2cnmmHJ71Oy1GV5oaYHuW3mjaPSpNvNLsrdiItoo2ipdtJsFICLYKTZ7VNtFATNAEOz2o2e1TbcU&#10;bfegCuUpNg9KsFabtoEyDZSFBU5UU3ZzQBXKA0wxirJWmlKAKpjphjq0UppSgLlNkFMK+1W2jFRm&#10;OgdyqUFMZBVopUbLQBTZKhZM1cKVEyZoApOlQslXmSoHSgCvabXnu4h954ViX3djlV/HBqqyjHHS&#10;tPSCYtcmIRnL25AXoCRz19eDz2xVLZ8o+neojrcqSVkVWQVXZKvMlQsmBVEIpMtQspq46VEUpDK8&#10;QC3EZIGNwqO8Qrdygg8ORU3lK9xBlypWQMuOhI559al1VQdSnKrgFsgH0xms18Q7aGUwqMrVllqJ&#10;hVMEe57OfpShKkxmlArVi6kJSkCVKV5o2+1ICLbRjFSlc9qTbQAzZmkK1LikxQBFtpu2pitJigCE&#10;rSYqYrSbaYEG2mlKnK0hWgCsUppSrBWmlaQisVqMpVorUZWgCqU4qMpxVspxURTigLlRl4qJkq2y&#10;1E60AU2SoHXrVxlqJloGUtNYDXLuB2BaS1Z4RjH3VJIz2yP5VCU4H0p9kAPExRoQftMbRwyPwFYK&#10;RkexyVP1FSMmOKin1Knsimy1Cy8VcZKgZatkFRlqFhVtl9qhdKQytCjtewLEFL7wVLA4B/Cnaqv/&#10;ABM7n5Sv7w8E5P506NoYb21knD+WJhkqcYJyAfzqxriH+2LhvlG8hwF9CARWa+Ip/CYjCoitWnXr&#10;ULLzVsk91C0oFOxRirAZjNJtqTFJikAzFJg1IRSYzQAzbxSEGpcUmOKAIyOKTbUhHFJigCPaaNtS&#10;EUmOaAIytNK1MRTcZoEQFaYRVgrTCtAFcimlanK4ppWgZWYGo2XjpVplqNloEVGX2qJl9qtsvHSo&#10;mWgCky1E61bZagZaQzKhDSapa2dwTHDbGS6SZPm3EYIUjryN3HtmpZcszNgDJJx6Vh3PiI6b4vtg&#10;sSFMvG5dsZUKc9ePb8a31/eRo+3aXUNtPbIzilGw5MqstQutXHQ4NV3WqJKjDrUTCrLLxULDFADI&#10;ESUS2UqsFu9kQkXlom3cN9OaZqZj+1CKNxIII1hMgBG8qMFjnn/9VVJtWk07U4VSCOQcHD9Cfmx7&#10;cEUqzi+hW8A4nHmY9Cev+faoSV7ju9iu45qBl5q4y1AV5psD3Tbz+NGKeBzRirBEWKMVJikxQJke&#10;KAKkIpOtACY4ppFP70hpAMIpAOafijAoAYRRgU4iigBpApMU7FJ1oAYRTWWpMUhoAgK00ipyKYRQ&#10;BAV4qNlqcimkUAVWUVEwFWmFRsKAKbLUDr7VdYe1QOuSPXNAHnWrQBPFcbmJJUEjiSNycOrBcg45&#10;wRkV2kiAEqBgDgD0HpXGaoZoXv7uKMNY3N6kVy+3c0QByrBv4RkYP5V27KcAkgnAyfX3qYDkVGWo&#10;HSrjioHWqEU2WoWWrbrUDrzQI53U2ktNUjuYnAZ7do9rLkHBP6/NViyg8nTraPH3Y1H1qrq8Utxr&#10;tnbRg8wsxP4nj61dsbp76wimmRUmx5ciqu0Bl4Ix68VK3LGuuKgYc1cdaruvNMR7jilAp3ejGaoE&#10;MIpMU8ikxQJjO1JTsYoxQA0ijFOx7UhoAZzRzTsUuKQDMUYp2KMGgBhFNIqQim4oAYRSYp9NxQA0&#10;jimEZqXGKaaAIiKjYVMRTCKAIGWomWrJWo2WgCqR6Cq1y/kwSyn+BS1XWWsnXCV0twvV3VPzP/1q&#10;TGtyn4SSe01hWkcSaffEwyQuMru2nqO4OMVr6rYrYX8lvGuIxgoPQY4FU7hPsWlxMvBt2hk/J1z/&#10;ADrc8RjfeRyj/lpCDSWg5HOulQMvFXZF6/Wq7rVElNl54qu681dYYBqvIAFJ9BmgdjAMtydWFxZP&#10;sngYFG9l6j8a7nxHYW2o+HbTxHaQpHJIwF3sGN+4AKx9wVIz3Brk9LgK6c9yw5mmIBx2HNdjpMom&#10;+H2r2jdYgcD6HNZpdRvscO64qBl55q245qF16YqyT2setLilFOAqgGbaQrUuKQigCEikwKkK0m2g&#10;BhH5UmKfikxjtQA3FGKXHtS8UgG4ppFPNBxQBGetJ7U49aTHrQA0im4p5ApOlADCKbipMUmOaAIi&#10;KaRUpFMPWgCIimEVMRUZFAiuy1marHvhtxjP+lRjH51rlao6imbUsOsbrIPqpH9M0DW5X8Rp5dhf&#10;D/YUAf8AAlq9ey/aLeyY/wDPEZ/Oq3ivD2qhelyUxjuByf5UICbOAN1EQFIpogdKrulXWFV5FzTI&#10;uUXSqtyh8iTHXYcflWiy8Gq0iZBHqMUmUitHbGDQLBcHBZz+gqzolxs0/W4CesTn61Y2rL4VgfIP&#10;2aQq3t2P9KxNNcrDfy/89Ygo+rN/gDR5DKzjNQleatuOagZec0yT2gClAoGadg03uAhHNGKXFGOO&#10;KQEZ9qTFPxQRQBHikxUmKQ8GgBmKQrUhFJigCPFIR7VJikIoAiIpMVJimkUANppFOIoIoAZSEc0u&#10;KOaAIyKaRUhFNIoAjIphFTEVGRQIhYcVDJGJEKMMhhg/SrBFRstAGIdNunlVZrkywxjbFuP3BV8q&#10;AoA6AYFWSKiYYFA7lZhionX2qyy+9RMKBFN1qu6c1edarOtA0ZlxFcqsqW9wyQT8ywjoT0z+OBUY&#10;h8uMJjHc49a0HU5qvItCQ2yi6darsMGrriqzrzQI9jHSlApQOlO4pgMxRin4FBFIBmKSn4pDQAzF&#10;Jin0mOKAGYpSKdQRQBFigipMUhFAEOMGjGakK460mBQBEwphFTMKYRQBHto204jmjGKAGYpuOKkI&#10;puKBERFNIqRqYRQBEwqMipiKYcUAQsKhcVZYVCwoAgIqJhVhh7VCwoAgcc1A4qywqJloGU3HNV3W&#10;rjrzVd1pDRRkAquy81dkXrVZl5piPXR0FOGKQDgUvemAuKQ04UUAMxQRTuKMZpAMxRin9KSgBu3i&#10;kxin4oIFAEeKay1JzSEUARke1Jjjin44pKAIyMUwipWHFNIoAjxQacRxTSKAG0w9akI4puKYiMim&#10;Ec1KRTCaAIiKjIqY1G1ICI4xUbCpSKYRQMgYetRMKncelRMOKAIG5qJxU7ComHAoArOOagYVacZq&#10;BxQBTdeDVdhz0q44qu45oGeqDoKeB700dKcOBTEKKKQGlpANxS7aXFJj1oFcQilAox3o/wA9aBid&#10;KQ0rUEHGcYHvRdAJTaUkfdyM+lFC1CzQ1qbjjinHpTaAENNxmnUUCIyMGkYU9qaRQAw9KYakNMPQ&#10;0wIzTDUh4ph5oAjNMIqQimUARkUxhUpqNuaQELYqJqmYe1RGgCFhmo2FSkVGwoGQOKrsKtsDVd1o&#10;YFVlqu45q1IDmoGHNMZ6eDxTsmo1PFP3cUCHAUUmaM0CHUhpAaWkBR1Oe5htv9FQGQ5+Y/wj+pqp&#10;Y65aTtFE1wxn4RiOBk8c+nNTa9qMOlaTNdzBiqAcL154/qK8Gk1XUrrUWmhd1BkG3af4e/51yV5u&#10;L0O7DU1NXPoeJJghABXH97morkTrC2WVXPQnJ5ridB1jXb2yggkmPmRrgzMoLEdjn1ruLDT0ESvc&#10;ySSOo/5aNwPwqIzcjR0lE5W5sLtrxLhXkcDOevP0HGK1E1mG0CxXMmOeC/B/+vWlqT+VE4RUwfSv&#10;P/Et+72bRNHuTJ5yW2H1HdT71TnyK41BVND0RXWRA6EMrDII70Vw/wAPtce5gm06eQsyNviY/wB3&#10;A4ruc10U5qcbnDVhyScRtJmlNFaGQ0009KcTzTT1oAZTT0NPNRk4pgIajNPJzTSaAIzTT0p5phoA&#10;Y1MNPbpTDQBG3NQtU5qFqAIj0qI1K1RmgCJqgfkVO1QNSArvVduDVlxwarN1oHc9KU0+oxxTwaYD&#10;qTNGaOKBCg0uaQUUAc/44hSbwhqDEZZFQj6GRQf5157ptgoC7kAH0r1LXLf7XoN/AASWgYgDqSuG&#10;A/SvO9OnMsal4zG2MlCeR9a4cTH37noYSXuWOs0OW3tXXkD3rrWuY5Iseo615TdStBEZWuJY8cAR&#10;Dc2e2BWj4Q8S22oSBLe4a4jJx83VT71nB20NpxvqbGsXQ3N5ZeOQZBJPBrzPxFb3ag3bTKwBPzqC&#10;pX8c5P0Ir2q5it5oMGNN2OCRmvMNW1M6XrHlNHardhuJJoRIUUjIwDwOvWirsXT8jC8F6q1tqcMr&#10;kL+9CSY6fN3/AB/xr3AnmvDr4Rtry+Xax289xDE0scK4XeHkG4DtuABwPrXtis8MUfno6rsG6Qjj&#10;OBWuGlZNHLi4Xa7kpOaaeuKmWIMM+ZhfWkf7NEfnlP6V086OVUpkBpO9W4VtLhtiMQ3qDmobm2e3&#10;b5uV7NimpJinTcSuTTD0pTTTVmY0nimnrTjTSaAG0wnrTyeaY1ADTTGpxqMmgBrdaiapCaiagBjV&#10;E1SNUTUAMaoGqZjyKhegCCSqzjmrL96rueaBnogPNOBqENzTwaYibPFJmmbhRmgCTOKXNRZpd9IB&#10;+cGvJNf8PxWXi554Z3jIlE6Krnc+edh7bM9q9Yz/ACrhvGVtJHqaX2CI5Igob0Ydvb1rnxC9251Y&#10;V+9Yq3ukXNvFBLI6ncVKumQFbtz610fhrTU0ayEUK2kcLclEXn6knkmvPk1p5Q0Egvpm4+ZUOxT6&#10;84rTTUrhYg8chA9D/hXHGSW56Ps+56LM69VNcL4ii0+bXXujZyXd1HAquix7gq/w47Z+ueKWHxGU&#10;TEjZk6Kvc11Xh7SS6fbrxfJD/Nz95z6n0UDAGfr3rSTU1ZGTl7N3ZyOieG72TVJdSubQrK8iyB7n&#10;gEADagA6AD/Jrs5fFlraXiWepxyac0vyrLKPNtpT6bhyPxxW4GsXYhZlbHGBKuaqX+gaRqEYS+ge&#10;aMMGCO2BkfSrjFpWRy1KkJ6sr6np9ykDSWBKSAbjCGyrj1Q9j7GuGm1WSSZkmudjocMh4ZT6EHpX&#10;psh3ngBQFChV6AdqxtQ0LT7q7F7NYW81wowHZMt/9etHQ5jGGLtozkbPXLi3nJV9yrjrXaaT4ktt&#10;RhEU2MngqazdQ0qy1NGSRDHMFwskeFdeOPYj2Ncneaff6DP57N51sGws6jH4MOx/SplCUNTohVjU&#10;0Z6HdW5gbKndEfuk1WNN0bUpNQscsDKmOdv8hUhVJC6xE+YhIeNiNwNbQqXWplVoNaoiLZppPNJn&#10;nJpCa2OYKYxoJppbmgBCeKYacxqNqQDSRUbHvTmqNjQA0nNRtwacTUbGgBj1C5qRjUTHigCFuarv&#10;ip2NQP1oGd8CacpNciuo3fOZ2qVNSuD/AMtm/Oi4WOrBNKTXMLqE/wDz3P508X8//Pb9aLj5TpM0&#10;hbnpXOi/n/56/rTvt83/AD1/Wi4uU6HcfSo54YrqB4Z4xJG4wyt0NYRv5/8AnqfzpDqE3/PU/nSb&#10;T3Grp3RlX3hC7iuP+Jeyy27HhXYKyexJ6/Wrdn4MXaW1C7Zs/wDLKDgD6t3qz/aE/wDz1/WlF/P/&#10;AM9M/jWHsad9jf6xUta5W03wTaaXrv8AaH2t5LKP5lt5hmQN2G4cECuzVo5D5km0nsDzgVyNzqrx&#10;xRRs4y75ye4xUqaoegbrUe7F2RqlKcbs6eRbWRCkkcTg8EMo5qlDpotATp13Nbg8+UW8yP8AI9Pw&#10;rC1TUWt7JLndgK43fQnFMs/ESuRljTc0N07nXRSnaon2o399Qdp+o7U9wQSDwRWTDqaTYxjmtW3d&#10;biwfH3oPu/Q9q0jOzOStRSV0Qy28E2PMTkdGBwRVK60yd42S2uInRgQYrlMqR6ZHNaGDzT0GMZrd&#10;pHKpWd0eXLrd/wCCLw297p08NoW+Vly8e32etA+KtP1CN7ubyrOOZgokMhZ8epx0B9ea9DbbIhRg&#10;roeqsMg/hVP+xNHaYSnS7QyAYz5Q4/CuaVFt6HbTxjirMwtLuTc2EbiYzKOBKwIZvqOnHAz3q2T3&#10;rZa3jRNsUarGOqBeKydY0u6tz9oszuhKBimfmQ9/qK2uopIy5vaSbIGbimk81j/bpv7+aZ9um5+a&#10;nzCcTZLdqjL1km/mGfm/SmG+m67v0p8wcprM1Rk1ltfTf3x+VMN7Mf4hS5h8pqE1GxFZpvZsfeqE&#10;3sx/iouKxpk81E5rNa9mz96omvJv71FwsaLHrVdj83NZ7Xk396oWvJuzUXCx0q2z56cVILck8jGa&#10;0o4tvQU8R9yKdtQMwWwzgA5pRajAzxWmUXOcGkZBgcE5piuZiw9QaXyVHUVobCOq/nS7fVeKQXM7&#10;yOeBxTWg4+7WmI93bAp3krjoKAuY4tz/AHaUW7Z4xgVq+RzwaUQAHP8ASgLnN63A66W1woy0LBsj&#10;06VX0uR7kbiTiuru7VJLCeNlypiYHj2rmdPK21qo6EDpXJWVpJnfhpXjYn12X/iSzqeQFHT61ytv&#10;dlW3Bv1rfunW/wB1tIkjRspLiL7wA70waDo0qg22ryRk/wAMqBv1FRKnKWqL9rGGjG2WqujAhiRX&#10;oHh2+RdJmurphHBLIEDN3A/+vXGWmhaTBIr3OrGSMHlI48E+2TW0PElvERBHaI1qo2qhGQo+laUq&#10;U+pz168GrI7KF7CcbobtDn0OakaFCDtmU461yEesaGzbpLIo3qq1I2qaJLtBkniwf4CQTXTys4tD&#10;pzayEZjZGPbDCocujYcFTWKt7psibU1Gdd38TPnGPrWpb3NwkXz7L2DH3k+8B9KLtCcU9i2rAjJ6&#10;EVLel4XikzlGQDAGduKgtxbXmGtZxj+KN+GUfSn3V/D9q8oMMKoHXpWVR32N8PFpmJqvh+DUQbm0&#10;CpcdSo6P/ga56XQL6FSXspwO5ADY/Ku3eAtmS3k8t8cYPyn61RSbU4ZsNbsw7NGcikp2Ol0k9jiH&#10;s+e/0pPsmM4GOK9AnVLpB9ssTn+/s+YfiKyrjQg/z2jh1/uscH/69WppmMqTRyhtskdOaT7MT/CD&#10;9K2Ws2DFHUhhwRjmlFr3Kmr0MndGL9jH90UxrEZ4St02hx9zFBtSB93PvTsK5zjWHzcpiom08H+H&#10;6c10zW3Tg/lTPs3U7aAuco9gR2P51AbHnJXH1IrrWtgMgjpULWqnkgGgLm8EA6DmnKvPIINSqnFS&#10;hcCmMh2Z4HOOtJsweRke9WVX1zSlOcYpCKmOCdlIYwSARz6GrXlYXGe/Sl2fXNAFbyB7A+9L5XHy&#10;nirBGcHGKdtGR6UAVDHtxkEipFVT1GAKkOAQFwM9jT/KJGMAqexHFAELxo0cnOBtPX6Vx9zEsFqD&#10;vDfL1FdRrkjWvh++mX5dsJxjj0FedjUy8YDHPtmuWvNXSO3Cxdmzd8JR/atQvLhScRRBc+7E/wBF&#10;/Wt240OxuJWke3Akbq0Z2k/XtVDwKwlttTwgGJ4zke6Ef0/Wus8njpWtH4EYYjWbRxd34ZljzJZy&#10;eZ/0ylAyfYGsg5hlMMkZilHWNhg16abfv+FV7nTre7i8u7t45k9HXkfQ9R+FbKdjndO554G96GY4&#10;6811c3hC2Ofs9zLH6K+HH+NVv+EQmB4vEx7oc1aqGTpnOBm8xBkbV45Gea0LXUriyffBKUAPrxW7&#10;B4Rt0H76eVzjomFFaCeH9NQjbbcg/eLsTn86lzRSgyq/iAWuljUb2FFuCuFIwGf0rjh4jnedpGY7&#10;mYsefU11+qeD7LVX8yW4u4nA4EcuUH0U9K565+HNyhLWepJIp/hmTafzFcdVTb0PQoShFalyw8Zi&#10;Iqj5966KPxTbT7ArAGuBl8D67CGcRxSgcgRydayxHdWblZ45YWHZ1I/Ksuaa3R0pwezPaLfVYpMc&#10;j8DUkkUFzllPlyH+Je/1ryS11q4tyMOWArotP8UbcbpOatTQnDsdVeo0C/6WgkjH3ZT2/GqJEEil&#10;otyn3OQatWeux3EeGKsp6g8g1KfsDz+aY9h9Ubg/h0rRSMpQutigYCuOMk0jRgdFrTCRux8p9w60&#10;4w1spHE4tPUyimRwKjaI4JK1qmEDnpSGLAP+FO4rGQ0BP8JJ69aiNsG6jFbJiHtUbR+wouBGvoe3&#10;pUoCn7uDThjPalA7ACgYAZAOPwqTbgAkUxfvY/SiUSH7poAV5IwOQBVd7mJOpqvOs/I25FZlytz1&#10;EbUCNNtRtwf9Zg0z+2bUH/XL9a5K9juyTiB/wrFntro53Ryj8DSKsegtrliSSZkbHqaf/b9pt+aZ&#10;OPRq8u+zy7sBHyfY1YGl3mEPksA54ycVLmluUoN7HX+IfElpc6FdW0UqtJIAoXr3FcGuQQOtad1o&#10;tza2X2txvXuIxnANUFCcFSSMVxVnzTsjvoR5IanW+FdastLsLlLiYJLLcBsHP3QigfrmuiXxTYP0&#10;uB+deUFXdiwV8H2pdsnTD/lXZD3Y2OGdpSuetDxPp/edT+NIfEtgAT9pUfjXlGyTuGpNpAH+NVci&#10;yPVf+El08Di6GPUmlHinTw2BdIfxxXlWM9RTlRT1z+VPmCyPV/8AhKNN43XUaj/e4/lTT4q0lTk3&#10;0Zrze3tbOU/vJ3T6itm10LQZQPOv5ef9oD+lArI7D/hLtFwP9PjHrkU3/hMdDXn+0oufQGsiDwv4&#10;TYAy3Tufe4ArRi8JeDyOI4n/AN6Yn+tGoaFn/hNNA24OpxcfWmnxr4ccYfUrc/75NSJ4O8KkfLYW&#10;zf8AAs/1qdfBvhn/AKBdq34VI07GHd6j4Cv3LTXNgrn+OOQxn9K4bXNV0a2uTHo7Xt3g8tIAE/Bu&#10;p/KvWT4N8MyIVbQ7Fl94qwNf8H+AtPRJNSiXTwwJUQ3Mkeceign+VZVIo3pVGnqefLrjQorK0kQb&#10;oOtdX4d1m4vVczlWQDqeprgb06LNrTxaJ9q/s8Y2fanLOx7nnoPwrtdGhjgj2xRkFsY56+1c8X7x&#10;2X0uz0LRkLQvNjAJCD3x1rS2ZHJNJZ25t7GCE8FI1B4745/XNWCvofzrsR503eRXKbh6gVGY8nGP&#10;pVojB5z9aZwR/WmQVWiwRxTDDmreVJxnn6U3aDzQ2BSAGOfWn4H501UBFPUcH3q3uAoXnoKmRgAO&#10;9Rgd6Bj3pXAn2RueQKR7eIjkZpF56GngnFFwITZ25XlKjfTrZ/4B+VWieKXB/ClcLHL6l4e1NpWk&#10;0yaxHp9oLgqPQBVINZJ03XYeDYXmoN1HmBIEH0G44Pvur0DbzkUYGDkVnKmnqbxryirHnU2n+K5h&#10;5Y0bbER9w3MX/wAVVGx8G+IYLpnbTbGOFugkuQ5H0A6V6oFX0FLsU9sUlSSdwlWk1Y5Wz8OsiAT2&#10;9vu/2OlX08OWTY326g+uK2xGB0pdvFamFjFPhfTmzmEGof8AhD9Nz/qh+IrogvvS4GetFwsc2fBu&#10;nEnEKjPTiq8ngbT5OibR7Cuux+NKBx0pXHY4xvh9prLx5ik9wart8NLBxj7XcL9MV3mOKQ8e34Uu&#10;YLHnr/Cy0P3dRuB/wAGmL8Koe2tXK/SIf416KPpxS5UdqLhqecj4XEcJ4ivF9vKH+NH/AArK8B+T&#10;xPeL/wAA/wDsq9IBGOKOD60rgecr8Nr88HxZqCj/AGV/+yqGX4TSTzJLJ4pvZXUMALi3WVBn1Bb9&#10;M16ZtGeARS7VApPUabWx5Lf/AA1vrPfLp9hp2oMsZEaCQwktjqQ3H5E10vhnwzPD5Mmo2Rg+zf6t&#10;WcHzG/vMATXZhVBzz9KcV3Dr9ahQSZq60mrERB700jHapipNM74zWlzEjwTTSmDjaCB6VNigg8Y6&#10;U7gV9gUkZzTfLPck1YI56UmBQOxl5OeKeBnsKTBCj1pwGT1qyRwBzS7aAOfel496QBjHNPUD1pAv&#10;pS4IFADgtKOaQAY607jikAA44o5/OnDB4py4oGM25p23injmlxxRcCMKc0u3HWlB/KlGDwKLgKBx&#10;z1pQKMUo6UrgFKOmaTBNLjFIAG7HNOGe4FAG3t+tKCOtSA3B9KUYHWlyCaD1pgGBikx6UuRml25H&#10;FIYAcUhANLS9qAGAY7UdfUU7FFAXGjB4NBwe1Kcg0h6cUxCGkOT3peKMUwGknp1pOlOwKQr70Bc/&#10;/9lQSwECLQAUAAYACAAAACEAPlqpJwoBAAAVAgAAEwAAAAAAAAAAAAAAAAAAAAAAW0NvbnRlbnRf&#10;VHlwZXNdLnhtbFBLAQItABQABgAIAAAAIQA4/SH/1gAAAJQBAAALAAAAAAAAAAAAAAAAADsBAABf&#10;cmVscy8ucmVsc1BLAQItABQABgAIAAAAIQBVHd5R0QEAAMMDAAAOAAAAAAAAAAAAAAAAADoCAABk&#10;cnMvZTJvRG9jLnhtbFBLAQItABQABgAIAAAAIQBYYLMbugAAACIBAAAZAAAAAAAAAAAAAAAAADcE&#10;AABkcnMvX3JlbHMvZTJvRG9jLnhtbC5yZWxzUEsBAi0AFAAGAAgAAAAhACTzAMLfAAAACgEAAA8A&#10;AAAAAAAAAAAAAAAAKAUAAGRycy9kb3ducmV2LnhtbFBLAQItAAoAAAAAAAAAIQAJ5HedBCEAAAQh&#10;AAAVAAAAAAAAAAAAAAAAADQGAABkcnMvbWVkaWEvaW1hZ2UxLmpwZWdQSwUGAAAAAAYABgB9AQAA&#10;aycAAAAA&#10;">
              <v:imagedata r:id="rId10" o:title=""/>
              <o:lock v:ext="edit" aspectratio="f"/>
            </v:shape>
            <v:shape id="Immagine 2" o:spid="_x0000_s1277" type="#_x0000_t75" alt="sport_disabili_big.jpg" style="position:absolute;left:3002;top:7452;width:1690;height:1094;visibility:visible;mso-wrap-distance-left:9.48pt;mso-wrap-distance-top:.96pt;mso-wrap-distance-right:9.54pt;mso-wrap-distance-bottom:1.32pt" wrapcoords="1521 0 -383 3988 -383 18184 1138 21027 1521 21027 19708 21027 20079 21027 21600 18757 21600 3988 20846 573 19708 0 1521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zzj2QEAAMoDAAAOAAAAZHJzL2Uyb0RvYy54bWykU8lu2zAQvRfoPxC8&#10;x1paO7FgORc3RYGiNYL2HFDUSGJBkQRJL/n7zlCK654CJAdRs3DevFm4uT+Pmh3BB2VNzYtFzhkY&#10;aVtl+pr//vVwc8dZiMK0QlsDNX+GwO+3Hz9sTq6C0g5Wt+AZgphQnVzNhxhdlWVBDjCKsLAODDo7&#10;60cRUfV91npxQvRRZ2Wer7KT9a3zVkIIaN1NTr5N+F0HMv7sugCR6ZrfrPL1irOIUlEW65IzT8a7&#10;JXJsyLi6XX3m2XYjqt4LNyg5ExNv4DUKZZDGBWonomAHr94A5ZSMBw+IhlKF30wLpXejmeNeyb2f&#10;oOWP494z1dYcx2jEiPMKzvr41KogGqXVU6P6xR/XU5OICwVQOKoZ6f+hNVq5B6U1NYHkmTX2/PUh&#10;265TEnZWHkYwcZq0By0irlkYlAs4uwrGBpCr/9YW09RC9BDlQAk7TPyI0ydmoro4Est/xIhzcFS+&#10;qM6dH+mPqdk5deCZzrQOcI5MorHIcVmW2ByJvtvy0zpPFzDDS7TzIX4FOzISkBtSSFsgjt/DTObl&#10;CiXThk5jqU8T1ckCaXUxhNzBdvFL2wPzAsstinJ5SXt1L5U2FZNErC3VPq8y7d+1jvL1E9z+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6Je/bdAAAACgEAAA8AAABkcnMvZG93bnJl&#10;di54bWxMj81OwzAQhO9IvIO1SNyo86NWNI1TISTEEdECUm9uvI0D9jqK3TZ9exYucNuZHc1+W68n&#10;78QJx9gHUpDPMhBIbTA9dQretk939yBi0mS0C4QKLhhh3Vxf1boy4UyveNqkTnAJxUorsCkNlZSx&#10;teh1nIUBiXeHMHqdWI6dNKM+c7l3ssiyhfS6J75g9YCPFtuvzdEr+NzOd3aZlx8v+vK8O6TiPaJ3&#10;St3eTA8rEAmn9BeGH3xGh4aZ9uFIJgrHuiwXHOWhyEFwoMwKNva/xhxkU8v/LzTfAAAA//8DAFBL&#10;AwQKAAAAAAAAACEAqq8nphJDAQASQwEAFQAAAGRycy9tZWRpYS9pbWFnZTEuanBlZ//Y/+AAEEpG&#10;SUYAAQEBASwBLAAA/+EYKkV4aWYAAElJKgAIAAAAFgAOAQIAIQAAABYBAAAPAQIAEgAAADgBAAAQ&#10;AQIADAAAAEoBAAASAQMAAQAAAAEAh7oaAQUAAQAAAFYBAAAbAQUAAQAAAF4BAAAoAQMAAQAAAAIA&#10;oBQxAQIAFAAAAGYBAAAyAQIAFAAAAHoBAAATAgMAAQAAAAIAFIVphwQAAQAAAJYBAAABpAMAAQAA&#10;AAAAR3ICpAMAAQAAAAAAEh4DpAMAAQAAAAAA0MwEpAUAAQAAAI4BAAAFpAMAAQAAAHUAjJUGpAMA&#10;AQAAAAAAtGMHpAMAAQAAAAAAw8IIpAMAAQAAAAAAcjoJpAMAAQAAAAAAboMKpAMAAQAAAAAAn3wM&#10;pAMAAQAAAAAAz9B6AwAAICAgICAgICAgICAgICAgICAgICAgICAgICAgICAgICAAmU5JS09OIENP&#10;UlBPUkFUSU9OAE5JS09OIEQxMDAgACwBAAABAAAALAEAAAEAAABBZG9iZSBQaG90b3Nob3AgNy4w&#10;ADIwMDc6MDk6MjQgMTU6MjI6MzAAAQAAAAEAAAAbAJqCBQABAAAA4AIAAJ2CBQABAAAA6AIAACKI&#10;AwABAAAAAgAAAACQBwAEAAAAMDIyMAOQAgAUAAAA8AIAAASQAgAUAAAABAMAAAGRBwAEAAAAAQID&#10;AAKRBQABAAAAGAMAAASSCgABAAAAIAMAAAWSBQABAAAAKAMAAAeSAwABAAAABQAAAAiSAwABAAAA&#10;AAAAAAmSAwABAAAAAAAAAAqSBQABAAAAMAMAAIaSBwAsAAAAOAMAAJCSAgADAAAAMTAAAJGSAgAD&#10;AAAAMTAAAJKSAgADAAAAMTAAAACgBwAEAAAAMDEwMAGgAwABAAAAAQAAAAKgBAABAAAAgAIAAAOg&#10;BAABAAAAqQEAAASgAgANAAAAZAMAABeiAwABAAAAAgAAAACjBwABAAAAAwAAAAGjBwABAAAAAQAA&#10;AAKjBwAIAAAAcgMAAAAAAAAKAAAAoA8AAGQAAAAKAAAAMjAwNzowOToyMiAwOTo1NjoyNwAyMDA3&#10;OjA5OjIyIDA5OjU2OjI3AAIAAAABAAAAAAAAAAYAAAAxAAAACgAAAAwDAAAKAAAAQVNDSUkAAAAg&#10;ICAgICAgICAgICAgICAgICAgICAgICAgICAgICAgICAgICAgICAgICAgICAgICAA/wACAAIBAAIB&#10;BgADAQMAAQAAAAYAu/UaAQUAAQAAAMgDAAAbAQUAAQAAANADAAAoAQMAAQAAAAIA5voBAgQAAQAA&#10;ANgDAAACAgQAAQAAAEoUAAAAAAAASAAAAAEAAABIAAAAAQAAAP/Y/+AAEEpGSUYAAQIBAEgASAAA&#10;/+0ADEFkb2JlX0NNAAH/7gAOQWRvYmUAZIAAAAAB/9sAhAAMCAgICQgMCQkMEQsKCxEVDwwMDxUY&#10;ExMVExMYEQwMDAwMDBEMDAwMDAwMDAwMDAwMDAwMDAwMDAwMDAwMDAwMAQ0LCw0ODRAODhAUDg4O&#10;FBQODg4OFBEMDAwMDBERDAwMDAwMEQwMDAwMDAwMDAwMDAwMDAwMDAwMDAwMDAwMDAz/wAARCABV&#10;AIA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g3Xtc3Y8tO46OAJgn/wAk5SoLmhpfIEw3u0wT3/dVNjTaWtAAnSZ0ELWfRsoa&#10;HPDg36LHSCSBs+l+b+79BRSoUO6mplb3y8AbSeCOD4aqvju9O5hsnawgkCAYB12b/wA5ENt4s3+0&#10;y2C3XbB/eCrgtJO+eJaO0ogaUh3P2ph0M9bFq9S60ufYXSHRO1gusH0X2O2W+ix6jZ1QutLrXMvl&#10;pr2VgbXF3u3hx/Mqb9D8/wDway6Ic8N1B/OZ/wBL2wi4WLZc41iDYRDd30ZIn2u+g16jOKAsn8Us&#10;mW13ZdXtDGN2VMre6RDjsmxzm+76f7n0EXJpY+bMWot2kM2Waklh2mssk70Svo1zXAj23tLgQQCz&#10;a0fzjHaO3/yLEbdTit9Mhx2bnVEvaRtI2usZt2vd9JAyFjhN+CGVLhay0VUCj19GF/v9R4Hpt/SM&#10;2ubX6jPofQ/wirYOXTVW7HzLA8V2gksg7tPo749V7a3j2bP/ACa0TbjPynGtrTaSA66Z1Mer6cHY&#10;1nsb7vpqv6uPdY5zNbrh73O3NYIP6F4LR9F2/wD4z/SJgNg6GjXmFML8mnJuDAyuq7eGOc2TvpDX&#10;bWOf+e/8zf8A6RD9EvFsud628izcRPpNLW12bdrXPa3/AEv7lapsc1mbPpu+ytc5tLY7N+jDnbfz&#10;1eu9LKyG3Pcyp9zK3bSACSS7mtjmtY/d6e//AIT/AINPrhqtq81N3qFDv2T0uuoj31Zgruc4DU5L&#10;x67X+9jvU9L/AAf/AAaoWX5VNdrX+xz6212ANkvtbvbuFjhsY+jcz7V6a13Yjcg/VvpW40jKobXW&#10;+Gve1+RlZH6XQt9Wtrfe/wDsL0DF+p31cw2WYY6Vd1T09ldmRc6p0kNa5jWtsuxmM212f4LHr/tp&#10;/AZHoRooPkH2dzG7rCNzj7JJiB2H8pIXGqKxxrp+8T46/mfmLt/rp9WOlYXR6us9IZbjG+4Y1mFY&#10;4PaJ9St2x5fd6Tq31/mX2Urz70La2eo8EsaQdfwSMekiEv8A/9Dk8fYxksj3gusaCPh+j0/zqlYA&#10;cLS/1IDo3CTEbQ5m0/y9irV+oyra1p3gbnsdDq9D6fsdu3N/z0Zvp11ublh7WtkggSDu0DuXM/z7&#10;vYqhGp+zxXANfLodY9uQ4+mWQHtJlhAG327Nv5v0kC+iu6tjKdwcAbKgWbwWjX+dH5n8lWPVtsxH&#10;scx/qNa0w0lg1P57T9H6TfzPe9ULnXUWh7HuadoOp1kzu3D3b/d9HenxEjsaMduyEGLbDxa50bYJ&#10;JkmCdVexbXY+L6jLS13sdP0ml5duNEbQ/wDN9/8Ag/8AriqYWLk33V42HX61959NlYiS49mbjt+j&#10;+ekwWNc2uxv6MPgyCY97bH+9od/1xSyAP2rejrvstrh1YfV65PrWWuIpbaB+ke9jvc19bWv9P0f8&#10;F6X+EVe6+qmxt9bg+5zNgfuLWAN9rv5b32f+rK1OwYJsY4H7RtO0usNhYNx2udY7c3bvd+f/AIL/&#10;AAiDkNxd78QVNY6kkbwdw1/NoeXbbrGu9Nn85+kZ71BGI038fJSPHsY17q6rvQocAbCS6NzPoPdG&#10;76X5mxaNDK67acUB5BAeRsBAa5rf0m+uW+/b6VjffX9C1YbXmtzHN+mJBDxuaI/NcxWsbqt2LQzH&#10;qhpn3OBnw/ea/a72M/m0+cJH5f5eKnSD62tdiEWtftJcz21w2P8AAWF/9H279/8A1z01Wvxce7GL&#10;cO2x4Y82Coklmpd6jwzZuZb7W/67EHLz22X2WsDq3j031uJDzvb7t1m9rm+3d9Fim3Mysuyhr3NF&#10;rTvFr5LSXBvob6659/t/OTRGQ126lTr3Zbum9V+rmXZWbThYWPZZU1wD3EX5Nuze/wDlfvLsOm/X&#10;TqPWKrM3CpdgsFzjk1Gxl270qmn0qHOxW+ldc0V/znqbP9GuA+sr3izpePJlnTMSSD7ZLbHussj3&#10;O/nfYm+q7bn/AFg6XSCXCzJY066EEy/aPzVKb6Jia/lb0PX/AK5YXWehU9K+w24/oXMyC/eLWOgW&#10;l/u2Y797n27/AOY9NcrfhVWfpBY6I/Rh+un/AFW3cmdZlbmYtjTXawltlTgWwQdrWPbptajte9xY&#10;WvLjY0Ol3Ezt2bXj/MUUjK7vVT//0ce3Bz7WNbR04OxWg2UbKzbWQDoZLG7nN/M2fziWR0nqGEKL&#10;h73ZFXqHHxXG81Eg2VMy62Na6my7d7P8G9/q1L1zqOffg4Vt7KDY6kO2VsDjuP0aR/NhrK/9M/8A&#10;wSx/qrTi42Zn5FDRW3MeLHPfW2tz7LHWuFWP6b/6LS9tzGep6r7rf8L6dP6SsYesAHvY4fmZ4YpS&#10;xSy/ox63+l2fLptqYC7EeL2DaG5DLMexoH8y71o2ue3+W/YqWZjuNpfm02Ne9rj6pJ2z7n1ja0Or&#10;91n0171Xn4wafWyag/j6bGjn9z1LNv8AnoLOqj1Ld1tIYCPSmxgkbn7od6jv8GKn/wBtSxhWoIHn&#10;83/SYiQNN358ra6vHrssYa22T6T9QJB5/wBfpq1065lcssubSQXO22SJLh+j+iP8L++9e49Y6gy7&#10;pV9EVOfkN9E1Fwf7LPY9762lrtrWuVTpZ9DFobn+jltvtJ9cM9pY8bcfc61m71HOq/SfT/wf+DSl&#10;VEHUdT+6mMLFg69B+8+M446hm3fsPGc1+97ttZNYeXD3O3XFzW/m/wClVbJxLMLIswbyGXUOLLGA&#10;ghrh9L6Jc3+2vdeq9C6R1fHuxcdlGLk1uY4ZLKWuc1x9wLf5rf6jTs/top+rfQ6qKqrOm4udaxtd&#10;d1ltFTrHt0Z6ztzPd7h6iIib0AAP09S0iPD/AFr/AOa+J/YG9SxsjM6bQ4VYDGvy7XWAOa0+1m0P&#10;d+sbYe656zsau26+uqpu94LQ2NdJ0Aj99es/WofVjolNfUcbEqNJcMd3TcetlFV77GG/dk3em9np&#10;V42/1PSpt/nGVWKWHi/Ujqv1cb1rAwMfAyXnZWwbWWNyKzu+y/o3M9Xft3en/h8f/RpUYiV7Daym&#10;MIyMIgm5Gpfa8Fm9Ley0iqo0ZDXOe/HsBDi0bt9X0PVpsc76ddqzW1jZj10j0rd8WPJBDbK5fZs/&#10;lf8Acevf/wCfV6I3/mZf1ZmFZ08ZmXcWi22tzgYLm11ep6dzWV2s31/oW71vs/xcfUosa79mhsaN&#10;i+8EAz7dL/5bt7FFjHENCnJiMCe16PlP1tFNedhUVtO1nTsGTrJApG3/AKJU/qO1lv1x6SyphH6Y&#10;2En6Xtrte7+S7bt+lsXqFv1S+pHUbPtGRhEuZVTW15tvaPSa308aPTua3Z6dKEPq19S+gWjqfTcF&#10;zs7HrtfU1t9xO30313T69r2MZss2b/8AttTS9NmXpruthAzkIw9RkaFfxfJOq2Zd+QeoWvNtmWxj&#10;nWebq2erV+619bt6HVeWlnqWEGAGt8Afoawf3V6Ng9HwupV4FH1ix7HhlRpoxm27C0VtFjsn9BZ7&#10;+GVVfpPz1s/+Nx9SWV/aK6bmNI0ey+4aO/t/nqKMoTG4FMmXBPHIAgnjFwP736P/AEn/0h9T+sXQ&#10;3dM9Cl1rNzmsYHgMZtaZd9Gx+7c3/wAzVXpVmNd1zDosOyqz1GvDSQTNN1lQe8exrt7a7We72fzi&#10;wsWivPzH4NlNbnvIrY7Jc6musD6NzrfzfS/SXf8AC1rsvq5g4GRl5WSMFgdUGV2Oe91m91hur9Zt&#10;Lq2VsZkY3s/4v/RqsMPFWSViQHWq+x1s3Ow5eGXlOWEZYchNzEpSn+5KPF/dg7I6NhEl9zHes7V5&#10;aRE/Njk37GwAAG72xwQWz9/pqXSwW9PqY6w2Co2VMsdqXV1WWU47nO/Pd6Fdfv8A8J/OK3PcSU4R&#10;AFVto5ZnIkknUm3mOvWnAvGH09putdWLrGu2l4gvewVu/Rbfax1v/W0bC679YeoZDPtNjf2cGODr&#10;HVtE2AFtLN+w3P8A1j09/v8Aoeoo/WTE6hk59T8fpt2VT6JqstY5rdrt26u1oHqPu2Nf+c1NcbcH&#10;o1WNk1ZLXjIb9nYWtZXudDrIczdbYyv1LrP0v/Fpgxy4ieKoy6RP/Si6A5vBHlY444onmPlnOeOM&#10;vTxZJSljy/v/AM1+h+rdz6t5GDhfacjqHUWNBcyiqm14Z6bagWbGR6bfTt9ltTP9GtD6yZFb8LHy&#10;MW6arD6bvThzbqrPZZjs2Hd6j3bPT2LzTLyeqV3dQwsJ5se5nrtYQ0ubXsF1+31A52+v0bXbmfp9&#10;nsqV6qnqeB0PIw8jqDDdU91r8qqxw2uNdf2Z7Ly1lu22m/0fQ9L1nv8A8Ep8gAjwC9fT9C0YmpCZ&#10;rQcVf3f3nvLvqr0q/omFhZFTHjEh9Nj2g+m4jc97G27v0f8ApK3Lzf6x2NvtFTb7McU2urdj7i57&#10;WMbVRa+60bK/UtyaLX7qWekt7pn+MfCzMxtTrXh1n6Oui/bo53sc1lj2e71f+G/62g5XSsGzB61f&#10;i0X1PwHvyMO58jd+iryMmj3+6+ltzcnb+56ns+gmUJi6lA/KbG37rNjyDDKNxjlHFxR104alGcfT&#10;/fg4mBj4PTs7GzOntaMmqyt1e8v9MuDgffr9B357l2GV+2c7IfmU9Qycdlwa70a7TWxh2taWMq9G&#10;5rP85efdGovzOoM6a9gbVnOaaXvEt9NxNZu4/SNb6dnsXqOC8nCoe4+97A5wPY/RLNI+ht2JoxmB&#10;+cy7/sZOc5yGcR4cMcPDdcG39bpBoOb9YS9zq+oPoDtpPpuqaJaNm7bbiu91307f+EWX9Yc/Pxel&#10;tx33HJzMnJ2PybRX7aqC251Lfs1eMx7LLf5z2f4TZYuqFg/OgDufAdyuTza6urOxuosAxyHWl7C7&#10;+cJAx8bJ2O/m/wBZymWbdn6WpNzSPAZEk0DLXXYMfJSgOYx8Y9PFEenSWsmpiZWXn5gx8SuvGdkW&#10;tu2UMawg1Gy9ja3P27W/pHV/8LX6da6Q9S+sL8djcNjaX1mLj6Vdm2xpc26lrX2sdt3e5cp0/ot3&#10;rHIblV2PuofktbuYx1bmizZjvx32es+nfT9Nlez3rsOl5Db8NtwAAdHBlx9rdxtLhu9XfuTMMZDX&#10;Xz+X0y9Te+M5sc8ojADSPDKB9Rjkx5MmL1S/f4Yv/9PTx/qj0HGa5lOO4NcILS5xGp3fnfnfy0d3&#10;1c6Q4ACmxhgNcarX1FzR7mtsNOxz/ctEBvifu/2qQDPF3+b/AOZKGz4qYVsZSxlVTAxlbQxgA4a0&#10;bWt92781T3OPM/en+Dj9xT6fvflSSwJ8lzn1zybacai5lNj66jZ6rmtJDNzYqs3j+U129dN/aH3p&#10;bT4j8ElA1s+X9J6k++31c/FqzhgVutt9atr9w/m6mX1u/RfZ6m2bq9lfqepXX++tH61Mpb03DGHX&#10;ZVi4ls2B9fone5n6LIspaP8ACObkf9dt9Nd+WE+E+PtWZn9A+22vtdlWs9Vnp2VFrbK3M/0b6/Z7&#10;Pzv6/wCk/nE7iNgnor9r57h9Z6fjVMfbSzqNlrLq8unLAfUQ/b6N+M/S7GdU3+V6i7foNJPSg1rn&#10;tecd32ukh1oOPdv9HcXAM+104l1Lv9M/+byf9Kqlf+L3plVoua8Gxpkb63PbPY+i+81u/qu9i1m9&#10;Hy63k19WzKw4RZWBVDjG1/8Ag/VZu/rpSlYrXvr3/RUNHhMDoeWzqlVF7RQ2kPbbdbSHUuYwu+nv&#10;e31a8ilrfS3O+hZZ6S7/AKTkmzFI21h1bgx4o/mt3p1Pd9n2n+Z9/wCjUqek9OqhxoFlu3YbX+5x&#10;br+j/wBG2tm7ZXWxmypnsrVmmjGorFVFYprbwxjQ1o028N2/mtTeIkC9+vn1Udyf5U0OuZHUBgW1&#10;4OE/Jsubs3NIlu4hrvZ9NzdizLM9+HXi1W9JsF+IHht5LHsPsfvNbmNb9K303t936L/B+9dLtZ2d&#10;Hy/uUve0Q15A8AY/KhKIlExI3UDRt5HpPVbH3F+TTkZIyLG20UuyPV9KG7JuGS8faH+31dzmevj/&#10;AEP07PSWvg5G/qeY0VOZU6uqwkjTd7q2t9h279jXb9i1HCw6mT+Kgd3cGAl1J7plIyqzdCh/d/df&#10;/9TqBu7qQ47SvAElAl9/HyT6L5/SSU/QGidfPySSn6C1T9tF8+JIqfonFn1dI9WD6UxG7/yf+jQj&#10;Os895mZ8189pJdFP0ImMr58SSU/QY3JzK+e0kkP0EVH3TpM+Ur5/SSU//9n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2wBDAAYEBQYFBAYGBQYHBwYIChAKCgkJChQODwwQFxQYGBcUFhYaHSUf&#10;GhsjHBYWICwgIyYnKSopGR8tMC0oMCUoKSj/2wBDAQcHBwoIChMKChMoGhYaKCgoKCgoKCgoKCgo&#10;KCgoKCgoKCgoKCgoKCgoKCgoKCgoKCgoKCgoKCgoKCgoKCgoKCj/wAARCAGpAo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q8k+UfaMsCuc&#10;5H8qW0RDHGLhCQGVwhIHFZzX3nKVlU7yMZLfdPtT41ggkMkpMjMu3YVwOlcXLZWAs3djJd3dxkGJ&#10;ASUGOBhunt3rPuIGgiHmhlGMBcAdT0NawnZoWlZwF/55kkBz6kVA10WQl1MhIPOTz3x9aFJhe5gp&#10;IUkDE+4qWCVlnMoGflxgHpTonBMkRVQhOSGGSMehqNBsc+UTjHzc9a3Eb51lP7PaG2VlAOV3jnb/&#10;AC54qpatEICkkSI5Ofn6EZ6fWok3SWRVQGL+nUe1Rxr8kbAliDt6Z2/WslFBc0DPOsrISjjjAA4/&#10;Cr1taed51zKrLsIUjIyT1wRWPbzvHOQd7jufTHpWsv2hbBDvWaJpMbNuCfzqJRsMUwbZA0KNMp+Y&#10;7TgAZ4GfwrNu233LeWq734dscAZ6Cti+meG3R0+QZzwOoNc5NqEdxJJLHGqScBI9ud3r+NEE3qIk&#10;u7WJl2pHtlbnKnK59f8A61Zk1q2GJkyU49Me1PS7ugdojBkbhXK9Pp2qSW6njh2XMKMzHcWHUn3r&#10;dXQFF4y53uyvkZyKj8vLqFbA96sXGozXCLG6xLGv3QiYxVbeQD0P1q1cLl+2mWFZ4WSOaNujnII9&#10;/aoW3Aj7vsB2qAOh9vX0p4IK4QgeppctncTZcFtPLaNOkEjQoQrSY+UH0z/Suu8OXtn4fa2uI7SG&#10;+vJlASJhnOemffqCPpXHW15PDbGCOUlAxYDPAb1/Sur0zTr3Q/smtlI8q4JiYgsVIPOPQj8a5cRt&#10;yy67eYrl7xbNAdPFmbW3TUSqPIsZ3GNuTkN3LZOR2wK5bT7G9kilvLZlEcCkOdwyFxgnHXHP612O&#10;mQx28D6xFOb6aZVM0LIW+XqSD+GB+NWobTT7BrGbyN9vfRDzIY+Cg3McMOvGcY7g1yQr+yi4Jbfn&#10;1/4BWhl6P4Su7y9hjljBgYZDBgAQR1z245x7VvafftoWlLa+VEs4dtkkYyXyOeTjrjAx6mrd7qMl&#10;jNJst90cY3RIMk8gnJI/u5H6Cse1vf7RuC8qh1tyJC6jLDr/AJ9sVzyqTqr3l7pSslY2bTVtYihh&#10;tLW1liib97I4A3EZyCM+1aVkHU5tlhljKee437S8hVs5J6cADjvWZqGu2mkx6fcq7q9y0ccrSR/L&#10;tXkOT19OKwtX1C2ub65vra6dCX8yGOMZV1GTk475HT61mqLk7pWQOVjoLK1mu9MhmuoE372lYMQz&#10;Lglsse+OuOlclNcrp6OdpjkZfMAPzBiDnd7E9MVZtNcvru9aSDeYpk8pwQEyAAOg6dDn1rnLnUvO&#10;ePzpDK6KykA/ePY8/wCeK6qVGTk1LbsJzudtc2tzd2N1c6jFHKMLi1R9rK5UYYNjBOOo965TVtIs&#10;E0KS7jiu7S8hIWVXO9XOfvDjgdvrW74dns7pYra5llgjQhE2jLSSHPJb8QMdMVV8Tw3kmqW9qyul&#10;pLGokDZCkk5wQO+eP1pU24T5b26/cHQ5bR7mOe4WBrMvcs2fOQ/OuMHCgcdsfjW54juL1bQTSThb&#10;qQkqF5HlMvOW7E+nqTWjbeF44ze33h6eV3iK/Yio3ZwAW/JuMmsLWnFz4e08W3miR53RoXYZyFyf&#10;zJzXRzxq1E4r+rXJOde7YqrJGsRCgH3OOo+tOtJWeVpJR5gIwwPU9qjt2hlYC5bZIMKOMAACrNhA&#10;8rMbUEyqN+PYda7nZIllzUrH93AYUaOLAYsR0Y+/p7VNYtNqZlEzoXWIgvK+CfQLjvj1rastReW2&#10;htbjT2ms3lCqGfafxxyOp+tXzodhDe3UrxILNX3eU0hPy/3P97iuR1uVNSH0OD1q0NpdFY33sqgv&#10;8uNh6YzUdmz7THEwDnJJB68Y7102t2Yi1MxQRySaeYvMeSQEYPoSR1wCMVUNnZ3gDQTmKOP7kWOT&#10;nBrWNVOKuPfQynUTDliVRc7R/D9Kmj066lt47uVt1kCQHXoD3Hucc1XvA0M8kUZyrMVIJyevGc9+&#10;K2fCutDTL+GKRlMRLRjd0TdwT+PeqlzKN4iL9taLb22oLNdxw2/kieEkKVfjDL9eR+tcxb2doNat&#10;7SS4Is5GUfaCuDsb+LFei2Gmve3dpJbW1vfWsQLKFXCH5TlenUZ6e1Ub7R9P0qOZ722jS5KbFUtu&#10;C5f+Hrkj+Wa46ddRunux7FnT/CtpoazzXUAv3ZRJBMyYESA9SM9/X2q1qV3Omp3UeY7goU3K2Nih&#10;QcEdyoA59qrXl7cpY3MOpOLeyheNYQP9YsJ3cD+8ATyOvNSW0ltNaQv9kK20sLMxfJLBcc7v7h54&#10;+tc75pPmnqUcxqkV4unJaRiNxPId21gUTocKe3/18VWGqomjtb3M7m5iI2CMAqCD+VXdVu9Jt76Y&#10;QG5toEAVokfcXbGGwx6AkfpXGCTe2C2Y856c16NKnzrXYk9H8GWU/ieUX5nWKa1coYVAUBdudwP9&#10;7qefStjRbC40LU5rq1vS8ks4ku5HZS2CC23P94Z6j1Brzvw1qj6ZczR21wUSTaS+zOAMnJ/HjFdl&#10;b6rFe2Uj2ECyzyjfKJBtCttxkD1yDgdK5MTTlFtL4WNOxneIIPKu5bqyQgSOwj+YOcY6g9+uM+xq&#10;azN9JYq9wkzm0AjaZFCmPAG0Z6NwDVLT7S6ubeSHVJRZ2sIM8UMnDSSHpgDkg7fpXa6bBHdWcZmL&#10;EMGCw42B2VgVJHXgH9KirNU423BJszNCay1GyuXitJhfQjatyVzsfOePTjj0/Osnx1oUaztf2nmy&#10;XTtukCr8hUD73tXXvqMdreR28KpA05zNkbVwCSC2OpyAPyos9V03UvOXTQZriN8xRKhPmArkDHpn&#10;cMdgBXPGpOM/aRWhWmx5x4a0m8Fy03mRQQgKCZPuknkD+fNTadrR029uRbxiR3Yl84ZeOAQccAZr&#10;odUjtr2zvP3ixXMbF1BUquQOgHbIx+NcTNdQLErrCI5EIUshO48dCK9GD9tfmRmzZu1k0HXre+kj&#10;iuFlUusW7IznGD361f0qTwzFpEkeoIVjuHyzzMW2nd8wAAyCPxrPtLNdTjR45YzMiEP+8A6EHdg/&#10;WsPxDYTws5YKIIjjcP4iTznvn1+lOEVP3W7MaYmm6dvju7zyTLp8cogW4yQI2OSpI75A/WrNlM00&#10;F9i5W3QqpwMfMD0X26Zq34T+3xeHdWktIJvsrgC4lIzHhSCFOTjP556VFpStZZ1O4ty9u7GELJEf&#10;LdWByQ2MZGOgrrqr3SW9S9dyPqejvGZ4tkbLmGIDLHHJ6Z7frWWLoHTWjM8s125AjwdoiAOTvz1z&#10;T5mltUYofs1/KxWQFSo25yCPTHFQW8a2drM88buyXAQyL8ynI6D3NZU4pKyC5Pr915sds1xczS3G&#10;wIUdNqoNoIK/XJ/Kve/gBFt8HNKFiP71y3m4IxnivA0t/wC1/ESicLBBPlsO2SijoP8AewMYr6M+&#10;HMFvbeHpY7GfzbNRtikIALKAMHArSjZPlQXPBvEdlDe6/czWM6oiysZJGJGx2ducDtkfrUkFtPf5&#10;T7Um5yts1yz7IfbPpjGM+9SzpYxXl+wId/nnhc4y0m7bgqe2D+lSabpd9e2F/qtrELe1mY2rcAoV&#10;IHVc56kc1yyd/QEZMmoSWk15ZyzRGWRhFMdozlCeM9xn+QrpINOsdT0mSWzXdqSofMiQ/NgYPA9S&#10;P5V51dK6TyQzqokiYxscdwcV0fhNJI7izmsNTitbx96tv/hI6ZHcHI/yKden7nNF2LTIU1OXT2uA&#10;RIYSvluh4ByMYx+JrsvAcN5e27PnytLuEkVYRgu7Achccj8euDiodVutBs5dQN7ZC7u5rZQSrEhp&#10;WUfMp6ADqfeuM0DWLzRNUimtWdod4Z494ViB6E9P61i4+3pvlVn5hc9F1PRNNOm3Qs7lfNjceVcF&#10;yuw7jzjvwjdK4vxHDa201tHBeLd6jGxS4GPlABzx271d01R4puZvtUq2dhDIN0vQjPUntk4PtzXI&#10;apHJYXl1bQs7Ro5BLDBP1qsPTtLllLVajNFpWEqBsqvUY6Y9arSyqW+YAjvgcVGsqgIHQucZ2kkA&#10;enNUml+Y8sVPXHQ12KAXLkTtIshXAJHygkDJp8huIY2d8EJjfsIIGau2lusdrHO8UhicZDhQT6Yp&#10;pjgt5N0yM0efmL859gB3+tS3qOxBHxbpJEcxsex/T2qMyJFtUgKDwW7gfSp1iUbjbuXjxlExyfqK&#10;kNtLIY5sRsVVVG44/wD1Hiour6isSWrICFdckkfe6c9z7e1bNtdQxW+7G+MZHI4zjr9DVW2+z7FM&#10;67O+3OMe+e/f8KqaxdYjjdAPLz8qgYFc0l7SXLYeyNXzre6guG48zAIXIwffFVTK8m2BV3gqDtIw&#10;B05z0rP0tUkeVpmGQuBk8DP860dRlispg25ZBJHjavXOOGP5UOPLLlQdLnOxRiNGdyfN5OCf4f8A&#10;Gljt2kYvvBVSCRnnmrEskaSjZhmfBG8Dg1NKknkF3h8lVzkgZP8Anmu7mEMtykltMPMZFJ2hSmfx&#10;zUYu2jjSK2GGjJO/nJOeTj+lVobh0KrHLnJ7DpRBeTx6l55J37s9Opp8u4i1LtRGDQJLDIdyyD5S&#10;Djt+NZaIxOQDtbv0xWzNex3MhkwI1O5njPO76DtWfe2xi8xUKgEBg2aIO2jHYclxKGUREbQcgKOh&#10;rQthI8ruYwqRt+8YdRx3FY+nsRKCSSR6dSa1baWJI3dXkWRgQykZBX/GiStsIv26EwlnuEjZmLsT&#10;349KiSXYBG7byckleAPzrOW8kYhDh492fm4POO/4VdlMkmnvuDBd4YZ5A/zms2rbjJ4Zo5DIokuE&#10;3LtkBwSDn7w9qoTI1uwgS2kM6rkM3U85zip7G6ewglfcjnkKrjkfn1qQXUlysZ3QDJHy7fmHqM9q&#10;NV6AZAufPci6DoiDjAwq/UelUz+9+cnCnoAOlbEkM0kxU3ZePJOwryPUZ61WubcQyFNmRzz2FWpo&#10;l3Mx4xtPXPc1EUweOlXSoODwT6CoHZd5G1V9s1qmBGihjznNSwLH5wFwzqnPKrkioWYg/LgA+lSw&#10;CR3JwNw6EnFN7Ai1DDbyzPHFMy4G5ZJFwvuD+Fd7pPiiw1e2srPxHIoWApCZOSGUfxnHXg4x+Nef&#10;SxSjIBRjnscjNTn7NFDHIpeOTHIByCa56lJVVZjuej6zrGm6fZSXWj2rJO7QKkaNiJnXPzKnUnGQ&#10;T0zVrRJIRZz6pdWnnX8S+ZLGseME8gsfYDGBXlUd2xaFN7OsZygPbnPHpXqllPBo9trEmqrvCxCa&#10;OCCUtlnGAC3pg8152Jw/s4qK1b/4Gg4vUjm1u+tWi+3eUkVwzS20Zw7rn7wfHQkkEA1wn2owT3Yt&#10;5pCGbaSDgEHr9eaNd1+fVdQSbBjKqEQbskADufrmq0luUt2VZI1dSCwByWz3/CuqjQVKzktWHMS6&#10;zrN1eOkdy/mwRBVGB1wMZqW0tp47BJbWNDLITIu5s5UcHjt0/WqFosr3sEUGGk8wBC/QnPGfau61&#10;6We7j1Ke2jimlt4oUlMabRFgckfgoz9aK8/ZONOK3Ha6bMvU3FnoNvLDJjUJiUaJDxEvTOO5IOPw&#10;rI0rTzczKFjZycfMoPA6kn6DNLZakUtrsNKm02+wKwyCcg/gff2q9ZXsVhZl1BklmhCZzgqCc7h+&#10;RH40KMqcWluZ3LniHXUjsBpQtY4xE4a3eM/dTLH5u/cVV1/XWurKGGKQ7FVIyWOX3Lzuz29K5ubN&#10;7fvIWyzZZznpgdBTtqm0XzGQspGEzy2T2q4YaEbX3X5juzXsdcurCzmtbC4kQOrAyZOXBxlfbOK5&#10;/wC0v5caqSpRy4IPJJ461LE5VnRw28ZXbnp7VEiFFLAKQDn1OK6IxUQRa061tzIWvpGiXGVIGSze&#10;lT2GoS6bIbiBQNwKezL/AJ9KTTEmv7gwhPOUEzuhxzj19BzUup2XlzNAwCvESzAkY5GQBiobTlyy&#10;E2a2ia2Gu719Rhyl9bmCMR/KIW3DkAdDgHFdHJHHqlokazRQCKLe8m0F8hCQSTzg7ag8Jx2y+F7q&#10;4h8mSVEMhich5GcEYO3+7kn8M1xVzPc3+rM14wWRjl3C4C/l29q5HH2s30SGdsdQv73wxBaygSoZ&#10;lU7mycKOD6YyTj61y6QNcXV2ls6eZE2FyoTdjI6VNpepXk91FFvQW64QI4A+7zjH1p50q4k1IT6v&#10;MscEwZzLGQSTydvHQkirS9m3cVjGv7WRMxlwGQ/dJ5Y+v61U0qY2N7DdTRLMIz/qpCdrdsHFa8mn&#10;JHbrdLL5wbdnrlCOuaxLOA3V2gkk2IzHLe3WumEk4g9TrtF8WXH2qUTBzEINqeQuPKcLhSBkD6ms&#10;u61tri4WO6haRl/iZsktnOfoKrarm1KTLCiwMoCBWyNwHDH8DVaC1u4ri0nkimEkzAoWUgMD0xWU&#10;aVP4rBc7e9t5fEltZyguY4QS6SEjzj1baO3GfpVi3kW4jksFSW308wiGNJPnKAsMnI7Abv8AvqqO&#10;i3l7LOYLiVYLiy3NCX+URsxBOcduMVpafrU8NglzJcWjGQTJlv733cHjjkVxVOZKy6DW2pxXjezi&#10;hvzPaiL7JKT5Qi/gAxwR+OfxrFgtZWjDvC5jIJU9Ace9ek6vpenajFb3mJBeyDi3g7v1LEe+R0ql&#10;qlv5+hR28Bhht/N82Le/zRSFR5gI7DjjNdNLErlUQehw32dopFIcqD94d8V6Hc67YHRVs7XybZWC&#10;75ACrqeQOnUYJJrzqZ2YmQuXYnkmut8MwqNDvmnhMsuFMSlBjeSFGT6YJ/HFXiYKSTl0EdNdanb3&#10;tooeO2fVogi2kjJtkccBWJHfjp1q+NXvDpBdIYhJEc3D7eg4Cqc9x0OOua5G41G61jXdPn1GOO3s&#10;bLZEFyE3sp65Hocc+1XF1a31bXfOluXhgcbCrMQrkdOR9B/KuGdK2lv+B5FXG+Itd1K+juLaC32W&#10;9wwdgiY8vHGAeu3ms/SLibQbn7OkUMt08iqoyQx3YOfp2zV7TbzzrCW5CuLax/dzMy5DLgkgn0JA&#10;965641JruFR9n8tAFERUYBx3yed36VtThdOHLp1JdzsNQvBdXV75cVu90kaRRHncx3HjPQHnr7Vx&#10;mp2EqyRGZNj3D78jtzyCPaugTVLI6VaCaJ4LqOJsyAL+9c/cYn2xWNYyi61aGW+aSaIsMKT0yQOn&#10;pVUIOm3ZaIGzYt7O0i0oR28W67kUuzyKT/wFT1P1qh4hleXTIxGyMAwaSPyuPTOe3/166DUDIk0H&#10;2RfJCuIdsvQAjG5SOgIPT3FYfiU3mi380QltmhuMxMgUHC8Hn07c0qd3NPruFi/4U8RrY+Fp9IW2&#10;g3m6+0q043DIAwADxkYzWt4l8QT3EGmtpwEkMMZuRG8QTDE43Kg4PIPqetcZo1va6k/2QyCKSNXZ&#10;ZN/EkhI2jnoAPzrrLjS5NPl0x5Ly1upltmVdy5CoQRgHoSDnmuitV5dGxM5GfUptQ1Oe/u52lv5J&#10;fNjkjXA3E8nbjt6Vu2mlw6rrE9xBPDHGhjQRsMERnC8ccN+HrUGp6jB/Z0ccmy3uYnJVY+sRUHH5&#10;8c/4UeHNNmfVLG5jvbVfNC78Pxz/AH/TFRKo+TsHU0NffS7OwhXTFaz1iJis0aSlwVYYZix45K5w&#10;PUV7F8JY1h+HcUixqsZjc4xz1NeNeOLOZLtVt1kn3kxsY1yi7TnA465yfxr2v4ZzrD8L967mxbu2&#10;GHCnnmt8M7q4Pc+e/GNlHY6v9ohT9xNIZI4Snynpx9OelWPt2oPZtbhJY45YBnYuA5B4JH1A568V&#10;PqjRalpDTXMjTaijuXmLYHJG3A6Y4/l6VBY6ZPqSwebLKkEa75XTBzg4454x/WsXJcvvdASuzA1G&#10;3ni8s3LqGlG/IYNu9z37U6z02ObS7m4U3DTQsN2xPlCnpz2PWul+waSlqWhWWXU4rgKI5vuPGQeB&#10;+IPPuKi8PR3kGpvaWLvaR3TgSI7A7F3DGf5U/a3joPqGkzypp8sF/Cji6tWhtM9Swzj5uxz/ACrL&#10;0LSbi+1t9Fu4oor3DKqTZDb8cAEd+9ad9PdaVc39yWSa3mDxKiEfJk54/u846fSq3hqxfXtVub/U&#10;L8RT53KxI3u56kDPGOuam6jCU/6uNGl4c0WeC+vHnubeG4tC5mtLgsoZMEb89Op4ri5A7OZrli8j&#10;/MSScnPqa1vFrgatciG/lvYx+7+0OeZAAPTt/hVDTxK8qTALgEDBGc/hW1NNL2knuMayGWAYIZQc&#10;H1FT2VzDlbcxKS4KZP16mtVEEk5SQRQORgbVyCPRvSrJ0mCNQ8DIG4Jxzn3qJVktGC1KV6r20UHl&#10;QeUCOpckEg9cdKbM0t1YYEDJKxKq+Sdx6f41fcxyTIjSvKsZyBgqM9x9KmkxGd8KhSAck8Y/Cs5V&#10;NtNRtnO2WnsFBnkMZzjcrdR3q0NNaF3ktpTLHjBDd+lPuw7wFUZSAMBl449KBJLDasZkAQk/P2b+&#10;7iqcpPW5KZXmnCoE2qzAkcc5HpT7OBbllllwyAE+gBGP8aiMSypPLH/rFAIwcYzVZ38m3iTaAwY5&#10;2nBNVa6stxovXQzt8uVUjO4cDpzn9eKS6YmzRp3G0KDk8MfT/wDVVO5cy+SFXIAyADjr/nNLqd1c&#10;NGi3cBPyg7l789TSUNkO5UZgAyIoPqxpylgFVZNxHbnoarQsVcOqBgP4TzmpGYndII2Ug9OoWuqw&#10;hUbLtuOPQioWYtHzzjj6Uj5SQ9GXPX1pFOM8EA/rVJAXrFYHUrNiLIyJSTj6YAqT7SWmgRo47gZw&#10;UJI3D04rPjBAKknaRwR2re8PX5SQwi3hfcMszjoB057Y9azneKugLlzb28oMVtBbJKD8zR/MEYng&#10;Zzz2+lS31m1q0iXP+oxu3oMnHc8e+KW1P2S9lZ2traNcsUK8MCB2/wAKsW0rTaTOZUUQurDdLJhX&#10;b17cf1rkcnHbYZzEscMXl7ZBcBgcfLjv0I61oPdOzqcbSgGFUHkY96p20j3E2HH3DklMAgj3qxKL&#10;hGaUM/lsQhIO4/X610PsxE09qt4qzSTLGg4DZ5NLY26xzqvQqvDOpAb/ABp8lpugiDKzM4GFLfdH&#10;c/56VQ1C4cSrDGVkQcEBtxBHXB64qVd6Jgi+YrW/v/8Aj68ojGVA/A+5qpN58PnxiLjqJSuBwPWq&#10;Nzd+Y0bBDFcRgDcpxn3PvW3p2oO9k5ScM4xuEi8L+NJxcVcpWbMWFhKBkxrx8zMpx+OKjeJJQ5XY&#10;DkBF24zzya2L/Tru5Th437nYwCn6+9YUpLxhEkLBeinqPatYNS2E1Yn/ALKleEtbxSSOrkMRgJgd&#10;R9aob9zAD8KfFPcIu1ZnVc5wG60+R/3hdrZQBxwCO/8AOrV07MTsPWZkt/Jzlc/N/tU1pBI7OwBz&#10;jgcYHtVYsXJYY/DtU0Ss2GdQU+v61VrEiwAK5O44Pc9hViS4uJn2STyNGQuQWzkdhUTJGo+Vipzg&#10;AjrSqcSE7kz0bjH40nrqMsraETRqA3zkBT6k1cvIjpEJj328k0hKv0cgensQciqmnZutUgidwEY8&#10;Fjgce9LqIQXAt1iCENlsHI+me/H86xldzUWHUrROfNQqrgIPlIPQ9Qfzq1ZazqVtJdO0zOl0GEiM&#10;eHJUjJ9xnimuqsGVFKlEzz0HNUYeWZ5WO4cgHt7Vo4xluhyukS2uVdQ4zkY2kfrVm5uZFaRMdRtD&#10;Adv/ANVVfNKuZUwSvC4pzXEk0rO6gM64U+nSk1d3J6hZRhty5OWyMAdqvzxRfZvPV0yP4TwffAx7&#10;Uy30196KJADJgbm+UY9ajaNTC0QXzHDcNnBA9KltSejBsg2xMFZi2DwdvBqvKdrMqcBffNTKAFcg&#10;DaRxzyCTSTWTowQsGbaH+U5HrWish7akNs5E3V954AU4q3qdxc318bq6cPJIwBA46DHT6CqQDJIH&#10;DAv7VNbqyuryIXUtzk02uoHW+CLlNMup5LxB+8haJGPCsGIBye3GcGqWsQWjXsRtyzW7sQhY9ecf&#10;59qnuBEsMcMZk+3kKvycptAyc++f5VjQyIfNaTBkIAUnPBz1xXLFXk5iudJ4e0ifUJLW6uLIf2Yp&#10;KgsMLK4449hkZNWprZ5vPgkcPDDB5086ABM7jkcd+wp+gaw0FhBaOjrYQBzLJvG4FhllAPbIB/Om&#10;yw6vBZ6n9nRLWyu0DyIx3NtBzhff19q5pczqe87LoFkUE1xZtKubSNPMLwxxRxhMcqeS3sa0LTw9&#10;JDokaanbbIriZQPLZd/AOG/8e59sVV8PPBDbBZWMTO2PNK8PznOPTqKvTHbfxbZEktMEQM7hkjVs&#10;kjnuacm03GOnUH3MH+yr+TS7lGtjHaQDBZ22s5DH5gD1xntXRaNC+o6HZRm2LrBFsjcN96UMST1z&#10;06Ctm6EEeixxXo3qU3wtKcb9wyyKe3XP4VxFudQ066jmhtriO3KOIsDOScqfx5IqXKVWLT0sO1jV&#10;tNS028F1p95eTRJtWFZEGFC56n15CmqEhtZNVuoHLXTiYhnt4tqON3UKO/P6VXXSxdalMVEcNs8G&#10;+Sd1OFIXcAuepJGAK6/SNGg0m2ha11AQPtWQlh5pcEgqcfw8gU5uFLW+40hLGCW5s4J9PdWuooWj&#10;XzFw4BPIUf3gM4+org/EUl/fXouLxjHG5DPwRg9NxX1wMfhXe2y3cd0TefZ5fIBQNFJtMgB5x9OO&#10;adKg/tGS9uIIEke3QGNnDKUD9BkHLE8cdMc1FOr7OTe42up5WsQHLABF5YE4J/8A11ZsBdtbTypH&#10;K1qHUOQTtB5wD+RrT8SWc1i9yzW8YglYbvLGVXPQK3Y1J4M82e/itIrmJJJmUpGwyCykYJ9OM13e&#10;05ocyM0jJlurhrmFrfLImESAjchIHpVm10u8Rrc3gEVt5mRyB82Acc/1rf1H7TJE1hZWMTCVpGtZ&#10;EG3nfncSR25XmsrxLbahLZ6bM1vFDG0OwIjg7mBOWPp/9aojU5rJWQ7CNrzHw1eaYskex2G5QoBY&#10;lyc+5H9aqalaXVpbWKTJ5KSg7AXzuGeuO3Ws2W2ENxCJsFtw81Izkr61qa5JB9rtpUmNwvlBdxJ+&#10;THT8vStFBRfu9dRMqRSrzAzMEOG5GQD/APqqSNEi1GFHG6LcNzK3GM9qTUhEqWnl3McrSRiVmj6o&#10;cn5T71NawGG3Epw8TnORgup7Z/nVN2VxHTWssWpSrHBGUWFcyKrEbiuSrsfwxxjoKl8RafY6nq+b&#10;y8MM5CYto1O0tt5wx91H51W8MRyOkzRxDyt6KzqwUqM8Z9ea6zXtC+0DTxAwkhLOI35QryMhfU7s&#10;ke2a86cuSd7lrY4CVNMhjgeOBoZkUq6l8gtnC/jkHj6VXsdcmstTs7i/gjvLe3kOYX+6QfvLV3xd&#10;YR2OsPboxaa3b95Ecspbrk1g28j+aZfLxGXJ2dFyeoH4V200pRu/xJueg2+t6Pq8Ae4S3sVtIJpS&#10;FjGbgsx2ovqoGBjryfSucs9TtBp0dvHI6/O0roqYwccAMOhyPyqjrbWeqIjaVpzWcNvy21iwG7oO&#10;e/B+tWPDv9nW8Ec+oTuoeXybhQBhYsfe9d2al04qLaQOxZuPEGqQTi11NI3cP5zAjG8MAMZHYgCv&#10;pfwLa2Mfw4Nu3mKWiB2ZGGGMkH9a+Sir3czSKXMCHbHvbO1MnAr6y8Okw+A2Ythfs/Pbt1rppRS2&#10;A8Cv54or+9k0KzVrSeIu6xx/NCQ2PmB6DnH41ny3EdjfW5to5yFDSSIpGAzKMKB6ZBzV68sHBa80&#10;i7lNvIiLJDuwWTOQPTGR39azdZT7J5CGFUuMF5WU5Izn5c+oHPFcMeWT0KXma51q5S7gWSzglvYZ&#10;sI8hwApAO0n0/wAaTxZLZMLmHTrh2uWeK5DKRtJYAtkgc46+1Zt7LHY203lXkb2hjMSsoO65ztyO&#10;ehH9KveB7e0ewuJoJIfNRz9ohn5Lx8fkDkrmjl5Y83YkhsvDL3c0ckxNvaTqfLUSZLtxleeuapa3&#10;4btLMsNLvXMsTAOrMOVYHJDD0xgir3iu01mwnguvMV7COcyxxDpEWIO0j1xgV2Pg7wjrGpQoZNKu&#10;p/OXPEBZOM4yfpjuOaXNNWmnfyRSXQ8wWxwu0BJHwdrkEAHtVa2lSITpgRXCkbc85HtXtl98HvFR&#10;hiNho7kMuXjknQbT/wB9Z6Vz2sfCPxlEYXm8P3EgTktAFkb6cEnAreDlL4kwepxKRlZEmQCVckuD&#10;1P8A9etK2KfLJcrhlByW4HXpj1qfVdK1PS2/4m9tdW5C4WOeIoCffiqF5I91KqZI2jqG4auecXLQ&#10;IuxT1VJPN32L7wVYEdyKpN9pnkjE8hjj4Jzznjk1ejiEMMru5IJJDZ6kAnj1q1Dax3o85wNwG8Et&#10;nHoKfPyLyKtcyiywKzMhfeM4Y8D3okme4iETACUYySeBjPeoPEEwV1EYy+Mt7A1i/aHcOoPDfeYV&#10;vCnzrmJNZlSFiElSTaQSVNV7tpJzI6kbecAjkCqKzvDMskZG9R17GrKyvJETgYdhnnk1ryW1AbBN&#10;JBLGzLnA+6xxmtF55povM4K7sqX6gDsMVjSCRpWVhyOMVraZFH9mcmR3LY+QevalUSS5gK2mTGNn&#10;RGCyNwSTgMP7vtUcdwkMuJY2IHy5VgDj39aqiXLZPHv6U4ybxh8E9jjGa25UMsuqTWpy/wB1iVUH&#10;pn+dQAbVIO446d6YwCYA7gHrQCytnPvzTEIucc8A10GhW9jeQSxi3kFwo5YZb8T29eKytGtDcfvJ&#10;NxjDBQFPLMeg+nvXQw2TWQmjW1kMvnDIMh2HHQ8dcdTxWNaS+G+pSRC7TW9wYbiKFigAUyH5SoBw&#10;f1qxc3SSGPY6blQ8BME59jxz1/GmRwvfarLBcEN54J3kEZbOTg9sn2rRfSYIo1Ms4MrIAUQZbt/L&#10;86wlKKtzbj6lCW+eO0KCOGSSTKIYhyeMHI/Oi1jms7RWvozCNuFEnQg/1FK+my2jRy6bIZpUbcm1&#10;Dlufvew69ayNS1m5uRJHMiq5JLnBznOe/SqilLSJNyx/aNtAjizcOzNyzAnIz2FV5Lm0lcPDGY5Q&#10;2Qx+79Mdap25mY+d5KvgAAkEDI9MelVJXYytvbknn0rdQV7CuLI7bjgAKT0FaOnw+fPHEcZHJBOM&#10;/iKovHsAwySAjORnioiWLYUHIq7XWgbM6K7u5odQa2WQLDgfd6ZxWJctK0+6bHmEdVIxj8KhDMzZ&#10;Jb60nmj5gOfqORShDlG5XJZYSI96FSg688g1GGJVlY5zz1PFNDknbuwGPPpU3lwqdglLSE9Rwv51&#10;QgjtZHw6bfL9SR29qsu+xXVCHkcbZGA+X2x6VeZUiwht0L4HyI3A47nP0rISR5GzgCPPIU8VKfNq&#10;FiVwRGmBhgOS2efemgOgYtExZ+A7Dj8KjEkXzhwwJwFIPTnnP4Vd3GXy4RJsjUBuegzj8qbdgSI4&#10;xAEJkZlkTjPbH4e9RwyeXKzEbj2HarVxbtCxjnRWVxuSRT1qvGxM0XyKQPmGP5VMWnqM0hbtJFPI&#10;/wBxlBx7CueILPIckgHrXRXM7pbb2A8thtwO1YMKsZXx9wGqi+pciWIiNV6b+2RxVmwj/wBMUbgC&#10;p3A4zkjnFVyoYjOAScYrQtp7ZEiAiO8naZM8j6VM3poYt3NpLqxSOYXAKShWwy8lWwSoGO2eK5wF&#10;7mUsQeSMgd/StmOC10u7ks7y1e8Fxb74zH8rKzcqfeqapJpyRxMP3jnd7ggH+WaxpJLYcV1K9vH5&#10;EpWVQXjyGU9z04+lVpUkimPllwDwOfzqzCrBBKqfN2zz9f511nhMTKyLeWQvtOklCzIWwABx1HTk&#10;1VSp7NcwzhYoxLuXfh+uMdR9e1bEMZhkmjCoqx7T5jc5IA/rXU6n4ZsbJXjhtJ3nkbIcShoUAJ3K&#10;x6naK5PUoZIdV8oyh1zkyJyCT/hxShVVXYdlYdI8q3EMKO8rjMalQc5PQYHXqas6rpUtje29vCkl&#10;156h0kVDl89eOvH9KsaTZCzvIrssZ3XLbV5OcHnit2yvo7vW0uLR3t7h4FjiWbA2OcALk/w8E/hW&#10;U6jT9zVEWMC6jEcjPFEHEbbQrDkgccirza1qk1mY0WT7MmY/kXIwwwQSe2P8a0LJoZWDyX22V2ZG&#10;XaMnDY4bpg/MT7CtePVbPz5bSxeIKvzxsFCrMGA4YHoeOfyrnnVkvs3sNFfw9PC9uLe8sVBtk/dX&#10;A43szZ7jpjoB9aiaG3v7qYq8u+H5liYALzyWyPYiobnWD5i3MpJSJxH5aRD5flK9/bmoGuE0Fnig&#10;tZHimBeJ9wPmHGASPbr9fpWajKTckrMeh0mhXUnkq13BFcPE4kgQrlY1QE5wemCOlZ8F/febNaXa&#10;SsqXKSSyMmAqnJynv1NXfDn2a/j8zZ86fviJSw3A7QTj05H5Uuq6nHDFNbpJtnt0KOrj5ZOfvD+d&#10;Y7ScbFdNSbUZbSbTMzur2bfPlUHmbyeFA6//AFhVLQLeJrTUSSI3kTgyEnCgBsnHb5ccdMVQstR2&#10;xPDLbx3Qhj81177hjOM8HuMUyX7M6R/ZZJlgkkHnDbtCADJUd+h+lVGLS5BXvsTaE10zS/Z7WUo0&#10;hmkkdVcoRjHHXacj86km0q51OezvbYQzwLFLIoDBD16A9+c9PWoJoJJIZ5LaSaOBQWkfB3JHwOcd&#10;jgVRhhNjexWMt2/2R4xKrgFQuTnYPqM9a1SvrHcL9ynd2Wqx2lpb6zDKLJHOTG29yu7kbe5B6fSt&#10;eGxs9Luo7jR7SZoSwP2mQ/OkeSHGzqOP61uWMplgfULFZWiiJZoZcvt+X7uc9OAaxNTOqSW6tcoI&#10;IniIKP1PqC3Xnk++SKPaSn7ui/rsK1tS5AZNW0+ExLNHo4lWIyMcAAtxgjp1qpBounW2n22n3fnT&#10;alKJHSJZAVjjJAGPTPPJ9DUUN1LqEF3ZWsrWVkiKPKChEIBJB+ufTHWueez1GyvnNxKksrhgZGfq&#10;euN3fHBxVRp7pSsO+mpqz+d4e064SwtA5dmWSVkBYAoysOM/KNw/KvP5ZGYBQWOBgccmvQ7zUHi0&#10;OK+W5WC5t4/swCrnzMgk5HTnPWvO0fa3ORj3/SuvCJ2be5ItuG3qASoJ5auks3FlFHcEqyMAcPyr&#10;Nk8cdOK5oM8zqhG4AED6Vu6bPav/AGbDdSv9mUsX3KMK2TwPUHit6qurikrnU2Fw2oLeWRijhb7M&#10;XZVAA3AFtwI78Zqe28S6hpenWVvdpJJEkquHb+EZPy89cgE5HQk07VH0E6rdQWVwkbWq4EvmgJIM&#10;ncq924xxn2pkS21xZCA6hBcRuHjtUZQXg43ZI7ZJ9etefJJ7x0BXQePNGN4ra1pyhYZ3CSpzklid&#10;pB/DGDzx71z2kQfaNL2XV2lvb+eu5VjGQQOGz756D0rqLO2nm0a5iunlNrceWkoiGQrqpIZxnqcf&#10;pXL+H7SfUdYcWoEkSyCLzXwAoxgHb39fwq6UnyOLe3UZa0mV9AvZ1IN6JHZFVyFVowpCuQeOrCm6&#10;za6UwnvElaOZoFuI7dh8rE4BH88Ut74fmlu5vO1GKOZTsRJvl3JnnnoODnHvVuTS9P0xo4b5obox&#10;z7Gf5gvl+uBz1I/Or543TT1A53Tpp5IQhkH2csAUPP4Zr6sJMXw6kdh8gtHACnphfSvAbDUtOuvD&#10;otNlsGa6LxxY2hcbcD17t+Rr6B1ZEs/hpc/N5he1LMityRsPGexrqoy5r6WBnzVoMkSlYrySZ/NQ&#10;xxxQn5lYd8dKt6tBZyJDOWmuVZSMOuxxIoXK7ey49qxNICh5921ZGiZcsPmTBzke/HX611ui2jWI&#10;uNRuysssSloy2GbBJGGHfPPPtXJUag+YEcq8kupbpHRnlgQBQEAG0DHIruvhd8LfEfjaI3NoBpel&#10;ONj3sqnEi9wi9W6denvXqHwr+GWn+JJU1u+Eo0+NjEYs/LdbTke+0d/XGPWvoiCKOCFIYI0jiRQq&#10;IgwqgdAAOgrooxc1zSVkNR7nDeEfhZ4b8PRo72w1G9BDNcXYD5YADIXoOld2qhVCqAAOAB2paK6V&#10;FLYoKKKKYEN5aW97A0F5BFPC3DRyoGU/ga8c+IXwK0rVYZbrwuV069wT9mYkwSH09U/Dj2r2mipl&#10;FS3E1c/PnxRoOraFqEumaxbSWtzGNu2QfeHqD0I/Ss62aS0tCksow2Cse7JC193/ABA8FaZ410Z7&#10;PUYwtwoJt7lR88LeoPceo718ReKNCuNF1/UNNv8ACz2blJApyCR6H0OQfxrmqQto9idjG1CE3OZd&#10;yhDzuz1HYc1z8qmOVgVwQcEVrzTN80BUlD+OBWdJCJJQVJ2n161VK8VqBVdQccn6VNCwjKkA8GpH&#10;iKpgqOOfc04bGjOYmB4wT0BrW9xixoyz+YxUEnaATz+IrYhFuCI0cGTHPHI9axmZSwDgAnuOTU8b&#10;pH5Rf7u4bsdSOKynG4yg0WwHcDwcHBpVjyD8x6Z5p065Zfmye9PSFsqxU/MMj3ra4EZiOcg5qe3i&#10;aaUKQcDqV7CpraBpphEqso2lsEc/WryadOjiS3LrG/3iB2GMfzqJTS0EWWtZLSwkhgmDxvKvlsoG&#10;d3+c1u+dPaoEi8qWUxqnU56dARz6f5NY0Us1jfRwXVk4DOBwQN3TkE1r3cAjwYfNQxDAAbrz6kYw&#10;T6c1yVZXauNF2BHgRJUgVd6gyK5yQRzj2645pZpZQr+ebdYnyGEQGRx146dKdGb4Oibo7eIqCNx3&#10;4HQlm7D68VmOJ7W4ltJYtyyjdwfvc5BHft0965ormZfQkjPko62xt0SH5jtb8uvXOelYuv2jXl5G&#10;YLmAo4A/u5OM8/jkU66sropDceTI0JPRUwfcY/rT7mxaZhcGFreEDIy2/wChwBn866YWi+a5L2Mo&#10;yNaj7N5ke1hkMMnH0pbufZcSAoxj2gBZT8w4qRr2O8dI5kjZs/eamXV3PEwSJVcD7rMuTj0x2rbV&#10;vVaiutkZzSB14XJ3dF61MxCx8rHnGdwHP41Ya3vLhAWihRj0UYVz+HXFLJp2piQiQGNUXIA5BH4V&#10;XPHqxWKYgmkhMoUsvswH6VWdPLf94uB6Zq3dtHGSkYlVxwx45+tVonPACsw9SDWkW7XCxEXygXYn&#10;pu6Gmux3fNx2Bx2q08MoUHySVIyNq9qryAiQhgcjqD2qk0wLiFpUG/51/jY9c1DNIImKqVOTkbRg&#10;Uxi2xiQEU8nAwOen4VLBbhVEt0yKCPlDHJJPQ4HagEQYlkIZ/unjIwKmb7h2nBIzweTU0ZjZggXe&#10;qD74PDD1x2qlMDvKg5w3ajcDQtr25itzESDETyCMnmrpVUvPNWRXjjA6YHXNZCBuS65YDhSantVw&#10;8O/7hPNQ4K90Umat9cefCEdSqMvBA71Usolhs5JZGUq25VBPfHX261rXCo8Ox43AU8lR09ayPLDw&#10;NvA6kBskAYHA96i+lgqPUqbflVlK5QDPvWhpE1pbzLLdWS3A3ciQkKAfpUDKIEeI8k46GtWw025h&#10;+y3GoQbLGQlTkdeM9P1HrSm42syWbWjrBrMgTzwkojZgjsQyRr1UH6Zx7cVavNB+x6lFJfJE9uZE&#10;UAg8I3QlRyODmq86po7ST6feSC8vSEUNH5YEZwRkHsf6V1UdrqeoQsshjh8vmSYjHzZAypGeeAMG&#10;uCdXkd1sCMTXtBs7iJ4raRYLuI4SInllJwFI7dRzWLpmnS+UsC6i1qtw224RDhAhByv+98uK7SDT&#10;DLPHHdxWJ1GdFdJAW3oThQORg9c/n6Vj6XLZ2lvPZXEEV1qAuSuUGWQghV2/3gTz06ZpRqy5WlqN&#10;9zN1b7Tp2k3yC7+z2JjItUn+d5V4yFx23EnNWtEsvP0iNYoor2WJ44WR02sSBnaD79K04fCs0lx5&#10;2pbbqxzLFIkc2GgQYOEyOpPXj2pftMOgw2EvlkXHWJmfgsOXMrdycg8VMql0lDVit3KsmmBNYgms&#10;gNMEqyGeOR+Fzn5R7AYzjrTtZ0q61MSQC0tJbiAIBcAbMttZskdSTt707xFNBqVrZXNuu2fyyvmB&#10;S24L1yvbknP0rP8AtEtkVu9VuXF55QCwxr/rFy3ztngjtUpylaXXsN6aHLw6PcTXUdkhiWbedu5x&#10;jdnpnpVxrWK3sY1s7xJbuXck8YHGDjGPXkHn6V0iXM2oaBqF3JDYPOAJYzsCuEUgfLj0P8jXn81/&#10;dXN6x8xUfzDISqhcHNdtOU6uj0sTY6E2l5c211JJ5mLRBclCRjB4GPqMcVDDcxWNu6tN9oeeMOSi&#10;nCNn7uT0GCQcelQ2mpamljLFHbTyR3EyGOQrn5gCCAffI/KqwUws4nV5LoEDbGMKnXII796fJe6Y&#10;nod/qdtG2lG5srpBEsKMwt0yCDgkZ7c5rlNZmuLmUvOnJiDxogO0E45OPxNV4NRu1tpNKt7ry7Bo&#10;yWBGCSeeD9TUGl/bGtnuVu0RLfCYkbOc5OBWNOg6d23/AExt32Ojs5rC1tEnurl7pp18uWNRgh+Q&#10;B9Dgc9ais38+wlge+CXKtny25D5OCAOnTr9KqWcEn2GK7WINLK67QF5znnPpVqXTLy3tJZruO1aI&#10;MFY78Mm709+ee9L3Y9dQTOg02CXRBNNMIvLfcCyISQwIDRgn25rlJb6TU45fPlXZbuwUIueAGwc9&#10;+f5mtO8j0650eUpd3gkjIbaXDHey5Iz/AHScjua5zRLtYblIvNSONkaNiqg8sDjB+pxn0oowvefU&#10;pPqadprElvbQ3sHmSIUMTb2+ZyAcgjoR0P6VX1TxCbq1gLtumKkSF0+5ycYPfjj8KpwWs6RLNFFK&#10;9skpQMoJCuRjbj3ouNMu9Puv3kTJI2DtYY+Unrz04rdRp8xLZu6Y8UTWkN5J5i3ShXkbJCc/KwI/&#10;Ue9bVpHZXNmZJ/IuZQwaFCCrI5JHzY6g7fSsW8jht7m4ESzSW8X7tAwwIWxlefXpTNDu4Lby7q7R&#10;52+cOgXh1xhSO+TyD6cVzzXOroL20MPxvrMWpTWsUEUkMsCtHKrDbn5sge+Oea5+ON5owIYGd4ss&#10;7KOi+9dFdaiuoXspvUZYLny4mLYzE4AG8d+oHHpmpdLnjtorOCFN74kS5GVHzEkEc9cqBjNdsX7K&#10;mkkN7XRy8kxnAACg/wB7FSxwMkiRySRgAhjjnrit7xHo+n6dbAWcji4hYB1kbmQNk5A9hgGq9hob&#10;X2lTXlswkuEO824b5hGAST/KrVWLjzbIRFqNtbeTEba0aJGBIlZy27nrgVp/DyBZtbdp4VNqsTbn&#10;HAjbBKkntyOM1TsYr02NsotroQBQzyyISgXdxj25PNanha2EV5qDx3NuoVGdWLfKvzcNjoR7Gsak&#10;vccdw9TQXTbQPcXeoz3oWUsZJw+EEvPHHXvg96q+H7XS4dTt4I764ma5YfPD+7VGBOPxxUdlqV1c&#10;6d/Z7rJMhczbn/vgtwMDgcng9CT61zyl5bhI4ywUyYCDKsD6H8qzjByvFsLnYXd1Fot5I7tLdRzo&#10;JrMMQ6okjfOD6HKn61fuLCW4sIIL23RXx9oSJvkcpjkbvTvXE6hPcaa8tmNoaANEySHJUkkfKe/X&#10;P1rotE+36j4c1FzcKbdYhsLv8+5FAO3Pt1x2qalNpKSYh0Ph1YNWtp4JYgv+sVWYMcBiD+Ve9+MW&#10;jh+GWosjOzC0cjdwB8teEeAIp55ZjOjNBbqDCXIypYgnHqK948flE+FmqM7IB9mwW6kfQV1Ye65k&#10;3ewrHzvoGnWkujajqGqXM/2iNMhVUkDjADemeMdqyre+lmnRWeRFZVhJzkbc5zjvTDqtxdyTwNPu&#10;imHzNkruHHB9cY6VAWS0JDDzD0ViOPrSUdXzbjPuH9nqR5fhNoskmMt5vQdvMavRq4H4DbT8JfDr&#10;qoUPCzYAx1kau+rpj8KNDxMxeJfGPxK8VaZZeK7/AEex0x4wiQKCDuHTqPQn8a1W+FWsy/8AHz8Q&#10;vED/AO6Sv/s1O+GIz8U/iK3/AE8Qr+jV6rTEeTH4NeZ/x8+MfEcv/bfFMHwM0ouGm8Q+IJP+3kD+&#10;leuUU7BY+evFngSw8GeMPBH9mX2pzve6kqyC5uN4wrIeAAPWvoWvJvi+2fiD8No/XUWP6x16zQCC&#10;vhj43SiX4j+IvmYL9rcYAySQcf0r7nr4b+Js4bxrr5ZwCb6bkDnG88VhXdkgZwsVmZkVpdwz0IUZ&#10;A9TVJ4zDdPGuGKnGR2rpZr+CWFETZFKx2hM8c9M/lVOytIftZeZXlcJ8oTjLdhXNCpLVyBxtsY8k&#10;byOAvzBhmriaXIxCTRmNVX72Mgnr/Wr146tI7RxNFHgbYyeR/k0sl3EggLM2GG12Un5T70SnJr3Q&#10;Vupg3MQtpXE6/Pj5OOD71TmIIBxyea09amSaY7SrFQBkGsdj6Zrop3aTYmbl5pMdsVjBUkHBBPOf&#10;TPSnWTGJltNu+2d8FXwD6D3zWq0Ud2sWwhpFAIBbLMO2Kj/syeUJIqSxxgfPIsZwD256g+9ZKWlp&#10;AaVvYJYzxzXjg25jGFYNuTB4wR1GfXrVixhTf+6fyUlfcADlQw44z+v4VXt71pbeO08mb7V0act1&#10;O7qRn09alt9zTPaTSTyWgOVMI6vx1b0rlnfXmZSHyNJDKkjxZiUlg7tuJ/HuMn1q7b3QubOZmQob&#10;ZQBGiEjrwAOmetUvLhhXC3DgY+45Pyt7juf0q5JFLPZ/I8KlWJG1yGGD6E5H9azlZ2uWjJjluoy4&#10;mvmjTYcx7ifkPqBwc+lTxTCRoSpd2k4YGMHB/wBn0HSudmjnhupHMJCFt8eMgEf4VptEYG6iQHp7&#10;Ajniup0473Eu5vXl4YYNsx2pLgSEKQCR1A/Gkcee0skUfzPgYBGB+HbvWZLMLnMFuu0xkMWfG09s&#10;1ppAyQRvG/l+YCmIXDDOc5bHsD+VczioeoX6EMek6fIVL2URnK4crnj0xjisbWRbW2ozw317comw&#10;GMDB4znAI9DW1G8iW6+RGS5bBZSRkknJP4dqqeJtNbUJTNLExm25Mm0Auo4xgcZHr9aqF+dKTE/I&#10;5O81Q+YnkXEjRqMYxgkdsn1qFNZvG/iB7EkZyf8AGn3mmLBAHDqGIwq5yzH8OlUbK4ks5ywWNyAV&#10;KsMivQjCDWiuRc1pFWO5jW5gmaZlzkHKufbFM077Xb3WbOSJNz7GjDZUE8DNadhuubFiibZcZwHJ&#10;G3PPPVfpUy6PYQSbTHulmGVy3T2U/wCTWDqxV4yNOV25kWNPubq4E9sYTDtzEXUg8+vNYl9oFzbG&#10;4lmlgYou/BBBI+nQVehu59LufImd7e1dj5YMW7C9txP5+tRT3f22CVJZHcT8RsijaWHOD6f/AF6m&#10;KlGV4bFuUXHXc5VnO7K5x2Bq6lnI9iZn3ZZ8DPNQ3tuYPL81JVcglt+MH6US3bgRLE52ICMsOua7&#10;d1oYErTR+SLeGMDHLsxySfb0pqFkZvLPPUnHI/GqzSGWdiqgM5yQO5pOYydr5J64p8oE4LBj1Zh9&#10;/IyMVoWd49leWs9qIZZIGD7ZowyZ9weoqhbTvGGMbbWIxn2qaSXfBtkij85SGDjglal72BOx0txc&#10;TSWsrOoHmklivA59BXM3E7yyeVuOxD8qHoK2je+ZZJGgwgGWU9P89K50b5bkrCpLMeFUZNKMbamk&#10;nfU1ISXyCiyMVJIBro5by91S3W2eV1tIXEqxxqN5fHB5GcDH4ZrG06G4s5VkVY3uGRspIM7OOD9a&#10;ktrnWnmnvgsiBj8742hvYf4DsK5qijLVW0M2dZquoRNeT3N3btNLaWygAgFeoII9PQ59cVoQ3F5q&#10;GlWlzYebYz3CNJKs65idg25fLHpwf19a4PxHNezX0k06rAsqKNsbHYFwCF/L19K29B8RuLKBbiBZ&#10;hafNhmwsiAYCD0xkn8fauadFxppx1YXRteIbqR7K1n1e88tGAkX7PkHeCAD7feb8q43TdbFl4giv&#10;bqMTSZOwlsBSeM/l/OugjtZfFUP7y4WNoQv2hUA2gBQA/r0H51eTwLp8cLWl/cxSv55zdxuPkQDI&#10;A7AtkdfpUe2o0E41N+y7DSbehd8N61ZapqN0FKwRwkyJ2+0DdgIx9MkVjma3vdUuPNtptShgXkxS&#10;YGASBye33R+FcyNK1LSriFhIsUUq7XIJZdpYj5sdq6awtZ9HZp7C6Xyw+0Rx5bzTgqSq+ucY9KJ0&#10;oQ1pvfYH5lg6xdJe3tnZQxWgJjkiif5gjEc4OOn17496o6Zdw6haasZ5FjmfC+TJ8xY8kMD257D6&#10;VRsvENzLe3KzRxw3Nwogdip3KRwD9c5NXPDbW9nrNycvLAIi670w+RwT9AcnHtVShyRd1rZCvdmf&#10;qN/c6fpENgXgbdHtYxAbmQnIJPXJ6VzEwlgjYMMb26k5JP19q6bXbT7ZpMuptGsavdHy5m++6nJ5&#10;Hp3z+VZ9jo13e+SZY2igUB/NK8lfb64/OuqlKEIOT+YXN7SLiO20wwQ3sszLbrlJMqqA4Lbceh/x&#10;pdWn0W30eWfTb6b+1LxSHTy/kI3qdueueDk0/ULGGwvVjgLBUjzLEpznoQSf5iquvNYazbNLp0Qi&#10;8qXaUAweFGSB7kmueDU5KST8xXscunmtMW2+aWzuz09aqpdtblguWRuqt0rcs9vkst3II/nKCMAA&#10;gDqT784FRaxZ2qvCYY5ktctCZCQSzDnPPTrXapq9mg0Oz8Lajpradbtd3KCWGVnWNehzjBIP1I9a&#10;oeItWh+z/YfLaV52zuGCYsEbTn+I4J59xXGwlBHDBbsPOOc99xycD+Van2drPTXeaYQ3IwI4wfmw&#10;eSSO3auaWHip8zY3poX7++WPQLe2CYEanJKY344I+pz+lZGkWEl7YSQW6h5lfeEC/MnHUn8KcJ5o&#10;JVdlWWNo+VY7gc/TpzzU+hT3tre28VhB5rBWJUKTuDDkn6Dv7Vqo8sXb1BO5d8KPqkWpTWMbwOSW&#10;J8794iv1DDHUk/zrb123ubt0udubm1T7PM6yjBIyMY7HGcY/nWHrivA94kREE8zgp5PPRgR/n2qe&#10;016ZtDk0u8lUMAcSbQWJznB9+TWMouTVSIr9ya0vL6DRJ7GJoHtWmaVcNmTJK5z+IFP1bTVTTVmz&#10;LFOx2xM6hV2gZI47g8e9TQvp8Glo8Ky/b0IUjscg/d9c8c+pq3BbLeaJPazIzqql0Z5D8smf09D7&#10;VEqlnfbUN9Dk7SKJ51ub0lnbc+1xwMLgMf8A69dEr6BfRRGOJn8wg4/ixu+Zj7jH61Wur/csNtcq&#10;oURMnnIgZiOw/wA9RWclnPpuopO9mkcAJASUEqAT0x+taSaqbu3YE2dHa2VkPPsLi085wCUaQbiB&#10;jIJPqQR09qh0nU7ZNQif7LLJAZDHcSIOPK2AbDjo2c/XFX5teU3a6Xo1ozOjDY0zggH5TuJ/76/O&#10;qgtbq3W4j0UxujTh5iPubgxwPfO49emKwWl+bqO9jm5Ndll1S4sLe4lFhM5WNd3CbvvfQVz2pILa&#10;5nSMeUC7JsRicAHjJ7g9a7PT9GlE0iySQW0zo8Inb5z0IJ+h5HfmqN34ZBsreeLUI/KueN1xlCpD&#10;Y5HJP9K6oVKcHoLUksbu90HRYGae18u7DqAAGkQ4U8+mcd/Wr/jDWtFurK1v4YZF1NyriIqFVUHQ&#10;cdeM4rOh8INd6fHJNcPDcx281zPG6H7qn5fxIrOu/CN0NOjv7Zle3dAwUnD5xkjb9Oc0JUnLmb1B&#10;32ZlXNwJ2mm27mmJPzZJU5zxVrSb+8itXhjvRbW8YY7CeX3gBgB34FU4S0Vq7KwdWYKV2HIHUkHo&#10;PSnXFiwdipjYFQ+Q3BHtXS0mrC2Ou8I69LGdJ0uGBRI1xtNxnLGM8FPxGPyr3b4rl4vhbfK2F3RD&#10;A/EV4L4Kj3a3ox8kq6yjLn1BB/kf1r3j40vs+Gk3ny7wQhBU/dG4cfWqppWdhXPmBrWSJUkMieY2&#10;cANyPr710rS3EvhadWghlWKMICQA0QyOffk4/GueNyLu8zKR+8ck9snt9BV+/sJ9NaWD7SpWRlR1&#10;x97Bz39DWU1dpPcD7k+CSBPhR4ZA6fZAemOpJrt65P4TReR8NPDUZGNtjFx/wGusrpjsanlnwqG7&#10;4jfEd/8Ap+jX8t9ep14yvh7xpoHiXXr3RLrTkTULkTStJESHHOOx2kZNaQuviEIy0mqaEg/vblHH&#10;qQV44zWftLdGbxoRkr86X3/5HqlFfOMnxX8Vx6gbJ5ofM88W+9YUIDEjb26EEH6V195P8SLeB3fW&#10;NKMgPyxRBGZx6j5PyqVXT6M2nguRXc4/j/kSfFlWk+KHw2UAkLeOx9uUr1uvMvD/AIW8R3Ws2ese&#10;KZLe6v4ighkEhXyIt4cjYFxvOApIwK9NrZO5xWsFfA/jyQN4t1Rt0ZMt5OwP/A24/lX3xXwZqsEc&#10;utX0rxeYjTSP8xxglic/SufEyUUmxNXOYt4BHOjlGL8kg9F96BfeTI2xeR/dODn/AArba3lbzFSM&#10;jHCkEdPTPpz+lZdxp0TRrJJ5hY8FAevvmuVVIyfvA1YNSvoJIY2GwZXPzH8Ov1rnZpmMZiBBO7OV&#10;PDVPeWcjyD7MsrEHb5bDJFMazuDnfbkPy2O/HXAropxjBbibuVOdpOTyec030Hfrn1qwEYYDL09q&#10;JMYCxhQR6CtriOjhM8W+VFDxHgFBgYxzgj8K6XRbxCjW7tMkhBOJSCAD6eveuYs96lo1YNEhDfOu&#10;0g+y+tb89sRAhkMbquMu67SvoAPx61xVrWsy1oVZo7mO8bzphJbBSyMq7RjrjPpimLqF5HNbsuwK&#10;GLqyZYMD2IPBAq5bXyOgWJA07qV2MeM+y9MVPf6d5kCyzD5o/ulWIA5GeP8A9XSsXNJpSQ7DEv7S&#10;eWR9TyXGD8ig7j7+3SobxkjiM1tGkgY5UGQFl5zkr3A71DIkKTwQRw4j8wgSBQ52+w4yc561sQ6Z&#10;HZtII4YpbdiArykLtYckYB4H9eKmTjBpj1Znaekt0228iURt/q2z8ik+w6/TNSah5zFCqATlvKIU&#10;YA4II9uO1GoXEdvdy20MzXMKHIZSFBJ5wCOoHAzV261C5fTlUAxyxkYYqPwz69+tVFSbUktx62Mu&#10;ztbmBWkubVbhy3yqw4GD3/Tirdzbu585f3ZUltqJwynIYDHB64q1pF08skhkg89l6ZJ3cjn6Dr+l&#10;QXlxDL5sSPJIseQrKmxucj6cd/pU80nPVBujJlujaMH++rjkMuSR/TpWhGk8y+YXBA6KMljn1J/D&#10;iqd3pNzHtnKL93PXJC464HGOvNQk39tCYtMuDKJgRJuXlRkHINaPllZxZL0eouq6dHflmhESSjl3&#10;QfLg8DJ+tYVzoDRtuiuIJRkDYG2MfoDXSQRajHA5RoHmVT5kYGcjsMjjnp+FKIYhAxu54hKQAnmj&#10;y3U9dp54/Htir9rKGzBx7mfa6Td2dxG1qAinkqG3En0Par0s87ReWYXjlxlXVlkZPwqjZX93NbBW&#10;hVUZiCrPycEHI9aH1GaK5ZfswWNuWbGAoPr6/nUyjKT1tc0jJR2NK1vJrSNv7TnjVeiCPBJ9cg04&#10;2Gjaqu422N5J81CUAPT6Z6cd6zZr23vbNo7m3jMq8Y3fOQeQVJqrd69EkAhigmAXAOVwffP5frWf&#10;sZt3jo/LQTtuPu/B3l/PFdmZSxUgclfQn29a5nV9Nn024MVwvOAcgHBzXR23iK2KIj2cknG1trHJ&#10;Uc8CsrxPdCeaONbYwoigLudmOPTmuuhKspctTX7iHa2hijK4OME9DTjjyic/Nn86aPmIznNSKADy&#10;SB9M12kE1nGTLEPLMpZuFHermpWtxbJveIQwysSFVsjjtRbXdxC0QhALAELtTLMDzitSKa4ubR4r&#10;q23OVJVpGGFGOoFYTlJNPoAjWrRaUtzEp2yqVz2/zxWZ4evp9P1WO6tYklnwyqkg4OVIP6GpGv5B&#10;pccCng8n8Kv+CUsV1SOXUjKoV1MbRnkHPv8AhTm+WDbVy35FplVLKbUlhaN3YL5O77owARjqQTnm&#10;r2i+Ihd3cf2kwQJGTtWQfIxdgOnoB/KoPEusW1/rdxdbWeyDP5aoeXcYwT32msdLeO8iWOFxvKEl&#10;tvG45IH6Vx8inD94rfoZs3bqwe4W+1S5DS6ekrLBs4D8kBvp/OsWx0+Se3uZ7NFkiiGJd7BQuSFH&#10;611Op65Zw+EvsmizEM0cMU8cnJJA3MV4xwQPzrl9I1CC1uIjMJXUsJJFUYJbPr+Jq6fMovQTRr+D&#10;opGmNooZDP8AJIVbazoAcqPwB9qv+I9HFlqtmIZ5d7xmW5jVt+8hsgegOMZFYEazSXP2uOeWCFDu&#10;Mjtg7j/Pg1szTNqugJIjTSXsUoEkacDbtwMY9sHJ96wqKSmpJ+o12DV9W+3ssdpGwtoAqBJRuOW6&#10;lsdTkcCsK51eaN/sqzbrNDiNSANoHAII71lB5jcytCzoM5+Y8jnj8abDFLd3KQW8LSTuQqqoyWNd&#10;dOjGKE7mrpsKzzeesrwzI+9XGS3+9+fetmzsHsdUhkmaOaQgzMrZLOoyWBH0zXV6dpljpMKWthco&#10;l9EA1wtwBiRvlxj8ScDPY1jasZdX1HUrq1tFjktYw8yOcFAMDauOuRkmuB4h1JNR2sNoi8Sf2W8l&#10;ksdrILF4hK7qSfKXnaoH1PfniqR8RxabpLxW26O9biFkTGEzwGJ9s1u+HF06LRxJfTwxOZAYyDln&#10;BBwOmMjH459q4nWlsbu+luLOdnj3E/vB1OeFB79qulCMn7OSdkMgupnVAzTsC/QDIzn19RVOG5mR&#10;5PssjKrqUJA5IyOP0FXrfTDczBbiZFZU3Eu2Bjv/AFNSwRW8c7EoZosmFCh4J6KfcV3XSVkQaEks&#10;SNFfaiv7ydeVUDMZz97257Vk30N1eCa7lcyQJH8jduDgDI74FR391KGmjkYOGI8wHnpwBVzS9VSz&#10;iEcjyOgUp5X8IU9evfrWai4rmirsadjLtbWRsyxoSu3IVmwT7j6VradaNfzsRJJLJsClGH3mz0B+&#10;lUJ3DGRoDGsQOEBPRfStnw5cXNrLPFHGjPHiUoT94gjof6VVSUuVtBuy1paNo0EMurwK1gJSwt2X&#10;5yff2z/KtjTfslwsFzaD+zLmeB1jdX3JKSSDnOcdhntVrxRfWMWg28kEaTSXhaL7NcD50JT74+jH&#10;P5VR8OWM0NjBbLYqLyKZi0zsCUGQdpX6446VwSleHPLRsop6S82s61PfTSEyL/q8gBTjI5J6dPzN&#10;a/ieytJrW1tpV8srO0SPEPvtjlmzyTnpmuYvprix1fUICkcZmIVpBkKTkEOM9Pp71HHe3Lqly0ys&#10;sEm4iRt/mORyT7c1o6bk1JOyFc2bV5bxXs4UkmjiYKJFbgAjjr3z3/CuqsZIY0kt7qJo4FZizRIc&#10;g/32PvjHeuD8K301pqUdncyRxwNKRMx5UAgfp0rpdTW8vrK0/sy+KsqYcAhVkTAYkn+I5HT6VnWi&#10;1NRlt3GrsyrlLaa+tX0sySSyxmeclgVChucA8AgA8fSuscxz29oJFjY3K7o1MisV5wBnvxk+vFcT&#10;eMbPQVt72ylgcSDypw3yS9dzH16jiuauNUube5/0WUxCLBjjAznPNa+wdVaPYNnY9B12S8sHYPFE&#10;se1HgjjX/X4JGFx07557VZttQ+14u5YDa2K26RKA2B5h+Yt/tDIz61zl/rlzq2lQRLA0JvHy298q&#10;gzyFz91SSePQe9Q6rpd9BaW0GkTvdtJ8rGKTcPlU8AdhjP5VPsUkoy0Y2rHQXF1I2oQ2paJ7SdVL&#10;jb8yFWPOB7HNMvPI1K+vPsqQoiMIVlOEAkXaN2MdD17VzegxXUGo2Yukmhtsja+M7WPHzn06/nW5&#10;c6/ZzyXiRx/apjKsbSSLgvGByc9ufzodO2kdRJdyyNcll8QXslhBLczRRETMZeCR9/C/xAdvpVyx&#10;2ssV1qKo1qzhEBBjymCMFfdcD8BVKS9t7q+n1HRori3S2KxvJFD95TgH+Z/CoBe63f295b20sL2I&#10;8uF5SuMbXJUjjO7txStfy7jbOP8AElusWr3MdsFS2kO9IkbOz1HtyDVKwgkkuHTY8uAdu05b8Pyr&#10;u9Qm0owSNIBcXUvzRALyPmwyjvjI/U1hW9gsfiW9FrtNsgM0KlwAy/w8/U11U6vu2a2RDD4e75fG&#10;GmwzJJvaQeWX6qK93+OLCL4eTFVQfNGhwMAncOcV5ToKm5+IekXq2ht4fMZTCx5yBkj2r0/48yRD&#10;wMob5InljG305rqpPmjcTPm5o1QHfjcCMAd+vQ/lVuO4VmdpJDK6qCRI3J+nrTtNs3k1eytTCtzv&#10;I2oSQHz0FSXEKi7P2uNLdFfeF+6wBPGPUVnKSY1oe66P+0TLpXhKz0mw0Efa7W1SBJ5p8rkADcVA&#10;H1xmsJv2gfGhJxe2nc8WiY+leTQSF7wyRx7RIGyODuA6nnvVeCeNj9nlcKiuSVXofx9KtTYXbPfP&#10;B3xt8S65Ld2k8sZuzE0kci26KGCKSy47nHTv+lb+t+MfFmqsbK21W08mS28/L2qfdMmQemCBHnI9&#10;R718++GpP7N8U6RK6+WDMvyMchlJ25+mCea90lc29witKYgz7hKrY/eZA2k4+5wAR649qznN7o2h&#10;qjF0rQNW1WT+2reS3EEt814qSAbgQgVAeOgOSeOgHrXTeLPH3ijQ4Y7Ozv7Y6p5hYlrZFVI+MHAG&#10;CSQf84rT8NEi2lcwtGsr7pEwQokx1VeynjHqa84+LUktvriShFKzRDLd8g8/oazcpKLcdy5zbsmy&#10;c/GD4iB8PqluADgt9kjwPbpXY2n7Qep29nBHqGh2c10F2ySx3RRWPrt2nH0zXiqXyQ2pBZXYn5ge&#10;Mn2rBurtDLKx53KcYHAb/CohiKsmZPQ+rdO/aE8MyafEdUtdQtb8giSCOLzFVueA2Rn16V81yTRX&#10;M8krh0Luffrnt6ViR3byTedeB5AuX3NySfUnvVkanHFuaIhyvy7E6L7ZorSlU0EbEcsKKmwk/vMA&#10;EY3f5/rUssUUcc6ujhm+beGHp2HpXPfbGeaKSRRuY7mB9TmrEl9KkEcchdQEJCjqSR0+nSuV0mFy&#10;aWxYWnm7wiueCFyT070xEWXT1YOcoCS5I6fX+lSO8k2mgvDIFJGzv0NTx2Xl2vmGSEjaNw7gZ6H1&#10;+tO9lq+o7FBrfZMZbfakUigEj5s8d/f/ABrLOnbNzEHaoIXC8k962nvIdkcaHJUcsemMVHes0kSh&#10;mGT8wYHnBrSM5J2EZdveyIn2cKRIW3q7dQfatcebNboWmnnaRgOMlsYOVznvWT9okfAhg/dFfmKK&#10;cjPfHarkuq7XUMrSW6NhY5G2uxI4Jx29/auiUW9lqCLN3K0ebgW88SKTHlmOSQPyAH61p2bzx6bF&#10;OiySSMokAL5DZ4AHPp2PPFWIk+02sVrdNJPJIocYPCg4wM9+9Qrb3imNbYCW0VTsxtyTjocdj/Su&#10;RzTVmaWsUzbPOifYREk20FowNqk565P1q7poubW3llmn/dzKC6RjPBGN2fqaoPDeraXUskIV3IwG&#10;c5xnJxiqiT3QAAEiTb1SQA8EZ447c4q+XmVr6E3szRS3ihmE0W9I8hZFZcrycZ+mMc1d08RxzPCs&#10;+9gA6lxyNrZwR9Aar6bLKtwFw+3cDtwScd8H0+tWJL62jvo51UwQr/CQNxByOacZPmSNI7XKttqV&#10;0uTaS5iZWbKtjIz0yaLdMrdCVk81vmYbgwK4ByPfB/SqltDb3Ie0AZFlfy4vm+8eT0/X8KqTxNYS&#10;pbOCrM2yNsbS4Jx+XFU6au0t2SaxMIR4ZGItpTkfPg5A+9irA2m+ht5ZhzGkgXJfZx0BXqcdc9Kz&#10;o4oJ1d451KxoG3bPmOO+Scdv8KvXuqW8UaFbeOO4YL5xQDCE9dnoenH61nODbsgdupI6Exf6OARC&#10;xLBSNxOcAdOayLiK6vyxuI7rdAQVQRBGHYcgc1qtdLujkjO6N0DlQx4HfDdO3X3rOvvEi+akvlSQ&#10;hwy+TjYcHqwbsCR0qaanf3UJ2MXUtRuI2Ntb2fkno3mDe5x0o0i4kAkS7nMQJ53r97vgZpI9Snln&#10;nntY5GlIxH5khfygeu31qO71J7nUjJIYYhHyMKQpIGN2Dnn+ddvI2rWJR0LC31ANHHmVcDbuAypH&#10;AI9K5rUrO6lnEIu45IVxsBfJY9+OtW82z6bJEl4xkb96RnGCM8D0PWsNJktZlltWO9DkMwz+OKVK&#10;m435SnJM7TSLeHw8Y2kWSSSXhW8vk8c49MfrmqXju1Nz5d886H90Vw7HccHgDjHANULHXJrvU0lv&#10;7ny40QjqR2x8v+1/hWt4ouoJNCcRPHJuC7cEEjBGc+9cvs6lOtGUt3uUmnFo4AD5h1/CpATketNA&#10;ORmlyRxivWZkWLVnBIE3lgnnvV27eHKSQ3DzSY5yvAHpVO2hmun2Rxs56/KOB9a3LbTp12l/JCuN&#10;rFDkj3z2rOTinqxGFAjSK2O1TQ3fkugcZQdR61YnjitLoxW7tIuOWb1rOlPzHgZ6VfxDOn0Oxiur&#10;eG5fA2y4IIzuAGQAO5JwK0tG1yxtk1BLxGQ3IGEEYYM3PB7gc8YqDwNA2sSpaSeVDFapv84tgqdx&#10;I79STj8BXPyXSm7+Vg+H+9jrzXHKHPOUWJsinSWFEcY+Y8c5x7Vf0GyXVdQeFpxEY0MqKTjew7An&#10;8T+FVtatZ4Ghmlj8uO5XzI1AOMZ7Zq94UsIL57h7pykduocjdjeM4xWk2vZOSYHRT6M2oaXFPaqs&#10;dpwwjY/efocevQn1p/h+1nsYrJwq7LlwWVkxjhsAnqcgDj3rEvtfvpLyQW0hS2LKsUKDCYUbQceu&#10;OvqTQ954hs5Y7KRZo5LZWkIMZ3gYPJ78D8q43RqSjy3WoaNnQ61NYWfhqSxgnEk9woeSKUf6uQEl&#10;sHru6cHPBrlNHuIdL1U3M6zZTIjaJtrK+OGHris28uZ7q7eWdW+0O285HIJp2m28s92qovmsvzbN&#10;pPNb06CpwabvfcJO5a1C91C+1A3FzMxuBjMkjY2jt06VBJLLFM5glIcLiSRJSd+ev4dqlu7W4nle&#10;WZBvck/3VAHXr2zVext45GPmyHBUgIgJMhHQZx0reHLy2QkjT1i/XUbyISBWRkTCRcKG2gEkDvVL&#10;VhZ2c0UFjPJIiYZnZcfN7e1a/hPS97XV+isBZx+fEn/PTDAHGevJH51U1y1DTC6TfIbg5csufmPX&#10;HpjpWUXFTUVsCMieRi3mXmT/AHV7gVF5jMqqu/5CSuDjFXLzSLu2iW4uV8uJuFB69v8AEVnk4U4J&#10;DEcAf1reNnsGnQmMpkiSHjA7471HucyYJ3tjH0pIJUEv72JXUAjBOOcU95THaG38pVJfc7jO4jHA&#10;+nei3RAWdPW3VxLeXAQBWO0Ju5A4GPc1Ztbp/nIlSEpsdSc5b2/XP4VkIMghVz/OrdjI7BoU/wBW&#10;/L9Plx0OfTrSlELEkE+LyO5nHmmNs5PU46Cuz8PX8N7fNJcjE7IXjJOFYjBOfU4rC1XR47XSnkkn&#10;iWeLoEJO/J49jxzxWVo73kt/ENPikkmXlVj68da55wjVi2ugHQ+MEh1XUmNjLM7najBhtD44BH4f&#10;yqCPw1drqLxzzW0PmK23a+5Tjt+Pb6VVW4mtLyPzV2xtIDk5LqA3RfQ16E1pDf63DeTWASFo3jjQ&#10;TeWxkxk5JzgjI46c1jOboxUU9AWphxaVpNxayl9LvYfL+/IX5UAdcehPtXQQ2JkjMCGOSw8hmjO0&#10;KI128rkD7zYHPbFTTSpqOmTXFpOiSSb4zn58gZHJHHBwfrVKfU5SthFOuILeRZJS2ANwIyM9uf51&#10;xOpOTsXogngutlvCdMnubMsiHlS0hwRgDPH3sZ74Fcz43061trexmitWhW7O4leHjAAzyeoznFdd&#10;qeoi51loILoymZGl32yn926nKke3Nef6hey3NuJL53ubpSY40Y/cxxkjrkAVvh+fnTE7FKK5Gy4u&#10;pIJjEGVIE42gDHU/T9a29C1ddH+y3Nw263uWZ1hHIjySMk98YHFR6bcfZdMjNrcSO0kg+0wywjAA&#10;OVI9e/6Vma1FC175cUzTWiKBGwG3Ixk8fUmu7Sb5WiW7s6XVdSeLUZVsLySTTkhBMmwMkjEZwewO&#10;Dj14Nc9Ho+oieK4htmigdy8ZU5AXOeT+XX0rrPC01pe27WMPkLsTa1vIcB2IJMmD0woxWlFrMV5c&#10;vp8KbktlWJIvvCXGfmJ7YBHP4Vzc7pNxiho5a3vb6C0kOlllW+Ty1gJxuLYBYfiOvtTobTVYtbt4&#10;JbqNJNQV1klRv3akH5h+Bwc981pRS6etzeSPaPEPsxuEinwFLfLhQR7k8CqmsyzW8LXtsIbJSizs&#10;rnc8gY8YHTH09Kald6LcFpqWVghOqNqOshdP+0TlYRH1JIPznPTkVTvvDkUj391bXBeS3mxMr8KV&#10;yckY6ZrkxdXF1K4ZmmWRuB15PPA7da77Rre2uILWHy7j7Yu5ZYwSFbuA2epzwMVU4un71w3NjRCt&#10;r4x0S2jvY7qKYG4WIAFoCMjBbueMV2X7QlyJPAlqjx/MJ1UKvuDz+eK80+HV9Lf/ABC021nVNlmJ&#10;EVsYYjjOfxB/OvVPjxaW03huG2LkiWUeUT/fAJAJ9+lddJclLUlnzsk5uLa4nla4jvIhH5HlghRz&#10;ySR04H51HJ5kHlX9zA8kcpwrTncGUcY/MHmr03iOYaTLphihEbeWFO3lSnXH175/rWDcz+a3lLJM&#10;bdSTFG5yVz2zSUW+g7HTOyzQxiW0TcV8yOHowB6kGsW+xbagXt0ZHUn5XXgA9ODUN9cTyQQtcmSQ&#10;qPLVpDho8DG0e3SnXLNHLHIsq3Dqi/N1wcdPephT5WBb0awubvU7SQqMeavzO2FAz619MyXduD5k&#10;zW2wsWRSQQy4yUUZ5fHP0bHevmhdSinmHyCKPds25xgY6/59KsCQxyOsLMqrtkK53KeOD+tTJyfx&#10;I1i+XY+jNLvYP7TiWOdpJJFMSgsMyRLkhuvVOVx15zWP8TbCPUvC0l2Q5a1ZWJXspOD/ADryTTpW&#10;jjt5oZZFCbGVt3Q9/wDPtXuzbr/wjqbvB+6azeQg9D8uazpNzbiE3dHz8ixIczJu2YO05G7uOaT7&#10;FLIZyqBXblFYcKh5z9elWdNs3e3SSefCjlRjv7n0qzeXR+0QyzBCqBSuwbfcbsdT9e1Yc/vWQraG&#10;SbW6NrcwxgfOufMfOAo5OP0oisclZmMIcKCUHQ5/iq7JcASXIhlZlfPB6Z69Kzm1PdOlvG6KP4ii&#10;45q1zy2FfQg1CMmVwQAWbKNnjPfFaum2c10Y5BCZo0+ZGU8dMde1Ud6TzwkKyqmPlzkE98VoHUI1&#10;hCjhVbYpRcDHf6miblZJbiXmXbhpGm8m6EijABVe/fis9Z/LZgCUjztweWPoP0qLUtSndiC+EfBU&#10;45UA8e4/Cra3dvDbxCRwxPO45z9Pes+VxS0HuV/JjuJFaNSFYcqBjB/zmoJAHKRSkrA7jjOSefzr&#10;SYR+epkChHHysOMA9z9KmeziTmKTKtnGORx/+qjnsFjP0vV7OO3CSQ+XAwKeXCx8wHA2kt0POaTV&#10;vIWSE29rcvIQCsp+630GOnasuzltpL57iREZOH8mJdiZ9Oe1dZZXlreJIzQusduo+VmyAnYcdOSB&#10;x1roqpQlzJMaldWMqJCVSSKK4OVK7sg/Nk8bRTLTU5pZPs6ogfBZt6A7z6D0PbNa+pNHbbfs8MsM&#10;5O9oxlgOMH6jpWNd2gJQQtOzgngjBJPOMVlGUZborbY2JtWeOGCRZEYFtwUtuBBAGM44b2rNe+kv&#10;ZWWzUDcAXKsQVGeTg9x7Vm2ttb3U0yanJLbhMEIiZdj2z29Ku3NnJpsEV3b7Vin+VQXGT6Z9K0jC&#10;EXbqJtvc0S93GyIJz5ZX+PBAGevB/SjUpLiaH7LNGwkYhfNYZye2AB9Kj0YtKi/aUt/LBLGQqeCR&#10;wp7dq0Ir2KIuqlxLnC4Ug8dMfhWMvdfdji11LUtta2Nmk8kbjIyG2AYb+hGDWHP9+SeS4EzxLtty&#10;yZwzZz074/nXUWiPeywR6hvWDcdzlQVfqf5jtVfXLWxsZH+xyrHcrtaQlT8ueCRnjvWVKtaWurN6&#10;tHlXNHY5Y6kukuoe3SSYqciMkbTg846Z/lW1Zm31GyEv2Z0hP3d4DEMff3GOtcddyPb3yRSgyLgg&#10;sDnjPX6VvWvmNa+bZxgxKDlVYnaw65HpzXXXh7qaOaLZuLHtjeKKOSYyptUtIGyc8rg9B7VmPbFZ&#10;EElqlw8Yz5DgDjPrj2PFWvD888sVztwXCeYzRruYAHkn0HQ8elM1GdLQrLK7lZG/1hBAOeQx/X2r&#10;m5Zxexd0zl408zUJnsIXh2L80TyAYb24/Soy1tA8j31s8lw2cs+MAY7f402bVf387RiBYZCVX5cE&#10;Z78elX9GtRLHJ5yfIyh1ZsHPPB/Ou7WKvLYzfZGHBd21qIpIoGNwpbczY2lSPl/GqUkvnTFyqjce&#10;QBWvqFrZLb3NxIJhKZikUSDClQOucdjWZEiixeQSgSb9vl7CSRjqD0/yK6VFfEhdbEsltbGASxTF&#10;GHHluPvHuRVVmkSN+cI3B96cGzwVG7sSelFxueBPm3EZyPQUJdxFcKxGQMgc1IwAOU4B7Hmol3dF&#10;rVXTZEt2mPky8AFPMAZc9/zxRKSjuFrkFtNLCMRyFTk9OlTTX07QiJm2xE87RgH2rNVirYP0qdSc&#10;HJGOhBocVuFyee4FzcK2wRKECBV7Cq0i+WSwIz2706Hak2SCVHOKS4PmSMV4qkraIY/TryW23rGz&#10;KJFKSAHG5euDSHa0jMp2j73P/wBamRM2x+ASfUUxgVfoQe+eKLCZt+JdTTVntJFL/uoBEQxzyPT2&#10;rV8OaY91ptzDHEJppUySTwg7D6+/0rlLcEzLgFnzwBXV2OqTaXaXAtIPMmkRQrdPKbIP0xx+tc1a&#10;HLBQgIbqdj5ShYHd0i2pGrAKUOAWJx71v6rdzaSY7lpBcX0zlZmHIKDHyjPYkdal8NQs+lXOs60s&#10;MpBBCkAhMkfMy/TPT2pr239qzzRiIrp+8EXTHkJjBAGOP5jPvXHOd3Z7LcdjJlbTd1rczWM5maYb&#10;5nJAKdsDt0P5VqadZaHaJPcrPKr267ZZCxCsHJ+YZGR1A/A1T1OWS10WytVkzF5+9HdMeYR8w3Mf&#10;r096pgS6vHcGUGW4nhDQwIc8g9WPoBnrVW5lvoGzO88m0lSGGFomUJ5kseAcbmx7Y6dPeuf1ebTt&#10;HaNmtCokLbgx3MrdsYJB4OfxrnIDc6LDduYg8ZZI2lVw23nJBGec/wBKupaQ+JtQg/s5JZN4JcP8&#10;sYYDO1T64GMVCoqLve8Q5joL+a1037QBDuZl2MqZQ+XxlB2HbPSsyYwX9rbzWMMcVtHF5kjtn5ZM&#10;sAnAwegPPoKybLW0tteme/sxPD5TIYpyQI88g8989KsalqdmPDd3b6bG8YW6jbBbg/Kx6fX+lVGl&#10;KLS79RNlS4nOpTuuqCY3UgZk+bjJPHHb/wDVXMXiNEwWRdrKcGtvRJZ9Qnt7YSFLp32qX5XH0/Mm&#10;lvtHuYLXffNAplBEZzk/KeW47cV1RfJKzJOfuHD+Wh2AquCRR5e/YEfHGWJ4A+tOQQuIlZQpUne3&#10;PzZPerk0JSMl0Is9xww7+n4cV0DZWnhezuUgmjMbMNwYnGQRwc+lRTSBlBiLKD98E9T9B2qZ/ImR&#10;DI3KIOp7en4VRkx5hCY20JdxpmleazdXNhBavIWjjBHzHOf8MDApdN1H7AjtAds+Plbvn61nMDEW&#10;Docgd+2aaVx0Oe9Lki1boB6VoWmahqN/YJcx2UqqfPLOwy7PllDDuB6VF4l1G8t9YOnWESYh++wy&#10;QCTn8ulcno98LNo5vtE6c/OqdcA5GD+dW9K165g1C9vZmM7ToxmYqM8kYPtz6VxSw8udy3tsF9C9&#10;DLdx2yW1u2zzlZHUPtUt6+2Rj8qm0izvNQgME06FM4PmnJAzj5e+eDx6Vzljq8kN8JlUSLkHY3TA&#10;5x/SrVrqN1E4eCQxr5nmbQSQSM4/mR+NXKlJJ20F6noWnmGK0up7K1UXdpAsTquf4evHXms3xPbx&#10;6xa2urR3UcEvlFnKpnAcnAJ9RjGal0/xCk9sMZS7eMpKynb5vPAJ9Rxj1wa4y71y6tbq5MQT55iF&#10;bb8m3JJCg9snpXLRpVHO+zRV7ljT4NR1NI7W1t45Ety48xTjdxnBPoMH86y7pI5Zrh5Xa2bPyo4L&#10;H0rV8H6p/ZHnzyQpPFcyJCSWwQAwZhj3A6+1aOqvpulaxq1nd3CyoJCUWFA67W+bAb1HFdjcoyaS&#10;JschZybb1Nsxg3Aq0oJ4HetnTr3+yn+1afNI8wOJpN23cD1GO4/rWDc/v5BJgjfzzVyy0+6iuLtH&#10;RVe3UM6Mwy2cYA9TzWsoqS1A7GC8stSktfMgxOq4BkyV8vnt9O/tVXx84mi067tziOaFo2Cn5RtY&#10;naB0AGa52DVjE/m5EmVMbKV5weCM1e8V65baibePTbUw2sOCd33mYqN305BrnjRlGaa2GnoWdFt7&#10;d3tXj1CO0LwyKWcAFSvIBP8AtdM/hTTq3+lXF5BqapdRxxzgnOJXHQAf3hx+RrCSCdraK5SNjBI+&#10;xuOBgjH86sz+Hp1sXuYt25G2PCV+bPJ49sDNbcsb6sGjrvgtcvc/Epbm+UTO++WQHgMScnp9a9S/&#10;aE1RbLRLFrRMCSVlIY52naTkfSvLfgKCvjMTLIPMWFsKFzg5Fd5+1DePcaXo28KgMzHYihR92uhx&#10;TVmJnz9h5XLYaQ8sSBkgetXIkjubNFiijjuIjktu++OTk59OKtaXeLa6NfKIXMkmE8wMNoU9cjqe&#10;QMVkF0xwGZyeWJwKjVlE7zOJJNkzFJFIcHr9D+NRQOxuo1Qb2BwAMCh0FzMBbo+doJVux749qmt7&#10;dopgzNgqcH2PpT0SAFtpY5PNdeAc4z1IPSp0DyKAxYsRtAJ5wOgpWukDhXQkA4xj8DU0kiNc/uT5&#10;iqBg4/Os231At2dy6wxwhwoHy4PT/PFfU6xGD4bXpJOBYlcfVK+SRKzyFcAAkYA9a+u9azD8LdTw&#10;w4sjz6fLRTja7B7Hy9d3e26SO2XMisQ4B+Vvce1XY7xTCyyByAmS7DJI9QOnFY0t15F55ihdw4YE&#10;DmrFh5btK7kRxiI4z3FcsoLl1RSZJLdwRoIxIzgHcCwwST7VjxyJJOSwx3JSm3pMtyoV94YZzmpW&#10;sXit9wJ/eAYHc+/51rFRitepJp2dzbW4JB+ckfMOc+2KZd7bqMzIzqobBUD5fr+lUJAZJBHEpC9Z&#10;G9D3rY0eEy4lbLIhGF/hPPTH61lNKHvlK70JfJSewV1h3KWz5keQxHOFweM49KhkhDQR7GV4mOf9&#10;0+/vVjUo5DIHWJlkjkG0A/Jx6+n196rR3QnfDwCMltzYP3v/ANdQtVdCa1FmkWG3DBG3hdjZGBj1&#10;qbTpQrRp5jMWyY0ZgMHrxUN75smyDcURTyBz1GcZ/GpES3RQGUyyucxEgfKQOfpx/Kj7Oo1qV7zR&#10;ZtNsIJJIgzXG3cDw0Zz0H1q6LRY7BbqxjeRslXhZCMe7HpgGq2o67PqckCm2UJlGXH3jye/14rVu&#10;LrVB5kU1qq20iEOE+Y7fQ+hrsqK4JK5mWf8AaN9eRFbjc8ZB2F9qjoOCOorX1ifUPsBSRIHkt/3z&#10;tHIzkdgCO3XPFRQWVlDaQz/apo75ZAgh2nlAM5z9cCtKG5t/7Pluo4JoyoIMcrZ8wdew59M1zTi+&#10;ZOKuV0ObjbUGkhuCksTH94Hj53rnAJz1H51bn0q8kulldooxMPlRuHOOg54BpbbxXDfyQafcWUC2&#10;0TZEgGdijnABxxx+praFzYXsIj3K8ZIyz4U5z3qZ1KlO142GrdDAvrS706NIVmkudz4ngPG/B4wO&#10;+M81NY3ttaTwzXkjRFuRJKPMR8DhRjoAeD9RWqmmy3F9JLJG76eyEDk71yRx7Zz2p6+GLKa8EGnH&#10;zrdl3bX/AHgib1PvjOR7VPtoNcs/vN6dKXxRKGtaoZLKKW2fanL4Vj8zEnHHYDkge1Y888sht/7R&#10;uZo4LZRgr82VJyPYnOa2NS8PzrmOzeJrdWXY4wCoPB3YPUYrBeO4vHEbyLBbwsw3tk5x1OOvfr0r&#10;eiqdvdFVU7+9uVrXUL291jbFaQ3ErHbtePAx2zjp9au3Ijl1aG1svMM2fLMUJxvJOST+OePp6Vsa&#10;boV8IJotOXHmYMkjPk9CRux09h0Hes+/sBpHl3yyTx3SfIZ4uVMnOTnsOgpurDm5Y7mPK+pGjzWy&#10;mMvPDJHIfLkjYrz0K47/AP1qf9na5idLy4nHygP5rZx6delWtN1E3JjSUGXcxlkdsE5A5BPfIz0x&#10;zWsNT0/U4LuCeCR58YRYyUG3+EZ7jHUkVnJ1V9n7hKKfU4+XSIpA0cZijCnKzDnfkdMf4U1Y7iTU&#10;IYZAsUEzKf3ZAyByOlbVjoLWoW+MkQkYssUM5yVXkbs98YqSSzis71wxBmjBVkIwUPXp24IrWNZc&#10;3Le41F7GDr32eTUnWW4eMKwUqFzx6iqMtgYYt63MJiboA+S3OOn+NaWt3M0tmkF5ZKm05jnxhuee&#10;vfg1hptIwVy3QE9q2g3YiW5K42WqMyHDscSdmxjjHt/Wq4w3vmnOkyH5kPHP0qJpivC4yO9ab7ED&#10;8DNPVGxxgjOBmqwnXptJFWIJgTiQfJjoeufrSaYWLE8JDrsJcsoUHaAD7VC8a3UsENpBiQDa3zZ3&#10;t6+1WmNuQDC5Jx8ytjFX/Dv2eTU1CELIVP0qFJpalblgeDNQWx+0CSNsjooJ/DNY0+ntAJjJuBi4&#10;6d8V9FwXcsPwuew2Rjz58kkDOAPWvDvE87WbyRoyyI4wR701Uu7IvltuctasytvRdzA52lcg/UVI&#10;0xlJeQAseCQMVs+Gkslsblr2y+1GRlEf70pt6g5x9RU8+h/vZWtVKwYZjG7bjx6Edf8A61N1Fexn&#10;Y58EqR5ZKnHJHau48C66bOyl0+7tY7iKVyYUZRkyEYBPcjp06VzsWmzXEjL5LRLjIbbwMU02s1le&#10;2nm+Ym47g68FQD1H0qKijUjysWq2Ot1DVLJ9tvc2iSQDLORnI4A49DkAVD/bWnacxfS90iFfLijL&#10;k7JCqkyYPuCK5e53hDiUyeYdzEd/f+dWLC8Sz0+7t2jYXU21VygYbO+T2OcEY9K5o0IpBdl+aeW9&#10;0uE3scUcKzs4cEgtkD5P09OKx7HUptMknezZBJJ8nU8cg/0xzXR2fhye5htfPBiQK00q9ynrj1xz&#10;9KNZsYLywhOm29pBHFljCW/fE45BPpntTjUgny9AuXvCdt/aumztdW48t5HMztwpLcqFHQYPX0FO&#10;8X2s2iaPZ3DSJFJvDiCAHAJ43ccDgf561yGl6vNpeoWbTyTLaxymQxrzjtkA8ZrQ1jxpcanp91Fc&#10;DEkqLEu1Rgr3Le9S6E/acy2He6OWvrqS6uHlkd23YHJySB0q1ot+thO0rwxzkqQokGQrdN2O5FXN&#10;G0SG8EKy3HlmV9u7+GPsC341Be6Lc6dIJHMctsGIWZDlTXX7SD9wR06aNLd2wvYbmKJdyxxAjMjH&#10;G7PHQY/lXOXVrqNxbm6d5JYot2SOdq7sE+wzVdr2b5gZJCoUADJHQY6fStOx1BrW2kWKYhZRtWIc&#10;gpkkhvTnBwajllF3QtjEuEbaQAQABj61ZtgklpKNjyzggR5bhVwc8fXH6025jMkbSQg/7a9fxqpB&#10;5iyYVig68HFbJ3QdCPcVcleQD3FMAZicd+tWZoxGDG2dzAMpx1FNgTL7X3KAeQBzmmmO5YW4VEVC&#10;nyAc+5pqJGJBKwJgVgGUenoPwzTHIkRuACp4qOTACBAyqRyT0J9RSSsJIv3slrLfbbBGEIOFBGDy&#10;aozyIG24JwfmANSW8gglSXe6MBlWj6g1Tz8x4zngcUKNhpE0LLzvX5iep7fStO3uykRRihVc8Feh&#10;71kIp+uK07eOOKB5ZXPnlhsCjjvkn9PzqZpPcTLlvHudTb7pwzBcLxjnjjvWdfuJpGAtwi5wADwD&#10;jp/WtJLa7lvGNo22NCrGRCFC/LknPqKy5UcT7WwUz06ZxURtcFoW9JubCLH9pW0kiZAXYcY55/T+&#10;VVr6OF7q7Np5stvvKxSNxkZ4J/Ci/ittrvZF2hG0fPwVbHNSaTbT30yWsZBeY/KHbaCQM9fXirsv&#10;iGVXkkjgeAsFVsE8c5Gf8atWFjqGpJvt4J51LCMyKOM46E+uKoSByzlwSMlckZ59K0tCme0DyxvP&#10;hGDhEboR0Yj0HH605aRuhjLmwFnfi0lnRsYYPH8wwRn8/aq06lbkYO5SQc4wDVi+VpL2VrgjzSSz&#10;FTkZPPH51a0lp1ZpoEMzRgjYY9wIweoqbtK5N+psaTqIit7fSWZhB56zFXXLMxxnHtxXUzXkF1JP&#10;ZSJNHeFCrGV8eeCQAwA7k7enTBrz69neW6tngwWxwV78dOK6bWzNFpml6g9vMtxFIsuYm3KVJ6KR&#10;yuB6+tctSF2m+o0zrvhKkB8ZRwxQJFJDAfMlVCpbJ6+/p9RV/wDakkLQaGCwIDPgA9OBxVX4Pasd&#10;d8YsIoiojiEabyC23ccAt6Afyo/afH+kaMiAnaZCcn/drspJxhZh1PCjM0jIJOVXjA4yKau3cc8D&#10;t7VOCbm63FEUn+FRtB/wqxDFEsM8ckYE+5drFuVAzkbe+eKpuyGX7OdY4SdijepUk4OR25qFZGiE&#10;ipEPnGSTzjnHeq+6MwlY9wOR8pwe3Jpwl8mONgCHX7uay5QFktmeKSdCcK2AWOM+w9TUsdqyRgsd&#10;pAyR3NTQagZpmN0u5vLOOeARznHrRcN9pkAjILDADjjjHOfpUuUr2Y9AtkDTRI4ySwPHYZr7J1e3&#10;ig8AzNfKsto8KrIuTgqSAQSPr2r5D0K2d71F2MyCVRk8k8jr+tfbvxLtVPwm1SMZBFkqDHGOVqqc&#10;r3QW0PiXxnpX9h+KtV0uYsTaXTwhj1ZQxwfxGKqQ3nlrKpBC7OFYZH4fpX0F49+Gx8SLceKEijEM&#10;9tBMzl8MX8tQ36g18/6/bJYu0B3bj90juP8AIpSjfRhsZ0wRbrEMoYOO3bParG5t4GTkDoTxioLK&#10;KOXCeZsccrkdT6VeNubgRTEbQvD/AC5P4CplJLRisXrCFTC0shOcjO0cGo9P1RY71lZzGilimDxg&#10;9v5VPcSPDpawxQvtK5GRg8nvVG08k3BLxgq2Dn7vbGM9vWuZJSUm0UdPc3sMhkIjYj7rBjwR2ORX&#10;N3LCPVjHCSUDc5PfHSt5rJAN95K6zLj5s/KB6Z9frWPLO7MhkxJISWXccjHsBU0Uo7A7lydSFUsm&#10;QMD36dPpVmYRIAJLQs45Gxvvfl261nlnaKPY0hEmcFTzkcDP5VsJcLHBGJokWd4vLMi9AMnqe3Bq&#10;ZKyQLQojTNZt7OwF5BI9mXVI2MfzDnOBj73fgGuvjNwLW5D6bNEXYIkciMpc846/Qf1rpdQju9D0&#10;YWd1JE1tBseHYN+X3evqM9PesqbxLfz3KGS2DGMs0bN0zjB/T6VpXdXTmatr1fy/4JuvY62v+BSu&#10;NLivbVJoNjMV2okkbM+/HGWU5wMdPeuQudA1iS7ltnuJWiiJw6qVKtjpgngYNbOoeILeDVoLiFY/&#10;Jjj2iKGMHef4juPIHbB7VHFqJmknuFkKwzAsE3hinzZyepHQdOaikqlGLlcmTjLQztN8DQLEZbi4&#10;a4ulORHGQFBGeCe/Sn3Vu1sEKo7Z3BxLGCvTAxjp1rVl1K0CxNFLC5l4IwysWJ6HH+TVgRQNEr3D&#10;TRCUbVUfLtIOe/APbHWs/azbvU1BJXMzzy1nGBJEqI28KjBQWPuOg+tJo2tPbpeR2eGuc+eHRBjO&#10;cFSCenX8aivbG9ySjxSIEI2oApQAZ+YDvx1rKW0uLWRbiRWEcifIXwQ30x1rqpUqUlaTvcXtJQ1i&#10;dVpUkfkSRXrRsDF5k24BlALHJ9sZ6euan02WwtLNmtZx5VyCWSVeR2+8Og5PT2rCsohKt0FnRoGh&#10;ZGVCOCe+Ovb86ct/Y2WmJDZNGxxk5Qkbsc//AKqdShCcmo6I2p15RSctWVdIuDYa01rZ3k15HL8y&#10;FRuTAJ7cHI9av6tpGoanLL/pNwwc7ZY2JAXuM8cjjoe9UFdrVY3sYVjt0BMgjBHX/PBB5rZtdekn&#10;TypDdzXYkLxMqeZkehJPKj0Pb61hPmT54bmN03qZWj2F1pDSNbwxXkbLJE4JwEYjB47kVn2l5NZ2&#10;F5Its6HeqiUJnaQOh967CwVJLlrq2vRAoXzHhA+QsCdzBD0PpW9ZXNtZQ3QR7KZp9rmNZA23HA3d&#10;RkeuK0WK5HaZSp8y0Zyug6ta3NvAb+2OxWwTJ84xk+vQk9aj8VwWscct1ZuNzuUljK4KsB3P8X1q&#10;/qkMdpqVnJ9mgjVZWVwz53Iytn5emOR0HauVR44YTK67gEfapGckg4op0ouftYMeqVmM8Sa4p0iD&#10;TYY3DptZpHxxgdu/41x8Ry+G6Y49j613HhrwTceKLpru9vobO3BHyn5nYAZwB0HHHJ61Wh8LW10G&#10;b7V9nE16baJGIBxjgn0GcCu1csdEY2cldnJvvJBckn1zTktg6MysMKOQTXUXPhZra5jtTGwmKF36&#10;4wCAeD6HvWJqtm1vJJsAWNAEYk9T9KqMk9hODjqzFX7v3cGtW1jSK2jlnjBjYfKCeT2qhuRR1zWg&#10;N80EKAbo15CnnH/1qJvQkQwwTSI9lazELw4dty9OD+dTXcENjDDLF54lYfxkDHuMc1ZgtnjYTQSx&#10;RbT+8VWz19u1JdI87EykbFJK7xzjtWXNd2H0LsPiHWGsUtbrVLj7HgssTYI9qwNTmZ5WVpC+D1qS&#10;YPJ5CqeSowPqap3i7ZDzk1uopPQbbaNrRoH+wiSNuSfXgDPfFdBPqCwwxyySRsuPLbackfTH9a5j&#10;Qb6e1UrbbQSNrMFywHWtGR7S52LfhxdZwRF8q+5b3+lc1SDctSTY0udY9nEskDkrG5XGTnrz/hU0&#10;znLCXYdpY/MnJ9cHtVeDybfbCNz2zLuDbiR+vH5U4LMbaeSQxyQ7CEjOGZvck1zNe9d6Gqktjnb+&#10;58mcwWUibNmxgBkHp0JrqPC+lWt5bPJMoa0d8/bJCAyttxsAHfJHXA4rh3tpkRHaMqCpZMjG4A4/&#10;Hv8AlVxdUuLC2ktYJCIZCsjIDwWXoa6alNyjyxZj1PV9QtLX+2bSC/haJNiqtwrkF15BBC8HIPP0&#10;rhvENlGum3d6snmeYy+WBwQM/r09O1Z2o+Nr/ULayVlQXduoBnxyWViysB0zhiPTFZl3e3V+yC4l&#10;3CGMRrnoAO36msqWGnT1bBlC8uDM4Zh0HSoG6gjvT3wzkrxnmhBllHBPUV3bAWHdjAqbn2htx+bj&#10;PrirD311c20MBkdoossEI4JPUn1qsV/h+U4OTS78fMDtIqLIQhAUruOSevHNTafdtZXgmVA4Tkhl&#10;B4+hqGNQXWSXJQkbsdhT442muUhgQs8jBI8989M07XVmBo2Gv36XryWkUJdrhZ1UxA/MOAMehz0q&#10;jqdtcJcYuEWN3y5x0Gefwr0Dw7olrpCQW2svFGk6s7Sqm9i3RR6gU3RFvL/V5re5eNoFcIq+WuTk&#10;8DnsM1y/WEm3FaDPNVYhshWLKeDnpikaeRZHOeXznPPWuxbRtMiS6jlu1F61w8KLnOMHg4Hrx/kV&#10;y93a7C6sDuBxn+ddEKqkxXGyzwG22RoQ5GD7VFZRie4iikchSwXOC20fSmOm3HJA78dqs6fJ5Ehn&#10;RsSqflyP0q+mgdC5KbaPHkR+UNpG/wC8WH/16yLtdlyyjGDzgHpUmW88EtgnOR2q5EkaXcXnKu/Z&#10;tTDADcehP0pL3QWhWjQuVRUY85A/Cta3WadssiBCQPmGF65/AdRWVO7JdMsbfMp6rXVeBQZtc82e&#10;G3uEVC7xzvsUqB+Xfis6jtG4EXiuOaK9M8Np9lguYUbyw+fmx8x+mQTVWfSlijsZJZW2zgsXCH5S&#10;Djr3rvrXT4NUSVr8sbSJlaB1YOPMdc49cYHvzWDdaFfCL7GgM5lfKKrgeS3Gc9vQfjXLTraKL0Bo&#10;5y40Z5LydEwIY41kLKS2ARyfeo7dY4wBG+0BOHY89e1bWsLd6RA1rKDI11GjSPt2smMnaCDjvzXM&#10;XDjeAQSBjJ4raDc1voBs68rahaXV6JIfNQIrxRptBGAAwx1PrWFbyLDYyB2dbhuAuz+Hjv7/AErp&#10;YYPsnht76OcCOeVF8oHOMN0b68kVUs7VtdS4KGNLoSgImOgOSMfl0pxmoxd9kxIh0ewF6jAu63KK&#10;WGF3B+M4PpxVqzmnhuG/s+Z45yo3ovG7J4Oe/aut8OaHe2FqkEljE80uZUuVY5xjoR1H+BrmLHT7&#10;p8ajBbm5SO5aNghyHAPIz7jpWftVJy10BpmLfwiCJI3yJuwB6ep9jkV3On37nwsst0XkTyfL3FQE&#10;GBhh9RkHnr1rjNQmhm1e5mRWCeaWCkYK46ZH9Kn067WTRtVWQs8zL8hDEAZ4zt6Z6VVWHPFcwLQ7&#10;r9nuMjxTqBVgSEXBXpjJrW/aL8x9a0ZAAzPHJ8rd+RU37PFhLpV/ffbrMxTsY8iZCCFPII+ua1f2&#10;h47YavoVzMuyRBKyrGh+f7uFx25PWupv3boZ4TbRfZlkuLqApbsRtUjgkf061nyl3MkxCsSR9fat&#10;3UBp5srgCIJMjEGPccqd3pn3rFlXyCsO9WKHO5ORWcJXKIYtzMCMFvepLmNo1AIY55HpV6xEk8vk&#10;2pVpH7soGeOetPl0m8thvaJjnkgDd0OKTqJOzdhpX1McMpwWJOP4RVm3kkicSQDIXnnvWo13HdzJ&#10;9rtVLJ8oKDGPcgU66mt4oS/l7ZNuFZR3pObejQWJfDklxHrFsS2GknjU5b1cA/Wvuv4oMkfw31Te&#10;Mp5KAg/7y18J+G3ln8Q6LEzK267iOO4+ccfyr7Y+Pknk/CHXTyP3cY4/66JVxWjGtDg9ckuZPhPp&#10;xh3xQxu0cmD/AA5yP/Qq+ZvGk8EuoIlqSVjGHO7PJrs9PuZ7/wCDWuxNPPJJpep292FMh/1citGw&#10;+gO2vNmdDwkJcn881Ci07sJO+xTYlXK4x9a1rO6lmYMjiMQgELnrVOSGMRF33CRug9KLe8+zwGON&#10;FyxO4nuMdKc1zLRE7Mv6tf3LOY5VURZBLL3z6e1T6dcRSyhW+WOPc5JOMgA8VhTu8+0yMSB61YDl&#10;Ywkg4HPFQ6S5bDTOonvUuIxHCzfvAAyqANp4IqhdCOMBmYb0UFjjHOc4/Sss70aM/KY+T8vU/X8q&#10;Sd5WaQyM0gf5sE9wcDnvWUaKT0Y7nQb0/wBHT+FgHWZemSOn4Vfso4Jrvy2GVC7JGVsbPQf1rEtm&#10;kkt1VXyQjEgjp04/nU2kK8VydxZoZVxuH8z+tYzho9dQvqdXrmtajbTizubNklgZH+WTg45/EEGs&#10;i/1mUSOkml7XWRZZFYZB5zz7H+td5d2ltPGqyfMNoAAx8o9Oa5+88M2tyxljuZoyflOcEEVUMVBu&#10;8omsqa2izN0/VNK1C6uZ9RsY7cM4Z2iCIqbieADk+nToM0zUtQ0u7aXyoHhulb5QACrY6854GKjT&#10;wxKdRuoYxFKYhGSG6HOTWq2gvJtEtrD5aryVQ5+mM0pzhzXXUqFNvQxJVmgtIblFMd2GBQsR8iY9&#10;uOfz4pLy6v8AUk/0gyyo8n7wxvt4x3B/mfSr2s2AtdOKLHJtT5Y2PCkE9Meua9a+AXw7sb/TZtd1&#10;uPz1uMxwW7H5NueWYd8kcfSsK+JhhqLrSV3fQp0mpcr2PN7Y28sMJa5SFguwSiQyNnGD8vTOO1VI&#10;nlhmGl3Vth5WwN6j7hXgnoST6d/rX1y/hnRTaG3TQ7EQIeFEKqfqMCvnn9oDwXB4cudOvdE8xLO6&#10;dvMgYlwsg5BB6gEE8V5uEzKNeqqUla+xUqOl0zltDtI7aeWOKGIpIjpITxsGCduDz+P+FYOlvp9v&#10;f2s07wwxo7q9vKhfIIPb9M9uDVrwbcyy+IIbO9d2E2QS53Z4PGDWDrlmEurqOGQmTzWV95OFG7tk&#10;f417sIu7jJ7nO11R0N5Lp76kk1k6iFwESEsW24HPQ4qfS7RdTVFjhaW2jZ8AMELbccZ7HHPNefWz&#10;mJsLyR6dq7LStQs4IpJbNrlpFHLSMI9o9j09veidF0o+7qK93qT6rFbx+YQssEgOwSq247W4IP8A&#10;eFcnFI9ncsYpCHjf8CR7fhXfm7+1iHy7uSBZFUiIhGJPqMjP5VRbw/ZSNOlxCpuM43KSg59vWnDE&#10;qKtJFcnO9GcteateXzyC4uWkR3Vjn1UYB/KrF5In2NEV/nGDin3nhS6t90kEsEiZ+7vG4D1NTHTh&#10;fWsdva7TOvTn7w963U6dk47AoS1RHoLl7G6gWRgThsA84HpWTcidJnUTFecHB+971aNvdaNdH7XZ&#10;4cDBUk4I/Cq1w0d3KVii8lixIG/ge2TWqmnqiHTktGbHhuWdtTA+0SsDFtO45zyMisrxSzLcXIA4&#10;LkE4rS8OyR6fqsP2l1AkXbkHhT7npWb4qAW8vAySZZ8o2flxmoi1zlNPksc2R8oPetBJpI7UbGxk&#10;AcVSxwM1pWlpLM0cKxyA43Hjjb61s2luZ2uTaU92Q5tzEVI+bzcYP51PcLcIvlsseCm8HA788e1V&#10;9SiFq8cQ3KoXI9zVdZmb5WZzngZ/lSVnqhNakkyhblN5woUD9Kp3oXziE+72q7friQnOT6elZ8md&#10;1UM3tBlvRCkVosRC/e3YHGfU1dvbG4e4uZJvIU7Q24PhXB7L2rJ0+eAW22RnBIwQBWhZtbSzwx5d&#10;snBDLxisJU7S5k7CubnhzSL27s5GmMX2N4iFU/dbken0qhezSwSNC9rA0aY2hc/KB6Ec811Wg+IN&#10;Li02C2muljdWbIaJiOcVU16x+3gXWjyRO2TuaNSPpWNWUeb3i1G60OV1uXTri3drciO4SPkckMe+&#10;0/j6dq5iJGYEk8Y5rotQ0q8hsLme6QxiMADj7xJxXP52REEDmt6Vre67k+pXTIY4Natjpkt1al0I&#10;U+5qnBEHmVRkk9fpXQaVbXWs3aW+nRO8gB+UHAAA71VR2RdOHO7FMaPDJiOO8VZ/7jDv9arzabNb&#10;Ivm7DHuwXTkj/Gu/0X4beK79XaKwhjjUbi7kZIqn4l8O6npMSLqltJEkuESQLgbutY+2V7JnTLCS&#10;5W7HFi2+fAkRF+8O+RUFyy7gkeGHHIGKvXdteaZGWufL2yKMKGUsuc4yo+6ePr+dReX5chNxErLk&#10;rhG4J7HPpWqOG2o0QmCL96uBtyCPU1JDbSyyxTaeN8sTISVPJYn5QB1Jqvc3z3CwrI2BGmz646Zr&#10;Ss7eKy0yaWV993MqPB5TZCDPJPoaTvFXe4tjrIPFdu6rFqYkjvA+2Z2AwTn5j9B6VcXyipki8tQ7&#10;CQll252g4wevfH1rgtGu7SC9aW8xOhRjhk3DdtJGc/7WM1nS3ksgKzStIMYwWOPWuWWFTfu6Duaf&#10;iKS6tNcuWmBS9WYyM6nk55yOw4qN9QN9JvMIwpxwMMee/rXXeBvAOp+L1F7cXLWtsTxKV3PJ9B6f&#10;WtzxR8F7vTLNrrQr+W5dRl4ZkCs3+6Rxn2Na+0hH3W9Tpjg6s4c6Wh5dJGA1wrlMEfIOfWstkClu&#10;WyOlbT21y9uzvE5kj3Bhgc46/lVaeKERQ3G0mIEZXPLe2a2izlWmhDEIriNI24l9R6Cq+N0pO4uq&#10;8An0ofaZHKIUUnKqT0qNM7wOck1dhk0CujqTjLHv2rbZntL7z2SNXiO4xD7pUHlSM8g1QtbOSaWK&#10;GNSxY9T2+tdjpmkaVY20t3q6TXMSjaWhOQG7e/41lLVjUXJ6Gre6jZajp6T6OTDeSSJtDMRHgKdw&#10;I9Rzj8KvWt5cpbC3hLGESFLkBQCST97qdrYAHFZAi8O6lbW1lZJJb3bDdHKDgKw6c56mte5tZUtP&#10;tN1ceTdwROQEAHmMBgbv72eOnIrzq1LktbYqUHHVhqWnQa/pWyyVmv7dmgZcgAkAcj1BPU+tebnR&#10;LxJ3JsrnZGoMhK9Ca7fTrWGwtTNdySQ3aTea0ZB4jbHQjjjH610V3q6PeCxEMk8+P3rR/cCNHlDn&#10;1BPSlTrSp3UdiDx7UI5orcQMXWI/vVRhwM8Z/SrvgiSC01R5bi5FtIkZZC4JVjxwce2a2vEulAXF&#10;lH50apdboxISQu5SB05xXLeUtnLOjjcy/dYchue3tXdCaqwt3FsdpH4h1PWNSb+zFiQFCjGQ7Qis&#10;u0j3weQfU1QeC48Kaktncyr9muJFO+F8lBkZOPXBx+FT6XodjGsd3qMoigUCSUrJlWVgCMEc5HOf&#10;euY1uZp72W4L3E8RbYksuTuA44PTpis4RjJ8i2Aq3TJLrF2Y5neN5G2yMMFgTwTXa6B4fsoNEkd3&#10;8yS8j2I7kKEJ7c8HkD3rmvD2kR6o8wnkkiOz90UXcC3v7V13iu81K3EaLawR2KRqibBuaNwBuYHA&#10;wScj0APrVVZptU4sZ6Z8FbKWK8vI7y4DMFVU3HIwOMe1Z/7R+oJpV/oyxxpPHIGLl2OcAjOCP88V&#10;qfBG6hlvNSuZFkeKRlMQTaSikdCenrXH/tONF/bejohbYI5Dg9eoropxvTSkB5PqATzLmW2lWS3n&#10;ckEsS+M5yR2/H0qpGzsQHXKLwSvUg/zquoPzYIx/OpV5xtYKe1Owy5HcRxRnyAxcrt+Yds5Oav6V&#10;eSTzCBmDcfxHGeRkc+1Y0TGLkkFuy/1pFMm7ehIZWzkcEVEqakmhp2dzV1SzNrK7w4WNjgAN82MV&#10;jOztgE7j2p7lnDF8k9yTUK7ndUQZJ4qoR5VZsG7nQ+AUz4x0XI630I/8fFfa37RRx8Ida5xnyR/5&#10;EWvjj4V2Mtz8Q9BgKkN9rjfB9Ac/yFfYn7R2D8JtTQnAaSFSfT94KfRh0PmX4VRf2hZ+LNHDE/2h&#10;pE+wdzJFiVf/AEA150bPy1R9zlmYgbR2rufhTdJovj/QpZiDEbsQOQeCknyH8MNVfXrSPT9W1HS5&#10;QY5bSaS3JPAfaxGPbpWM5tbCZyEsKh2QgMv948ke1UpolyCGOD68Veu3KTMEOxehx3qs8e/LBtwx&#10;kYFVF9RFQEBSGzx0xVmNllRFJKjGMnoKh8tvMG9cHPIPFWIlUuiomW6E9utVIaL1rGVUhJDsUgDC&#10;8kmneXullDZ2KNqEgDFNuomt1SSbcqnG4AcgZ/wq1DdWRmXZ+8ZnHyuxPGOv/wBauaTe61Hboya0&#10;vPsyAypGCR8oxgHryaksEM15I2VAPPA49T9KzPt8PnSphfnPBbkL/nita0u4rZ0lAWRNxXepwW98&#10;VE4tJtLVgj0vRo31C/trVAU86RYgXB78A16l/wAKbuCWSXVbZXB+X923Ir2drS3ZxLJErOnQkA4q&#10;VUDAFlH0PNdFPCU476lczPDI/ghexXk9wmr2zGUL8vlkY2gj+tT/APCnNTQgx6lb+/Br20wxkf6t&#10;PyqCW0Vx0VfoK0eHpvoPnktmeIah8GtXubCe2/tC0HmjaXKkkc1D4P8AGujeFXPhead1bTogGvWQ&#10;+VIcnO0dRj1Ne1DThBNBNHIzYkGQxJGDx/Wvn34yaHbWHjlQUVEv0MiuBwTuOQfzFcGYZfSr0uRr&#10;TfQ6sLK8mpPUf4j+PYiuXg8O2IulQ83FyxUN/uqOfzptjq2ofGfSv7NFpHY6jaOLneJMxun3SPUH&#10;JHFcZFof2Q3LDSo545R5ZMnyvGM5DoAeePWvW/gt4XnEF9qFhNNYRL+6gYopJfHz7h6AhR+dceEy&#10;vDRnHljqtb3OzEp0qd9Fc5eP4Ga9BfwXcElqssfJPm9+elEPwL1mS8lmvGhDTEtK0c2cnr0PvX0p&#10;EHEaCQhnAG4gYBPenV7ioQSseTzu9z5nk/Z7PnhzFO4zuYLNGufbrxWFqP7P3iPrYwREc5ElwgPX&#10;gfljmvrUEEkdxUE11FDNHE5O5+nFTKEIq7f4j1k9EfI0XwF8Yh08y0iCjut0hK/rSX3wd+IfmKBZ&#10;JMkahVK3EY4Ax619epKJJWVOVTgn39KkpqnGWpL0PkGz+G/xAtcLceH2uIQfuGZCR9Durej8EeJk&#10;AY+GpRJgDdsTIH4HtX04jEyyKei4x+VKxYHpxUTwsJFxqyjsfLlz8PtduVH2jw/cs65wTHnj865+&#10;++FeuyMoXRdQVR2NvkL9K+xQflyRz6U0OxbG3ipjhIx2bLeIk1ZnxHffCfxUrZg0W+ZQeAsLfyNV&#10;NW8E+Nm0j7A/hnUJlBxGUtGLLg+uK+6qK2VK1ru5m59tD4At/hH48lX/AJFXUgCP40C/zNeiw/D3&#10;xHZ2sGdFuY5EjX70Oe3IOK+uqKKtFVd2FObp7Hwt4h8D6tNds9zpt3CwXAYRtzz6Y/rXL3vhDWdO&#10;kRp9PufKLD94IXwf0r9Dnk2yxpj72efTFPohTcOugSkpa2Pzdlsrp33CFyGJ+XBz19K3bLwXquo2&#10;gni06UQgcybMAH0zXvnxW0m6i+MH9ox2Yuy9lEtrAMAHBIJyeMg5/OtmK78QXelIY4tM0spKYrhZ&#10;n8zYMDBBHGTz+VYVsQ4S5Ujtw+EjUjzSZ8j3diLa5eJHUqDjcOnvWvpUBttQsVKxOHj8xiV5HB7/&#10;AIV9mfDfwvpMEOr50+zlSW4DMWhVlLbRkjPr1rp/+EU8NzszHQtMLKSufsqA/wAq2i3UimclWCpT&#10;cd7HwHcFR9lkkVEEqFysa4A+Yjj8q09LktopPMhu7mE5B2qep/lX3FJ4C8JyY3+HdLIAwP8ARl4H&#10;5VWf4a+DH+94b038IsfyolR5la5l1ufGnjtpEsvJ+0b4wyfJtG7Jz949xxXBOvyj5c9sV+gN98LP&#10;BV8WN1oFq5bGclu3Tv71nSfBT4fv/wAy9Ap9Vkcf1p0qfJGw5+87o+EreJsscFVwQSO1dP8ADa9f&#10;T/EaqVKmVflLdT3r6+b4F+AjnbpMiZ67bh+f1rw/x18PovBHiqyiRbi6tlUyRS+SfLVCWGxm6ZHH&#10;1qaqfKzXDe7NO9rHe6b4s0awWKDUdagieXG2MNuOT2IHSuU+MniLSdV0660WyM899BIjSHZ8iYIy&#10;Mn+nrWW1toKwSPbaOrTsdzTMxdo/UopOM+grvfBWl2nibUDY6VGbfTrm3LXU/lDzgduD8zZPJx19&#10;TXBTguZWPZrVG6cm2j5aksfs8UszRlmycAH7vYVRnZ8iPcSowCx9B0r7Mn/Z38NTW7Rf2hqQU99y&#10;5/PFZ8f7M3huJ1kh1fVFkU5DHYf0xXpRi+p89ZnyYumiO2M8z7OAVQ9Wz3/rVZiV2BJDgAng9M19&#10;d6n+zbpN6Mf27fIOOPLXFY0/7LdoT+58STADgbrcfrzVRT6hbU+V+uR0PWnW8LzzxoACfp2619Ny&#10;/stSf8s/Ey4/2rbH9ap3H7NepaRFJf2+sR3zwKWW2jgIaTj7o5oeiHFXdmS/DDxBYaZoNlHqFxDa&#10;uqDaruBuHY8+tej33ifR7iER/wBpWZYgFQHUE56V5XDJpFv4fEWoaNaXF0uUQ3IACkcbSfXNbekX&#10;Oh6vdW0uq6DZRXEcSRLhw8igDAPH8PFeRLVts+kpO0UkeHfESVrfxJqCxxYjkmZgGHQ55/Pg/jXG&#10;y+a0bs2SuQT9a+kvE3wi1rx20V9obWUFsjuG89mUu3AyOOmAB+dYU37NfjF42YXGk56BPObkev3a&#10;9Oi24JtHg4mKVWSWp4PPL5pBVSGIwT61PpmRcbyFYKrZDDPUYr2KL9nXxzbXAYwWEqr/AHbnGfzF&#10;RQfAXx5aq+NPt2LH+GcHitHotDDocXpOn/b4ok07zTOw+ck4BPp7dq9b8CeBDNAw1Z/OWReIAw2t&#10;7Gua1rwrrPha6srK5tGt7xwJfnPDgccY+gzXVaJ4Xv8A+xHvJZD9pwSZ3uEAQnIzyc9+lcFeTSSv&#10;Y9rLaCcXKS/I6zWvh1oVv4VW2tYIbe7iBkWUdS/v6j2ryuS8lstNvU1iwkk2JuhkR8KJA2CFBBzn&#10;K5rv18KvKkrreS3ZlhWRZZLlGZflwRhvcZyOxrzTxL4Q8W391bRWen3b2cUZHmp8yMSTnn8BzWdN&#10;e1vFlZnSUIqS1MuW31PxRq32drgDchmlP8KD0/l+Vbmspb+HJbP7XA8y7I3BjQgvhtp5z6YxVGDw&#10;X40m1KOeLT7qwkWMI7noRggn3zz+dXJNF8Y6lYtp1zp0wBgKK00X3drc8noSAKJUZXS6HhIh8Sab&#10;Zy6bLrGmBB5AhnaO5GOCx5Uf8BINcb4x1SDWNXklNuLRXcuu3HCYGBgcdj+ddRrHhvxnJpEttPp0&#10;rxbMs6gbmA52jHX6Vx0uheIZWiW50jUMIgQf6MwOB+FdFCk4r3umwPco3DXEdtGJBL5O0LESMAjr&#10;+PU10mr3emQ6bNa2N1LPa7RHEpGCz7VYsR2AJP40XqX1z4XisZ9J1BLi2lzBttmACnOQTjntWXYe&#10;HtRlt5rhrOdJIMbQ6MufwxzWjjfWXQDK0i8ura4ZLQkO+VBAyRnjivRk1S0g1pbPVVuvsF5Z5824&#10;4KyFMfKP7pwK8+tI9S07Uo7yK1mE0T7xuhbGfpjpXS6la6j4n1cmaWC0mtYEVCzELJx1Bx/+qlVg&#10;m7vYZ6l+zxEn2C9aMsUEx/Gua/aV2z+ItPKHbtt2IBHX5sV2H7P1lNBp95EZlEiTkFgMo3vXFftH&#10;SSHxfp7DaSLcrjHH3jXQthHkcS5IUt14wOtPjty4yARxycZFX7HT57qMSQRo2w4I3c+tWPLlWya3&#10;J2gMN3PcZ4qXJXsikjLEMkRWaT7o6E8A+1QkfMz4XqflzWpDFhx5kiuq8hScgYHpWegYpK2Rjofx&#10;NCEBjBtWf+IYH1qvbsUuomThgwIq/OSLRYtoGDnPeqJUiQEdaqK7geufAW0N/wDFPTpWRR5McsrY&#10;GMYU4/U19NfH+Hz/AIeSxZwHuYc/QHJ/lXgn7NNuV8R6leyZPlwJCCfWSVF/lmvav2ltSNh8Otsc&#10;btJNcoqso4TAYkk9qhJWaKtofNGleS88i2to6FGwGVdxPpg1sR6ff3zTzeVK06nLedGcn3yeprrv&#10;hNe2cOkpD59slwqBmjlG1ue/PWvSdTvkNk0iwWkjIuQYsEt9cVw1MS4tpI9mjgISipNnzB4r0WN7&#10;T7VHAYbtc7lxjdjrx61yE8wxEqgB85+XtXpus6ouoeKsBA0Rf51xgcnmuM8SaMbbxRdQW7RwROrz&#10;xbeQse0n+hrrj7yuzyasEpNIwbmMtH5o3EE9T/Sp7QpHMwndQUXjHIJ44qSzt7nyoyVH3gFDg9B7&#10;fjT/AOz3muZVtEJCYJobsrMixBq1492A7KykkbsnIJxjP86pxjZIpZSBjNWTlSDLllU9++Khhdnn&#10;IXCBgcZ7CnFWVkTvuRwRq8jEgsBliorY01keNM4VY25d+FHtn8as6LqEOlxlRa207v1d1y30+lWf&#10;Euqwy6fFHBaRwurA5XgN3OR3qJ3k+Ww7I/Q1fuilFYXiTUbzT4tPNlH5nmzBJMLuOMZ4qGx1m8ln&#10;dJYQAIwwIH6/j/StalaNP4iVNOfJ1OhlDGNtn3scfWshrs3NwWhLK+zymjbqCT1qr4g1i908LJbQ&#10;GRSB8uwnkn1/Sn+Gr86lY2t7eRLFd+WzSlVwMZI5/LNcvt44hpQbXy/I9GNCVOl7Zq6/robkoCxD&#10;JwFK8n6ivBP2hhZ65Lp8Wl3Qku7cO7vCc7ASACCPcGrvxk8STXmqjS7a4dbGOJTIiMQJGYZ59RjH&#10;Fdk3grTb200zdbERJaoiGA7cDA4OO1be09q5U49DqqZe8HRo4qq/4l9PL+mfN2l33iERR6cWtLhz&#10;+7S4MO+YZ9PU19PeHdW0/wAL+HdH0zXZrfTb3yQPJaTcc92Y44JOSc9ya57xBJ4a8BIG0+wt5NdY&#10;Fogx3GP/AGmPYe3eue+HWhyeMPENxqutM1xBCwaTf/y1c9F+g9PoKwU/ZT9nDWT/AAO6ll8cRh3i&#10;8TeNKK07t9LX6HuFvcwXEKy28ySxtyrIwIP40ss0cQBkcKDxSLbxIMJGidPujHSo7mCKUBZA5HX5&#10;a6Zusr8iR84uVvyK1/fWCrukvo4HVxHv3gYY8gGmtDO3lvK8c6HhZFHK56EetY9/4QsLxZQ01wu9&#10;tybR93/Gt23iit/JRHkMaKFjjA+UADH41j7OdR3nG3o/zOubowivZSbfmvyLdvCsEKxp0Hf1PrUl&#10;IGB9fxFLXYkkrI4m23dkUX+vn+o/lUGq3hsoY3VA5eQIAc8ZBOeAT29Kmh/10/8AvD/0EVz/AMQJ&#10;ZYtHt/IkeOVrlFVkJBHDelaQg5yUF1JlJQTk+hYfXXWWNDBF8wJ3bpBjH/AM1d0vUvts00RjVTEq&#10;tlWJB3Z9QP7tc/a6Fetp6TSanefaduVzIcgY5HXv/QUeAZbqW81YXs0s0kZjQGRiSPvnH61XsNJS&#10;U0+Xyt+onWi3GPI1fzv+h2NFc1qyaq2tTy2XnCGCKJ1/eERkguXXZj5iQAPbIpjaxrUcpj+wpM6o&#10;pYJG68kJzknGMuRjqAhNZFHUUVyj6xq9t9oY2Iljjd1ACPub/WEMD/d+VeMd6dLr91b3kSvGksEp&#10;jHmqrBWyQMKMHn5s8nopoA6Rxm6iPorf0qRmCqWYgKBkk9qjJzdqPRCfzI/wrlvGGqqbyPSlbCMm&#10;+fBxkHOF/mT+FRUmqceZmlKm6klFHC/EzxXpuuyyWWioJrvTpFLXgGME5yiN6cHJ6dK4nQbrTlee&#10;9k1dhv4Me4hh6jaBjPYmr+naWza/rBx8hWNSR0LKXH8sVzOteHJ7G/V4AfJunwD2V+4/r+dZYmkp&#10;wVSJ24Oq6cnTZ3um3tzb6AJ4JHjee4XYqsQcHhR+gr2HbJpeiwxLNuusAGSTLbn6kn9a8g8C2U17&#10;rdjZP+9gscXMzAcZH3R+J/rXpnjf7RHpa3lsTiGQO4/2eQf5/pWdBShQbXmPEWnXUWa+hasNUimD&#10;QvDcW7bJUYcZxkFT3U1p1xeh6i4mhnjxslwjjtnt+v8AOuksryaaSVZISoU8H09j706WKi43lucm&#10;Jp+yqcq2ZoUVH5hyfl6VTlvLgTGOGAOxO1ScgD3PtVLFU27L8jONNy2LQuYw5R2COOoY4rjPihI0&#10;3gfW4bjYoKKYs/xEOpGPWu0mgjnXEqgn17iuP8QeBYdXikge+mihYhg4OWUg9DnqK09nOW8tvx9R&#10;qUY20PmKy1G4sbl47i0Zrd1zvCBwjZ6817f8B5bq4knuJIAYDF5YkVdgDbsn5fQ/L+Vad78I7S7u&#10;hJJqUnkNgvEsQXcQPX3r0HRNJs9F06Ky0+JYoIx0HUn1Pqaxp0Gpcz0Oqpik6bprVFu3QpAqtwQK&#10;dtIHX8adVe7tjPgiaaMgceW+0H611nCTZOKFBBrkRf3FveXMFxqCo6OAEkulUgYHqnNdDoVw91pk&#10;cssgkYs43Ag5AcgcgAHgDmkrtXaa9UVKPK7XT9GmX6yfEOtLo0CyNBJMWzgLwOPU1qI6uMqQRVbV&#10;LCLUrNrebIU8gjqDVxsn7xJ8weK9Q+zeMtRf7AEjlkE3kxuV2sQCWU+hOTVvTrmXWL2K00uzma9l&#10;x94h3A+uOB9a9a1LwJJeTKJ4bO5RfuvIMED+dVvEHinwv8J9PWD7G0+oSrveGyhBcj+85/hX0ya5&#10;quGjKV09Dsp41wp8p2fg3SZ9F0C2s7qdpZEyTk5C5/hHsK2884wfrXzjcftMDzl+zeGj5W4Z8y7+&#10;bb34C4zXqHw7+Kvh7xxKbWxeW01ILu+yXIAZgOpUjhv5+1bJWVjklLmd2d9RRRTEcR8WtAXV/DUl&#10;5DDvv9PDSxEdSv8AGPfjn6ivL7KOyu7OM2179llYZZHw6uCOeDXv+o3MVnYXFxcHEMaFnOCQB3yB&#10;zivA7Hw74fe6i+zeMNLmlL52TRFAM9hk/wA648VT5mmtz2sqcnGXutpdk399i7pej2tkhUXUU1qD&#10;vWGNAvPcls5x7cV7D4WiFt4csVchQI9x54GST/WuF1TRIdC0WW4uNQt5flzHDbxANKx6Yweee/ao&#10;bXXpU0iwstrzyxhTJLP8sQxztC9SOnJ9K51P6s25LVjxS+tpKlsmenzT20S7ppIkGcZYgZoga3uo&#10;RLCEeNuhx1rzuee2uAs17cq8n8IBAA+gFQJq76YHls5nIj+YqAWBHpjvWscbd6o53lzUd9T0020B&#10;OTBFn/cFIbW3PWCL/vgVT0rVYtU0uDUbH97BKuSo6g9CPqDSXlytyixwytFJno3y5/GuipiIwXn+&#10;ZwRpNuxaeys9pL2tvj3jFNOmWJOTaW+f+uYpsPm3Ew8wERwnHP8AGw71dq6c+dXtoTKPLoUJdM01&#10;cF7K35IA/djqeBTW0XSxkmwtv+/Yq3dfcT/ron/oQqYjPWtCTNGi6Xn5bG3BPogFRTeG9El5n0uz&#10;k93iDfzrQaeBHKtNGrDsWAIpDPAx/wBdEf8AgYoAxh4Q8MyE40TTjz/z7r/hUf8AwgfhTcW/4R7T&#10;Mk5P+jrzXRxqoAKnI9adSsgOXl+HvhCX7/hrST/27L/hVZ/hh4IcEHwvpWD1xABXY0UwOIk+E/gS&#10;QYfwxpx/4AR/Wqsnwb+HrZZvC9iPcFx/7NXoNNk5jb6GgDjNM8C+G/D6SHQdMitVfy5CUdjkq4KH&#10;knpzW34w8P2viXQbnTrxAwdWMZbosm0hW98ZqaeWODThJK4VQsS5P1H+Neb+K/jdpWmzra6NZXF/&#10;O+QJZB5UQI+vzH8hWcpwh8T3Oijha1dOVKLajv5Hl3hpvClpqrrqcUVvcLE0RMm5vMZvlIA/Ouj0&#10;fTdB01JW0yS6Lo5At5m5iPp7ivOtJks9Z8QTX93OtpNJKzlY5GQLuOeDXYo9jFc+VYTPIjgB5Xcu&#10;zY9CeteRWsm7Hv0b8qbRx9j4Ue98Zw2Gnzx3V/dXDHZE4DQDqWb0GP5V7pP8BvCN3fve3EuqNdum&#10;yQi5GDlcHjbxxVTwj9k8GaXqeuRWEE1xcsJJ23ESN0UKCcgfgK6vwt8QtI1q+uV2z2kgRWPnAbRj&#10;jqD712YatS5bOWvmeficBiailWhT9xPdf1c5WT9nnwkXjaO71aMxklf36nn8V9qrN+zl4azMyapq&#10;6tL1PmL/AEWva45ElQPG6uh5DKcg06u3lR5B4Rffs16BdRwoNZ1ONYgQowjfzFVbX9mPQ4LkSnXb&#10;+RQCNjRJ/MV9A0UcqtYD56uP2ZdNfJi8Q3SHPeBT/WqN1+y+k0YVfFEnHTdaA/8As1fSZOAT1pFY&#10;MoKkEHvQopaC5SndTvDDAY1kbcOdibj0qn9tlbaYobhgQPm8gcj8+1X7i180QYbmI56kA/XHWqZ0&#10;hAFCYXBzgO+P51RSEF9I7ojR3OW5G629O/WuR+JGvT2mixW8XmRPdSbSGTYdo5Pf1IrsG0kMAGbu&#10;Tnc2efxqK58O2N0u27tre4HbzUL4+hJ4pDufNGvS3OoazeTrFI6rhSwUkYVR3+ldM3izxlo2i2ll&#10;NLLa2ssf+jyvCN5T2Y/UVa8QFNE8PalbxsAsmoTqkbHqu8L9cYjI/GslfEM+ua/pYu7a1UWpCRRF&#10;2EZyflByeBkCvCq+5Uk1Jpv/ADP1HC/7RhaalSjKEF112itVfuzEvLO+z9qv4rr9783nTA/vD9T1&#10;r3f4OW3k+B43C7ZJpZHJ9ecD+VY/i3Uk03wpcWuqwsZJw5jST53DHoF54Uf1FU/hP4qibRZdE+Zb&#10;2Ji9uDxuU8kc+hz+Brow0I0a6Te6PKzbEV8xy2U4wsoyW2qsr6/I9Nk1FIboxySDAxu/2cnvTtUQ&#10;PCRLGZI/7y9V/DvXmcmvXWj699l1+DZHMdkc+DskB6c9MivTNMu4zpwkklXy0HMhPGPrXq3R8G0U&#10;FsGlt4liS1kiDbwVD4Jx9faprXTVH7u5gQoDuXygwwfzrhde8aSWGvCHSo1htp+jSNgynuyrjj8f&#10;rWW/jnxAz/6PJbSA9Csy/jwaweKprqXKlKO6PYILWCKTfFHtbBGeelT147b+M/Ez3UAl8pbdnALq&#10;VbIzVH/hOfF/KwNbyYJAby1OcUPFQSuRyO9rHtcKkS3BIIBcEe/yiuc+IVje3+kW66fC80kdwJGV&#10;CM42sM8+5FeaD4ieMY8B7a2f38g8fkaYPih4qwD9ktSM9Tbv/jTp4+FOSmt15ETpuUXFrc7OLU/E&#10;kNgLT+x7ouFwG2A8dDzn3Fafw5sb60g1CTUbeWB5pVKiQAEgLycfU153/wALO8W4ytlp5HqYX/8A&#10;iqhX4q+MAw36dpmGGR+6kz7fxVtLM6couKSV99GZxw7i1Jtux6l4gm1g6n5dkkot41LKEjJEmUb7&#10;zA8c4GPxqXX01p7+X+zLhobcW6Ar5W7cxds7T2bAA+h9cV5H/wALZ8aeYV/srSMDqSsn8t1MX4ve&#10;NSSp0jRg2QACJcn/AMerD63S7m1n2PT7bUddtjultJnV3QlWiZ85WIFRz8o5kbJzyuKsW2s60JrS&#10;O6slHmshYrC4+8EyvU4K7nJJ4+TFcFo/xU165vbS1vdP01JJW/eeXv8A3Y4wME9ep/KsaT42+JoL&#10;qRJvDVk8KvtDpM4yuevSr9vTte4j3a4KiWUybgoiAJXryTXl+sAT+INVZXbbG+wMT/dAB/XNc7b/&#10;AB91HzkiufB8gZ2CArdY6nHdKt+I9Wg0nRpLy6ilme4l3NDCfncE5YAnp35rlxdSM4qMWd2BWspv&#10;ZIpfC3Xra8PieDUVaFfPPzshJUIrHcO/5V3HhjUPDV1qUulpeRahftCJViMLbCpQNgEjBbawOOoz&#10;XJWnjWz8Y6gn2PSLrTHtrZkZZdvzq3AAx6c/nU/hDRNdtPEWiz3MGnS29nYpaiONmWQPtCvJwMFi&#10;FRck8KK7ab9xJO6Mn+8fOj0DQ5dMtLC9OkrDugZmniiHKsP4T3zVCx1W+1rUr/SdTsBFZhNgmgmJ&#10;WUMpOcEAjHQ+5rooNPit2uZreNw0py/zFsnOTVKz0f7Lqc19HdXMsrjA+0SAog9FUAfmc1SvbUqX&#10;K3eP4nEeEJnglu9JvG/fWsjRkHuAeD+Ir0Sx1GaW0bam+VPlJLqoJyPX25/CvLvG066Z4pkvVYIW&#10;RWYg8ZztwfrxXVWOr2WnxC91d44rMx7pZXXIjwMg9OnauBWw9a3RnXVj7ek31R2H2ybIH2eY+67G&#10;H55rC8QeITA4giZ0lXDkMADnPQ1TsPGXgnVporLTdb064nlJEUCEbnY9QBgelczrysmpyBsbuvAx&#10;Xejyj1m1nWdWIIOMfkRkfzp0zxRDdJgZOOmSTXMeE9Q8xrUM2RNbgf8AAl4/lWxqs8tqXmCEoFCo&#10;VGSpOctj24P4U7Et2NBJkeV4xncnXIxUlZ2mGe4SG4uU8tgpBDLhieOT6dOg9a0aTBagaYsiSDCs&#10;DkdjT2GQRXPaOzWt01tMR5iuQQD2PSgZD4t0Vb+3eVIg14q8EDlwOw96j8PXDW3guyAyshVs5HK5&#10;dq6p0DjDf/qrH1dg1tKvluHQjc+35SM9c/jWvtW4eze17kezXPzrci0K5LRzqxzsZAvuCM4/nVHW&#10;vG9now1Vr2GYDTzErIq5aVpFLKqc8nAJPpiuGi8RC28ai08ydYGlyxhPIYLj+prU1XwJeeIZL27k&#10;1MWzy6g06xgBg0JWJMNkZDBEYDHTd71G5rax6DeaxY2FhHd6jcR2cbpvHnuFI4yR+FfAHiLxjquo&#10;+Lr7WZryZp5p2ZZA2QFzhQR0wBgYr6k/ap1ldM8CW1uvLahcCAnPCoBubj3wBXyMZoLiYIUUru6j&#10;g4qQly2Vt+poavdWdw8N1ZlVMybpolHyxyd9vseo9M4pNG1ifStStr6wlaK6tnEkTqeQRVDVr4ym&#10;KFVSQKzbWRQrYOMLwOg981b/AOEe1RXgWW2eF5o/MRWYA7fXFS5KO7CMJS2R9/6Zraah4Y03VYsb&#10;b2KKQY6DeAT/AFrZRgygjoa+K/BviDxp4Nu9Ps5RfvpZnRXtZAZIjyCQOu1uegxX1J4k8XQaD4ee&#10;8Uh55D5cCE/ebHJPsBVtpQ5n0CMXKSit2dFq2oafZwOmpXMMMcikFZGAJB4PFfP09hoq3nlWVv5q&#10;xu2LiTO6QZ4+XoABXNXvjGa81lpLlnnuZG5DnGfpW22rQRgJHEqOwyxboK8bE1nV0SPo8BCeFjLk&#10;m9d7af1ub1vdWluwVNpkHCqBk1leKdXW1s3uL6cW6KCQM4Jrkda8YW2lIfJZUcnG7Ayx9BXl+o69&#10;ceItVZ9SdhCvEcRPGexNZU6Llq9ip1LNJbs6Q+LNY1PUsaV5UdtnhXODLj3rvrxtcW1j0m8uGs57&#10;qIXOnXcMgZJCOShP0PTrzXkRvSJ42icIFIkXA6HuPpmvTp9Th1j4cWZYs9zZXqxxYPO1gSMfmPyq&#10;6nu8rSMFdvV9bfeet+AdT8Ux/DyC4RUuJmmfJjTd5e1sEY7g9fxr0zTppbvTLY6jbf6VJGGdUUgK&#10;T9elY/wshih8AaUkDliYy0jd/MLHd+uRW0Lu5/ep5K+cpwqiVTu5/njmvRhSco8zle6+R52Jqxi3&#10;RUEnFvXr6M0kG1FBOSBilrNjurtjk2Vwo4+8ydM/5/KtKulKxwMhuvuJ/wBdE/8AQhU1QXhwsXvK&#10;o/Wp6AOAn1a0i1bULaSO6aUXL58uKNh2/vDNQDULSwjKXMV3GS5bi3iI5OR1HvUOlXtrF481Vbvj&#10;Fy+GJGBwBzWn47v7I6WFLpLLncNjA4yODXY8PS9rTg4N8yWt31OdYqqqU2pJWfZdPkdF4ScS+G7B&#10;1ztaPIyADjJ7CiHxBaPKVmWW2jJkCzT7VR9jbWwc8c+uKi8DkN4R0lh3gU1nraaCt2+nxMr3jTLI&#10;8gKswYymTbk+6HIHOBXLNcsmkbp3V2dJHfWkjssdzAzL1AkBI4z/ACBNIl/au23z4gS+xcuPnOAe&#10;OeeorkdXtdBtrjUY9T1TyGhj+0FThWjjeQs2DjLZOV9QDjvU5tdIub66b7WIjjzMsqqqDfGOD0HM&#10;IHrzUjOnN9bCTZ5yE/NuIYELt659Kz/Eev2uj2CTN++kmyIY0P3+OufT3rNk8P2r20Vq2oQZswWX&#10;5FyFypHmDPP3Rk8Zrz7VpNviieya5S4itl2I6KFX5yZGwATgZfH0ArDEVfZU3JHThaKrVFF7GmLi&#10;71ORLm7kbaQNiLwqYGOB+HWvJPE2mIdXvIQdqJcMQcZIG7/CvZ7OWNYUQEZArynV5Fn1W9mByHkc&#10;/UZNeFOTlq3qfe5FFKU4Je7axx9x4O1aLVXhhtZZIycrIq5Ur2OemK77wX4buLV5I76MLKCBuzuG&#10;MZyK0fDWsRGxS2mmVLmH5UEjYDr2/EdK14tVt7XzJLmVI0Hdz19gOppym56s4auClQm6Vm+3/AIv&#10;G0qWmgW1kmP30mcA9VXn+eKy/h1Cn9q3zkA/uVz+JNY+tas2s6m04UpAi7IkPYf4mtHwBci31u5i&#10;kOPOiyue5U5x/Os7q9z23hZUMvlTe9rv71+h6bZXMulyCe0z5ecyRZ+Vh/Q+9dlFq1nJax3Cyjy5&#10;ACuRz+VecpqIKYKnaeM1ueD1gvLOe2kLb4ZdykddrdvzBrvwtefN7OJ8HmVG8faR3R2wkU9GHTNK&#10;GUgc9arxrCiiNQVwOFxzin4QD+L/AL5Nd/NXvsjyrEbahaKjs06KqDLEnGKqSvbve+VaX8cd0QHM&#10;QcfMD0OKrato1te2zqkzJJncCeRn3rIh8F20euWd/wDbS6wsGaNl6kDjB9M4rF+2n7tSK9Uzvo08&#10;NyuTm09dLXPI/DV7q8usiC+1TWJo3TIWR5BggZrorC9VLeFJtUkd8Alp5JAQT1HIqva3unWPy2Vn&#10;qUanBARZRzjryan/ALXimQxPYX8sT/K0c6FkYehBrZWtynnLR3LtxNN9lae3nFxEmA7QzFtmemR1&#10;H1rA1rWZ7PTLm6AlZo1yoJJBPatG203TLa51CGz0OSFGhkicrkCdMj5Rz34/KuU8UWVjZWTfZtJk&#10;09tpJ3yFt2eAMZPv+VYVv3cea53YKk8TXjRitZOxxgklnIaZ2kkPzMSc8nk1aGGnYZ4KYpltF8uT&#10;1NOIKSowPByCK8N6u7P2mEY04KnHorEfnXPnlHuJM4wjMd2PbmmxPqMc4k8+TfGdyuuECkd89qlu&#10;FQESsQMetZ00z3cqouVt92GPdz2H0oTsacqmtEdfomv6743uJH1CRtU/s9DFHEgHyg8lyo6k4HPo&#10;K1LzxLrdpDbG5L/2XbDDwIMAf7Z9cfpXEfAvTm1DWtUlF1cwSwfOj27hTnfxkke1eua74YjvJby7&#10;bU9RgSQvKYojHsA5JABXpXuOnaFr77n4vicUp4qU1FJX0SWiK1zINV06C9jA3KN6E/TrXJm0ZpWI&#10;sY2BwcquK6vH9n+Gm2j5igRR+FSw+FbloImGsTwsVBKeQjBeOmTXDhU3ddDpzHktFvc5OKS7gkDw&#10;acRJGflbAyPcCnQ2YJMs1o8bNzkA8E+2a61PC95tIbX5mPQn7NGOKU+GdZDv5WuxlDwqyWQOPqQR&#10;mu3kdrWPKvA5ee3gtoc+XK2Og3MD/OqwmhcYMF2oJ6Bmrq38L68Vw2uWbnsWss/+zUsfh7xBGoA1&#10;PS2Pr9kZf/Zqn2fkF4GDb/PDg/a4oxkDEjY/LNQTLaFgZjc7iOCSen410raD4hJyb3SnPTmNxUY0&#10;PxBgrIdHl9P9YP6Uez8h+4zCEsK2qnzroxk/d3bif0qzFrMEMJ3BpSP4pIRuH41ck0DxEEKpa6I+&#10;On76Rf8A2Wo49F8TJIN2k6M6gdVvG6/itL2a7DUktmUm1i1n+cW6eYCCGVMMOR3xVqPVrTbiTTVb&#10;tux1q1JpHiGaAJ/ZelwkEEgXOc8jvtqKTS/EKYRdJtTnPK3S8/nim46WsUpLuWdDgtdXvmVbRY1i&#10;XcSSfXgCqXiSa2/tDybuITLAMBSxG0/hRZeJodEtJAbVpb1m/eorDamONu7v+FcpN4jtpp3e6tpD&#10;cFixzg8muP2lPn1Po6WT42phualTbv6HWeH9X07TL1bprONoQCJQWPKnsM9D6e9eraFqjT26vZaf&#10;cW8MgBDCEyOw9STgD9a+ebnxNvHkpbRSQEcqy8mukg+IGrW1gkUEVt8o6uzsP++dwH6V10MbRppx&#10;D/VfHSiuaKV+7/NHvjWxvUxdGSLsGjuGRvxHArLudB0+1O4ypG3XzZryTP16ivEV+L+sWkckU1lY&#10;vIR8rBTHg+vHWsE/E3xRLKzx6u+M5MJjUgfQNmtJZlRS0uzalwfj22nKK+e/3JnrvjCOynMYje0u&#10;EZGjJiAyx45OP6nNU/FqxyaTHZSOFSRQGJGf0rhPDfjHVvFPiTTNNu7shY3MskS2yR7gB1JUcjOK&#10;6Lx7dRnUo4HeQbFB+SMtnPHOBWNavHEONlocGKwE8t5qdRpt9vu7IXwVpPhzR/E9nqM9zbxtCGbf&#10;tP3yCM9OOpqx4i8VadqXiC8W3uY/MVRtBOAw9j61xTXGn7m3SZK9VZWFcX4k0yRbiKYMcTjzAR09&#10;x+Fa06vs0oo8iOHU02fRHhu9EGmafdySLGiyEByeOuK9Cl1KG5gaOO2uZ1aPcQsZAIx0zXnngKxE&#10;nw10uTYGEbk8jPRs5/OvRrSBby0t5jNMv7sLhH2j/wDXXpp3imcMlZtCW19dTAqmnSxbRj96wA9v&#10;rVm2e8LgXEUKrgklHJwc8DGPSpLW2jtk2RBsH+8xJ/WpieQKTEgrhvFV6un+I7QySupkG5WcfKo4&#10;BXPoevsa7muS+JNm9x4fkkhjVnhbeWx8wXocH8qT0KRo32v28dnH5MiG4mUlVBzt9zXgvxJ13xV4&#10;T1K01bw/dyT2EavFLaS5eMBjuOR9c89RVe81ibStVsEXcfOLZO7OAK7K/hXVtMcOuPOi4z2OODXk&#10;V8TONRNbHtYTCwlRd0eZaVq/im51W21e3nj05LpwbgRgZeNiMr82SBivpTwzq8d5GIL+3EF4gx8y&#10;4Eg9R7+1eR6FBP51pY7gxYrEAeR6ele0adoohgiS7YTGKPy0ck7wO43dcHjj2r0cPJyi3Jnk1FaW&#10;p5L+014O1LxZpOkyaZEFt7F5GmcngBguDj04618z3vgDUrSTaG3t6qDX31Ithp0DpPJ5ds/BWUko&#10;B35PQfpXn/i3wdIjrd6NCk1qw3fKcsg9vUVGJlVh71PVdjfDRpVPdqaPufN/hnwJ9gspdS1Uee0Y&#10;BWIrwee9ekaDYafPrUTm2eciOS5neMYfYo3nH0AAHfpWjq0V20RstNspbq5lBGyFC7H1OPSuk8B+&#10;CdV0Tw9f3epW0SavOjCEyzkeUgGQp2ngk+me1cdCM8RLnmd1ecMND2cDzXwl8Tbmzkn0q98Liwsb&#10;kODLbBy8jnGHk3HH4ipPHmqT3V3ZGEfabK1iZGRT8qOWycntkY/Cuf8AAXi1fE+o3sF1Yi1aBA/7&#10;qUndzgg57Vy/xLsI7XXJriy3rBMF3jJ4bHeuiVSaTpzWnkc2BpOtVu5akmteMbXyHtbSyiicNnzI&#10;zkj8aw77xdcTQCKGFUfoXyck+9c3gs2FrY0XQLi+AkOIYOzN1b6f41zyVOmryPosNhatefJSV2Yl&#10;2Z7qQyTMzt6k9KjW4ZSPMQkj+Id/rXquj+HtOtQHkAmk7M44H0FXLvQtOuN0jWkYwMZAwT71l9ei&#10;tLaHqPhictXO0vQ8rt51kmAVWyemR0rt/DN7JA0FueIjIZGJ/ibGBWhF4W06NtwifOBgBulW7fSo&#10;LWGQRo0rOMDccY/wrCtiYzVkehgMjWHmp1Wm0z6d+DDFvA0HXHnSbfcZrrNSa1s4JdQufkSBC7yL&#10;HuZVA5OACenpXmPwi8Z6PZeDY7LULlLe8tncNCTuduc8KOTWxr/jO7udNd9BRYOoLzoGY8dh0H45&#10;r1qdaFKlHmfRHwGZYerVxtaUI6cz/MVfi94CJAHiy0/4ErD/ANlq8vxT8Dt08T6aP96TH86+bJ/h&#10;zYXM8s5kId2LnBxyTngY4FUpfhtZGUlriYgnON2MfpT+srszyeWXVH1G3xF8FThR/wAJRpI2sG/4&#10;+VHQ571dj8d+E5B8niXRz/2+R/418nn4ZWgQk3c5JHLADilPwyiQqRetLxjeqgduetH1pdmLll2P&#10;pa48P+Ftev5tQtdZy8zb2Nrdxld2OSODVKTwp4cL+Xc+JmaZTwGuYQQOwxj0xXm3w9to9Bsmt58x&#10;hCQhYj5h26VxnjHwhNrniW51C3uhD5mMDbnGB6iur6/UhFNSf4mTw8G9Yr7j6t0i60bT9Ot7K01K&#10;1aK3QRqTcITj35qnaaRpyXKTJqKyKkgkjXeny4Z2xkdeZDXzBY+DmTR9Ts5ZRM1wkYV9o3KQ2Tjv&#10;XPz/AA/vYI9tndyDnJLBufauZ4qO76mln0PsjUNG0/UZr2Wd4nkuYRErEKxhIV13L6HDms+TwjA0&#10;/nQ3oDhzIoeJXTcSTyvcfM344PavkP8A4QjViPku5dy/fwzDA9aQeEddgLkX8qrjAIlcYz0NT9bp&#10;jsz6r1bwpb6Z4fmna8Mktum7e0S/vSFjVVb1BMS8e5FclpOjLnzm/wBa7FmIGMk8mvIPAGh6rb+I&#10;ov7RvZ5TtIWIysyknuc+2a+h7K3EVspbAIFcOMq+2aUdkezl8FCDm92cT8Rb3/hG/Dhu43Kv5ojH&#10;PXOa43w1aX+v6XcXenWxuIoCqSFWGQzHCjHU5NYX7QXiQX2t2+kW8v7m0+eXB4LnoPwH86q/B7xv&#10;b+HV1W2vJxHHcrCyNnoUkBP6VhCgnZs+owWKnh6EuRJybW/9drnWeJvDOuaDHAdQsfLE2Qj7wyg+&#10;nB61U1Xw3quh2Vvc31lJFHckAXEmPTOAO3Fd98W/E2k3XhW0axv7BnmvWkjS3mEhdCvLt/dOT0rh&#10;tb8UXmv6bDazW9rHGjAoyBiygDGASTxiprUqdOTSfoe1lmLxuKo06kopK7Ut1p0tr/mdh4L8MWNx&#10;pNpdasLh1vHKRGEjEWDgFu5z/Sua+IlvD4L8QWVzY3hntgxBY9QVOHH05qPw14v0/wAPRMmrW15K&#10;+3ahtZQpwDnDA8EVw/jbW5PE2o3N2Y2itwpEUTtuKr7n1olKk6SSWpEMNjPrk3Nt07PtZ32tr0PX&#10;vAfiC21yzmeMgxGVtmeuM110CJZXCTrGrhfvBiQMevHPFeEeEM+GtK06/QyKkp2zo59eQwHpziva&#10;tN1SC/tE8tgWkXgDvUyTpT5onyMlGpFx3Wx26RTMiOLG2YqiqjebIOOTwcf7R/OnzxtHIVijlZOg&#10;Y3bLjgdseua4rSfFGuW889s08P2W3RUiVoct3755xioz8RdXE2oQILJpLdflLxsuW4znnpyK9mON&#10;g0mfPzwk4to7GZZ1vdyvcvEmCu26CnoM9evJYfgPWh5bua6lcR3wV3GFW5TGM9vSvFdc+PPizTNU&#10;kto9B025iXow8wH+dQxftFeIBKUuPCFszKedkzj+YNb+1h3OV2Tsd/qmv6bp04ivL6KKQAZU5JHH&#10;fHSprPUrW9jD2l3BOp6bHBrwC61jzpmDOC7DcSxyWqLTbqEGSaQbXU4wp4z614ix8r/DofosuCaH&#10;s1+9al6Jq/pp+Z9FvcRp96VF9csBivM/HuoLczIofcsh8w88BRwo/mfxrhr24F1E0kEmZI+qMeTW&#10;O+pRvkElRjkseM+nvUVcRKtHlSOvLOGqOW1liJ1LteVv1ZvQ3sgJSSMKemVORS3FxKy4hSPj+Jn/&#10;AKVzxmIHDDb7gMP8as2ziTaPIEjE4AT5sn2rldz6yPJuy5LNuGZ1ErDshOPxNPiBUGeQA7ASqIOB&#10;x29frU18mn6Wgi1O6ngv35FnaHzJR/vDOF+nWsiXVYo42QXFzHuBwZvLLD3wK6YYGtJXseJiOJ8u&#10;oydPnu/JNr8NDqv2bysmpau8jGNWiBPHPLntXtOogPC0Ue4+adgJI6dzx7ZrxP4HT21hq9+G1C1l&#10;FxEqq5IBL7ycYP17V7bMGikYzMMj5QAPzr0sTU5FbqfltCg6tbm+zfcxbxFutWtrKMfuYf3sv0HQ&#10;fif61v8AnD3qtp9rFbo8rzN5853uqqcj0GT6D+tW/Mj7rI31I/wpUKXs4W6mWMr+2qNrZB565Csv&#10;Wl81B0BFM82POPIU+5NLvT/nlEK2sctxfOU8/NnpS+avq1Ek+9VVliAQYG1QP/103K56LQA7zB2z&#10;SiXHIJqMlT04oyMdaAJDKTzmgTN7flUefc0fnQBIHJ//AFVFdzeXbSuOGVTg+hpQB6/rWL4t1NdM&#10;0wufmdj8oJ449fxxSk7K5dKPNNI8cuxdWU8tnfcTo7Bh13ck5/Ec1nzhR8krKqkFopM8e65qWSeS&#10;8b7TMxeV2Lljzk5NMuLY6paSWlum6WbPkr6Sf3fx/rXz7XvtPufuOGm44WFVb8qf4GNPeOkZ2nep&#10;HB6100DlnEOSD5Y/OuB0zSNWstdsrLWLa7st24jzkOGVRnj2PTPvXbPKseosz5CgAcdq2xFH2LUb&#10;3OTK8yWaQlWjFpLT5+Rna0rgDzhh1bbuHQjtXOXFwVP3iGX+Idvf6V1eqafqGuyCxitrl5gQ/k2a&#10;FnUY4Lt29cUsXwk8Qtb7zG0Qzu/fTICvr9K2oUbxuzzcyzinRn7K6XzX5HY/s/Ws97qc+oXYURRx&#10;mGF8feOQWI9uldN4h0a61Txjqi2l3cWs9tFFIjhnVWDAgbcHHVTk1N4Gtn8L21tYRweZBFbpE2wZ&#10;PmnLsc+hJI+uK6PRdXTVNQWZoo1jZvJBHJyuTtb/AD3NddK1OdkfDZjXli4urJnIp4mnGm6npOuo&#10;q6lFBIiy8YlIXoffvkdapt4em8QaNpNlZRqLgzqqkDgKeGOfYcn6Ve+JmlxyRrfQkGVCIpQOvqpx&#10;+Y+hFeg/CT7O1uXfaJ1iURgnkL3/AKVpODnUgjgw1RQo1GdvY6VBY6WNPtl2QIoVOOmAB/SrOn25&#10;tbVYmIJBJ46cnNRXlw670SO4DAZVo03Z/p+dQxR38yA/amgYYO14lbI9Dj+hr0+h55p0irgknkmq&#10;3+mAfMIyf9hsfoR/WpIxNkFmGO4K8/oaQE1ZviMRtot3HMMrLGYsZ5O4Y4rSJA61xviWTUJNUlju&#10;YUjsEC/ZnVsmTI+YsOxB4x6fWpk7IDyDxhoNjp+o6VHaiQSXDOp3vu4AXOPStzUbsWOloP8Alsy7&#10;QBz9MVd1qK1+2LqFwoLWqGJCe5Ygtj8hXOaffQXer+e6mdom228KD/WzHoPoP514lWCqVbRPpKFe&#10;osLCEul7ed/6+49C8AaJFpUq3UrTy6hcKWbzW3LAg4YqPdjtH0NeiW/3BzkY6k5Ncv4YlFwI1nRk&#10;ujFGsi9htBOPpljXWgYGB0r3IwUIqJ89UlzSuIyhlKsAVIwQe9c5a2cnh7Vwtr/yA7tseT2tZT02&#10;+iN0x2OMda6SsXxNY/2xo95Z+c9uNuUlRtpEinK8+gIFMISs7PZmb4onXwwtzrtnpUdy+Fjl2t5b&#10;bSeTnBzzjt+NcBq/xaaa2kjPhbzRIpQ+Zchhg8Houa9YtzHrXhyI3SZS7tgZFH+0vNfKfiuS88P3&#10;V5FKrTx27srbR84APcd/qK4cXOpSs4PRn1nDeEweMU4YmF5R13a0+T6fqcz8ItA1A+LdbtLR7a3e&#10;KEH96GZShfjBFdnr2godWuLHWJIZEmhUlowVCnnBGehq38NdYiv/ABM1+tnHAZ7ARPtOCWQg5Ixj&#10;msrxZrMGuX0up26zx2wVUO8cJgdyOPf8awxLmoc0tzDLMLh62YypUp2pq7T/AE183v1PME0KZNSm&#10;ijXfDDKULtgB8GuviRtiJGYgQMEk5x9BWLHcm5z5+l3EignDxyEbh64rRsHiUj/iWMijvI4H8686&#10;tKU/iP0PLqVPDxap3162f+X6m/ZW755JOByTV+aJlhVQpJJyazodRgij/wBfbxj+6ZA38qa2qWkp&#10;/fX7kdlVWC/oKzUbI6JycpXuSTiTa6iQJjncMD+dZwt0mlJaYu3d13Lj8uDV8XNoy7opLeRh0Ab+&#10;hqld3Usz4RPLAP3pGG0e+M81LVjeDvpYbo0c+k+Io7wCWWC4AhedlwA3bJ9wDXsnh1xPbTwoPuSE&#10;VwvgqCO/sdYsJY2mMkAmSRupdDkfrium8FXazK8kYIWU5x6Gul6wUj4TMoezxtWl6NfP/g3KeqRR&#10;Ws8ok8xAuWJAOAKxkvtNuJt0V5LwOSFbA+vFekWUqtf3cZaMYCn5sc9avbAT96A+wUf416FLmlBM&#10;+PxXLTquJ5cl7Zv/AKrUsjGSBnihb2FpShvSQMEE8da9S8o7twityfXbzQ8DMc+RbsP9patxkYKp&#10;E8zF3ESVF6hOOMmo0nDAk3MRcHB+YV6ZJZRSxMk1lburdQVyD+lVBommgsW0myOeuQOf0o5ZBzxP&#10;PmLiQ7JI/UZIxVm3aUjJmXOOFrr5fDGhyOHbQ7Mt6gCraaNp8YPl6bGny7flAHHpQ1LoCnE4wSyI&#10;ysXBcDoDTjfOFbcoyewNdQfDWl7k26eUZW3BlfGD+dReINLtE025uHhYyQwsVII7DgE1Np9ilKD6&#10;kfgxIbqSS7kT94h2gkdB7Vb8beIl0LSLq8k3eWiFgF5JAHOBWfoEYttOjJON6KcjuelYnxIt/tng&#10;fVJwJHufLaCIDoc8fnXHT/eVNT16j9jSSjvsvU8K1+W113Xp9QsVYRXBD7blwrFsc1bsrKQDEmn2&#10;ijHEnmAH9c1naXG1uVhktH3gYLk4/Q8VuxryMOyH0cY/UVOIqvmstj7nJsDGNKN783X+mi9prLa5&#10;Edr58p/iXnH44A/KrL3N+5ZBFJCvcxpux+JqlFOYW5cn6NWil5mPgnp3Ncd+p9FyW0RALGHiSb7R&#10;NI3XzH/oKVLcXMyWqoFVyFKoOAKlVzwcEE9PU/8A1qv+HrSa/wBUit7F4RcOSEMrYUkDJ5APaiHv&#10;TSZhjZexw1Scd1Fv8DoHtrdreKGVWaKNCgy55B65P4VL4KL6fqqwJciSFXyEPJCEZGD+laEnhjxG&#10;qKoXTW57TMP6Viz2Go6P4ptU1GNFM0JKGN8hsHmvVrxTjex+Q4GrL2nLfRndeJZVg8qSLhZQQ3OM&#10;/jXL3beeGYiUblCkhgSce+K2PEyzXGnW6W0TvcFgETOCx9KwIdN1/wAoB9PeFzwcnO334qMOk4ao&#10;MZKUamjI/wCz4ZZGmErq/wBAaUaNExXE/wAxIzwDUqafrYOBYkNnG7B596gZtajmw+k3rL6iPIP4&#10;1q6cG9Tg5b62PJCWkDqB86cgip4RL/Z6mT5Xdt3zcd6iRWS+jVlJDYDAdqh8TXXl+VGATuPr+n61&#10;x4aEalWMJ7Pf06n65mWIeFw1TEL4opper2/MXW9TtkKQ6f5rssY33LAAu3faOy+55PtXHSavNIZY&#10;5Y0lR1KjeuSvPUHseOtdLaWZGZ5goDfdDA8CsiTR7hxrF1DbsbOBQGkAyEZuVH44Ne3SxzqycI6R&#10;WyWy/rv1Pz/OcuqUKEK9STcpPVvd6b/5LZEVhqklvGEilcHtvOcV6PZ3kvh7wtbaj5S/8JBquVsg&#10;vJhizgyAf3mPA9OteZeH9Lm1S7soUBZZrhYGweRkjn9a9ivrMaj4+v54ZbUQaHCYoLd5NpHlptRu&#10;eAu88k96ucKcmpOKuup49PMMVCk6Eaj5H0vp/wAA4q7kXT7ptPgnBvn5urpjklj1QHsOxPc1ettK&#10;tv8AhDdY1exnmW602Typvnw2yVGGMehIIP1FZGreFNTh01tRu20+Vw+WEF4kjMO5wpyK6P4f2A1u&#10;w8RIlvOFv7BoVhjO9XkjYSopPXOE2596zlS53zX2NaGPVGHs4wWvUm+BkVk1/wDbJ2i/tFIX+yyT&#10;JmK2Iz+9YdCew717Pq/jfSLPTrGW5vw6GRIQwxvY922/mT6AiuR+D/h6NfC0q6hpHlQT3DyJ9qTL&#10;MpAAUeww/wCNdL478D6f4g8OSWlvbwWt6hMlq8agbH9D7HvXPUpc87vYzp4vkhypas7qO7FyizKY&#10;pUcBg4X7wPfIp2+Ij5oyPdW/xryD4H+KJprefQNUJS8s2Kqr9QQeVr1gHnO7Pt2rVqxxEuIT0dh9&#10;VH+NL5aHpLGfrkVHz6Cj5v7opAPMJxwyH6EUpifH+r/ECo/mI+7SDI5C4zRYBShHUEfhScdM08SS&#10;jozD8aXzJD1Yn680WAbgH0pwUUAseqqf+AilGP7i0DAAeteefFrVLfT7FoZiGluYgsIPYg8n8ua9&#10;D+U/wfkaxfGFrZzeHb+S6tI5migkZDKobadp5GRxUThzKxpRqeznzHhemqz6XayH+KMGprWVre5h&#10;uB/DIu72YHg/j0q3piCTTE4IK5UD2B4qs0QSV92CjDDLnr/9evBrLlqP1P23LKiq4Onf+VfkdF49&#10;ljv/ABHYXUbK6x2WFOc4Ltk/jhRXMXD+VfLcoAwAGFPILg/L+tRWsKWr3LId3mSbyCehwKe9jNML&#10;Ro2JYP5m0c7stgf1q6lT2s+Ywy/BRy/Cqgu7/Fv9Dv8Aw98P9N1fRrfVL241C31uZnke+tbho5Gy&#10;xxnsRWi3w00ycmTWtY13VwgyEubw7PyFdxZWgtbKC3TbiNAv3h2FPlicxOAucqeh9q9unFxikz8g&#10;xeIdXETqR2bdvS5w9zMjf8JSVkZfs+mxImDja26V8j3+RfypmjS3H/CO6dZxPPb+XAokVG2u565J&#10;61z2oXrJq2vwGZo45IrWRgP4gJGBXPodwFWtOuneGOSYhnkJJP1ziumhTTlzk1Kq9l7O27Tv6Lb8&#10;S5qVvBHHmWMREnCyMcZJ96x9Lubkat9lWUrCc7mJOUqtrWpSw5t1RZraUlGhkPBDLuH0+6w/Ksux&#10;u1sdThWWUzSMgUENyRjIJ98HGe+K7Oc5LHqEWqavolqx0zWLgpjiORt4H0B6VzF/4w8ReeTNq12e&#10;4/eEL+nSlGoWqOwmkIjVwj7xjbnoQR2z6+tdKPD+mHRJ7/WMxxqDIs0RwfLXgnHcsxVR+NPnQctz&#10;kY/G2rb8Pql6jDnKzsR+Wa7TwV41117tjcXzzWyoW3z/ADRsR2LYyCa8iuvE2i/a7m3sEdPKZgkp&#10;jG44ONzE5wPYVlwfEIrOsVw3nInPmsNw/BTkD8qUndArI+v9B8daHrEYEd5FDcAlWhkcA7hxgN0P&#10;PpUPiSVpkjZnKyZJWLHKLj+L3OK+cPCN1H4gur/UZ47eTTrOIyygM26eTqquD8uBjPSvdbaRZNL3&#10;QqOEUj6FQRXk4vFcrdOO56OEwqnactjzfxtcXkjeXaRTsm7ZvijL+XnjJAro9F0GGy1i0+wtE9xZ&#10;IZPKQ5ZSrAEHtlm3YPovvXE2vi690bxXcxyRtPZeeWeDoSB1wfwql4c+L8EeqXdnd2E4ivpiHkVx&#10;8rqfkZFxwfUZ59qvA04xjzPdk4zETnPlWiV1+h9IeFbPb9pvy+8XDfujjGE6jI7HJP5V0Fef+GfF&#10;99LYLJeRwy8fwDYf610ugeJrDWpHhhLwXkf3racBXx6jsw9xmtoYmnVdovUxq4WpSV5LQ1L+dba0&#10;lmdtqoMk1l6K8lxG1y6SHccqJht2/Qfrk1ieLNRlvdWj0uytrm7SJhJcJDgDj7qsT0BPX6Vqaba3&#10;c5WTUVaLHS3ilYov1OBk1uYqLepV1zxDNok9haJZ+aZ2RRl1jXaXVGYk9Mbgce9eC/Ga3e68Z6l9&#10;guEjEyIzRsMN055PTIFe3fEfT3u7fTltdMGoFTKhtyPlIKbhk9vmRCPcCvl74vXrweMtbX+1IjeC&#10;TcIywcNGBgAN34FY4ijKrTtC113PRyzGrBVJTbaumtPkafwnkSKHxLLI21baxYbv7u7Iz+lcBp2s&#10;2rXNy62dzcJDMJbaNZ3CQIp6so4IPBJNd58Jha3GneLk8xZYGhhVindSxzUeveHNI0m21Z7azeyD&#10;xxbQshYPnd2PI4U8dCaVruzOFPS5yYt5b0Ga2DRs5LHa+V59jxUVwl/ZjdNax3SDrsBDAfTNaUMw&#10;cKsZ2oBwAe1S3E8qwfL+8K9u9EsNSlvE9alnGMpfDUf4fkVLC+spYleK3h565yCD6VcbULJchoV4&#10;/usc1zV9Pay7p1+XIw46dO/1FO037TczILyaFoUG5WXlpB2BNZPAUH9n8WdkeJsyjtU/Bf5HSxSx&#10;zg+RE6j1YkD+dQ/aI4rhRcw3XlAHPkOSSfbPFTxurKAoAHQYqOWKRvljIBPQmnDA0I/ZCvxLmNVW&#10;9pb0SX6HQeAPEek2Ouvcyz3ixxxkCHG5yTx8wODjr0r0PwlpZs9Vu0gd3sJ8XVrIwx8j87fqDx+V&#10;eKnQpLnU5xCxjFpJtNwyFRnIBA9znp7dq+jdDVYIYreRkMsQW3G3gcJxx6HBrnxVCEIWgupzUsfX&#10;xeI9pWld2t8uhX0qziuZr6SeOOQ+btG5c4AH/wBer50myPJgjH+6ppdJUhbkKNpMxPP0FaGznOf0&#10;p0dII8rGO9aVzMOj2eOIcfQkU06TbY+UOh9pG/xrU2n1oCn+8K15mc1kZf8AZoH3J5l/7ak/1qUW&#10;jrjbc3Q+ktaAj/2hS7PcGhyYWKIiuB/y83B/3iD/AEpCt4PuzBv96P8Awq/5fPajy/cUXCxn77xe&#10;sUb/AEJH9Ky/Fd1KnhvUi9u4/cNyCCBx9a6MqM8uPpWJ40gln8NXsMBUvKFj59Cwz+lJvQqCvJJG&#10;FZXCnRY3LYATH4+lc58YBfw+Gv7J0uZGe0aK4vpRlSu7BCjPDcsMn2rT8UQtpvg66kXIZIjgBu+O&#10;K851q6mtPhVvmlle61O6Ub5GyxUHfyfwWuPCrSUj3MS71acOl7mFHJNLsMzR/aO4jOQfzFXd0iJ+&#10;+j2r/eAJ/kKyfBrQT3aid98pUkexFd3GiH5WUH8K8+tHllZn6ngcTGpRVSPXzv8A0zmVaBvu3Nup&#10;/wBoMD/Kn74oxuEqye65P6mrHiOC0iiMnlAOh3HHp9K5Aaobm7+zqpRACRnviiNKVRXitEa1Mwo4&#10;eSjWl70tl1Z1FrN9ruDGp2g9Wzkmut8KyJoerQXXliWNflbcM7QepHoa4PSlwxuIg4iXALv1c+g9&#10;s10OmXsv2kxyHIIBxUN+zloE4vF0JKa913TXkfQMEsc0SywMrowyGArkfiNGm3R7pgN0V1syPRlO&#10;R+grkNHur/UdAW60vUJrW90yV38lmxHMh6Bh0wcEA+orto9QsfFek6PKxeEPKZHCpv2OinIP517M&#10;53oub7H43PD/AFXGulF3UZWuVbS5e416wtAw/dHzDj0ANdruz1PH1rl7CDR7PxTD9m1CS+vriORH&#10;h2bPs6qAckHnk8V1DInbd+lZ4NqVPmXUyx9Tnq+ghbB6k/jRG2HXjjNLtjGMhjSgRb12h1Oa6jiP&#10;lZY447kea4+UdaxNXMMut2yhg65BYE4zk9Ku6yRBcw2xBL7ck1ivPtv9ylgoKnp1wRXm4OneXN5M&#10;/VeI8XFUXTVtJRv96Z0l2ZpAC7NsH3VVcKPp611/wk0221PRfFUV+/l2xkjLPjJXapOfwrjZEurq&#10;UmCNynQtuyP/AK1UdI13WrC31rRdGt5riLUAxm8qIu21fvMpHbGQTXRlsOZyV+n6nl8ZztRpqz1l&#10;+jOs0qK3t9R8GkZSTU9Qa6MeAB5SErG31PJrr/C+kWmpXOtR3emoYb2SWGW53/vJf3yEpgdAP1zX&#10;lOn+Jbm98WaXrd3YBrOwEVtGkasIoFUYXnnkZzz1Nei2/iZNE8T3ekvGGZr97qJs/eV0DY/EgV6c&#10;oOKPz6LudfH8NfCk20/2MkdxCc5WRxn9ehql8N7S10zxz4iFhafZord0RFUcRn/ZPvg1lX3xks7W&#10;3WS40W9t5pATEpkX5h6/T8Km+Guvw6vb6/dW9ncJrF3LHMgzlFUsQSfXH9a0VOpTjLnVrr9UyOaM&#10;rWPW79g0oDjakKqibuOMZJ/HOfxqoMudwVsduO1Is0k9nCt06G4jKoGGRvwDz/KnhiwKsJAe+GzX&#10;LLc0PFvHNo3hj4saXq9srRwapgMO3mLgH8/lP517XC3mxJIqjayhhXmvx1tTL4c0+8QP5lpfRsC/&#10;YHIOD+Ar0XTCfsMQIxgY/Wh7ICxhu2KMN6j86cB9KXFSA0bv72M0uP8AaNKAR0I/OnZYdxQBHg4+&#10;8fypQPrT9x7kGjef9n8qAEGO7EUuCed5pDIfRfyoLMT/AA0xC4P96s3xJA8+galEpBLW8gH12mtH&#10;5j2Wq+oYayniYxq0kbKNzYzkEUDPn658M614l1x7Pw9ciC3s7eIXDO7JErFQeo6t3xXW+DNJvvAu&#10;rNH5dp4m1G6hyLadSUtkHJcljwT715lHruq+E/EN3d2buqz5Uh/nVgG5B9egGa2ofikX1Bvt0ST2&#10;l2P9KBg2ucDABIxuA4471UaXJ70Vdrv/AF/kd9bMa1Z8rlaOmi8i34o06E+I7fUr2HypLiTfNFZS&#10;qsbnGSAQOPQkD8K1tXsrwWq/2JpuoyX0SFQY03ICoG0r3yD1zVGDxSl3bSQWdtBcCb79zbWpXy07&#10;gZHHphRW74G/tiKPxNfPHf2oNi8sBnAyJDkgrx2xU4ijGpukrdup1YLOa+DjJQ1v3vpuunqUvhhd&#10;+LtYgWd9R1C4s1bbOwmj3K2M4+fNdlLp3jmSQG11K2tY+OJ2SY++cIKteC9PTQruGytriaW0vbVr&#10;4+aq580sC3IAzwwrsuP7x/KolBOXNdnJHHzjTVNRjZK3wpvv16nlOpaJd3Oo3MUkiIVspBcy9FXa&#10;M78fVVwP9oVBAWXTIW/jVFb8RXT/ABA12DRdJ1GK3WOS4vQomZgf3aL0wexZhn/tnXIaLOLrSLeT&#10;nDRKf0rroWV4nLOTlG7IfENqZkbyRkyJuj/31+Zfz6fjXlGmaksmvXslvuSBRviQ/wAA4+X8Ole0&#10;26edYgD78Jxz7dK8m1vTobDxH4gZEC5dCmOgDruI/OtnoZHbrcrJqt/bTIJIJYFk2/3kKjd+h/Ss&#10;qy8T61olrqehzs15aPGwhJBYsAPlZfcA9Ki0y8P2/SLr72638twe+0kH9MVnahIymaWwLibduAaX&#10;CnJwMD1rCtLllFLuetltCNSlWlN2Sj+L2/I44u0unzToxhsVfaznlpZDyQPU/wAs1hPKecM/sM1Y&#10;1m5G6Kzgk3W1qCqkHhmP3m/E/pis0MM/e/WtLt6s8uSS91HvXwxiaD4O6xcocSXVwV3H0GB/jXpW&#10;h+Kf7Js7c6ldxS3s9tFO8X/LSViDtCqOgx39BXB/DuPzfgdcBf4Z3Jx/v1veJLRodTspFUADT7UH&#10;1A8sV5ipqoql/wCb/I7vbOlyW7EHiJftc1xqdtEY5/M81VHOM84rzTw9brqHjZsQeQFuDL5ROdvt&#10;+Zr00t5NtK78I+BvY4H09PWvPdK1O30r4kXcpUyWrgfOg3BTgGtNFFpb2Mqb5qseba59D6bEw0hD&#10;GdmV4Y1xXi2x1u6dHtb5ozCwkSSPh42B6qw5FMsvG1uUEUbNNbqcgLwVrUTX7OVDllaJ+jA/zryF&#10;eEr9T6FpSVlqmdF4N8RS21jNcXUF7NczSlp5liZst7kCunj8TS3PNqr59GWQn8sV5xa30lrKZ9Iu&#10;mt3ZcEBjg/UVsQeM7sSA6tYtJxgzRkkkD35r2aONjNe9ozx8RhJU9YK6OxF/cXrrFffaTGesSDZu&#10;Hvzn88Vwfiv4b+Gbz+1tQtvDzPqMkEnlJO/mEPtO3aAcdeldVp/iWx1D93Z4RgMtEeH+pPYfrVmS&#10;8MbDeyAgbto+VVHqfb68mupy5kee9ND5r+BMsMMmraDI+zVL/YkaPwPkOXBPYgZ49q9m8R/Dl/Er&#10;3H2vUhaQtKrItum5tqJtXJP1Yn614Trl5H4e+OslzbFRENQWXKjAxJjP/oRr6Xtbl55BKzLuHIAb&#10;O0fX1oempK1PDvHnw61DwZYx30M/2/S1O2SYLteIk8bh6e4rkFYu5WNwsmMoT0Yehr6p8QRrqug3&#10;Gn3BBjuo2gdeoJI/mOtfH8DyI728jYntnMTfUHAP9KpO5pGXQNSto7hZLmPdHKeJIx0J/wAfesDR&#10;p/sl7NGrZUD+tbWoXO0SS8qWGHA7MK5Swc+fITzlTmmTJ2asejaVOzgDIPeteOSRZbeSJd0okUqv&#10;qcjAri/D90ywIy/MV3DH0FbtnqYigM45/d5Uk/cPTP4c0zTmujWs9Olj1rXimWtVhkmgkJzn96vA&#10;9xn9K9Zjur681DRmtljNpe2H2gN0YXMY459CM1xPgnwtqt54au/Ed7dLHYXVnJGluPvKpxtb8SP1&#10;Fdp8PXA0Tw+0jFjY3flsW67W7fka5nOFR6ake/SlfY7XS4PIty0/yzyt5kihtyqT2B9Kvbkx96my&#10;w+TI8RUEoxQ8+hxTSiMB8nT/AGqzSUdERKTm3J7kuU/vj8aUOo6Ffzqu0ajqCPxpNkfdmoJLQfPc&#10;fmKA59Mj8Kq7Y/7zUoVP75/KgC1uz/CaOT/CfyqsFTH+uI/CgJ6TfzpgTlTn7p/KobcW9/MkRYbw&#10;3AbgE+xpMMOko/WvP31P+zfFl5paSxmzsrcTl92Bbh/Ungsew96wrKTj7p14OUIzvLfodR8Q9HgO&#10;i3dldSBQw2Ag8MeCBXlfxbs3tvAGmRxPHbKl1HCZXXcsYMb5J6+oFdnpfiRdYuBIysLCWOSKy3jc&#10;wVCA8h/3uQD/AI1k/FvSn1bRNJ0t52iS8uNr4OQGZl5I74zWdJ+xu5LS6NsXNVeXld2eS/CjwZqn&#10;iO61GWyvLaKawi3/AGVjl5Qf7uPw/OtubUJ4jkHGAOMfnWl4C0i6+F/xj0+0nvBc6fdnyVlC4yrj&#10;GG9wccZo+J9i+keN9WtYUxD5vmpx0V/mH88V5eNnP624Selk1+p9vwZi/dlh6mzV199n+hyPiS5n&#10;js7qaJ2kdo/kJ54Nedyyajc3EbMkjOh+XapFen2GkzeIJF0mBwk0x2xsTjAPPWtK5+E+q6BYXGpX&#10;OrfZ4oE3HZKxZvRRx3PFehgaqp05Jo5OMKcquNoxi9Wkl63ZQW4V44YyMLGvCj+8a1ND0681PVnt&#10;dOiMt0yExp6kAmsSyt2Zkkb7ueleo/A7YvjK5lkx8lnIw/MV42Ik4xco7n22Nryw2CqVY7xTsc34&#10;O1RbNbeeWRGiF21pdYGBslwyn8HDfma9N8M2MOl6tqbjCw3JE/ljopUfPgfkfxryuTRVg1fxXoj7&#10;grh5YADzuU+amPwLCu88M61Lc+GbfUhGJ7q1XZMp/iKjn/vpMn8BX0VSDnT5UfjFKvar7ST9fmdg&#10;0Fv/AGql9BtYSoUV8fw8GrxJrhPAWsT3E9zpOsQyQXthOwhZclJoiSUYEjkYx+ld0HHGWbHsKjDx&#10;cYuL7jxsoympR6oMnvTo/vryOtLui9XP1IFKjx+YuI8892rexxHx54xv/OuLe7jtL2Ebcb5bdo1b&#10;0wT1rCe7+0ylxxuBOPeu8Sy0R9Ktop9cktLyNSrRTW8k2R6bixxx6AYrnZNFjFwWsHSd8HJJCL7F&#10;cnP1zW1DDU4tRi9u56uNzfEYvmdS3vW0XkZR1jUZEFrHdSsjEERqP045r0PV7y6sIf7E0yOKbxTq&#10;6rbzpbD5bSH+GBCOmerGuZ8ODV9DuJbm1sbSTcBh5GRmQ+3NWfCt5rehalcX1jbxfbphjzTskYKT&#10;zgnpn2raFCK2sv69Dz6+Iq1knUk5Nd3f82fQ3gPwrbeF/C0Ok+VFcOwL3TsMiVz149B0HsK8r+Il&#10;pE3iW2vNKaKYGT7ExjcBVkH3AW7AZAP0q1qXiTWfESGzCXlrBj53MvDD3CY/KpINP8PW/h6XS2a7&#10;+3TkGV5AfnPYr2XHUCimlD33q+3T5mM1Z8qendXKmn6ivhfUr1tR0+xupJcieG7XDoQMEI+CCB/d&#10;4yOleh/CCLS9Q0u81jTdIjsLi6d1cJKxBVPm4B+79BXmWq6laSae8Ov+S2rQRiCRZgSL2M8JKhHO&#10;8cZ+lek/BzWLCGwgsY1itYYJAEHm7jMr8Mxz3Jzx6YolPmi+b4u/kLS6tojup9oRYSGJKhwd3Qnp&#10;+gFRx3HADmVWHRlbFF/LD/aM8XmLlGMe0sMjbwM/lUKnqufmBypxwa5mUcZ8YpDc+GbSwJlL3V/D&#10;EFzwwySen0rt9LlC2EP3sEFh8oPBJIrzPxRLe6z4qsLBlQfYZWMflnKtI4wCe42Jkn3r02ILHGqI&#10;PlQBQPYU3awy15wPX9YxR5id9v8A36FV8+wpevUCp0An8yP/AGMf7n/16bvjPH7v/vk/41DnjCjG&#10;PaloAlJQjgxj/vqomQMeJEH4n/CnLnuoNLyeAAKAIyh7On50hRuxX/vqpljYnkfpUotWYcvEg9Wc&#10;UgMq8trieHZFcSQHu8ZUn9a4nWNB12GfzIAb4M3DHlh7kHivTfs8K/fulP8AuIW/wpHFuMbDMfXd&#10;gU4zcdgcU9z5p1vwF4hm1Nme0eKENJLvABG5jnAA96oP4dv4rPbcB1n3fMo0xsn1+b1/CvqRXx0x&#10;UnmOQMsuPan7SQcqPnHRFutPWOPTrC4R1BAKwvu9+cV1MMGv3OnuZZzbLMrJsmMik5GORivZssTw&#10;QaAH3e31putJ7CVOPU8K8Mp4ludZ8uOWfZYW4gaTeSofH3V9QcD8q6dNT8U6eWlvIXMCAlzIAygf&#10;UV6eAexFc94/uDB4Yuck4kwuPXnP9KlVH1G4Jnh3i/Up9Rjt7efKvfTmZ/XZ0Ufgqk/8Cra0KX9z&#10;LHgAI2AB2B5qlqaR3vjGZosCG2to0j3DkAgAHH0A/OtSS0js5LNrJSyXUBzIfuvIrHOPoDj8KdCd&#10;5c3c61TbvTW6X5av8Lluzk8q/ZCcLKP1rz/xyCmrXzGJ8SLFiTHy8KRjPrXol1YTiFXAy6fMCO9e&#10;efEO7kOq2tusarazRGYtjkuDgj8P612yRxmXpspOlLKp+e0myf8AdcY/mBW3oXh1PEs/2NLl7ae4&#10;BVZMbtjdM4+m6sPwwjG+nsX4+1W7Kuf7w5X9RXSfDHxNo/h/V5rjX7kxKhYACNm5Ckdv98/lXPWT&#10;51Y9TDVIwwNVdW0vzZyXhWe9+HHjWeDXdPimtUbybuCaJXDpnh0yPxB/CvqCLS9AvdOS5h0vTJbe&#10;WLzI2FqhDKRkHpXlPxJ1zwT4/sIbfRLl5fEe4JabYmXfk8o5bAC4yck8V6Rbvp/gz4cxR6ldxPHp&#10;9mI5JUfdufGAFHfJOBWctd9zzDi/hTHGvwrvUeEyrKs0ojU4JxKen/fNb/iS4huG0i7jQeTJp8Ss&#10;vXBXcp/9Bri/hBrv2jSZ/D0ls1vc2dm5Ys3zSb2ZumOMZH510Hh2GTW7e0gZci2LJnH8JYED881z&#10;KXJKon3/ADsdfLzxg12/IfpOh3d/OUeYjT4zvUMFIP59MetcJ4p8S+G9F1S6XTLNda1HzCoJGLeM&#10;jjgD731NaPxY8ZXInXw/4d8tLKNgl1MGx5mOqDHOPWvO5mkuJS8irvA2gKgUAegA7V2UKUviqO7/&#10;AAXp/mcdSVON1SVl+L9f8jJ1Txpql3qf2qQW8bLwEiiCDHpxWrZeMRMMs3kTHqCPlaub1rSJ4Znl&#10;jTdEfmyO1YhyDTq4eE/iRrRxM6a916HrWneMJ7PhG8znPJyD9K7DSPG32kKGYK/pXzykrL0JH0NW&#10;otSuYiDFM2R61yzwEX8J2QzGS+JH1np7W90nnyH7NcKNyTIOVPYk1W1nxFHp1m1zfmX7JH87tGCz&#10;yn+me5PP0Fec/CbxnBNbyjxMjXMcPywRqwAkb0b/AD+degRTRXlu/wC5jSN84iUEqoP8PPb616mV&#10;5Y+WXtX6HHmGOjNr2a9T598UalL4r8YNqiQmytZXVFYKWChRx06nivqTwksg8O2YLSrPIu5zMctg&#10;9MAdM1j2mk2GpQWsGta5YWmnwSLKmmWmn4KkZ2GRh3PX3Fd3Y2MVvDLPBeJdoh6qCpX0yprz5Yqn&#10;7V0eqdtu3YiEZOPNJEzRFbSJE4AkXtXyJ42t5dO8Z6z5KkmK7lV0/vLuNfYcClgA45LBsV8u/GK2&#10;+w/ErU2AwkswY/8AAlB/rXREpHKXCQ6laxyrMY43IjlcjJT3I9qyJtFjsrZruLU7O4UsEWJJAZWB&#10;UksVBOAMY59a1hbPZz/aI1UQ5y6P90j3rvtat/BGu/DHVdS0HS7bT9bs0R5I1Y5X5gCVyeVIJpyd&#10;mgmnuebeF33EKf7/APMVq6OhksLsPjZEwj59WJA/kaxPCzYnYehBrsNKijtbqCzuADHcXYuGA53J&#10;u2r+uab0Q47H0fpCQr4V03TLMKA1vtkOc8bcY/T9a5bwEoWwlt7jcqBUk3IMkspIPH5V1HhzTo7V&#10;RJEoGUCADoe5wPyrnNHi+yzSooKZkuItp45B3A/pXnYdPlu+ppiJJzstkek37K8/m5x5qJJ/30oJ&#10;/Wqvyn+Koo5TLZ2ZPDrFsYZ7qzD/AApeT7Ct57nOP49aTg9xTAPrRjFSApHvSYFJS4z6UAG0UFcd&#10;CaTH0pcegFAEN3OlpazXE7BYYUMjk9gBk14Bqd5cXWkSyeU76jr1y14ygZPlDKxJ+WT+Ir1L4p3E&#10;z+H00qyx9s1SUWyDdjjq2T2HQZ964fw+kk2tSXrxxwDToRIUHzIuAAirnrk4Oe+K0joriOl8Eol5&#10;NEIIJ4rS2gjs4hOmxzty0hK9R82RWn4/yb/w/wB/9LBwPqtUZdR1DRNOju7Oza7dpAk0hBKoW+Z2&#10;bnP90D3NY+ueKf7UvNKle28tbScSSFH3ZGRnA/CvOxleEVyN6u35nRSg27ou/FGGZfCVpfOhjuot&#10;QScg9VJJA/QD8qk+KifbJdI1UKuy9sl3HHO5f/rEVa8aa5ouueFr+zj1BFmZPMiDow+dTkdvbH41&#10;n6vK138LfCk8vzOWcZJ5xj/61eRmzi69GpF31a+9f8A+t4YqqE6a2kpNfJx/zRxGlpJp2pWt7Hw0&#10;cgcY9M17H4w0i+8S+HGstIjWaeZkkC7gPlByeteYi2doVVY2ZvQDmtfxx4wu9M8OaPZ6HfvDqsh2&#10;zeQ37yJUXkHuOcflXo4CPO3Sb3PW4rmoTw+KgryjLtfzWnyJbX4TeLRaeaNOQAEjyzMgfA74zjn6&#10;1s+BvCmveH9dmudS06e2haBozIwBXJI4yD1rhtB8U+KoHMw1rUFkkOcNK3J9cV2XhX4h6tezSW+u&#10;38k1t5bPgoCdwI24wM+td2MyZUKTrN3St18/Q8GrxZXxNKWFnb3k1Zxafy1f4h45t20/xVpesx9J&#10;MRye5U9/qpI/Cs7wc/8AYnia808tm3uDiMNxzjeh/FDj8K0PHfijT7jS44Jre7lBlUxMijO8dBjO&#10;eeRXOxaSllpVrdWS3gvGO5POfd5jLlw2TyOAVxirpVI1FzQd0fLNOOjR6DoEcEOpXCkH7ZbosCs3&#10;OYRymB/ukL/wCui8xsZO3/vkV5/ea3FBq2iahHu2XcZRztO3b1GT6glh+Nd0H46H6iraJb7kxkG3&#10;oue/y0qMu9TtQ8+9QFh6H8qWMjev19KQj4vm0bVJpWa4mDPjAZ5ufatnRfCs9zpmpT318hitYCVR&#10;fnJYnPHp0617rcfCfww7/wCpu14B4nb0p1p8MdIsZJDYXF5Ckq7ZIyQ6uPxrf2sexNpdzzHwtb6q&#10;2y3j+yPdxxhSJfKcbeMYPft3rpG8K6vPIZJbLTw55J+UfyFdhD8NtFjbefOdh0JwAPYAdK2IvDFq&#10;gwJZGA/vsW/rWbnZ3gh2urSZ49PYeVeTW/kWckkQJkZANq465JFWrHTLqR42is41LDKsqbj+gOK9&#10;UPhGzaZpJMSE9AUAC/THNT23h2G2H7q4uY17Kj4A/Cr9s7EezR5drHhy6ubeOO4t5XkQ7obiBG3w&#10;N+I5HtWboWoXXh7Vs6g66YYlJF3HA0sUrAcB4/4ckDt3zXt66W6n5byf8Qp/pUN34Yh1JdtwZJj/&#10;AHljXd+YFQqj6lpHmeteMzqt2Lye50lujlrSdBk4GSQxDZOM8+tZUvxGELtZ+HbFpbx/l3qxlP4d&#10;hXpDfCrw8z/6TZO79zIQv8gK1LDwL4e07AtrKMEejMarnVrCa1ucf8NrWWHUbifXZnfWZhkRj5kh&#10;XqeR/Ec8mvSVIOcGn2VlZ2g2xWsaJ/dT5f6VfE8af6m1t1PqwLn9aiTu7jRRjV5DhAWPoBk1bSwu&#10;yMtHsXrmQhf51I9/dsNvnFB/djAQfpVZizNl8sfUnJqdR6E/2aND+9u4B7Jlz+nFOxZpjmeX8Ag/&#10;rVf8AKM1QE/2qND+6tIfrIWf/wCtSNfXBBAKRj/YQL/KoTz2oxSsFxWkkc5dy31OaaMjptpQuf4S&#10;acBjtTENz7j8qOfUU447jH40fh+tFgGhT60Y56mnBuOhFL8pPINAxBj1P50pP+c0nHo1Lx70gG7j&#10;2JrlvHFyynToyePNMhH+6N39K6o4rg/iRKI57Enj93J+qkVM3ZNlQV5JHANG01/fTKo2u4V3PooU&#10;AD6nNQ+IdUvHfToLUEwW+RFx64/Q4Y061laSOU8ECRtqjuxPesXxVqEVoFG8CdVL9e42gfo7VNKD&#10;9mkux30a8aeMVSe19fTb8jrhrWr6P5LXkIv9PcDEiAK6A+oqPx/ow1mDS7u1QjyZjvZV6I69T+IF&#10;eT/8JHq29LaS9lgtpDtYn5wqk9cdse3Nd74ItY7fQ9T1PW9WkuLpQrW0MlzkC3GC0gTPPp6j0r0u&#10;f3dTgqcvO+Ta+noUJrGKx1zTmgWcpDcBHklTbncegPcDn86z9H8C3mueK20y2uraK4WKW8Y3Me9M&#10;CUoBt75wDXWX2vaLq+nMIL+GQoRIqBtrgrz0NV/DeqSaZ8TPD9wIZEhlhNnLMyn99uABI9Qsgx+N&#10;TUehKbs0Sy/A7V7+ZWvL7RLFF/58rZ+ffHFRab8N7RPHX9gDVLm+s7a283UpWCose77qJ1wx45PT&#10;Ne3eKNei8P6De6ndHKW8ZYL/AH26Kv4nArnfhvo0tj4elutWXfqerubu8LDnLcqv4A/rXNzO2oFK&#10;z8J+FPCSi70FQl5uVZJHuDI7oTgjrj0P4VJ4gvovCXge5uoMJdXJMcRH8LNn5vwXP6Vb1fw9HG/n&#10;W82Ii6jymGepA4Ncf8crmSTSdJhQfuGMhBx1O7Zn8krDki6/OnsvxvZfqdEZy9hyPq/wSu/0PF/O&#10;JuGl3FtzdT6VuaZP5ozzx2rJmsiEwMjPcHp7VY09hE2zd06AmvTjocNtLG/PqdhalY7pFYnqoXPH&#10;vWXDF4c1O4jcaJP5ckm3MM+zPrwelZkkBuJDPcPKlsjkC4gHmGNvV1HQZ/Sux8N+ENVvS50nT5Lk&#10;gb2eIFo1fHDA+hGOPY1nOoNJrYqab4T8GeJpR/Ytxe2DyDbHDdNkFwOQGxyOfqM13Gk/s/W00KSX&#10;Ju23DIKMOPfpXAXdnHGxhgjaV7XKQR58tIccs8jHHJOSF69M+le5/s//ABLV7G80jWLnz3twHilH&#10;VvUGlCVy/U8I8b+FNS+GHiYH7NI2nT/6ieQZDAdeR0IrsvC+o6jd/ZhIoTzkBiUH7+cYx65zXsnj&#10;XxNY6zD9jvYoJ7YnPlyoGB/A9Divn7xP4Wg8Pww65o+pXLrazLIsDyEhF3g7R6AV1UsVVoq0NvMl&#10;04S+I7jWjqXgnxQNUi4hvbZY7iHOQ0q9MDr0/Ku88KeJRqx+2wQFJ4hie3Zs+ZGev1x2q/4ijgvb&#10;jTb14lYsRKhIzgsuf5NXOa74ZbzH1PSp5IbxAGMadHI9Md/avJcFWU6VTu/81+Z1N2UZx6r/AID/&#10;ACPSIGjkZJYG328qb0b1Hv7jpXzz8e9MM/i65GNrSwRyo34Yz+Yr1PwH4ptrqb7JNiAyNyjnGyTu&#10;R/sn07V5/wDH3WYbbxNpcIKzi4tyE2dVdXKlfof0K+9VhqjX7qo/eX4+YtL8y2PHbaVBtj1e1nDr&#10;wJPvJ+VaNl4bXW9Ut7OxnigW7cRfKc5z/npTEvnd3MsRgjQkMJB82fp2qaG9+yubvSJpDd2mJkYL&#10;/qz2I7Gut7DbVjl/DavDq8kEqlZFyrKexBwRXUXm9tStCrEMIzg4zgLyR/n1rnrG3uLfU47u4Zn8&#10;1izyMclieSSa2r/WLnQJxew2scwYSRRNcLkDcmCQPYNT6GTXutHod/4S1vxR4wkSy1KSzsTbRBpU&#10;JJjwp5AyMcgDj1rvtE0O80LRILae/ubyKxukjMkp++XBycdf4h1Pc1wPw4+I0mn2Mk2rQfaGnlEK&#10;tHhdu1AQMd8k16NYeKrbxJ4c16bT7e42Bo2KvgFGhdWLH/gJb/vms67vUb6HNg4ShRUJbrQ2fDMj&#10;JarBIufKyuAxwPun/GtsOnQxn86wbSURa7AOClxbI49yAQf5Vv717rXPPc6QDwn70Lfg2KR/IP3R&#10;Kv1waXeh6qaQtF6GpuACOFgCJiPYpSi2LZ2OG+goPln1/OmhI+oyfxouIRoSpw7bceqkf0ppRe0i&#10;fnUwZlxtkcY96iuLmKGGWe4VGjjUuxIwcAZPSmB5l4tuhceKr+cuog0e02Bs5AlkByfwXd+VZGgQ&#10;GLR7QSg/aNTl+1uuc/ul4Qficmse+u5r7TrWyhBF94iunuZif4IS+1T7ABWOfQ12Xgu2Gs+JJrm3&#10;TNnbKqxL6RpwmB7kZ/A1c9Aid/YWMttZxxlTuAy2O7Hk/rXA/ETw9BJr2jzqJYWupRDMsZ2hlyOc&#10;Y689a9G2kHlSKq3unWt5JBJdQCRrd98bMT8p9Rj6CuetT9pDlRUJcsrnnlh4U0+98Tapp9wtwsNu&#10;oMYR8EDPc45611Or3+g+D/CujW19pf8AaBW5aKwSUnajgk7mx7VDp37r4h6iBn95b569fu1Z8T3O&#10;gmCyi1q3bUbxJGaz05HKmWRnI3MeyjFeTKlT9rSutFN39EmejhZVXO0Hrb+uq/P10KeofGqez8xl&#10;0vT4yi7t+CST6DpzWOPGOn+H/Exn/wCEfi1i4vB9smupWUFfNUNsUYPA/rVrUvD9lfQeXq/h7RI4&#10;pgf3dsH85M+ku7IP4Ee1eNRaiIfGN1b6vDcMsUot1gD7H2IAi/jgDPr2r3a04V4r2Ks131N6DpYa&#10;vfEPnh/d938f+Ce9r8QfDd6Maj4LiVM9YihYfoP51iaxD4Z1fVdOTwWJLF5mYXkcsbZjUYIABPU/&#10;NyCRWzo/hbQ9Si3WiTbJAChMjKV2joQfXPJ9RVvTfCsekGGZppZJI5nIDqBkYAAOP6V5dR1ppU5W&#10;abVzvxuKwE6Enh1OMuibbX4t/oTWmh6baOHhtVMg/jf5j+ZqvFoW7QNQSBg91aTC4gVyMjBBA9SD&#10;x+tbqyL3iX8M1Qv51sruK98r5Cphlxkkoev+fUCu+MIwVoqx8wpNvU8+tIxd6dq2kQ8BSZLUE87W&#10;/eRfkfl/A12XhHUDqvh2yugQWKbG9cjiuN1zPh7xvbxrxBOGWN+zAnePyJb8GFbXgGWG11nX9IZm&#10;SNJRd244/wBXIM/pkD8K06Es7D5vSlj++uF71LmDpvb8RTkERdcScZ9KQiB0J7AcDv7UJCzcKpY+&#10;wJq011sIEcUC4A52ZPT3qKS4nkA3TEDsF4H6Uxjl0+4bnZtHTLkKP1oNkI/v3NuD6K27+QqvtJ/i&#10;pcMO+aAuO2Y6HNKvBBZQfYnijHvSY9xTsIsJcsn+rigU+uzJ/Wle7umXDTvj+6DgfpVbPvS8+tKw&#10;XFy2cnn60nzf/qoGfUUbW65pgHlnOdx/OjBHQEn3o5HekyfXmgAPrjmjr2pMn60Zai4wyfSgMQc4&#10;xTtze1BBPai4WAP7Uu8jPFNAbjgUu1valcBwlx13fnThInHB49aZtPtSFD7UXAkMie9NLIaZsb0p&#10;Cjd1ouBJlcdqN2PrURDDtSHr0oAm3UBxVc59OKaWI9aLjsW969wfzrzr4zgxaPZ3kZx5cuxvo1df&#10;qOpQadbme6crGDgYGST6AVw/inxJZ6zpU9jNCGgm4IP3hjoQegP501BzQlNQdzzCz1cR20XljfL5&#10;r4GeBz1P51keI4EmvFe6xvC4G1sg81lanGbHUZbec7RuyjnoRVKW724OJJFPGQR/WtKa5UkVN3k5&#10;dxdQIJzjK54A7VatNNvEgkfcVR4zGeM4XOce1ZUryzASpEw2HAHGSas/2leOFRo7piOAAK0uQT2e&#10;jvfXljaxoGlkuEjUDrywGK9l8N3Wk+JvBUun6o72t5aXkv2W6jUlom3ZVgR9cEd6820G4k0+9g1e&#10;5tZrR7Vt0Sy9ZZMYUKvXqc/hW34MjultJ0jgkcyPu+QFuSKTtLRhK6Wh1Gk6pc+K9XttE8T3Fv5G&#10;mXQnlcAqJ9i4UehBODz6mvYUubaX/VXEDZ6BZBXznpV6dNtbS4d3S6+0MMtkhyrE7T64xXf3PiZ9&#10;QhMa2NlEzDmRY+R9PSs+W4Sdtj0XVExDC3bzk/nXlfxZlJ8MeH5HQ7XXKt23CWUEfqKuWlxLbyxy&#10;NdMRG6uU3HBwc1oeNbU6n8N7+0hjEsul3jdslY2O9GH/AI8PxrKMUqzXdJ/cza79kn5tfel/keHz&#10;3Y3bR071BboBPFMSxjyN+e2DUsNqGbcxJA5+tF1dQpbyQxx/Pn9K77nNYqRQrbXaSS2cFjlzgi6c&#10;O/PUKpJ/pXtXgLxrpB0m0069mu7a4sLlpY2gjXEoIH3skYYEfe5715BbQW2oWgNvcRWuthwkpkHM&#10;kePvRnoHGMEdT271Z8NwRrqlmxSaNZ7swRRuf+Wao3J75LH9DWE48ysaKVtTsPG0iar4s1TUoSht&#10;DJvaRbcTKpbkEjIIBJ6gVzttfxafM11Yz2x+UpvgXaGOfTsfrVG81CBLSPdLufBKbeqnOCpHpkZw&#10;eMH2rIkM80byFCAGwcKcc+9VTjyrUz5uZ3Orm8TXE8sREznaAvzYPSna3eyz6TcQsxZ5QBkdCSRX&#10;O2ClLhNrKWXBUjs38q7v4faKPEWvqt0zLbWjLdTHj5trBtv44P5Vbkoq7Glc971ArFY6ZDIPmiWN&#10;CPcIFP6g1PbFZAHII9MVheI75UvLCGYndu3PtGTk8n9TW7YywBACkoB7txXFSfNOcu7/ACSR0vSn&#10;BeX5tsw/E+iWbK2qpttpbTMksirjevfIH862dLgtPEWhmy1Kxt5r2BDIoljBMiMMt+PerrPBOs8a&#10;oJoxE3mBHyQpBzn0781yGmjWbS+tri3Zr+1TAjngAZkA6b1HIIHUHg84JFZ4ug5pTjvHUmDs9ep4&#10;N8TdI+zeN9Rto1kWy+UIGkLYOAe/U0anYQ6d4ea8BUXctuLaOKNyWcnjp1yc11fx10v7J4gTxBAr&#10;Sadq2CVzkQzoAHj/ACwR6g1xFpczalqAuNMtJInsl+0ZELyfMuMFiB64rqo1FUgpIzkuVkEGi7oI&#10;BMJ3O3AWNhgHuOOh+tdB4c8HwaxfxQXcMptUjeUq8u4ttUkDIJ/yK4eHVtR08sjRzx7mJ5RgSfav&#10;Svg/JeXOqXd6LG5Zvs0kcczLtiWQ4Hzt0HGff0zWkpWQXurHY2/hrSJ/DcmoWYgSytozcKLfA8yR&#10;Y+ck9PTjvTPhVbzReFdUa6jVZLzzXQFwQpeIgBj26kV1Woaaln4Mi01f9TmCBuMFgZEByPfv9aZe&#10;aTa2t3eWtnbpDbNbI0kcQwGLO4/rWUqjnLmZnRpqjBQjsR2upRS3PhdxKplMLxsmfmA3ZBPt8x/K&#10;uy3EnINeT+HriJtK0Z/LT7TDeLEXx823kYJ9MjpXqhVsnIqJbmhLvbs1N3t3IJphDAdKYd3oakCb&#10;efWmyS7I2bbnAzgd6hOeeCPwqN+QQRuB6ilcdjm7rxmxUrbwFHHdyD+lct4u8W6nJoN5Bui2zp5X&#10;yrhvm4NaviPw9MJN+lW0uD95QwI/DPNcXrkF1Z25jvba4iEgxnbyfoa6oclro52p31ObGsynVHuV&#10;UbVthYW5U4CKAFY49xn8TXaaB42/4ReBbeTSppllw5mRsfQfh/WuP8D6RD4g1h4LIiKCIF9rtkoM&#10;9/Xk122oeHdZs13LGtynrCckfhUXi5WZo+ZLQ21+MmkpHsmsL1MnuEb9c1J/wt3w+U3GC/XttAVj&#10;/OuCnMkZIuLbae4ePH86rBLeZwrW1rk93UAfnV+ziyOdrc6zw14zsNY+Jct5qTi10HySiSuWjOQB&#10;jcVOcnn2qprOv6evim91KGbzE0pxBaGJi/2mCRixK9wVJAzWL/YVpLqGlrc2cC280rBjasrM2FJx&#10;gGsafSrRIjDNb3MUgJxIjFWIycHH0xXnLBUpYt1Lu9tunXX1On204012NfWPiVdXMEkGnWN9JdnA&#10;D7SVQZ54A69s1d0nQtS8bWUi+LLeDT2iQvZX7Oq3CvnhWHVk69eR2rk9C8OzXkxhj1i8s5ScJuB+&#10;Y54wR0zW1e6B4h051EviPVlU8LvL7SfruruUYrRaEObe56FpHjx/DVrBB4qtJIZIF8tr2LEkcuOh&#10;4NXbT4seFb/VINLtZ5EjuZFX7YFVArE4HDdvfFeZ2miJeTCHxPrWqz2/UK6gjPvuz+lQ6/4N0WK7&#10;0u38NI91e3MxXCMd20LnOD0rKpTjGLb0KjVcmkj3NfFWhi8v7WS/iieylaJzMwG4DHzgjjBzT21r&#10;Q9RtZIodWsH3rwROvB7Hk15n4d8H6VLpFvJqdpqb3JUiQx3A6gkfd6itKPwZ4J3/AL5bqN/S4mdP&#10;5jFKnBRgotttLfv5kSet9h3iy6s9T8Jyq11B/aelOskLeYMuAeVX16Y/75qLRL5V8VeG9RBxHfQS&#10;WMh/2l+Zc/8AfX6VF4j8N6Vo0dreWEbT6bny5kE27GT1z6HpXP8Agu31HW7jSRavmGwvPPmzgbR0&#10;z+hGBVtIdz3jap706NF3ryOtQiU+xqSOQb1yDnNRYRM9sdw/exdB/GPSg27dpIs/74qGRRkZPYfy&#10;oAX1FUmBMIW/vx/99il8h/70f/fYqCl25oAmMDesf/fYoELDsn/fY/xqAoB2ox6AUXAnELk4AT/v&#10;sf40v2eT0X/vsf41XCnjinbKLgWBbv8A3V/76FBgk6bF/BhUAQUu1T2NAEptpMfcP5ikNtL/AM82&#10;/MU3aMdKMDPSgBRbS/8APJvypRbyDrC/5UAjkDFKWI70ANMEn/PKT/vmjy27o/8A3yaXzG7Mw/Gn&#10;CSTtI350aAR7CP4W/Kj8D+VSGWXvI3/fVKJ5Mf61vzo0AiJ5pM+9TefL/wA9DQLiX+8D9VoGRZHr&#10;+tAbHepvtEmOQh/4AKDMT1SI/wDABSAhLgUm71ANTGQEcxRf98UZX/njF+RH9aAINxP8IpD/ALoq&#10;ctH/AM+6/gxpMxd4SPo5osBVkjVxtdEZfQjNZV5oelz7jNYWzE9TswT+Vb4MPeN8+z//AFqU/Z8d&#10;JQfwpWHc8W8ZeFdCZ42s7G63h/3ii3dxt9Vz3rzLXPCF3calE9jp121qhOUNu6l/y6V9abYT/HIP&#10;+Aj/ABppSEH/AFzfin/160U2iXG+p8txaBcW1uy3ng6ebIwjojAr+QOfxrKbRrmM5/4R69QevkOK&#10;+tzFF2lA/wCAmgxLjiVP1H9KPaSHyo+bfA2l366ss0Xhy5nKfNmYtGEPqC3Ga9ea1kSCO4XRnluV&#10;5EXmr8p+ucV2ZgyP9ZEf+BUnkP2ZD9HFZzvJ3KWh8/3XgnWNS1extJbS6gtPNeaWcw/LGW5IHPzH&#10;375r0Y+B4FVTa3E8LAAckMD74Ndz9nl/u5+hBpjwyqCTFIcei5o1A4OXwnqCK225tphjo6FTSaBd&#10;Cx1iNNUBW0vI/wCzr4A52/8APOT+X/fNN8SXWtXDyutteQ2OSFQoVOB3I61yiXawu2+NmicbZU6b&#10;l9vcdRTlSkrVI6tfl1Q4VFd05aJ/n0f9dDnviJ4Uu/B+s3Fhcx/ISWgkHKyIehBrzu7ilBPy529W&#10;Hp719Drrtl4k0YeGvF0q7cZ0zViuTGeyseuOxFeV+JfDGpeHr9rTVIDEGG6G4U5imHYo/Q1005qc&#10;eZbGc04uz0Z5246gn8+9TJPMir+9k46YbpWjd6cR1zg9wM4rOMUgXawzzxVkkZkBfLg4+tXY7qSW&#10;EQsWVAeFDHFVo4G3EOvPb2q5awlpkigjeSZztVEBZmPoB3oAsW0oiAAUA4HXnFe9/CrSJtD0ctfj&#10;bd3m24lQ9YYR9xT/ALTHnHYVyvgrwOdGuIbzXoUl1dvmtdMyD5f/AE0m7ADrt/P0ruX1OyhuhaX1&#10;yzZYyXMwBPmv6ew7fT61z4iryrkhrJ7f5lU4e0fvaRW7/T1f/BOYm0+Tx9488+G6ZbLTDjOTslbP&#10;Kmu50b4d6JpHiy11y28QalarBL5osLtfNTHQoGPVSCR61lale3Mep21z4Xlga38orLDHtB3ZznYc&#10;Z49K19J8V6feaYt6dV06F8cwXe+Mg+2VIOazwsvZ2oyi7d9jasnU/fQkr9t/wPUZriJbVrhrWMW8&#10;quJJbdfLkZedoUdTx9a838S+HLHSJxPdWUlzp7ABJopTG6r2z+Fa8Hi+xOmNHHYw3c78A28gkUD+&#10;8MHI/LiuN8feL49Yih0HTnU3MjobidgcrtGAuPoBu+lTjsP7ZWpycGuvT5ioyt8SuWbqLTtSgTRN&#10;He6ube7UELdrk28i9G3Dg49R2J9q5PxZo7+Fb6GGKZg00Ks+18fN3HHUVs6tLD4Vikv/AA5rZACL&#10;5kUtsTzxkJz0Poap69Yaz49tbLUbVYIHRMSCRDHljz6npxXDl/1ilUaqNOHfrc2xUIcqtuY1/poO&#10;nx6grJd2/HKtloWP94dq3dJn+w2ltHPp8yDO9J1fHXvkcH61S03wV4rshIkN3bRxSDEih8qw9xiu&#10;n8OeF9Q063kiuNQm27v3ccbAoB7gjrXpymrdzjUXcw/GHiC50rQDdm6EqpLG8ccjq+8qwOOx7e9S&#10;2njGOW4vpNSjIVrWJPMhGQuSzAn06j8q2tf8ISaxpslrcfYJtwO15bcqynHBBU/0pPDfgKCy0h4N&#10;Wl865kQRyyQSMiugGACD+NRzIqxyPgOybWpJntZ40igu/P2t1ZSzdP8APevYd+e9Yfh3whougMW0&#10;mzMTHPzGRmPP1NdAUwOQKlu7GNz6n9KQgn0A96eEAGOgpdo96AGbEIGeaXYuOM0uzPXNGwjmmIbs&#10;U9/1prWyNwQp+oBqQg+1GSDQBm/2FYJI8kNrBDM3WSJAjH8RRJpWVAS4lTHcY/qK0dx7A0bvUGlZ&#10;DuzIfRmZcNcNJ/10Gaw9b8Cf2oiiGaG0YHJkEPUfhXaxybHDAKcdmGRU0t40pzLHGw7DBAH4A0LR&#10;3Qb6M8s0zwDqGkajDeWt3bTzQuShbKjGMdMGszV/APiW6mlKahZPG7lwr5G3JzgcdOa9iEsf/Pun&#10;4Mw/rUZ2ljgY/GklafP1C+nL0PEIfh14lD/vLiyVfVWJNbcel+OrOMQJJYX9vjG24Pb8a9SK4ppH&#10;qKpyk9xJJbHmH2DxbGQYdJsoxn5oftAeJv8AgLfd/A1YgtNZj13TNRk8OQQzWshYSW8wY4IIIIz0&#10;5r0Xb+dG09qznHni4vZlxfK1JHOmyuPNd4knj3Ett8xSoySe+fWla01BlKt5bLjpIFINdFtOOKaV&#10;9qajZWJbucFrPgqTVrKWMG30+Z+PMtt3P1GcH8qn+H3gt/CcNwj3xvHlI+Yx7MDr6+prtgntSiIY&#10;6Gr12FsRBCevFOjT94MHv61II19DTkRd6896AI3A3DnjA/lSjb6j86tyQR7h+/j6D19PpTfIT/nr&#10;F+dOzEVwBSjHoasx2qMwzLEB67qkayjGQlwjfkP60DtcpBgOg/WlDGrX2Q/89I/zH+NSpp7MvE8I&#10;9s0tgSbKXP0o574q6dOfGBNGfxpP7OmB42n3zRcfKymN34UNuxxVw2E4GcKR7Gk+xT/3adxcrKmG&#10;xzS4PHNWfsdx020z7PMM5U4o5g5WRY+tLUhhl/uNn6U3y3HVGouFmISOMUcE9KQo3eNh+FG1v7p/&#10;KlcLDgB6U7AH8NNAPpRx70wsKevTFGfY0A+9LuyOD+lACZ9qAeeRTs+ppOOxoEBHsaQcdetKOfWj&#10;mgY38KaWwcetSYOaNooAZnnpRx6frT8ZpQuKAIyOfu00pnvUhAbGQD9aXA7iiwEXlnsaQxkdc1NR&#10;xjvRYLkBQHtTSnsBVoqpA25z3qMj2pWHcrFcdhWD4li1qRFOkThFA+ZAdrE+xrqNin1FIY1NNaO4&#10;nroeU6yNUjij2TX4fb+8FxI4O7vjnbiuSuJ72Ine04/HNe/ogkDYQ4HHPeoJtKsp/wDXWkD5/vIK&#10;0VVolwTPnyG6jmmaK+nRYHHzCRSRnseOQfet3SPEF5aWkmnQzWmtaUx+bTr3Df8AfOf5jBr1a48I&#10;6JPw+nxD/dyKzZvh14dlOfsrqf8AZesZL3ueGj/B+prGSso1FdL716P9Njyy/wBP8Gag5Eg1fw7c&#10;HrGFE8I+gbBA/GsyTwToUpzF41swn+3ZOG/9Cr2YeArBP9VfX6L02F1ZfyK0p8CWBOfNJI7m3iP/&#10;ALLTWIrLeKfz/wCAN0qT2m16q/6r8jxu38I+ELd8XXiHUdTYf8srK1Ee7/gRLfyrrdIjg0mFjoGk&#10;2+gW7DDX92fMuWHsTyPwxXcnwWgTbFqt3CvpFFGv8lqu/wAPNOlcPc3V5O3q+0n+VTKtXnoko/j/&#10;AJDVOjHduX4f5s4K48Q2ltFcQaW9z8/E2oMnmOx7dxxWVa6BqOoRSz6Rq9velBuZHjaOTPpg161H&#10;4C0VQFlSeZQchXkIH5DArZsdHsdPj8uzt44V7hFxn60oR9ndx3fVinPntFpJLoj5zuZPEVgpa50q&#10;9VU6sYWwPxFYrarH5xkutKnJwVwC6D64HGfevrIQoB0NHkxEfMin6rW3tpdUZ8kVsfK+j6pbIkdu&#10;I70MTy7y4BOep44H0r0Pw7Pp+l2cjHQ4LyeQfvLgXIkkb6A9PoK9jNnbt/yxhP8AwAUq28QOBEgH&#10;+6KUpt6NDWnU8qs9Mh13yZ7m28iyjZHeI2r+azKOgYcbT1r1O1i/cJiIoMDAxjAqwD5QyGK49Din&#10;ieb+F3/EmuSlh/Zy5r36JdjprYn2keW1ur8yMKAPu0hA9OfarAnl7yZ9iBSiY45SI/VBXTY5SsM+&#10;mBRsBOec1Z81CfmgjP0yP607fbnrCw/3ZP8AGmBWxj1oxxVrFse8y/kaPKhI+Scj/eSiwFXketNP&#10;SrvkK3/LeI/XIpPszdmjb6OKLAUwOlOJYDjmrX2WXHEZI9uaa0Eg+9E4/wCAmizArFs9zR19alMS&#10;5BZOe2RSMoHpRYRGRSEcdak2DHXmgDH1oAYY2AyeBTCSB3qU57E0mDQBDk5pwJ7jFSYPtScd6QyP&#10;J9P1pQaU47GkwOuaAEOwnqc/SjjHBpce1Jg88UWAOfb86M8U3OPag4wOaAAk0m40hxRtHrQAuTSo&#10;T5i8d6QDuTinIPnXkDmgBGchh9B/KkLDv1p0gGRj0H8qacDtTEHOeMUoUntzSdf4TSgkdBigAwc0&#10;v4Gl3HNG72oAQZ+lGT15/OnBl9KXK9qAEDt2Yj8ad5snZ2/M0mR2xRkCgB4uJh/y0f8AM0v2ifH+&#10;tk/OmBh60u9fWgB4urgf8tn/ADpwu7jnMjH6gVFuQ9TQXXHGaYyb7XMOrZ/4CKcLyTuUz/uCq28U&#10;F/QUrgWhdMe0Z/4CKUXZHVYz+FU93tS7vYUBqXDeDoYoz+dNM8R+9CPwY1Wyfak79qAuyz5sJPMJ&#10;/Bv/AK1KGg/55yfgRVYA+tHPrTAsH7O3/PYfTFO2wH+KQf8AAf8A69Vc+9Jk5pAXNsBP+uYfVKTZ&#10;F2nH4qarAmlDH1pgWRFHn/Xx/rTjCD0miP8AwKqpY/Wk3EUAWvs7/wALxH/gQoNpJ/sn6MKq76UN&#10;z6UAWhaTAfcb8DSG1m/55v8AlVfdS7yOjMPpRoBL9nlH8D/980hicdVb8qaJZB0kf/vo04XEw6Sv&#10;+Zo0AYUb0pu32NTC7n/56NS/a5+m7P1UUAQEADJU4oz9anF1L3EZ+qCl+1H+KOI/8BoAr5HfP5Uf&#10;Lmp/tCZ/1UZ/A0ech/5YJ+DEUAQYHvSgdxUxkiP/ACw/J/8A61Jut88pKPowpWAhGcnPIpfwJqX/&#10;AEUnrMPwBpyrbE8TOv1T/wCvRYCsTz0pPwrSg043Q3QSqy5xypHNQ3dk1ou6V0xnHBo5WBSx+VLj&#10;igOp4TJ9yMCk2Z+9Jkeg4FACMQp56+g5pCXOScIPzNSAEDjGPalOSO1FgIwMDHU+9HOKdg+tLsOO&#10;eR9aAG5GOgNGcinbTjpxSbfagBuT60bvfk04JjqcUFVPHOfrQA3J70b/AGpRH70u3FACbgecUA+v&#10;NH1NIc0gHhvQ4p63Ei/ddxj3NRD6UbSelMCyLy4/vt+JzThdufvhGHugqmYznmlC49aLsRbNyp6w&#10;RE+wx/Kk82E9bf8A75c1ADTgfanqBIfsx6rMv0INJ5UB6Tuv+9H/AIGoy3JprGi4E32VWztuoj/v&#10;ZFJ9hlOdhR/91waizSZzzjFFwFktLhPvQyfUCodpzyCPqKnWR0+5Iy/RjUgvLhf+WrH680tAKeD6&#10;0EH0NXDdt/HFC/1QD+VJ50LH57ZR/uuRTsBTP40lXcWrdp0+hBpDDAfu3DD/AHkP9KLAUsZ6Cjbx&#10;xVv7Nn7k8LfVsfzpTZ3GPlQN7qwNKzAphaVBiQH3FSy28wUho5F/4DSJjeufUUARuWyP90fypAT9&#10;aYzHcPmwMD+VJuPrk0hk2SO1BPsaiDHPJp4/3hQAvfpSHPXFLtyD84pQuf4qYCDJ60oHJ4pypkda&#10;cIzjrQBHg+mBS8ntTiuO9Jj8qAG4owfSl56kYowPegBp69aOR0FOwPSlwOABx7UANz6ClJPpTsE9&#10;MUAeooAaH68UbyR0wadtAPWjaOxoGJuPpzSAmnY7ZoK+9ADQ3tRk5HbHanY+lGOOOtIBM0mc9zTh&#10;+FIc5pgJz60vNH1FO9sUANyfWnAn2pOpoAHoaAFG4ntTsHFNxjHFG05+9RcB4B70pHHNMwfU0mD7&#10;0XEPzxRuHvTNuOtGMfWgB5xQD7800DPenD3oAUfUU8cjtTBgUE+lMCTC/jQAvtUW4jtSZNAExCdM&#10;DNNwh6Z/CoS4U8nn0A5o3MegwPU/4UAT7V7E0+3hNxOsUZyT1I7CqyxtIypy7E8D/wCtXU6VaLaQ&#10;7mwT3x3PpTSuBOFi0+zwTggfl/8AXrmbt3uZjI23j7oz0FXdavvNm8oH5V+99azd69+Kcn0AQhs8&#10;4IpOe4NO8xfX9KXcp6nNSAzr2Iowexp5KnvTRj+9QAEnFNz7YFOGPX9KDj1FADcr6HP1pc+maMZP&#10;AzRg9cCkAAH1pTux0pM+wpCT2OKAFyaDg9hmmHJowcUAPwB2pOKZz9aPrkUASY44NLgevNRYPY0o&#10;3d+fxoESjpyelKDjvUYJ9KX3xTAkH4UnGeBk/WmhhnoaXOe5FADto/GmkDuuKDnOeCKaOR14oAXA&#10;ppx2pce9NoAUHsaOPrSZPbn8KTJ/urQAufak69+aTeO60blPQfrSAM4oz6UmU9TSfKe/6UXATO0n&#10;PQ9KXeMccUhUHuKTaR3GPrQBLHcSqPlkdfoxqdL6cuu4q/P8Sg1SCHt/OnIG3rwetFwKOcsMZ6D+&#10;VOGcVaT+D/dH8qevSpuMpjIzkinA+gqx3pT0ouBXyc0oY88VYX71Sr0NFwKoZh0BoLt71bFKOpoG&#10;USWz0pBnvV6nH+GgChlvwoyfetA01u1O4Io5Pqc075verwpR96i4FIAnrS7fwq6Ov40vZqAKW0jk&#10;k4o/Orn8IqM/eNFwsV92KC5xU0nQfWpB94fSi4WKwc+lG7NWj2oH9aB2Ku4DqKXIxVrsPpTVouFi&#10;tkAcUE/nVo9vxpT1oEVPm7Ucj61eP9KRvu0DKW896N5/GrX8JpB1/GgCqHOelODkdqsnvSLQBX3f&#10;WlDVZP8AWlXr+FFwK4Yf/qpSwJ5FTrS0xEAA7UhIUfMcfWrR6Cok/wCPugCvuLfdUkep4pDGzjDM&#10;w/3DitJ+v4009PxouFikqheFUClxVxamt/8AWJ/vCi4i1pNiUHmSD5yO/wDCKn1W7+zw4Xhjwg/r&#10;W2n+pk+n9a57Xv8Aj5T/AHP61o9FoMwzk89femhfUVeHSnHrWYihtHcUmB071oDpTT/SgZS2E9aU&#10;J9avL1pR0FCEUMDtmg+2avDoaP8AGi4FHdSbqtt940hoAq7qNw9KtfxUdqYFTcM8fypQQe9WR1H0&#10;pvelcCAsOxphY1aakXoPpQwsVCx7il3HHGRVyhOtFwKgLA9c0fMevNX/AO7ThQBn4PoacM1fbpUQ&#10;60CKxLDqBS546Yq4Ov4Uh+9QBTz7fnSbs8kYq033hSmi4FLP5UhxVwd6D3oHYpbeOv50bPerhpO1&#10;FxFLbSFPSr3c0UXAoYPvmkPv/KtB6Y3SkBR3ZA6UIf3i4J61b7GlT7y/UU7jP//ZUEsBAi0AFAAG&#10;AAgAAAAhAD5aqScKAQAAFQIAABMAAAAAAAAAAAAAAAAAAAAAAFtDb250ZW50X1R5cGVzXS54bWxQ&#10;SwECLQAUAAYACAAAACEAOP0h/9YAAACUAQAACwAAAAAAAAAAAAAAAAA7AQAAX3JlbHMvLnJlbHNQ&#10;SwECLQAUAAYACAAAACEAY88849kBAADKAwAADgAAAAAAAAAAAAAAAAA6AgAAZHJzL2Uyb0RvYy54&#10;bWxQSwECLQAUAAYACAAAACEAWGCzG7oAAAAiAQAAGQAAAAAAAAAAAAAAAAA/BAAAZHJzL19yZWxz&#10;L2Uyb0RvYy54bWwucmVsc1BLAQItABQABgAIAAAAIQCuiXv23QAAAAoBAAAPAAAAAAAAAAAAAAAA&#10;ADAFAABkcnMvZG93bnJldi54bWxQSwECLQAKAAAAAAAAACEAqq8nphJDAQASQwEAFQAAAAAAAAAA&#10;AAAAAAA6BgAAZHJzL21lZGlhL2ltYWdlMS5qcGVnUEsFBgAAAAAGAAYAfQEAAH9JAQAAAA==&#10;">
              <v:imagedata r:id="rId11" o:title=""/>
              <o:lock v:ext="edit" aspectratio="f"/>
            </v:shape>
            <v:shape id="Immagine 4" o:spid="_x0000_s1278" type="#_x0000_t75" alt="taglio-del-nastro-festa-dello-sport-2010.JPG" style="position:absolute;left:3281;top:8429;width:2246;height:1134;visibility:visible;mso-wrap-distance-left:9.65pt;mso-wrap-distance-top:.96pt;mso-wrap-distance-right:9.6pt;mso-wrap-distance-bottom:1.23pt" wrapcoords="1144 0 -289 2682 -289 18355 567 21404 1144 21404 20282 21404 20859 21404 21715 19494 21715 2682 21138 379 20282 0 1144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rKL6gEAAOEDAAAOAAAAZHJzL2Uyb0RvYy54bWykU8lu2zAQvRfoPxC8&#10;y1oaK4lgORc3QYuiNYr2A2hqKBGgSIKkl/x9ZyQlcU8F0oOkNzPkmzeLNg+X0bAThKidbXm5KjgD&#10;K12nbd/y378eszvOYhK2E8ZZaPkzRP6w/fhhc/YNVG5wpoPAkMTG5uxbPqTkmzyPcoBRxJXzYDGo&#10;XBhFQjP0eRfEGdlHk1dFUednFzofnIQY0bubg3w78SsFMv1QKkJipuVZXdzXnCVEZVXeV5wFhLd1&#10;haIP5FzXVcnz7UY0fRB+0HIRJt6haxTaooxXqp1Igh2DfgeV1zIdAyAbogafRRai/2azp72W+zBT&#10;y++nfWC6azl2xIoR55VEb7TLOjCZFTEFlynAeZLDuCx6F1JWFWWx+rp/otaRQqIhUjRzsv/KcTDa&#10;P2pjqDWEl1pwEv8evVNKS9g5eRzBpnn+AYxIuHxx0D7iRBsYD4AVhC/dMktUDUkOlFBh4p+4E6RM&#10;NK+BSeWbMNIcPTVFNBcVRvpianaZ+vJM72lJ4JKYRGd5c1OUd9gyibGyuK0/VWs6gSlervsQ0xO4&#10;kRFAcahhWg5x+hYXNS9HKJux9LaOGjUTzR6YNhqvUDg6lT53PbAgsN6yrNbFJAzTXp2bapurmSAW&#10;NylbNpzW8tpGfP1nb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ty4luEAAAAK&#10;AQAADwAAAGRycy9kb3ducmV2LnhtbEyPXUvDMBSG7wX/QziCN7KlK2HO2nQMwQ8UxM7tPmvO2mJz&#10;UpKsa/+92ZVeHt6H931Ovh5NxwZ0vrUkYTFPgCFVVrdUS9h9P89WwHxQpFVnCSVM6GFdXF/lKtP2&#10;TCUO21CzWEI+UxKaEPqMc181aJSf2x4pZkfrjArxdDXXTp1juel4miRLblRLcaFRPT41WP1sT0bC&#10;18tQuveptB/HyvJp/4qfb5s7KW9vxs0jsIBj+IPhoh/VoYhOB3si7VknYSYSEVEJ4mEJ7AKsRArs&#10;ICFdiHvgRc7/v1D8AgAA//8DAFBLAwQKAAAAAAAAACEAZhLwiI+KBACPigQAFQAAAGRycy9tZWRp&#10;YS9pbWFnZTEuanBlZ//Y/+AAEEpGSUYAAQEBAEgASAAA/+E5GGh0dHA6Ly9ucy5hZG9iZS5jb20v&#10;eGFwLzEuMC8APD94cGFja2V0IGJlZ2luPSLvu78iIGlkPSJXNU0wTXBDZWhpSHpyZVN6TlRjemtj&#10;OWQiPz4KPHg6eG1wbWV0YSB4bWxuczp4PSJhZG9iZTpuczptZXRhLyIgeDp4bXB0az0iQWRvYmUg&#10;WE1QIENvcmUgNC4xLWMwMzQgNDYuMjcyOTc2LCBTYXQgSmFuIDI3IDIwMDcgMjI6Mzc6MzcgICAg&#10;ICAgICI+CiAgIDxyZGY6UkRGIHhtbG5zOnJkZj0iaHR0cDovL3d3dy53My5vcmcvMTk5OS8wMi8y&#10;Mi1yZGYtc3ludGF4LW5zIyI+CiAgICAgIDxyZGY6RGVzY3JpcHRpb24gcmRmOmFib3V0PSIiCiAg&#10;ICAgICAgICAgIHhtbG5zOnRpZmY9Imh0dHA6Ly9ucy5hZG9iZS5jb20vdGlmZi8xLjAvIj4KICAg&#10;ICAgICAgPHRpZmY6TWFrZT5QYW5hc29uaWM8L3RpZmY6TWFrZT4KICAgICAgICAgPHRpZmY6TW9k&#10;ZWw+RE1DLUZTNjI8L3RpZmY6TW9kZWw+CiAgICAgICAgIDx0aWZmOk9yaWVudGF0aW9uPjE8L3Rp&#10;ZmY6T3JpZW50YXRpb24+CiAgICAgICAgIDx0aWZmOlhSZXNvbHV0aW9uPjE4MC8xPC90aWZmOlhS&#10;ZXNvbHV0aW9uPgogICAgICAgICA8dGlmZjpZUmVzb2x1dGlvbj4xODAvMTwvdGlmZjpZUmVzb2x1&#10;dGlvbj4KICAgICAgICAgPHRpZmY6UmVzb2x1dGlvblVuaXQ+MjwvdGlmZjpSZXNvbHV0aW9uVW5p&#10;dD4KICAgICAgICAgPHRpZmY6WUNiQ3JQb3NpdGlvbmluZz4yPC90aWZmOllDYkNyUG9zaXRpb25p&#10;bmc+CiAgICAgICAgIDx0aWZmOkNvbXByZXNzaW9uPjY8L3RpZmY6Q29tcHJlc3Npb24+CiAgICAg&#10;ICAgIDx0aWZmOkpQRUdJbnRlcmNoYW5nZUZvcm1hdD4xMDc0MDwvdGlmZjpKUEVHSW50ZXJjaGFu&#10;Z2VGb3JtYXQ+CiAgICAgICAgIDx0aWZmOkpQRUdJbnRlcmNoYW5nZUZvcm1hdExlbmd0aD45MjE3&#10;PC90aWZmOkpQRUdJbnRlcmNoYW5nZUZvcm1hdExlbmd0aD4KICAgICAgPC9yZGY6RGVzY3JpcHRp&#10;b24+CiAgICAgIDxyZGY6RGVzY3JpcHRpb24gcmRmOmFib3V0PSIiCiAgICAgICAgICAgIHhtbG5z&#10;OnhhcD0iaHR0cDovL25zLmFkb2JlLmNvbS94YXAvMS4wLyI+CiAgICAgICAgIDx4YXA6Q3JlYXRv&#10;clRvb2w+QWRvYmUgRmlyZXdvcmtzIENTMzwveGFwOkNyZWF0b3JUb29sPgogICAgICAgICA8eGFw&#10;Ok1vZGlmeURhdGU+MjAxMC0wNy0yMFQxMzoyNTo1OFo8L3hhcDpNb2RpZnlEYXRlPgogICAgICAg&#10;ICA8eGFwOkNyZWF0ZURhdGU+MjAxMC0wNy0yMFQxMzoyNTo1OFo8L3hhcDpDcmVhdGVEYXRlPgog&#10;ICAgICA8L3JkZjpEZXNjcmlwdGlvbj4KICAgICAgPHJkZjpEZXNjcmlwdGlvbiByZGY6YWJvdXQ9&#10;IiIKICAgICAgICAgICAgeG1sbnM6ZXhpZj0iaHR0cDovL25zLmFkb2JlLmNvbS9leGlmLzEuMC8i&#10;PgogICAgICAgICA8ZXhpZjpFeHBvc3VyZVRpbWU+MTAvMzIwMDwvZXhpZjpFeHBvc3VyZVRpbWU+&#10;CiAgICAgICAgIDxleGlmOkZOdW1iZXI+NDQvMTA8L2V4aWY6Rk51bWJlcj4KICAgICAgICAgPGV4&#10;aWY6RXhwb3N1cmVQcm9ncmFtPjI8L2V4aWY6RXhwb3N1cmVQcm9ncmFtPgogICAgICAgICA8ZXhp&#10;ZjpEYXRlVGltZU9yaWdpbmFsPjIwMTA6MDc6MTcgMTc6MTI6MjY8L2V4aWY6RGF0ZVRpbWVPcmln&#10;aW5hbD4KICAgICAgICAgPGV4aWY6RGF0ZVRpbWVEaWdpdGl6ZWQ+MjAxMDowNzoxNyAxNzoxMjoy&#10;NjwvZXhpZjpEYXRlVGltZURpZ2l0aXplZD4KICAgICAgICAgPGV4aWY6Q29tcHJlc3NlZEJpdHNQ&#10;ZXJQaXhlbD40LzE8L2V4aWY6Q29tcHJlc3NlZEJpdHNQZXJQaXhlbD4KICAgICAgICAgPGV4aWY6&#10;RXhwb3N1cmVCaWFzVmFsdWU+MC8xMDA8L2V4aWY6RXhwb3N1cmVCaWFzVmFsdWU+CiAgICAgICAg&#10;IDxleGlmOk1heEFwZXJ0dXJlVmFsdWU+MzAvMTA8L2V4aWY6TWF4QXBlcnR1cmVWYWx1ZT4KICAg&#10;ICAgICAgPGV4aWY6TWV0ZXJpbmdNb2RlPjU8L2V4aWY6TWV0ZXJpbmdNb2RlPgogICAgICAgICA8&#10;ZXhpZjpMaWdodFNvdXJjZT40PC9leGlmOkxpZ2h0U291cmNlPgogICAgICAgICA8ZXhpZjpGbGFz&#10;aD45PC9leGlmOkZsYXNoPgogICAgICAgICA8ZXhpZjpGb2NhbExlbmd0aD4xNDIvMTA8L2V4aWY6&#10;Rm9jYWxMZW5ndGg+CiAgICAgICAgIDxleGlmOkNvbG9yU3BhY2U+MTwvZXhpZjpDb2xvclNwYWNl&#10;PgogICAgICAgICA8ZXhpZjpQaXhlbFhEaW1lbnNpb24+MzY0ODwvZXhpZjpQaXhlbFhEaW1lbnNp&#10;b24+CiAgICAgICAgIDxleGlmOlBpeGVsWURpbWVuc2lvbj4yNzM2PC9leGlmOlBpeGVsWURpbWVu&#10;c2lvbj4KICAgICAgICAgPGV4aWY6U2Vuc2luZ01ldGhvZD4yPC9leGlmOlNlbnNpbmdNZXRob2Q+&#10;CiAgICAgICAgIDxleGlmOkZpbGVTb3VyY2U+MzwvZXhpZjpGaWxlU291cmNlPgogICAgICAgICA8&#10;ZXhpZjpTY2VuZVR5cGU+MTwvZXhpZjpTY2VuZVR5cGU+CiAgICAgIDwvcmRmOkRlc2NyaXB0aW9u&#10;PgogICAgICA8cmRmOkRlc2NyaXB0aW9uIHJkZjphYm91dD0iIgogICAgICAgICAgICB4bWxuczpk&#10;Yz0iaHR0cDovL3B1cmwub3JnL2RjL2VsZW1lbnRzLzEuMS8iPgogICAgICAgICA8ZGM6Zm9ybWF0&#10;PmltYWdlL2pwZWc8L2RjOmZvcm1hdD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7/2wBDAAICAgICAgICAgICAgICAgMCAgICAwMDAwMDAwMEAwMDAwMDBAQEBAUEBAQFBQYGBQUH&#10;BwcHBwcHBwcHBwcHBwf/2wBDAQICAgMDAwUEBAUHBgUGBwgICAgICAgHBwcHBwcHBwcHBwcHBwcH&#10;BwcHBwcHBwcHBwcHBwcHBwcHBwcHBwcHBwf/wAARCAJYAyADAREAAhEBAxEB/8QAHgAAAgMAAwEB&#10;AQAAAAAAAAAABgcEBQgCAwkBAAr/xABeEAABAwIEBAMGAwUEBwUDAhcBAgMEBREABhIhBxMiMRRB&#10;UQgVIzJhcUKBkSQzUqGxFmJywSU0Q4KS0fAJF1Oi4TVjc7LxVIOTo8IYJjY3RGSzGUVHVWaEpMPE&#10;0tP/xAAcAQABBQEBAQAAAAAAAAAAAAAEAQIDBQYABwj/xABHEQABAwIEAwQIBAUDAwQCAQUBAAID&#10;BBEFEiExE0FRBiJhcRQyQoGRobHwI1LB0QcVYuHxJDNyFkOCU5KiwjSyJdJjo/Li/9oADAMBAAIR&#10;AxEAPwD3wxIqtfsOXL9hVy+gYQlOAXPDU5fscuX7HJV+xyXVfscnLljly/Y5KuWOT1+xy5fscuX7&#10;HLl+xycLr9jk5fsIuX7HLl9xyVfMIu1X22ES6r7hE5fscuX3HLl+xy5DNUl10ipt0tqmgxY6eQuY&#10;46AtxaSo35aTp0ptbY74kACHe9d9AenCDT41TUh+omD4ia+yhLTYc12KENpvYXJA+gud8I9LE5EG&#10;GKdfscuQ5marUehU1ypVipQKVGjLbeVKqD7bDYCHUrV1OkA7DD2XOgUEjBukFnH2v+BuUOa0MzLz&#10;HMa6fDZcYVJSVeQ8S5y2LfULOJG07j4J3ECzxV/bR4m5rWuNwn4QT+Qo2brFcS48j73/AGaMP/qi&#10;sEto28yhH1oBsllmH/7YniC0r/vH4nU3KNIeVrdo8Rxo7eQ8NEDDVx9XFYmYGR7KL0ou2aT5oKY4&#10;Z8J6UrXVJOYs9y76nG3HDEhLPndtnlah9yrEZq2g3OqcGVL/AOlHMHMS6RE93ZNyrSMuQU/IlhrW&#10;R9T8qb/cHAcmIC+/xUrMNvvcqBNmV+q/+1au66jyYB6B9m2hpGA5cSJR8dA0cl0MU1Hk044TtdfS&#10;P5XP88BOqpTsi2wNCtWac8LabNXH+zAB/XviO0h5qTuhTfdjTCeZIWhpHdTjykoT+ZVbDxE7mmmY&#10;KgnZtyfSbpcqjUh1J/cQkqfXf06dv54mbGoTMqGfVZ2bKTWkUPK4UmnU5c5uTXnUxbi2haooP+0D&#10;ZUfm+nngLEqgU8V3tNnHL79/ghZJmyXa1wLuizHmpUFytT6BAerlboseIqfDZkyUoUWlw0GSGXwP&#10;jlh1KdaV2OgHa5xVvLHTh7La2+z081WFuZ+Xpqk4aj4PMcZ/lRobIkJqUKn0paX+clsXZEnWp1Lb&#10;slKdzpuj5glOLJrxqMu3wKDkkyvs7b7+qrM3SH2Agy4CokzmyJ01wOl8POSnlSC8XlHdbfPCVaek&#10;n8V74hpfxpHWKZKVRTa0Wmo0SS9KkQ5kNE6JFaWGijQHGWlkaV7psokenfE5icXAgasUVy245I1q&#10;8sSaRFzDBnNJrkiQ7Iclgosp9lzlNRnUpBCeXGQlQPyrTewBvgNri9xjI7ttevmjoy14cb/suqbO&#10;y5mlOWPCvS26jKqT7VQpkBXNblOPOJ56WW/maW4V3QAk6yfXFXhtJX008zTYx5e4Xbjp5pkhaBp1&#10;+q7a3lnKEafHUpWYFpcacRGo81ssKFrOsuMvOBDwZO6EnQSoAG++5EOI4iGu4sbGuvuNe7+pTMoI&#10;3TZyE/lWuyqdSKMjnZrr0WLS1U6HT5zs8vJSUIpTRkl4SkoLXQptSbhQ2TpOK7GW1TeG6EOLOmlg&#10;783W5VlARJfMRe2io+IXCSs8MaxGYzVR6jl+ZKjqcgU+oxTESWwEKdfW/dTUixGk8te2m5O9sHGW&#10;qZ3Hxlt9zuPIIKSHLvuheVnCrUqoLqsALy7GqMJMK0N95oTGkteHkLQoBNw+tK1KAFgo7m+DIo/V&#10;abutrtySMqXQuzM00VOhjPkxx2XFrlXm0uOVyWGyt1uQ4yhwJSpKVi4BJBufLfGqyQNps3D5bW+q&#10;J/mctrlxuq+o5ormYpD0isVOpPSVQvdrTbiSp08tGiHGAeUgcrVpBVe6QSqxOKL0J7r9wDpZCz17&#10;pT3nXPJNTKKavkWJTDXG/D0TNUF2MainlSYb/IkuQ5KErcGnnxnUpHQ6QkaVbawcUeIQv772XdbU&#10;W3Hh4p7XuYy7xv8AeiqMyTqnS6itqQaXT8spjqW3HhLd01NiQkhMeyy9rVDWkKJStWla0b2taswq&#10;ppapweGkTA2sfZIG/v8A0SO0N/Z/sqrh/l6XmhtqHCkOSEVF8CkxZ3iIrFQqbA1yY0V1I0uSGAA4&#10;llKipYKQAXCEYs8SpH8YPI5HvDW3+UyKFx2TbpZj8mHFiuhNQgl6Vpp+vx7TaQ4h1FpWl5CmiVlL&#10;YBV9NsYmqL6Vxklu7MA3XRu+l7c/HZGNjtbqhirUaUqE7MpVVjqiVmoSWqjRGmHnRU3hT3VR5rql&#10;thTD623nh6jc6u5SfT4kSLFhYGt9a4szXbxCSzshde9/n4qBlnIElyvQprkPMGTY6KTIdarEeK74&#10;dE1EN3wa2nnFEOMvykISu5udSjubJNlTYmyR/CMjH5iLC+vK1xyKYxmvRN2oZdo+Wo7VUkS1UCtU&#10;6izlV2mVttifCnVpuX+0zISVKCmRIs2jku60g6i2LdOKDF5JvSuG6Ml4c3vNNttbEfWyeY25c3x6&#10;eJVIzLVEplNiy50mHSWedOpdK5fiYkZ2c0pwxlSO2kuFxRbSlCkGytu2JsRqpnZQA17t73sbX1sE&#10;1zuWwTIhVuGtL9XZjrp0HlQmaImIHo8eI6GFMzwyiaXHXA8vr1BekEqCQApKcUVZO9szHZWtm/8A&#10;2bycVKxwvdNz2eXafWuIcaTU5chHJlSKhFQWVoT4OJGWw3HZU4goSSVttpUtadhZKu2NNgUrn4lE&#10;dGMaDm63O3xToWGYuA1PSyvcycUqk3mGt1GFEp9HYZc90JyzmBb6o0qNJKgisPyGebyZCBcJUjU2&#10;FkXuL4vJsSENWJWRm7idBrm/qKmlc8tyO081n+JUpSoy+XSFTHfeRiR2kl2VNqDzzdltOw1BHz8z&#10;VdSipRN0C18Z6sLppALhozbHSx5OB5+SivLkzHytuT7lsiqZO4af2Tcr9HzfIo+ZKdl4VH3dVXDG&#10;mGciPzfCvwnEjqdcu2Eot36cem4fUUktO0B1yBr58/BWDfTYwDYZfKyVdY4sZikmicNsqRJLMuk0&#10;kVet1eRpLvOdmJWy20ggArDait1JJ6VjYd8ZXF8Viu6S/dbpccwNyPojHSSMdHA0fiO1/wCI8VSZ&#10;0qNVW5AdqFScqSZlSjVIvNgpjuc4KZ5qGx0XRu1cD8OLzs1iUFfT8SMZcoLdd+vzUuJQGB4bmuD3&#10;lQyoqKiwuM7qUAkpXp3cbDieWVtk3KTp2vi8jP5VVS5Hjvc0g1ZXkiY7y0K8EX3mEvgcxKEtv8oF&#10;Wnf69sXIeqP0bvHptdETOTZdPmFiRDdEiM6ppfNQpBARcAqac0qH5gfbHMqWnZSupHtHirtmgNx6&#10;ghDrTKj4VM2PydSEN7ASGtJBNkKIGrz7jbDZHiQLmQad5Spst6Bphxo4Sy4lT5eb3SHL2tZW6lnv&#10;/nhGMulkkyWAaTdLqo89yXqjNONTeb8V2Q4hDCmyLXIPY/mcdna3dBzG71Tz3KgXGori+Z4VIShq&#10;HujbqvcDy879sNiyuGYc0MWnMn9wny3MqrEuTKYmKivI5SJDp1B0p3ShhKN1hPck2AOK2peGygj2&#10;Vd0FOZBrdOSDkVDcWoPtNMx58R9TDcxaii8d2J1IWmy7/EV5HD2Vbrg8iNka6ls2w36oQzRQK03l&#10;bL/hA+iZR6r4KohlZAkR0RUqWtQUdkpPbbcG+C4Z7zEH1baIaaDKwHndATMh+PVJTK3Fux1alAX6&#10;R5oI/piZziujAc1C/wDZ6svZkbrQlxjFbqRfEMvfEKdd7hI22GC2SNyW52Qb43CS42RxUYsmqRKj&#10;AKQhUmI8yh24IbuWt9Pc2xA1+U3TpG5gQrCiMml02HT1ONvKhxktLe6hcj8WnDZJcziQpoYw1oCr&#10;8xwW6v7rckShE92VETWNv3x2OjrI/h8sSQzFt/FMnizW12VPmjPDlGcXDcdRHWENr1o3cs+3dSE3&#10;3SdCrH74z8zJKiQhmw0UU1WY9BulgM91yryo1IhONNNyJbcOO3p6dTqw22T5/ixPHg0bfxH3LrIR&#10;tU9xt1Xq5l+gtZcpNPosYlXgmEIkPH5n5GkeIfX9XF3P0Fh5Y88q6zvnL6t16JR0YiYAjyj1F6nv&#10;trS50g7jEMVaWkG6Jkp7jZVHtA5fpmZcis5vbLTVTyo6HkSibfsksiNKjrP8JK0LF/NP1ON5SYky&#10;WIOB81mKumyO15LCj8mYzGZcpi2kS2p8FLCn06m/EKkttNhY/EkKc6vpi3o5xKTY8lU1L+6rcwHq&#10;U1Fp8pxp7ksqcbKbp+G5IcWkb/UnEkhLjdMp32ZZDj9AkSoFdVzG0tVCrx3kPHs1pQlXKX5lSg2o&#10;7Ymjnysy2QktM57y66+1aUhWqntNErfSGkyC6hKU6+lJI+bbEAeQrPKXBGKaQ6t+S6283pey5Foj&#10;WnYrdjtqQXlf3Vk39cMmnzWtyUMUDoy433FlJoFIfptFg06WtDz0VCm3XGydPUtSrgnfztiGaTM4&#10;kKSmaWRBpOoWduIlNnM5qVPZakKp7SQl+S0LtgpKj1L8sEQTM4ZaTqgK1ji+/srhrlcmG+ZGppHx&#10;Gh82pajve2/YbYqnsbd3VDXcF3e8ZCW3VhC20Ka1r8QnpUkC+4PYYE4Q0B6qfPcK3pVVu0pZQdkg&#10;lhpJKrk21H74hqISTl5qeKUEKlzu62GY7EemtTJclrlMLUFrXHbtqOncAWVtv98EYIyTim77Ab+K&#10;jqToNLle52L1GL9hy5fR3xxShc8MT1+xy5fscuX7HJwC+/8Az45OX62OXLljkoC/Y5PX3HLl+xy5&#10;fscnWX7HJ1l+xy5fscuX7CLl9wiUL7hqevuOXL9jly/Y5cvuOXL9jly/Y5coSojVnyVrAefTJdJP&#10;8ASLX8k2QL/nhwconx3SkrnGfhTkSO7JzHnuhokaeUqHEfTNkDlLX8NLELmrBKib6sScNzuSjjLQ&#10;s45k9uzLan3Kfw4yRmDOU21mXnklhoqv/wCBHTIeI++jEgpTzSunASsq/Fr2rc+tOKQ5RuFdFc6u&#10;cS1FfSj/AOIoyJQP5oxOIWBDurW8ru+SWEjh3SKq4Z/ELiPmvPs8nU63TlvJjaj3T4uStzb7OpxJ&#10;ma1QmWTyVrT08PctuXy1kmholNHpmTkrqs29rg6jdKfp8a2IH1TG80raWWQ8yrSZmfMtXZd0VdVH&#10;YZKUka47AKFahpSyyhTvp+I4G9PjdfvWspxQOZa7d0Focff0reekvPKAKw7a4J7hSuom2KaXEXF2&#10;iuI6JoG6IYEKS5pUQB/Dtf8AriJzpHc1LlYFf+7LDU85ZtI3U4bJH62GE4JO6aZVQVTNeSMupK6r&#10;X6cxovqbS4FK28unb+eJ+EEzjJcHj/lCdUY9HyrGdrdRlPmNFuQ2yXLFQClDby/iwS2nePZsh31L&#10;QmZnCoVCDQaapl4walNUhUhUY7t2ZCnUIO+2tQGJxAhzUX1WbMpyZOZs6SqVmioTatGV4tMZh59x&#10;CAthzpB5ZSVdFxYnFjR0sReMwuqPEsQmDHZDax5J4Q6RAhw5fh4cdnQt9IKEJBsn5Rcb7D64sYYW&#10;CF9hbdVU9RI6dl3HUBKjNsrOWS6PX0wp8edTq0lM12VUY6Hi0JMhLaIEVpzUNdgVEgBIT9RjEYzF&#10;M17mPJMdw8fDb3I+lls1z2jXULIH9opKFussTZIfakusQ5jClJMRUi7akBpKTZK1E+YPbSb4Bgp2&#10;us8WHVK2R/vQ/PWwmWHYqZTJjJ5Ex6ElZeeu+dRUvunQg2B87Ad7nEzzI4m7d/gP8ps3ebqi2cvL&#10;tWhqfqlZnzFtwWNLbLIZLL7YBClK5igsXTbdPmTa+KmKSpp3/hsHePM30TmsFs3NAEiJPKGampke&#10;GDnhkyQk8thzqdLO+7d7E3sBc29cXhksbdfmoo43g3sd12qqNSqzrjb7bKFts89ptAcbEjQgIbQ0&#10;2yko1KTsnSAN7bYnLWBl+eynay7SCdFcZEqcXLWc6S9UqUzIkwsxRZaEqccYdhSGHyCHQE2OlSep&#10;P4TY37gxVRe6IgONstvPyU8TmskbcLRVfrXvFyu1SkykKi09MPk1SqBv4aELWhgIOj50M86yEJsL&#10;ah04xbzKZQ4k2Hd9xH7ot/fGmysvZqz5T6LxayHNkJQ/OpUioxHpRKHmveDtKmKj2eKbgre0qCQT&#10;/LGpoaUvq2/lvcX0v7uaFjmMY+K9As1cUKzmqImDmNug1aEhSnGY9YpsGelsnYlsS2ndBI22tfG7&#10;9Gp276oJ1TPLoktmPNS6dR6jHp/uCkQJSGl1JaabS47DbEJwyulXh7M6SNepFjcDAkj6ZpsBqNUR&#10;HTutZ2xSEq2bo0o53nwQqEqVw/fiSZkhvobYfMdwynEFKlHfQhQtcDHS/j0xJC67Inlg6XWVaI/O&#10;zdV4kKNqYjRkOOSlNNpbhxoGq0l54oCiyeY4lHM0HTqB8rYyk0jqRhdrlt11vyUbI+I/lYeHJaOz&#10;/wALqazAp1ZyRmKfPy/TEM0+oUKoSW5TiZDrfS9DaUNCGZQaBf5W6SkqsOwxFF2iqHPmjly3JOQ8&#10;iPHy5Kwlpi3YXASCzJlDNaKKa1UarSVmC6I8TKzKZDslpl5WkcpxDCYnxCjUqy9S7a7Yv6TEqR0r&#10;Qxt3v3dYN9Xrrew5KEQuaW218Of7KRw7zdGDU/LeY6eqfRXHjVnWDKejeAfSU8yVSkpDiWJR0gF5&#10;CO3zgpvgyscQA6PS3vuOilhdrl5b/wCE/OFdYbocSm1ExsszZtFkzq7T51Yb5s0ttR3GoMRTbiSs&#10;qeW9zEN80pBCl3ubYzOK1MEnsDbbXLfmp4tT4/oqnN+c5PvyKlaY8p2BSIEapMCQ3HUlTCVk6WUp&#10;aSsNrLlyr9SCMB4YaV1GQWm2Y2O+g2vv7lHM15s4OAsNkf5f4nQoVNjwaf4sNodW5Ih1IJbYjsSm&#10;RHcjl5J5YRrOoKHxCrdNsUk+HZ6x8zAQbWBadSdw61uSkifYWVbPpsaqSokurRlOQXXuQiVVpBS2&#10;6ytxKGlFKbrZS2f3a1J6ibG+GQySuD4w9xlAv1df9b9F0jHZm6fshRVOYi0o1uHPNaLRfelUJLzq&#10;pEZyO4keOeUgJbYCQpAvaxvbe5GDZ3hzhC8ZHECzsutubfMlD8E2zKRDzBTqsgtVCqVmQ608G4EL&#10;wg8MI6G3lvIcA+KlXMKdCfkAv2HZlTTNiiH4eZzfVOYaLge7umRkrNrUeGw1TnlQF1CE1DhVOTKU&#10;y0xdSktqIQ4SkK5pBCQQkHc37BF4bUl7tMup/bxRlNVuZ6u6qTW0vVKozqrSJLtTU6tqbTJodDLi&#10;GV6XXHFn5WlotqCDYqQvyIvoKipjbGyX1mb+tY2Kjrp3PfmdqT9V8RxAplKnyoLSqvTo0amR5U+r&#10;Tgt1bdY1r5rzKGQkEIQ4hLQQLhNrq2GCntbOyNzIx5E6+Ci9KIduriE7WzG01CkLpr7rg/0ymW+t&#10;Kn3FeOILDbrqAtxCQkl6ygNTdwQcO4ogBEbx4tG58L8kVDVht7tu4nqd/L90LQZ9YCqQqZl6IiWo&#10;8hphpx1LcpK1qD88uuOH47igjoTYBKBdOIWvY6R8YNwLch3f6fH910k0pc1zm2P1+aucw5zzVPbp&#10;6lZPSmnUw+6n5E1xyMwzEYZUox45LiEr7LLa+5cVpHkMWGGQSUrXhjiGu1t4lNqKyWY94eroOQTB&#10;ydWqBJhyltw6tKlKLx8MxqfcQvkqdlTUX1aGw/pQkO9G7nbSMK91bC8Fjzdv06KKNlxpqUw+F7NA&#10;k07N9GzNEjxpmYIZepDjvMaLDqOepxMeza1a3QskISnshWq1hgwY3U2YHHUag9R0KucNDAx7HpES&#10;811ap1F9lgOoVT1PqzDOmkFx15jU0tCHFlStZcRdO+4N/KxuzUvqBw4NDztsLqmlqcxNjrzuptMr&#10;LlViUyoulEd52oOwZDbe1mXhpbBBN91pRjTQ05hZkJuQN0xr8wVBV51eerCIVKZEll1LV1tta9K1&#10;3KrufKmwF97AYJYY7d46ppJVjJpVKkCeiuVtMQwpMhmPBpEYy5qlNaQl1S0kxwysE9XNO42GIHvP&#10;sC/0SOiaR3nWt7yhOH4lyS25B5YDKw5451stLkMuAp1LAN9JOx9cRepe50PJBNbcrYXCGRJ/s9UP&#10;FSXVIYeUmND1FEVhDanFaEBNyApe5239DipmjHE81o6Iu4O6NmajLcy/WKpEZej1TkR5cSEUla2n&#10;lNDSytACSvfYiw7/AExNkYJmsJ06pznPyEtGvRfVNUuUzUYE4uKaXILhaQh1Lp5kdCCUqSkgEKG9&#10;zgZ8r2S3adkUImuZlckactRWqjV+bPfbpMgONU9Ux6PDebkp/duL5oXzWb7EI0qV6jFs2qu0Zhqq&#10;3gEOsNl0QMpZb96ipNVmr1aotNKRogsqYgaBtbmPjfv5YcKt5GUM953TH07WuzkqwmspQp4GMgIW&#10;lTSkqTzAUKACgonc329MENBPNBOktyQ1KeahRWWKfqa5bXJUyepsW7aV/OPsr9cLYpWyKhW49UXH&#10;BMfREcpwVJYUotLStaQFNgBQJ6vluOxwFWVxp23Db3UbySVniuyZtQqEl+Y64St5zqevqsFbDftp&#10;7YLoyxrBlG6qHyOLrnVfKGHotUp8yOFOPRpbMtCVfxMOJdH/AMnBEsgLSEVC7K4HovYqhZqhV+lQ&#10;azDeQ7HqEdMgFKgdKlC621WvZSFXSceDVwkhnfE71gf8L1ync2SNrm7FXgqKfJV8A8a+iJyJd8ZM&#10;0zHuH0rJtNKHZ2ZKlDYkBTrSAxCZc8S4tesj94tpKE237nyxteyNNJUVF9o2anxPILNY9JGxgHtF&#10;ZKYhZsYpVNprLlOhqXU/erFQdcTIdD7RS6looTsoI8GDbt1HHp0FJG15II2WEmfcXsrCoP119bLi&#10;5VPmq5KG4jyiWlOMpedb1OAgBCtQO2G5dbIuMDh5un6rrkyM0QoDkZ73OmK7OdfUrmrWouQ2FpT8&#10;o7KBV9sTNhaR63yUPGQ/Lp9ZemtlyRTW3EiLZtpbhGl1Knbno7gj1wvBaBup2TpiU7MikxHC7CkN&#10;mF4KHzVkIDypDvh9SNtgD1fY4BfGAQL7pHzZSb8kSNVFL65bWox/Cznaeta3B8RbNupFvJX+WA6i&#10;RkT8pIuuilzi4XRT8mV2ue8qtR3qYuEzKegVZioy4cUK6ErSlInPITIuhRulA6bd7kYhmYyVo+N1&#10;ZU0uQG+33ukJNjrgVGbAjqVCR4stpfcsphsIV8TlupJQdJI+W+2GPNm3OtviqSQNznIbBdBFZjPN&#10;wKkyl2MH0tvPpUFhSHBqumx7G+18Bh8DxmZv08Qo7uYbEXCIHocuDy34QYEQMgO61XSCVaesjcgE&#10;i2BIZw51pL5rqYkjZDSpkxwSD4tt5HLDDctCvhld7qQlHnb/ACxa0kTXStGVMa999dR1Xuri4Ry+&#10;4VKuQGG3TgF9wiVfscuX7HJ1l+xyUBfcclXK2OXL9jkoX3HJ6/Y5cv2OXL9jk4L9jk5fscuX7HLl&#10;9wi5fscuX3DSngr9hEq+45cv2OXIer+bcr5Vjql5kzDR6HHQNWupy2Y9x/dS4oKV/ug4UNJ2TS8D&#10;dZnzd7afBrLq1xaRKqucZ42aZocYpZWr0D8nlk/7qFYnFM7noojO1Jmo+1Hx7zsFI4d8MouVYSzd&#10;urZk1OrCfW8oMNfoyrEradnNDOrW9Ur8xQ+J2b1JPE/jU7EZUq7lDy666tG/4eSzyWR6D4Rw8Fg0&#10;0UHHkfsPihiNlDhPQ1k+6J+apoVq5mY5hU3rvufAxtQ/It4R07RumNimciM5wlwWREodNhUKJ2S1&#10;S4jEFI/33A4s/cJScCvxKMIuLC3ndDkqqTpjnNkyS45f51a5Dg+zspSrf7qRivkxZ3sqzjwlo3Kj&#10;cp+UQpaXn1X2VKUpz9AbJH5DFfJUzSc0U2miYrFmmyXE2UdCd/l2SB9hYYjEcjt1LxWN2XJxdFpr&#10;ElU6pRUaeXqSFBat12HSgnudsEQwboeSpNwoKa8yrmCjZerFVcba5qlcgx2gmxstS3bbbd8EMo38&#10;mIV9fCN3hNOltaoUN15oMuOsNuONj8ClICikH+7e18GNpgFEai6ynxWqMx5yTJanzGWlVcshLbzg&#10;SGbOdOkGwFkjtiUU7bqKWoLWrMnGNUF3LuRp8eM20p2gSVyVJ3K30SkNOuOHckqO5OLAMaDoOQVa&#10;xzrOuSdUJcCww5xJyOtevSjMTJec6whKNKtZNu4scPe1yUP0Xo3xBzBTpcyDFjOOuIjQuaFch9KT&#10;zjrSoFSBsUAEYGy2UnEWXKfXI9HzzGqYdHKZr7we8iW1uFtfzfRWJoDlddUlb32P81pGn5qpkuI+&#10;gSozUh7mSg08sI+E4glHWvSLqIt98FskHCf11QczHcaO2ujVnjMGd41YYk1V2pR4FRhOIhOZcmBM&#10;5FQaQq6oqVk8phhK20qdF7rJGnuRjzus/GqHTOuCdBroPFXtPEGsO2mtuZus7T6nMkrgU2NHb+JK&#10;8MuPDaKnJKAr4GtLaSXHE30XSm522vgimiA0dzQTn5j9LINcqa0PLrHi3WX7LbWtSbNrUNaC03ZJ&#10;BLbSkK3tvewwW12rY7XUurgDv1/sumpplMpQrUFKkRoz6VOhOoc9sLBULeihvjosuYgj4qON2tvF&#10;Q3ZDy2vGiohct51YlR2btK6iNKgGwEqSfQfL2tviXKL5S3yKkLnAa7K2pVRm5YnrXAmBby460LDG&#10;h5v4gLS46krSU6kE/UdiNxiKwlbcjn9lLY22XYKgqJUlVFLLkaddLj6ZHWnmgdZVf13uLeeGcMlu&#10;TQhMfIbonZnT6xSZbkNqAG5DijMVpQHQpCd1shZu2hKbpJQQD5jbFc+mYH72ty/dFCqLe7a9110/&#10;NLuW50OamO2qrxXm5caTy2wpL0dSAhtxy91NhtJtbcX+uDqeOTONdAVE+1/qvTThVCTxjpcbMVIq&#10;sKDl1lBezPU50hllFCDSOZJTP1qHKKUg6L7L2IONDLUNDblF00HeWQaZV6pmLiezSc6Tkx6BUpki&#10;kuMspDsePRJSghx5pCCeZdtKVhar6r+hxQxVLZZLZrZvv3FML5HSa+qE5Mo5ayzmWbxIgK4gZOyp&#10;z6DOoFKGa3JrPiolmgxUlyER3GkLaCElxogJ1mw6cXcMmSmGe9sx1Gtk3h5nu2vZZnnZj93TkU5T&#10;dKel5OlTYiswZNabbZmIS8hp+ZOdUy6iQhWlKUOcsXRa4NhjFV1O+TNFclh6/RqIbu0kWsmQxXM0&#10;ysuMZppsJ+Dlxc5MmKuMrx8qDESsImOyy0OayFONHk8xGkNqUm9sefmipoK50TiC8N2OgJPqgdT+&#10;ayllktq06IAriZuZG57OQ6POzHVJUiK1W6my0+mpJksXCfANcwNKbfYUdYSi9g2elSsaXD4/RpOL&#10;VvayNty0aW13DjuLFNubaC/jzCF4NLn06PUKBPTBMim1lrXRGYgdnSpLW6Izq49lrYtpC0lZKdRt&#10;ffF9I6CZzZWkkZTbXu68/PxXZQzbVObiZOy8lMLNGV41PypDqMCPUKzQIQTzYcx9ltKmw6l6S4pi&#10;OtPLjoOkJQRcBRKRke5PVPhLXSdOQHWw03U74nBucGzT8UP0GoULOT1SqmfWBLpiIzERDjUhtqQw&#10;ltbS1+E5jqHXNINrIBCwVi4PZ8OFT4fS5KSwdmza878j0QrWE6uOiFqzOcolbhNRlwJkNDSpkaPT&#10;FuSHqa3zLoWtt3qbkhIS6nWVDtc2va0ooTJeRrQHaXP11Ub3ZT4X80fUjOEiqwfetUzVTJbEqfKc&#10;zTSWWDBkxlGWUxo7CSEiX4nmc1SIwAbKSLnvioxXAxmEkIIn1LT7N/H9EQ+R7h6233ZGWWZ9HZ58&#10;SfX6jDlOx1Cjpp1JfaqVSU6mQICWnZrALrTxtFVy1aUKXzdrHS2GCps17g27rXv7J52tsVJDZw1P&#10;u1ugeQ0lakhql1XL05KVNZglVGoGf4lxGsuJCAhTrBS4FhWxBT06ldzPUx0oyMcL77cj+qHdZvq6&#10;XXyDHiyVU+nxm24k+c6uNAkMPv8ALQW30JbeJU11pvZ1KVD6bEKCYBTslkzbBp1BGv3bmkbHqL6a&#10;p01mvLoWT1rj0CLKqECMmpx8wVCpSw/z6kUKffebAvs9qd5JHL6iO171pwuSSpGaW0fQC+g218eZ&#10;V5U1VOIbFl3gb35nn/ZIUVGfUn4qMxSku6Ap7xmXFJQ0pDkVLrDBeKFNNcl0ctRUgqAPkE42cUTG&#10;xFsbfj57rPmQuGvxCKaNXa/UI0im0hmV49TC+dAPMfbVy0khfzpurq0pIIttYbnFdPQQA3e7u3Gu&#10;1l0TS7a5KOs3ZdlUOPRHqqrlU6pOohNv1GoPFymyoyQ+rwq2jy9goatSTpWvT+HYLCauOoqJI4SB&#10;bnbS3U8/grasoJoo2Pcd/HUc/JdsaiPz6fHVUczqqrZeRKix+oq+Jp563n1rIcdUVcoEkDTpUbHG&#10;jvGbhsg020Kr8j7b6KfEdomWXfEM5gOX67ApZanyFJlPN3VHIbakqSr4OltZdStF+q2xxNTFr4yJ&#10;BrfTxsn/AO33gbWQVGqsRiA3mWqrrlQeqsZupQhTZSfFJd57kNK/gpTyXXF3PXvoUNrYrqyBzRlA&#10;F+p2Hn4JoeMwJv7lcDMDzVMDsaguTDJCqm7EcPKloIUlDi0tJb1ONgK61A36cGYTipo6YR6E33+/&#10;ldDvYCza5K/UKoM1SI9KdpK+dJeSYjQCgtBSw2vmtuBSLKZStRtsFEWvviyqMUqS4OElmga6JlNE&#10;1se2qLcsZcr+Wic1TX4FThNLdjy4ivATWGVG4UwIL5cLyyXBy1PIUm+97Yq2VP4jZGyDMNbHxU/C&#10;cea667OOZq/T2YzMRjwkZcaUmjxIkPU0ZDr3Nf8ADBAeLYUG9YSLdKL7YtqXtDJJm4rMjuWvuuoc&#10;mZwG1t/FSnaWtpjRblyGypTvORqLgOyGtXSQAOx/zxcxCV+ua4UskLvZTGydnJeWIs6GIHN8Q+ZC&#10;ZDzpDbQPcaUDUe588MrKaZ+rbaK0opMrcrlT1fipnKDT5y6SunPSTMbdU4EKdW4lwrSC21fu2Bvv&#10;sMSQYXnsXn3eKbUVssN8rQ75oFTnXOVd8P71rFVTF8WyqXGiBMRoNd5KAGwFkHyurFozDqdg0b+q&#10;CGJVLxqEwYeh2CXYcNlMwyrJcWjW4W0v2Kit7Uepu5/pheCApRK47lFrVUiOSZEJvmh2nuRlP3AC&#10;LSmVuICLG5sBvcDCujTM91GefWYzgWq67r7el7pF/Pa2EAUTkuVPeGhViQ82QshXKuL2GlQ/UnC2&#10;UpkBY0dEsV1d+K0+/ZLr7pCSs3vbtoQB97YZIxsjcpVaZ7u3QbUYFcqEhEmTCebRJkJYacdRoRrW&#10;qyQrbp1E+ffEUElPGMocPihPxHHzV5VMr1GJHlBiMVpFPjzYem5cDQTeQpwW27qtv+E+mEpa2GRh&#10;JI9a37I98Dmm1lf8Pa9xIgMVCj5YzBJoTEqM6+28thuQy1KSAtA0yUkNcy9lKSO2KntDR0EsfGmY&#10;HFhHgbcxpurXCcRqYiWsd3fiL/ouvKmePaHq2YJcarZ3rNPplIneGmTG221IkqS4hHKjDlBKtYVq&#10;9An67Yq5sHwqOFkoiBDvvXXkrP8Am1Tm/wBxaobaVWpjsyXVJLgK0PyXFk8wrCTpCFJAAsL7DYDD&#10;sJxRvAyxNy9AFDJTiaTPI4klR61QqothteXX2C/CQ7LZhyClSAlLS+a6lTihfS2patPr29MWtPi2&#10;WTK8780JiFFGW3Z0QtVtdOpVJluLW4pUVcd9sOMqd5jT6nSVITcoSUvI3NtRCrdsFtxGOWQ5HC40&#10;QzIgI7O5oXfzJ4xDcd1MhSOc65vpTdTiShe+nsQcG55hzCj4UN+akrmreQ5MW25eO82ws60ndtHR&#10;tpFwlJ/ngUVhLg3OLnZSinj3VtQ+VDVUJElyPNNQW2tlh9erkIbJUFOJBP8AF5WthJpcvhbmpeAH&#10;a8yo8qjzHpkuosVltlqTZQa5etCeXYqUhJVYna/bGcgxCmqGuz7tO/v0TXUDr3a5fJdDqDcZxpFa&#10;VpbY1lJRpBudThUbkC+wHc+eEpaymkcLHd1rLn0b8vrIYr0efPpUCnsVqLFai8xx5MrfqV8vLsAe&#10;3e3540zKWMOB6KvmpiWNaCBZDcCnS6Y3yff8F9Ny6soQvUrz/e31XGFno4pDfLZQMp3NFswRlBkP&#10;Sm4rLq2nWUNracsmQ644kj0+TpNyL/niorPRoHXPrffNSshPVDU2gRkrKQ/LLTDutEKO2ltVux0g&#10;lSik7dsRsxY5rtbr1KUUov6y928aFGr6BhCUoC5YanL9jly/Y5cowlNl9Mc3DikKWnt2QQD/AFwt&#10;kocpeET1+tjly+45KAv2OT19xy5fscuX7HLl+xycF+xycv2OXL9hFyjTJkWnxnZk19uNFYTqekPK&#10;CUIF7XUo7AXOOSOcALlB9P4jZVqldj5dp81yTPkxnZIWhuzKOUrQplbiiPiXGwAN8coBVRl1kd4a&#10;USoTNRp8l5UePOhvvp1hTDTza3E8tWly6AdQ0nY7bYXKkzjqg5riRlmRQ3MwsSiunx8zJypJvs41&#10;NNTTTNK0C9utaVj+4QcScE3t4XUHpTcpd0NlxY4o5El5oXk1jMVPernLYU1HbcStt9UhKlJZYeQS&#10;la0pTqUAdrjzwzhutdO9KjzZbrCvGD2e8uMcYKIhEd8Zdr1BekxE5jzBKjxahXvGKDsFNSmqc+KW&#10;VtrRHLidSb6AqxGDoprsJO4+iHmifewKKonAjiFQU8vKvD3JVCCfleYlw35J+peeCST98ROqCUgo&#10;m+1cpJ153MwqM6lV2oTVSoEtyJLjMugsodaUULQnkkNKAULXF8VlRXOabAI+Cij3AVU1TDfoZ373&#10;cP8AytgM1EjkYIWBXCqa46vmhpqKkI0cuIjlIte+9t1b+aiT+WOlzyaFcxrI725qomwokNoyZbyU&#10;MJVYu7rFz2A0XJOIxTJ/GQ03mKlvNzXKFSqjX/d8d2VLXHQGm2m2L81S1ueSbeX2wQykdb1UPJWM&#10;Zo5yztW/aTrOlxNAyi6y2AdEh4BfYX7C/wDlg6HDXOHJCyYhG02utLPKqDuR8qqrCh74qlPjTqna&#10;6PiOR0vLRp7gJU5pt9MOfCA4gbLm1GbVUfDuFGRPShTLbinqs1dTo1qumYu26t9sG0kLWi6pK6Vz&#10;swv1T1mLgxq1XG5ciPHDtJjD4riUnfWiyUk3PpsMWHXyVM0khv8AyQvVc70em0p6Yx4mY0lhXJeY&#10;QEMlWkpTZyQpoEXH4b4AyrTZrLHXECtqmQ3ISGW0a1CRqQpTqz+8bI2SlA9e+FjjBUMsmiQWZlPv&#10;UDL7cl5TqGVVBmOg6LJRzmHFJta46leZOJQ38VDWdlJRL7NtJXV+IUKUXVoapNOl1RwpJCgvQmI2&#10;AfK637/lgyW2XQJjTcrS+b5zESdX5fxJBiuBiIkLddWooiBLaSSSfnHn2xWy6NupnuAF1nkOyKgm&#10;vzpKOXJaloW2I4c0oWuY3zRdwWNhqSfvhsbj3b8/2VfKTwpHeA/RV7Dq8xVhuh1iqzWqQwzUJMaE&#10;HVIbVIZcdQyAQQfwp2B8sEtAEZ1vp+ihp5ncW7dxt8bfJW9QpECh1ORLjUiHenUZ9t6HI54bTOLK&#10;mGVWfU6X3mXSlxZty72uLb4w9RJwJO8M7r/D/Csu9e+10H0egUoMx5chx+PMiq8BJL0rw6EPPlQY&#10;lxjpU6WtRClkEKQr1ScBTVTg6+/MaaqGJoIJJQ5NmU2jU6XATSmZnPkKT4lp9ZYceZUE30bpcIsL&#10;H6nY+REBnflcX5frZNLTksh+TQc11CFMzHNp5NNYgtzn+Y8yy4zGQpERjUwopWBYAJATfSL4tPSo&#10;Q7Lm1J+akjg7tx5oAeW2Vu+EuhjnHkpWfw321Hf7HFlpzTo2k7qZHZs37xXGecp6HUQnndHwm33E&#10;qU2gOXAUpaUKNh2GEdqNlK9uYWXaX4cxS2nnJaP/AAyghxRIHSSVeSRtv+uInNyNvoh+E8G+il07&#10;lxFvXPL1tNstyX1qS21dWlUlaQFFQ8hYd8BOhLj709wY+O2t7rrnB6PKlfFTIaZecZDjybAlAJ2G&#10;6gpY0lP33xNE0J4hbsBorWDXmkMlqMuVTiwj4q2ntAllelTniCkJ5iUKA0IVe35nDZeKe7oQfknm&#10;Qs2CJKZWnJKUVY1VRnTlyaItoKd8U02uPfn6gRqbKQU7XsQAR1DFVV0jXDIeod8Dt5801jZBpnTr&#10;ynGU1lnOaK7JdddayJVl+8GnOY5oUuPy1trI36Ckb+VxjUxBgw3ubZtveoWOtUXPJpKz7DqsliVF&#10;pjUX3nHClojxVN6RKeQFJZ56EJKnAFLF03uvtftiiqGiSO4OXx6ffJERSyXzcjyWjeG+d4lBpsjL&#10;kRyjiY5l6ZSVxq341b7b7zzSuY0hSvBrsnmgtkJ6Lj5+rGF7QYZnZeW5Ado5oGltQSd/AlEQTAx7&#10;33HvXbT6zBiMS5DfNaK0vsOR2S8iU1PfY/0fVIM9jShACilehRum35isFPPIQy9wdj7NubHA8yOa&#10;5uxP2FUZbzdSqLTnafTqU25WW4Eul1TMKGnGJuYhIlsyy1WOardxp5DRSoaFJQCu5N76uqid3bAC&#10;MWs3YDy8PNOik7lufXqqPNFLqVRpCpzVHWlL8ZTsqOh7xEaGN3WmQ8hPUpprTytX94nfEFJVwPqH&#10;ZDYNd79NwEj2ODfBAcBVUpESNVllmZBqLjcSJFEqJeSGklxKlwtS3m0lKL6ygbH62xf1LWvvbf8A&#10;dQBzrC48E9+IqsgRoFYzhlV6kKbjNN01OQ8xrlGZSE1JhKmmukRVTRDUXEJeC3dijUm3Uc5hlNMJ&#10;3NBIa47+I6b2RrxEDmbsumHEyi3RWPfMh6W7JpzUB8IWpUJt2C3oiuNeFZQ42F3K31qva+53GBJn&#10;VslSBbRp35253B08kMLOPgojec5FTEaHmBxiaikzFSIWp28rw85KXi2xJbSbctSEoKUkCx2AVviO&#10;SmkkldJqL6W2Ac3n71N6RtpsptLqKYr1SedfMWa6+7IpniEsGAooa8Q1Addd/aHHPEqSUqcdIIBT&#10;ZN9RJfTgtDGm+xd7tNEmp1Q7Xc5T4cOnRo9MWldTiPyi9PSfEqAlKS2/FPSppIsvQr8KwooIGDab&#10;CopXZz56fQpjpLjXf72VDIzHmKosSimZMcjeCZpjsBLodcXpij5NZudC0qWU2JNzpBvgllKxuUHq&#10;Tt8FG83bY8lQ+ITTKW2G6quoGqOpiu01hDqVRWo6w4FPrFtfM1uI0hQ87q7YKdG97ibAZShRlA02&#10;KbWRK/RISTKYDa6lRZb0sTHxyBy3HEutftCQSlSENLGkqsSoWF8VdfRPkGU+oVY0kgj7wGqs85++&#10;OI1cdzEJkiq5biPRm4MePMbtHcUhsOhMBi6tTqUFRXbqNyo3OKjDWwUAMPquN+W45a+Gynm9Kqm3&#10;JuB47eNlxolRMYz1MR3YsiOl11um1TmNpbSAESGm16ryFFvS2kLPTq1WJAwdMRltfyO/khIsrTr8&#10;FHq0Opw5cOvzC6alPjOyYEQx23fENSVuIWVvFNnQbKPVcosBa6k4IoagGP8ANbQnoQubfNsokmkV&#10;eDFbly6z4Rbr1lQlKebds22H0rSUhQZSrcEpb1bW13UMP9JilDgBY/Wy5wO+wRNDjQczQPe9Kk+7&#10;cwU5sx5bTc5yG69HvpU5BQ7crcSlOpTe2ojci2K9j+HIeJZ0flq0+Kic4OGm4+9FOpua8sQvDUir&#10;KrMaXHZQqSZTSZKET33FyEMPOa06UIRydZtfmFaQkJBxbxGEDMxtw4333spInMGjyR813xXM1OOl&#10;NNmCrw/hwqa+1bXIdQhrmLfG6B1FZvvsQnt3GnjZMXONm6hOD365UQ0animzFmW9TJtTqZ8NKYdZ&#10;6IupQdaYjIC0ckDTfQb37qwbLTCJmaV4adwG66eKazNfVNPRGeaZYCiENAI5a1FRSEqtpHpp9O2N&#10;BglK1rc+uYhTA2UWSiM2XAgldgLpb3O/e+L+ydxbKDKjMIpa30stpXpFiBY9/p6YIAsELE9xeLoS&#10;KVrNgnf6D1+pxGSrEgLvQ1IbBu5b067d+3Y45NK5JfnNKU4xPUy4bXWF2uEiyQSO9h64co7KE7Mm&#10;G/NqrpO/43Dc+nfCWSEKinziWnECU6VkHYlVyPQpxG5yAqZGgW5qBTagmNpO/Lvd1avxae4HmBfF&#10;TWhztjZVrH94I/p9YZXFXL8MG48qUplrmJbUkqS1rTYKBAKSRY279sZ2rBiIbfvAE6K4gkDhfley&#10;OqhVBEb/ANWaeZTTVsua0pUttSGVuNWV/C4kFKh9RtjNYa/iF4LvaB+eqs5XEN0F9EDxpzUIh9tS&#10;GPGFnmNa7pCCrcE/hsk37eWLvGy18WQG+UoOBxb4LoyrmaMwjiNGSyVJazLAaRIWrpK0LmLaXyz/&#10;ABWA237d8W2IXdg1ORzHv2S00oL3BM2iZvWzGadVoWhlhYZaV8hWtQU44tJtsAAkf4sYCOqkpjlH&#10;Lb3qzzldDtbKmWFtPOGO5KSl14L6rlTZQg99KbHSRiKSvkfLr4/3UfeKkt5keQZbSWWFSGVrSErQ&#10;FhS79Nwe4G2I8Or5G1jDfQlMkJtZHQqDSaBGenJhuVNSQl1SGUhKV21LKWz2Ttj02rxdhpXOGiFD&#10;DmsqihPLcbSaihiy0K2KEo1aiXFG1vJJt+mKnDcShdM05h3W2UsocGpazqtCiSHafTw2lcxh8KKl&#10;KJ+KelSSVaRpB7fTEHaTFM7GiO+/0SRO1spIrzTUZUMlOhhhY1kklTgsEpSBvdwjGEc+QSGx0O6N&#10;zWUyFmNiU26Lou0xzVXF/iagEJt+WGcWaJwI01+qW+i7eUh+Oy4/HjGY5qcfKUpN9RJCe3kLDHsG&#10;AVQkh3vYb+W5VVUeKCc11Nyh/tQYjFlbJbaZCG7qeI+bteyRi7Ml/VQ0jmsYfzckjXs6VVLz7oec&#10;UtwKbso9rm9k2tp/LEf8rjeO9qgWTuCnwM8y2l3Uwy04QnrabSCbfhKzdW+IZMGYdiphUusv6LvP&#10;vgrkrPmueGpyrqpVIdHhuTpznLZb223UpR7IQPMnCgLkvI3FWmvzHY66ZNajsqSHJQUhekL3BLQ3&#10;7d7E4cWJnE1smahxqWw28y7rYeQl1t1lWykqFwQR64YnqnMSJCqjDzbLSXZLTwW4AOYrToO6j1HE&#10;l7hM2V+DcA+u+I1MCuX0xyVfccnhfcclX7HLl+xy5fscuXFSkoSpajZKElSj6AC5OOS3QXXM+UCk&#10;ZVrOaWZ8KcxSaCa94Zt9tLi2lM82KFpJ1N88lITqT57A4eIzmy81EZwGk32UThlxBp3E3KcTNFOZ&#10;VF5jzkObDWoLLElm3MRqHzJIIUk2GxG2OkjLDYroJ+I26YOGKe6QHtJ5nn5c4Y1lMCA7JFTa8FOn&#10;oU0E09hakpS+pDhBcLjpQ2Ep9VK/DianaC/X/KBxCXLFbqsK8DKu4rN0GZMlS3YxeUp4okOx7ynb&#10;M6lqjapFtCrENpOrta18T1AGypYnr0+mZupdOodTrMjnMpo9MeqUuC6nlyEoYQpRRoX+I6NhfAI1&#10;NloBUNyX6LzWp/F6RSeLsbiqzChwaJmNT8SqstIcLbbUpADrhuXHEO3Qh5RRbURsLKIwUx2bNEdx&#10;81S+kES5xp/dA+Vs6O/90/FuM+qapUrM+WqpElMrOlmY7MlFbiyeoa0Nd073CcWD2d5vkfooI5jl&#10;cEpcv5jfy3man1qPIebk0ypR6m242eoFpxLtrKuDe1t8Oe3M1Dg2cvZeFnLJOfaNGgViLBfiV3J0&#10;PNsyj1lEeVG93zVKQlLpOtlxSHEEEDcEeuKYsLNfGy08dUyTQ9LqiZy3mHJ8QTuFuYolay8hPNGR&#10;M4TnHoSG7ag3Ra8edLp/ayWpAfZHYBob4V783rb/AHupgeYKwjWps+IipViu0dyJVXaq+mVSlyI7&#10;ykvl9zV+0xy4y6k21BaCQRY4CkjuVK2UW3SgrfETNKMuV+u0al0qCiiNpUW5ilvPOlUtMMaABp+Z&#10;V+3bD46ckX2Uclc0Oy81A4GVarcXKRUqvnCdMBi1SRDZp1PfVGjaGAg9XL61E6/XFpHh8Nr7qqrs&#10;UkaQGWF01K5R1xqJSKPCYU4GNRKW1cxWw2vc6jcqOBTT66BGR1XdGYoCybMiwImZGpL8eN4qn12G&#10;Q8tKO6HVjpUdztgqNlhbwVbWnNID4hZApcZlJp0Z1suCVOYZ5bOgkocSjspRCP1O3nien2+KimuZ&#10;FpDOeeedmVNMgsOsNxabvZL0lxsJlKBSgIQhKgnaxSSkAkX2wIYuasg7K2yBY+bpcJEGS5JfQr+0&#10;EQPglxhvQmqJU4ShpKdSS2TfrwdA0C11WTuu53knjCep6q3LkoqzeuVS4aVORdLAXd4kfEOpy/8A&#10;9Mv5YnldYnpohIBct8CVWJDAyg26ptDsh9ZZLjvW4f2h3VYr+x7YBcrlu2qSebYEqoyGo0OOuRIM&#10;bVy0WGlIUu6jcgWGob4aw2TJATskZnGHMp0KnUea1yqjDXPW8zfUpOtcfYAd/kOJ2EGS/kmPOVti&#10;m/wNok/INKqeZp7DcyZWaQw7SoUTU4+3HQXH3ESG9F2lqUhBUD8oFz9S5cmmv30Qrc2Y2H7Jd8WK&#10;/NiyWZcUyInvSoNvqBWr908zzEsKUAnXsog7D7YSFrSPBQAnO6+9t/FGXEuoiPT8qx4KUxveclt2&#10;Ryenmh8NyXC4fxalC+KyYDjeQKKk1o/EkBLKglmTmqA258WY8uU/TGFoK21LS5KeUt7T2QjY/nhn&#10;edCQ3Q2t8lDCwtuQOv8A+yNK4/WHveNdqL0JxUgSo8iE6OWvW1p1KaQLpBWbi5sFW77YyMhmcbym&#10;3yvZTvcS06b/ACSirNZUAqOy8UJ8Oz4d5tWtK2k7oTv/AA/XcEW3GIYqfN3jpr80mdmQj5KXQUvW&#10;bnz2YU6hOSHQ+rntJkNlDWpZKQskKH0Sm5IFwSMNqWSluRrrPGx6qKFrnAgDRFlUzh73ortCMV2R&#10;AmNstNxBIkqfbitOKtHdcdSpexAcQnUUjyO5GA6eikicJHv74PuJ6o1s1m2vpZZ8qkJTEh1tgoTH&#10;c+LFDqgVBsbDc7/QA741VK8yMud1B3r7qtSt4MCO464Y6XC+mPqWUBwp0Kc0A2Cth+gwWVNqUXxM&#10;s02p0DxlNlvGr+JUkplq5bS46EnU0khOjm30/jtY274rJap4nyu/27e+/wCyiz2vfkrSlvOwqTMi&#10;VN2E6ktcpiG+3eyU63CS8LG1zuLn6YgmfZ4dGCmB7HOuNyh2dNgS0KaYpLUEWOlUCRIW0r4bTbZW&#10;h+5uShbij567AICQMWYvbVGaqreQGygstltstpCQvqsq5+JqHme2GPdcJr3WAVtHDTEVlLTOwOuT&#10;JWshXPA69IHb/q+B32cuZodNlonh/qXw4zpzhzVyOHdfHxiodIdRp+J3sog4u2xf/wAdYaaqBus+&#10;XmRulDOmUyaHKgxV5yqrDhwGmpExLSXH5OpEdaY6m1BbCWW0AtqsrYWURdOKDhXaWuaMvTf4o9sV&#10;ruLr/p5IrrcSoUtyFJqa0SpTNAYcaiyERo6VQZTfiIDiFMLVqClOkq1LLitW9rYpKvK93D1sSLea&#10;jflcdR/fxQW/MriJcV+ehxtqU2WG2+bpuywwlhS1JSVLRoR+O29rDB4giDQDay5rrizSNUf0Ohyp&#10;uYXNC1vstNN+8qjUzG5VykKa5TfiUJkhSAPh31lvWVA204jkcxjdXCx9/uT+D37BFM7PMnLEKVDq&#10;8Kmx2qi47CjIjanHJDTellUxXKWAtnZC461nq0mxCb4yX8u4s+Wmc7No9x5D+nXmeY5It7m7ONh+&#10;qoqJBZpMvLGepNNmoqL2axUmKhEcprzjzaX3LNt5fLHKurUwoIH4QvY7W0ks8roZIo8plDPV1sDb&#10;mVAwMD2k8iiPiXS1NSaQ7Tm477s0+88yUxUt51yTLbK1RlPsPBSGHEKs34a6gkpFrg7Q4e0RsYZH&#10;C9rabi++vvSyxB8mg/ZG9bzBUG8iwMpvyaJBcWhMtUqihMVlpajqfKH1lLatl6HW1OHm2sdIxnnF&#10;0lZnJc6NjubddOQtqUSGWZvY2skGhuuVqA4MtwKjVYcWpSVT5saG2hhXJbbtJVHJ57akpJsCSFDt&#10;vsNdIYfWe61x5KoaZGtsPop9bzlnWPGptKqNMmw0Qo7MunU7wauQhIYCRNYafCx1NnqPa58jgD0G&#10;Avz3Fnb6/e6kdIcq6YXi3luVeopWZ8ypOs65O7cJnkLD5cZKd1B5SLIvZO6SLkEWTWMgZki0FvNQ&#10;ul7uu6vaiKezPjVN5qRTql45l9LkNIN2Czym0NgqKbocSVlagpe6UKsb6ouMTsbj7KmdG3Le2p+i&#10;GK5U2ZrzXKbitVJTXKkSQnQ88pLqzqlLuQs6iEApSOkJT5YnhDgNdG/vyQ8gsNPkvzFXj0JiPTnn&#10;kolvsc5S0/uVqeSA2mSg2JRylKQvVuO43wlSzinTQffzRELbEMRlk+sVCmRqvGprKWXm50OFFqSX&#10;2XmVKfddNuQ8Lr1pbSq9hoR3+dOKarpIamwcSbe4+KeyWWN+gsjuTDrcLp8MzUUQZCJFYebOlEdw&#10;gp1ut78tC13SVG42vsU7hRxQujytJHS/PrqpbEE89dVXxs3RpM9ypyGVOtw42mOW1PaVy1JSUR2U&#10;LCVERlBzquEhR8wnCxQOjHD6m/u/MeihM2V26GjVVVSoJbrNYLTLTapKNV0uxo5kc9TJkAKWVaAN&#10;Lm9umwJFgcYLN7o16+KeSCQCufjnKEHGJZQHBrkQpTZ1KksOWdiuFeokal6uZrt3ItYDEXo8c7RI&#10;Gm9tfpshXgBxKvKbUI09clp6QiA9U5LMjw0ttDjCXGyp1x1ZX1ua+Y5p2GyrXNhiOVpjdlaNPvRO&#10;iOceaK3TW8vMs1Om1CmQnHgWo9NaelLeiuEOLWtxpvWIxdWkX1L1JAIAwLISW63NvvTwUrmGK1yE&#10;zsu5czZOf94qg5SmwXUJeezSy+4lp1AuAp1t9ZeZVzAr94AbWPykYhGKsz5GevsA4c/DkUbDQTy2&#10;e1ocLb3R5UKWuldan6dJZU4A29TJ0aUhSynWoWYcUobbgKSBj1DDJw+FoJ74Gulkk8EkYu4WQ2uc&#10;9zXkMoSFuCxUr9D/ACGLRjboNzlDm1KclpEZXLW263c2FuyrD7XwQoIz3r9FSOSXyN0pQLX+uIi1&#10;HcZDS6w67VGqZGSuStSwg6f4j9TsAPPEMj2xtLjsEHLVkPytVlAqCJKCVRXUuXtZY7jsFAeY2P6Y&#10;VsjXC4KkinLhryU0qkPokIjR0JLaQlBV/Eb6v+FIvgCsrmwFt9ilc977hqF4DEqoSHEkEvNMLeWh&#10;fT0JGsqHmfXDJa2KNmZx0VXDGXvtztdQoseZNCZTbaExuaWnn5BISlSk6/Ien87YbU1EcY1OqWKn&#10;c7UbXTIp9MhMUZLC3VOLU23KW6hfdToWhxaP4UNhST64xGI1hkqs7NtrK2ghEbbL6K21K0U54FLz&#10;zDUAuN2Pwmzp5m9zqNjiugGWW7Rzv8eSMz6IJqBkUyFd3TpK3Y/JfO5EdYK3BsFC52+l7YuawZn6&#10;flB/sgGxua3fmqvIyXKjSc4KUVDnZnpDjqjcqCVNTRqCr9xcG5xf4w4MwqD75JKXvPPLVHVQQ5T6&#10;EzCXKSzLffUSl0ay21pskqV+PmW3GPObiSTRWDwRzXynS1P0d6AF8k06S26iYOrW6812fRsUBR0j&#10;f5beeGSRtbIDz1CmjdceSK4MhmQ2Ko46WZToSJUdBCka+oHt2I5ZPfFY8ZX5RrbYpzlLfzU+1C5R&#10;cKx4hLi0kb6dBbR9Rq1Xwf6S/guhHtWULR3goYznzYyWXVctfMSh0BYvfXy0lP8AW30GGURdDOOj&#10;0sz+6lTV60adWi8/YHw/dSum3UkDR3ubn6Y0lZDm0HMIRshaqhzNjk1cJKFhx92WqzKFC6nVAJSQ&#10;ntbyGKxuGkP12AUokJIRTR60tpkOIS4QJAj7gBKiL9j+I3vv9MVlVTuabolr9EfS83ogRUc1R5zr&#10;elsoA1aR3X+X1xb4LWuigIaTqhJu8UH5jqpzDTP2sIadaStNPb79bg0p1ny0puo/qcaHCcSkdLY7&#10;E/IISoaC3VISQhwHX0lYX1KHYeR749Jj9UKpsu6NJUytpaUanVLOjX1fe99sKY7qRvSy/pFqUueX&#10;kobocN27iQXZ05hkpSe6wgIdUrT6W3xUuV8AFe0p92TDS6+lCHeY4hSG1FSRocKNlKAJ7emOS3Ss&#10;4wqkoh0LlkpYeqKoq3PwoddCQ0Vny21YexIQs2ws8UOlP1s16p0ykRYLjIXOnSmm0rughICVHWSb&#10;HYDywrioy1F0H2ruF+V6HHgsOV7NL8bU84rL8BbsViO8tTralynS2DpQRcNhRHa2xwmX3J4V5lH2&#10;iMmcTK1l+lFEGgz36g+hpqsSm3ok+GuMpSHKbPQhLa3VKSBynAg37arWw4NsCkcL2stRsiOEpS0t&#10;FkiwDa9v0viMpzQpgN9wQfthFIvuOSr7jk9fscuX7HLl8JCdyQB6nHLlmr2g+LCuHtKobsR9zwuY&#10;oeYqXz4ukkS0U/lQl7+TcldyR6YJp4s9/C31QNXUZACF5aVXO9cntyEuS3m2qpDg02oMMqKG5LVL&#10;Zabhh1PZWjlhX+LfFrkF7qkMxst/eybnLLeXeGteFarMaC4zWl1JUeSqzhYXFZQFMp7uXWhWybnb&#10;tioqpAZcvNWeHyANJ8k0M58a0xEtVHLU6G9RmkuI8cplbrUiSALIuFIUgNX67jfbTgaSRsYudVPJ&#10;UHksqcSuM9VzjDl0H9jlUyqVZamHn0hx1qAn4qWAVgagh4AglNzsDhIp7OzdBdA1EjnCx2SZoBlZ&#10;fnrlRgpuNrTK8WlLQ5RLgdKoyCRoKfLt6Xw504l56qFjLDREebeImYcyUZGW4z3Lpaksyas+hx5y&#10;TUZEdD4QuSlxa06nOYkm3mkEeeJoRkcSd+Se9ziLJdZYRJrDcugqYfe8Q2W0sBC1IS8nqStQTfTp&#10;IAJ9MRV/cLZgbZTv4KKNmYW3QuKNnejt1LL3hajCg1KY01UkLQtuFIVBdWY7jjqxoKWitSkqv2P1&#10;xcCrgeA4OB+qiNPNe1jquc/JlVhtKnokw56EJSp3wxUVI8tr7KsdtsQRYlFIco081K+gla3NoUaP&#10;1rMrlEyp4OpTnhAadakxYodQlhpCwYzbivlXbf6Ww2QRC+bdcM5A0UtVZz023JXUKpOCVwFJbbWp&#10;dhr1IQypCPxC40nA2SIkBuvvTu+jvM0im0uiUOm1WS6wpuKhbjvMbvrbaCFKcD1r3UVdjh7mtvsr&#10;OMua1IDNFVpEXK9ZhU6c9UPGoS86vkckIT71vynCpWm4Ugdie4Nhicx9xDOeTLcqp9njMMrL9Ckw&#10;4DLS/G5onNc1bbjpRril7pSlSGz1NJHUvz+m5Tb8+iBqRmcEfZ1rOYhInPqqDqHafDW/DLa0sFkh&#10;pTg6Y6R1BViNSz2GAuathsgejxwlFTl89Ykt+M0KbsDZ5KlH4itTh7/xYmGgKCkPeF0p+HrLb9ay&#10;vLlpdcQ1Uw8uyFOayJC2kI0/W+JiQ1hSBpfMB0Rdm6reDrq5UZlDocpFkAAF3mMp5ieYgEarlJ28&#10;/vgNveBsrDg5Rf6IYzVVYVVyfAdgw5EOTGkRTUUr6QVrd0KCbLOkakk9r+uLBlrDRZKef/VZNz9E&#10;xMmzahVmGTJcc5KpUKmsRUKs0hqG45I1LH4raEDAxcryGOw8UUtTFro1MirVKK235aiEt6EK0yl2&#10;0qUbEXSrf64a7VFh2qjU9biK9G5KWGkvU8suPu/GcDJeSg8sWCLkkDe+OaywXOelPxPlSmqgltDy&#10;rzm6wzIUhCErdLMAOsgqSkHZar7HviZoQ8jtPvqmFkyoSYHDzL0QLiLrfh3FOR5TIlOr51y4l9lR&#10;1L6Se+HZiEwR3cSb6pA8S6dmXNdOgVqPRqhJS9JjyEphwl8tQGtrU02yiwSlGnsMTsI0vv5oYteJ&#10;NB3bLjmeLmSsqoavdtQcapTUbQ2qOttQ0wWkqQNQG4c1d8VszTmefCyOEWeJoOnev8FUZbo9SZzJ&#10;DmVdqTTYLMJyE62sOIW4txtTyQkgdgoWPre2BXQRuYQ/a9/gE3gu0PT905f7JMVnKcY1Gss0OJNe&#10;dpeW6DHi/tEubOGtKnZASpxCXeWW0pKfw7WuTisrIG38AdPencLTewCyFWISqdKmtOpfQYkxcRxt&#10;4KRyXGV8tTSkrAVrTYg7DfAjJDtlshGNt3VFdqFOYhFmIl9ExaUeMce1BPNSo6XEBQukfTfq3Hlh&#10;xgcXgk6IiPQ/e66o+ZKi2rw5cWqP+7cdSbOKbSLJb1/hSPPzwR6FGRrr08FHkbckblHFfp9CzFFo&#10;aaOadBco+X6VBrs9vxDZfqEkPvuOuNPuv6lBXwlOI0NFQSEoRcYcZeFuNFM7ugW3XB7KtCgw3UOz&#10;ZCn1RWnWIYW2vRO2bf5zunrZWkaxoUFAkDffFf8AzbQ2ad9PJd3sp11VFIVJpcVhpgtJiOEuMR3E&#10;qu4SFIU8AU20oUgp77/W2Iw3iuJN79U1sbw3vq+LVNq1XMTLlIqNTXU3AKZRJHxpCipoFSStlWpa&#10;i4F6U+aPyxJqD0SOyAgt1HTqqqJlWpVISlOrgQiwHH3UaHAWY3MA1FCEqXZtSwm2kkDEz6jJpqbb&#10;lExjOL2srL+zUmkOUuTOrdPp/vWlTpjUh9aFNx1MNr1xiBzyovNEIRqSlXMXoISRvE2eGZlm6hLw&#10;nHmF+olPerTcqEyp9+LCU46ENKYbdcWEJTZm2tfXc720bAE+kT+6L2++qguG2zbp7ZFYiP5Crykx&#10;ZSZ1SyxW6Mtd9VmnygJQY7ZQgrbcTqJ22ucaovPoA1ChpGfjFpWc5NHqUGC6qWeXHUpsvRWi2p5L&#10;bD/wNaTv1qWdHcix1AeeZjqszsoHv5fYVjsy3IlFtNzAzHlxWpvJLTdNZgPrAiyP2Zoc5tsFbaSm&#10;2qzxB1k7avQZ8BcwuH2VEGvB2uFKdqtLU7z3Y1GhVFdSpwp9ZlpMqmNtrSVr943BfZUgKN0sJKVF&#10;FtB0asMgaGxiMk5jqp2MAtpr96K1yrULQ6oVRo8Om1SOwiJHTHXJJlQd/F05xTiVoW6pCienRbbs&#10;m2Aq7LE4aAu11JtYHn5J4fztZXeZcmUyvUGgVCn12c9WVVN+HXmqqWRCQgsJVGQ07D1klKEqB0Kt&#10;uNZuLYEpK4R6v0zbW69ReyeymL7Zd+ik0BIdzpk+m0aVJhQm6s+17xpL0YOpitRfAKlxpLikoQQ1&#10;KCrK8iVXvfEwJGeSSzX6C4/qPTmdN1EIrXI+/wDCEqlPfbA8S9IlPRp8l0y5CAae63qCYb8VNtaw&#10;60Lr5hSAFaU4J4UYsGm/I8tP3XMcAdURT65SplMh1h2LNTKpVThPNQZJZTGkmcFKjzXUICHkRlKj&#10;vJTyvmFjbzNdh1NXRSyFxHDO1vWb+5IXOluUKUGpy15wWmDSWXOewhYgUl5RDS3nA2lT62lISSfN&#10;toJsFK0pAGLGoaz0b8R22mY6X9yiMZJ3Ka2Y8yV6lsUSC69CjCE94KozZcePNEPZUdpqPDc1PlS0&#10;qAPMsNr/ADDGdo42uncTdzrXaDfX/wCunJPeCw7JW1eK9VKfUqpEDCpdTkpelUy6khKHEOKMpRJH&#10;U4ltN9V1JWVb9hjQU0kkTm31Gu/jyUL2gm5XGh5mkU6nCJKciTY7rDj1NQ8pUxyK0h1xLkRlKOpl&#10;Mm91DbUQFnywZPTX7wsD8PuyaJso20X1cnK0gRnpKW46lodbYajsHxMdwfEAQRdSkuE7KI6ScQSR&#10;St9U6/I+7kmWLzc/ZV9lalZEl1N1+vRZ1UqbjZcjy5T3hYraGYayyOSNW6zpNiDc7bYWSaXg208u&#10;fiiQ4tfr96JmMVDKTInGktT3ZQiK5iaktpSFFU1AdVZpoA6W2QUK1AhZG9sUVQ97Rd2t+f5fFTRu&#10;a7WxN0H1GqPypdXjZdk+84cVCZ0qLFUW5MxCGi46083coWllxxwLCCAq2rTffBLW5Q0P8v7+9MkY&#10;G31uqWfXXue63AocWnx1KLaqO2lDziXtHxSsKSVN3uU9x+ROEY0bF1z15WULnc2j3KOusQE0xtxN&#10;CbVqqQakPS1KS4CFKRHQ1a6uhAUHAoaTa4tfEbS/iiNru8b25+f9konPD1bquyRlPMgmRZFOZTNg&#10;y0Id55XdplxKC2pqSojoQL6kXFvLviY1jSCxzrEaefiEx1KXag6n7+CK4PuipRYUN+jvU8051CZc&#10;6O8strcDS3JanHN1koCB1oO1+oi6RiKRr78Ruo6eHl1Tr20ROiPl2XDpcSnZrMepOznH+dIWpzQt&#10;K9kybILiUoDpCg4SFqAUO2475Mv4j4zlIt4hIXN2v8UcMxs3U+mTHaFUveEpTUVuo0VyG23Egtrc&#10;dStSyl5SdUh0a09A2B02tiCKmi7s7e+Tr9+SkE9RCCWHf6KsZzNmaoEzHcreMfiFMaa/Toq2nGku&#10;lKLLbZbAbsppxXWL2Jv8uLiixuRmjb2vz1t703018ouRdErdRZZchSZLU+JHqJaaYROhS2n7SGyt&#10;pzTpKShxNlosblKh98X9P2gkv3m3A6dfFI4XV1Kgpn6U3cYkJTpRrBF0g2J0qt57YMpsXneQSBlP&#10;xSMiIXUjKdaW+hgUydMUtLamEsMu6XFOJBZbDhASFOXFgTi2qKtjWeu0G3Mp+R5Ngwk+Sv2OHU2m&#10;PuS5NCn06YiL+1BxtfMbJu5p7b3A/LGCxDG3SNczNmF/cUQ3D3NdnLSHK3kUyC9SEiKwUzaXFTDS&#10;3yviHU1oQpQ73/zxm6TFamOsdG71Hn7CnkaC0C2oVLTaEuD4dqpQHdKHFPOPDs+2lOl5d/7g3N/p&#10;i3xyuke0SNOh7o8ELDEQVKhmizpU9cdlhIRHTEaXsnW0hCE3T6iyR64oajEKnhDM7nf/ACi42MzX&#10;A1XQMtwP7L1GA0sJlQ5zNUYUCLlt1YQGUA7KBCk3v6YWXHpZKhrrd3LY+adwBkyjqhCnmSk1ONPa&#10;THkR21Kg8tQUyoLVdR3HylSfLEstbE3hlpvc28V0bAL3VGKVVDIplVbEYMvST4lbQIMfkqWkoIF/&#10;mDyVD64IbVRte7MdQNB1UPDN0UTo8GtZegsTI7ykzpzrBQk8tQckixc1223SFH7YgOIubPfcZfpy&#10;UhALUF5SiKYpnFVmn7GLVIvguYBfTGbmFPfYEpR/PGxxuoz4PSPI3I+YQVKMskgCiz6rPqVOYhLa&#10;/wBIJYhTU2UnlJTODYjuuXSSb9tu18ZBrGsmJ9jUfDcIhznG2i4Sa+5SY0lLjyuZNKKS44vV0GOy&#10;m7+lIuQhRtfztbvhoayaTubDveKeXFvNUAzVyoqo4WjVKW0ehRSE6dd7E7jVcHBPoWZ+YjQfdkhm&#10;0Ve/nRSPFoWdBmqbDdzrtpOmwUbeW+J5KIPDXAbKHjFdETMjD1SZu+VBF1PqXukqSbIVZPfzwySj&#10;yx358k18hO6AM61t+TIkzPEa1MKDa0JSQdIOm3+7i0oYwS1REhWPDszXp8CpvQ1vIga5aHtHMabR&#10;8RKCsWPUFJJGH4rkZG4XsVPGbJ3UcAw4kd/pYSC/IQbKUhbiUltJT3GxUfpjGzkuPidES3ZULsiW&#10;uc+HGAU620JaaGpwpV+6YBGyTbdXni9o6UNiFue6gOinVBl+PT5T7Trd0skBhxKugHTqSL31k6u5&#10;xY4Y1hnax51vyQ857pSu5Dz7ynVtlttA69tWu3pj1WMtaFVAgKdES2GuctpT6uYtLSVDSpN/xXHk&#10;MNkd0KmC/pfW20v520Lt21AH+uKpXBVfEdbjxFuPONsN+KkkrdUlCR8dfmqwwqS5S74jVmly8uCO&#10;kOVFpys0xD3JQoMqT4xGtHiV6WrrTcCy8cDZdyXlXVOGC5USZMpVOXJlUAz6o9VKO2FTmWY4ckuO&#10;yY8lxXjENMg6k31WB0jzxznn6Jct1nmJmOuTg5OyrRZpqr8rluSaU2pcSaEJ1892ERdtZSN1BX0O&#10;rye/kCly2R7S8p58r1YLL3u6jU+Q41JnQYkoRjNWx8YO8lPOLbiiT1XTqsb3wxr2jxSuabLYdOjV&#10;sIEeJmnOC0hvSA97uXpTbSLLLAUnbzvh9vu6gEtytfcEaXNpGVnnXJLk5cyetI8SUMhttkdIS0wg&#10;p1KUpRUq91X37YYTdSAp0eJlf/Q7J/8Apyv/APnhqkzL74qR/wDQyPye/wCaBjkoevvin/8A6F/R&#10;1Pr9Rjk7Ov3i3fOKr8nEY5JnWWuPWbq/DmU+ExVGaBTmbPNsPalioukdWt5gLW0G0m2ySLm5N8c4&#10;hrSUHUlztAbBZz4hsUziVQci0wV1EeXlxx9NdmzZK5XPjLQ3oMLm8rRp0r+GQkG+oqviOHFmQk5h&#10;uhX05c0C/wA0AHh/lZ6XGLNONTpkZxBcj+8oDTj+g9Y5sZxTiOZ6C6gL2JwNJjE7HEhKaaIjRq7W&#10;6NNgIfp0ahVGNBaT8DwhflNdRuQFK1dhitndJK4TaZj7lxu3TLYIfqy6022lIptUjxSAtSRHfZZO&#10;ghJK0hPnt+mCKQON8xuf3Q7ySiTKWVXeItSjRWJKmPdbIerVTCB8BClEMNMosklxSte1wCNz2xDJ&#10;MaMOL/VO3iUbSUbqlwaPf0AWw8u8C+F06J4KZFrapjiAh6cqorC1q06SoNpSGRf00WxXU2MXk6eS&#10;vjgrI26XWbuL3BCXwqkxZsWZIqeWahLIgzkoQ28y6kFwQ5gSLatIJS4mwWAelJFsah85VLV0uQXG&#10;yzW7WahRJT7NLqDkHnr1rTHUoKWpV1BTnbywXFFHOwZxeyrhMWHumynt1zNWYWF0hdTX4Mqb8Q44&#10;qydlatS1d1W++GTQ0tN+JbXkpxUSvFroiqucWcpU9sQcxNvchtXjqfpjPONlGxaa0hW6ze9ztiip&#10;nPqpXF0duhBOqKMjmjTVK5fFZ56a7GVFdjoLSVTXmeWuwdaS8ylBVyUWUlaCogj88WbqJu5N05sE&#10;sirInE7xio0Tw8qe+h1fiEtOjSUIWTp0xldQOgG5V3+m2OZQSNkzM0H312SOjyjUrlUqlLrFWq7l&#10;pUeKWoaksuqQy6hRjJLyTs6Rflj8Xn674t8miiNjsgSpiWpusMRwuXJXdliN0OqWfeSFEDp5l7Hv&#10;qJxL7FkKb8REvCCl17LrFNh16EqnB/Nbk1AUWyo82ItDeooUrTceWHOladuiThHMDZHuZpiZya8t&#10;u93GZKQR2sGiB/LAvNHjZRapln3dQXJsWXJbkyS2p3r6bOIF06bEWHUNsOzOTOGHHxSkoCDCy5Fj&#10;SJAkeErLQQqlJW9qtKK3N1BA/h0AKueq4FsMc8HL0P7J0DXhzydh+64RnD74hPR+Zz40KIy54xFl&#10;ECQyhRKT6c79MK3bRS5i5w8j/ZBNRq5dfqMCqaITb9WYcQ2y2okFL41AW2SNrm+JoKk2sNdFSVHZ&#10;6TjtqCQP1TxyO8m7EWCzImvx1SZRZYANy6tISvXe1gEafucMjlBRxjy9UUZSy/nHNMNLsSjuNMMT&#10;ZLTHN1lfTMf1hxIsEG581YmJaOaiZxD7Nh4q+a4ZZqp2a8o0arzfDP5gp09uLLaiuONB2G6iUUPK&#10;Yu3H+HfTrc6rWG98ISSNApcrR6ztUyq3wHy17krIqFcjyK7Jp8hMB6e6GI7ctxqzanNGp4IuBr07&#10;2xGb83AJ4dfZqIstDIOXKLTWp1HpUivIgtoqfullTsYSdHxhHekWWW9V9Orf1xAZ4x4ogQTO1HdQ&#10;9RZlOy7SIlBp7MupwIDshUaTX3kPzEtPO8xEfmNtoToZTZCBb5QMQurh+QJzsPc729UA5+z5ppkq&#10;mZepEdOY30vhlt4x0LRGjo1yZCA6UW6LlpW97E22wNU4gMtmixQj6R8ZsHXPRAprNOr6oypMuTBg&#10;ZSyz7yrKpyIfiatLlxE+GUlDYCVFoF2/LHzdxviKPEYfV/Lz6pBHN121Wec18VZzNM9zxqpOW5Dq&#10;8eVSKgWWIslhimx3I8fmkfEC1c9SiNXe5G52A4sp9Xa+h2KGvfndZ5qFYeqUh9T75SHyVvhayS65&#10;rS6VPEk6iVAHck33xPGwxi6cNe8VctV2K869MRRy04ErZZS/8UIjAbKWlQPV9SfqN98COhe11s3i&#10;oyLOVU4iA34bRNAkSnS3K0skNx0OCyypKvnv5afztg/MfNc1jr3XW5FlwpN25KXU6hdcY6m3tCum&#10;6AT5i4G9sIaiJzcrtLp2bXS6uaTJnVWc3BcLanOS4mC2+jQhxxKuYpsqAFunVYqPew9MCVIbE0Ea&#10;W+iflLm2uu2eFPSYonWYJC9MJlJK2kNkctRRawS5qJHV66gDbHQNyAuYbuK6+pCj0mW+qfMlsuFc&#10;hpYW5uUSBur47bo2Ssfh+uOqrjwTLOjGo9/RWNarLVedamSlKbmsaEO1I6EyHbqKrlLKQFq9VWv2&#10;wJQwGFmW9xr8/NF08uYXN1AkTg/PfZbqAnJQoFM9DQTzdaAXUoSoA/QdO5HlidkRjZ0TnN1J3+/q&#10;rOhxVMOViTQ5bjpSWY7LBBbStl1xIUX31LTotcjew1G97Yn0c0NeLdSPvVMGXci5v708cnvPRqbn&#10;BK0utoayNmCZEROLYejqitr0L0oAQoBKtIURvsR2xbwuDsOc3ff5qBzRxC5unmlMiNErLTDU6dCo&#10;8diO+/NmrQ87JeW0WxpWWtR1FPUi4sd9XlbHuc6EuIa5/RosN/NWbXOd3To0LVWTvZw4du8LcucQ&#10;c55nrNNlVTLz9fjy6fRU1GjU+PDlqjpiy42pD055UlTbb2rS2kLTupNzjRRNDot7eP30Q7zY30WU&#10;pkKbQ6lUqFJcbkJj1IvS/doQWnHG7hD7RVZPwtWgEgaQVBOx3rqiOzr8uX34pOKH3ZsQrNynZnzG&#10;9CkUWk1qNQo85NIhtwmpD8dmShtUgMh5skNvOBbjygVAHqUnYGwcrmZHF4zOc3nbZdkkv4Kc5Hkw&#10;i+4zUjRV05rkzYi3A2Hw6pYdmMxx0qC0ISHh8yVfcYgpRGY28Rm219beCY+qcG9z3hX1JnN1Go02&#10;l5KoyjW5TCVvM5dbfl1CpJWpSnyppK9bZSlsuPJSQG2v7pxH6O99+5cA7E81MZQRbZMuq5h4NyaQ&#10;Mv5tpdVjVOJV5iKXWKC5ohSY55QRAL4W+XhGdUv4gT58vyNqqd+JOjEdM1okBu7NqbeH90/Kz2fs&#10;Jf1anZIRUkuyHQvIbNKVFp0JsyVVZh6awHEKVzHC4CyooCQHA3pQnp6lYcysqzDwyD6Rm3Fsun3q&#10;obgOygIdpE3LVChCJBbgSZMNhRh1fUrx5VJcQZMec4kKaKrIsAn4aNatKrE4JrY6qq1ebAEXA293&#10;lzT+Jl0O6oKjOk1qsyCy+ku1BmO287raiMOM8wIDDjvyjkJANyVKV3O+LCkij4QMg0adPhv71FLI&#10;Xa6/uq+oyp2XHnqS+ltZWlLvKQ6JIQ0oqasVgWOsg/lix4UcjBbkog9B0dbcOZqaYf0av9XeWSN7&#10;LLZUjSSL+WCZGtfF3zc7qIvJOiYVEkh7xdRcqTCHm4ykNwFMNBt1hQSgtFbSwvUr8R7Gwvc4qJXs&#10;AyD9d1NHmJu74JqZai5FrlOp78xMmHPQUMOTWkqHKWhRQ++29fQ8hKigaVoVYn7Yr6x80d8p1tz2&#10;8kS3JzVfMjzspzXE0iQzoQ49TWnSUSGai0EqacXyHdaCti+hxBGylJUe6TgeOT0mC7+fut98iidI&#10;xdqoMtTosLMjbswjwrFU5MxABEh1l3VrQt1pXwz1BShfY3te2JXHMzu72t/dA3u7wRmjKqYUmZML&#10;kR/msGFS4Tr7NKdWOa1ypLr6w41ILqF2KgQlBGrcjZM/4feGvX66choudtoqiRCjS4ceG89GfkTV&#10;pqERxpCUPO+FsxzZGlPMUlIStZUDY381E4HhljEjANC3c8gD+qkbqGtI5X/yjPLmVMyT30OVczGl&#10;w6pIh+FfIiPvsAFy6ULGp5txsL0KtpV8ovfaOsqoWdHcutj1U4pnvtysrKq02NkWWupj3dLytWJS&#10;KVUodVc5KnUyG2JJCWiOzjbyXVcs9FidVtIMFCyd7RIT3hsP1PVDzx5Nd2pZ5yrDVGnQ4UJuGafI&#10;keJ50V9CpEd9xTbyuY4AQQgFpB07KKCBuk4sWQdwtBuRc2+/koHgNFvsJ25Kr1RqAERD8D3kJOqm&#10;rqBUyqoQwFsBtiULJuLW2IKk6kkjzom5qMAj1D6wGuQnYgdOqdA9zdN/2Tj4fV6E9NrzD8NSDPX4&#10;mSy+0+XSvcSWw5FS2FMpO4ShOlPYkkHGgw+rkMojc7ubjQct/JFiUt1HdTUMukyX0FxuRz4bzbzV&#10;5VUTpcQ22GnU3dsFIbabCfNKQALDFsaujO4ba9tuZUnGlPNEpzhI2UrMlSSrvqXUVuX9N5IcOCmG&#10;m3DQpRXTjmuLteVOiqirq65rLaVOhiUKROsokrK0F2IpYVvsoG48sBV7qWNmYt303P7omPEZuqRa&#10;pdNodbYMiZPaZeu8w46+pTMgPJ5fVZwAoKjayxcb/c0NZBE5ncGhHzXenPO50XRUczMUKSzU2VSI&#10;qg6HZBhdTnMTbQ4le41pTYehIP1xSwQSCTu7t+RUcr27lSmc7PVDLbiXF8tmLLqE4hKQXHnpKNBU&#10;dvP5e/ngmZ0jqcxPtbNm/dRNtuEMR6pTfc1ObbZPiA46l9Q061qNylLf4rN7HfY2tiCWnzHfTRSs&#10;IIUiYPAU1ydJnobQuAzfmadYcYdR8NLIuSVmwFyNkq+mB5IwGubuU9xshSJVo0qc5OIUgMtJjiO4&#10;kDUI+xJSfIr/AK4A9HkbHc7k/VRMdmuVBlV8lypN9bDTCCg8rTdTqwkkpQd/viQROcwfel1CZFfv&#10;1BpikQTqaeU8W1IbTe6TyupX93QFX/XHCF7jZuwupnHu3Qtk+Yy+jiS7uiNMrcBvqNtTa2pgUCfP&#10;V/nj0HtC0s7PUvUWQFIbyyLszcqHTWKlWo6QHP2KGWe2lMNKWorLfa3Wdyfp6YwNDPJJlj8SfijJ&#10;gA26zTIr8ucyZTzjiS7McWlS09JurmPoBub2um+nztjaw0bIy3KgNyqCbXltc/Qro0t2J2FwbqKV&#10;ee+LOKiBXONkLSMyPPrQFOFSRdVz5W3OCmUFgbc1Hn6KTErikrStLgSFuJKfK4B3H64SWkba1lLm&#10;FtV+qNRdqssxxZ15wrWuyrDQ3qdPy7b3OI4oGRgHkFEdU2MsVVVJbhNkBoNtDnNbhKUI6uoDc2UT&#10;ijr6Uzl2qJi2TQpFULwefSgfEXZS1WBUtXzEDy+H54oaync0W/Lt9+aJabqRLmeAcZagqBaD63Es&#10;uEhx114AuKPnYG11K/w+WC6KpdNHZ/2AmOKpq7MfjxUMEJLj6/2jSoFu1tQQnfq36iftjT9mMPbL&#10;K6Y3tyvuq2rfbRDrU2UptiOlBs5dDZbTupSj8uv643ZiB1KDA01Vs0Ex4DsZ/kCTy3nVLbULoe1J&#10;5LanN79lDbbfEhPREA2FivfmrZuEF5aajXGIrSWzzItIZ1vJWCOhch0rtcX/AAoOK9WqVUnilQYJ&#10;U0wwxLmc99xMioPGW+Qt1S0nlXNiAoX3w10jQuyqpcz5MrzjQktLkxkvc1EKShLbBUynmJJasfyJ&#10;wLJKSNFNG1qlMT4shUuKjKNG8JOgPxJ5SfDuLbkthp5voaN9bbhBN/ywO10p3RBEYQXXck5LgZdq&#10;cCJkkh4QkFmpGbJlohJDoQDpUW0pTbawTuNsTh73PF1F3bFHDlDyKly4yFPigLKkLpiHG46zvZ1L&#10;bSgiytRI27HDc8gS2ZZdghZIcVyBTa9C8tOlbX/2W9hhTUSDcJoZHyKOaDmOk5dgmBCclKY56n7z&#10;GHVKusWI1I+ww4VXgu4Q6q0m8VMuUuP4qqVSBTo4WhrnzBIab1r6UJKiki6jsMPFSOiTgqEzxu4f&#10;vJJRm7K61b6QKi2i+1xu4B5Xw70gLuCVNa4wZIcUlBzDQdbjiWm0tVWEtS1KUAkABV97jDxKCmFh&#10;Cuqrn6iUig1XMc3mNU2ltoLj/wC8QpbgVyhqa16UqWAjUexIxKzvGwUTzYarEnGPPq860TKFSeob&#10;NKXUVzZh2S6+WmzHYaTztOoIV84F/wAXYEY5xsS3mEI8hzQ5IM1JxCktJX0gBFhp1DrWVWviufTM&#10;d3ioDJoq5ysU6ktlb8+FHW6i6ua8ykoAbudN13J7bWxHLSmS1xoEjBZUJzpS323JMCUucRJ8MEQw&#10;vVrDYV0tiy1eZuBb64njorDXRSNY53ULijPc/dEdWaYrp1cuyZSQkqFhf+eCG0rLqXhvHtLVns9Z&#10;nRVKRmONIlz5E+LUY8hYqmvnBhxkoTp5nUUhxKr+hOMj2vkMfC07putT2diuH33WkodX8O6hSFWK&#10;VXvjGNrbFaR1PdUntGZxpbXBKpTp0aDOkiqU5mBDmrUlDknn6jYtrQu6GUuK2ON3gOIurCyLmD8r&#10;LJ40IqOJ8kpsyy8vZ+Y8pDK2Y8+5hps8MU2p02gQqFlmYuOJMmc2++VvTJrctbeltg2t0+XcjG5F&#10;NJFZvW6wdFiFLW5zFfuW353SzicW+GLr0tyXkWuJSmI94dr+1Et9159LavDNnw8OO0hBctrVc9PY&#10;XwjhyVlEfgg+JmRnMpeZYyTRqbzgsp/0nW5qmyR3SHpKWyR9UflhxDW7LshdzIRNk6lUSr1N2Bmy&#10;qVRxcJllUODFCilxlQaA0lF+wcA3I8remFeA3vKwEj3tCc2T8v0OLRVOUTLIalvOSmZFVlFIWWm5&#10;DlkWN1dgPPyw30ojYFM4OYXcbKJGmrYrVcaTT4xQqbH0OJCbhtcRIQu1th8pwRxULwvFSJMCGqoR&#10;nU6UklbmpvTuU1GMryuPx2xA4lEcgiqruMxmKa9oTZmrMu2H91h9Nh+uHNCYVnnOGcqlTpfg4gYM&#10;aRFdS8t211FSFIKbki2xwHKXB4sE173XsBona8KtW8nwRFp0yS+8xGWENJ+b4d9gd9/tbBb7WKfE&#10;e+FRZayFmjNtPqVJahxo9VpuY0+9XZCzzGlhpCuthCwlBWoGwXY23G2ITH6uXWynEwGa5Fj+6JY/&#10;ACq0zNVAh1p+oPU+r02WmVW6Y2PCQHo6kOobmPOqugvIRZHe6ttsPaHczZQvmZy1RfmzgrwojUup&#10;rjVOlpza9y36ZU6wXZ0dmUh9DvxITaxrSuxQUjvqwg4TTq74KbjzublDdEc0rPvDrL8SJDpFJguS&#10;mYzfMcjMNRmlrSnSpxsEfIVg2xAZ4hsEno8z93KkpWdKfl41j+ytMgUdNdqz1cqV3nZPMmyAA68k&#10;PLKW9Vr6UgJBvYYa+tdy0U4oB7TiV1yc3Vyqkh6ryFpV1cthWhI/JFsCyVJO5RUdGwbNUHkuPHU4&#10;u5O5LiipX8rnAhrGdUUKYqQiAj++fsNI/U3/AKYHNZfZTCnUtNPT5MJ+6yVfy2H8sRmV6fwWhLHP&#10;1JobTdQqmZKU8UqixqNRp1N1NS5CpGtb8NKmFhQSSNKitOkA/ixCZHDcoGpji1JHv5rC+Zc2TKtW&#10;ZanytsImLltoSjmFoI1aEq0A6Qm4SDf74QRkxl+9z9+azcziXZvFANa8UaY5MeittsTJADcle61m&#10;xKUKPdJA3P174mpGnigX0Cgjd37EIAEqSqTFWlLetKm0RkaUdWk6RqFgFfdZ38zi9dGCEXkACMX0&#10;1BpGl99LKJSOY/1addiQEueWnYi/a47YqWujcdttlFBkdujKt8LsyZUynSM3ZxoVapESvyWjSmZU&#10;N9s+FKVLL7xdbSlAdSWeX1dWv1wbsNN0UYiGk8kKPVCAxMM2AwuA4hoIZbbCgR0/OkEdJIPbADmk&#10;syv1KAZFLe36pt5by1nfiDVYFPynlWs12vzISG+XCa8Q6rlJAW++4mzbDZva6ykAAA4rRlJOul/d&#10;ZF00Bc7xRhxI9mDj7kmA7mvNXDWtRqHGaSqVU4Soc1tlIRu/N92PSFMJ1d1OWA9cG00jQCb8/d8U&#10;Y6heATbVIePJmJiJjoebju/EcRHYYCgFkDnLW7uUkoQLK7fbEkgN+dlC5hyk5UN8h+bOW1EQpe6l&#10;Mx2TzFaE3JA+XWpCR5DE40bc7oeXui/JWsVrQClbXUsqWnflpCwBcOFY8/QHA0xXcZ49VfqjGgsR&#10;meVM0uGcC6AtwhTJTfShIHVpV03Vbt57Ylae9tpl+aaG5jmJTs4Xh2VQ8zuS3Uva+GOaweapVg20&#10;0vSlwi5A0jyxeU9m0Bt+ZRsjyzpVxJQjN6WYbrob/wBbmOIS4y0QQsoQtwaVqCCFWG9vK2M1Uht9&#10;eZ+aNEbgTc30WjqLxwzLTslwOF2YcyNf2dl0lu5YjB0UemIqTk9dMIbZUpYnuR2OpSlpaCraSNQw&#10;2kkBD7Zg2/Pbxy/e6dGRls4e/wDRBKIGWmKxR1VGosvok1CnQKbLoQjtw5dNlqXG8Q+5LUotONq0&#10;ocLze+6lJTcYlcDsnuazNm25aI74YeHyPQs6KqeYV0Or1qorhRssIXLWJ0WDMbj/ABEwAGGTFeW8&#10;pLqHwWw2vpKTpUHiUWZm1yNiVNECNSdEDsZZoVQqcjMtYqE5dAVUpbLlMT0SnkxBqXIYnOocYeJk&#10;BYSksDUlIPdW1J/MZYgGlouRcO5XvYDLuNNUHwo2ONxcdf1U2gZpo2QK5Cz9lumKp1ey7yZNKh1K&#10;U46HW1qjtTEyP3Ye1MrdRoFgNRuo6Bg+OSoccpffNzHL9Rqnwshi71v1VVnXiJAzRWarWm6JRKOz&#10;mCalLseOy28NKUK1oFrlsJB29b73IviBtBMbFzyHC+33qldO1x6JerrlPiNBdViNSWHGkuQIzSzH&#10;5XxNKHFOoQoL0pSUhtf3T2wRHSvzuLPWvrf7+agc9DDtYhvzqwqlcyLTJclT7UJ1V3uShetKFrTc&#10;nsDa5H6Yu2tdw2iRovtpqmAa3O67auufLVBgs06SzNlxW3GIvh1F1SQnnF0J7bAae3rfAUcRjOpu&#10;26lL1RpQ/wA+XJfLniEOrXKCAltPPKrpsG7J2O5SAAPLbFsHCyEu1c40pOgISVGSh5TiySSA3a4U&#10;kgX9cQSb6+rZKQbghXrStVOW9BbZKWiUvCO2dRbsbLR5i2wJHbvtgHI3jXN/0upYxqTzCvYgLlKK&#10;4j0+NraUJSI9lcxCGevlIWbX5hSF7b98JUMDpW5rW5ed1zCHt6ab+Kmw5zrlAkVNEwCpUguxZcV9&#10;SwUxp92PFJT5OIct5bjcjYYAlcYqpsJb3JL6+I5eX6ro6lw1GuhHvV1AhOUzXW6lJhy6KVtRFoWt&#10;KZAXIPWWGtYcCmCjUSO9hfvhssbAcrWkO67+SaC4alGdJzfl2MYTciPmGrqQRSoMmHyYjXzG2kvq&#10;cSOYNOrUkFJN98DNoJS6wda+pv8ARTtY0mxuunLeYHEuvzHA25EpzjdIkKLsfxMeOX1KPh0L/wBk&#10;FKKe9j53ucB4vTH1GkZjtybtzPinR1Azkjbb4JrU+puUFumZjnNxqzFrKlwo6+eh9FNQZWpInxgQ&#10;4h1KBzGuyAbWskYzjqNro+GTbKL6e1prY/I81YumbFZ/rN++X0XfniNSs55Xq02lzBmZyiNUyQ60&#10;wgJVBf5C25MNiFu4dTgUXFjp0AdO4OL6iZLww4925010yaIKYNLTY3bv5HokkrKVPmLoKa9VU0Bh&#10;hTRlRVRn5clmEQX23EthIBUoHZKiO998E0808Je4NzHl59EHGxriA82bfe106YYgxWsvwF02HUps&#10;J5dRiv63g0iHNjKTGs8wVAFLii8ppu+n0BJxWSyjM53I6f8Alz9w6o+eJkbW3NyTp5W0/wAJpMS3&#10;csSqfCqrjNKri4UJtpMO77bbUxPMQ044ytXStBurXbQCVWOq+BKKojqP9hxJF9dvA78vqpaiF8RD&#10;XgZiAeu6LJme24lGqTbMiIuqNDx0R6eVNN6+Y22plTLY6wWydI1XAIJ9Mca58X4cjcwLtbbg9QpI&#10;IY3NddwDgNB1RVlFulUtFKMqais5geLk2rcmUp6MIkiIlLPiDK0phsxlkKQD1fN82sED0XaGqhqb&#10;8PNAAbfmPRHS4NBwg0y2kO9tQB4K8z07Tzl5+fR+U3JhuKqKHWkWUaeAbvlpJ1KQDdK7XKbXItje&#10;uc2rpWlwGZ3Lksy88KctaTkHVZlzHXqcAKLmKMywF9EYvJIMSQ4ErS6DbqSR9+/btirhp3MkcL3R&#10;TpLpNTc8Pxpgp0hDrHMU2zqU5rZdGrlpW8kCxSqwJUN/M4mNDn1B2+ajzk7qTFl16AFzYtSpk2kT&#10;XSlFPVzisAjvo2SoaxcC9yO/nhhZEe65pzdf081M11goMzOqKVIaT4p1YMy2lTRSrQlISdVyondP&#10;bCMpQ/MbbBI2W2ytqdmuPKcEifIfWlt3mIZlL/Z1rPyrWDtsknZN/qcQej2GUBKJCdSVHnZoYjSh&#10;Jj2UypxybqQqx5rxCVgNK2Sk6NQt57nvh/o5Lcp8kplQ9Xc58p1csBtK5ZUlQaN1fKLfax074hgw&#10;8v7hN7KIyEr7Hzy7LQKcgOqdbULttndS1gJKiQLW/wAsJ6Bwzm9my7M6yOMqKmJy7nHwKBJk/wBo&#10;qUygKUEDdiZdZKttrXxqe0DWPweC+jVHTes/zVhUKVKq1PcpU6XdYp65S1gayXtIWgosR8nlfubE&#10;483ppIo5s9tLowXIUXLmWqNFpkFFQYV+xPN6SNHUoJMmQ4nb8Tui9v4LYsa/E5eMQzZ302CmY0WS&#10;P4tZRqVPkRJUOmmNTXY0eC2gK1K1xWgm9r3+Uo1KPdRONZgNfE5hErxnvp+37IadrQNRYJRT6Y/R&#10;kIbllPOe3NidSdt7i1u9x+WNBBVsl0ahSVxhNEK5imy30XYasoFaljUlSb/hHfCPdqm2u6xRTQ0R&#10;okh6S84ErDaA2m25Uv5hfe2n+eAqtxc21uafG0XKvV1Kzzj6Za2BrSDbS4W2+xJvYE37YAFPcAZU&#10;RZMqgVRU1yKw0w6YbLRSzy1Hdaj0rP8Ae+v88U1VTPu43sT92UjUwm4hjsPSFteNlKcQyyHtkFRU&#10;BqXZV1aAdt++IqBsYmyO0G5+/FMlJt4pbyC5Inyg+ssqS6pBZUVHQexb6iTt98eqUTWNhbkGllSO&#10;JuVeU2C3MK2nHuQYw6dPVqPe/wBBtjqid0YuBdSRsz6XVgxHoMZTgkvyJ7gV1sxwlLdvUqVviEzT&#10;vsWtsOpThlbuV6l5jzijNEabNFGi0/UymqrbDryisqU+gBSiq3Vyr/L54BMmZaMxWSugy3Gi8/Co&#10;zTCtGoyuobKUASXF30/TEZkIScBpVhSc7UOkVF12v5loVNa8G6p3x0olZIskBNyVE79kpw5mZ+wu&#10;muDGc7e9M/LXEbI9R5ctGZoxjyWx4dAYdAfBShIKVAKUASn1B+ljhzo3N3C6NzXi/JXGcs15YmZT&#10;r7cCqo97SKU6xT20tvJUp8kcoDUAPm7X2w+D/cF+qVyqYfFqPrlwFwJBdpDMqBHejzw2ZrlHiAva&#10;WlqA5jzaC4hKT1kLCdxbFVidWabK7k7XnpcrS4fhDKpp79iNLWurFviYzJENPhPFOGTSUSlOVKOu&#10;MhFZZKocxhxarlku2ZUtSRoWdK9OKz+e5RqBz68vcj3dlGn/ALh/9vRdP/ebD0yXJOXqsyy1TpdS&#10;bCDDce/0ZI8LVGHWeekh2I5ZakJJPKOsAgYc3tADyby59duWyhd2P6Sn4KiznNh5vpAy37rqcee9&#10;Xo0J8JAKGpceL72QhD0ZxSnkvxxrZKE/GHy3UCMPHaCO18u3j7lE3si9pvxfkkuxkajeFTJRKmvo&#10;8JT5zbpcmBl+LU3DDgPNlUZZSFSdTDnM2bctq047+fMJ9Tnbcbj+23VTf9MycpAfcpfvHhhw6jwk&#10;ZlnxqbMfrDkwxXUS3JJXBqLfiESE+AQocpyMWlgXsdgSlQVizosRE/qMOnl7uaosRwN9O+7pG97b&#10;fX5KxrvtwsZlp1Vy/SchO5gWt7TFkU+OksNaTdLgTNbcSFo2UglrY79xi2YH+So3jUgpBzc2cV8x&#10;UqJSm8v5dyrTIcqXKYqFZcL0weMdDy7pUoIGkgWsgYYIAHZiT9FDlzDLZAcugtynHXMycR5s9693&#10;oVDSEJvv28ONhufPDjPEwW0HzTxSHop8PJuXorSp8Ph/Wqw0gXNUrgcQxvvqUt6/fythHSn2QSph&#10;A0GxIClpYqinI7tPhUvL6WNSW2qcyFK0r/iW4N+3pgd8kjuVkU2JjdESZdzHmeJPlv15TVWo9Mps&#10;ye7CbPg1v+Gbu02ZDe6bnvp3NrDvgin4pOuyErBHFC54GyrEe0ZWoExEyh5doFISnpeGqdLdea1X&#10;U0t6Q+bavonbuMWdf2egq4THKbjw5HqF5jF/EOsp5hJG1oAO3UdFKe9r3iOiatin8PqFMZT8TxCX&#10;5pQhm4BLytQ0WvubfbGFf/DyFpsZnfAL1XDv4hwVdK6cMsGDvDmEHcRuMuZuJq4bFSZai06HdcKj&#10;QXHVtoecSEuukfM4tXYEjYbDGwwDszFhrTlJc87n9PBeS9q+282MOyBuWIbC+p8SgTODb9I4N1yP&#10;VaTVYgqueaDJhLlNrYLvIhVFC1Mh5sXA5gufri2rvZN9ro3sRETxRYi9twklFoERdPEpXi0BYCtW&#10;ltRFz6pKcVJlW/bTjMiLhjEK8+MxEypLrKI81HLUzZFwydN1BRGOa+6Jlja1mifuUKfDbzavdlJk&#10;UCkqG2nTZ1lSjuPMIGDJNkHFo1OCjBLOWp4bC3CmXVCjkpWrrVKWlI1Wt8ygMMLRonZkCwMpVysZ&#10;iqCWKQXCiNTStDtidJiNm6kjV56u+HOc07FNza7I3eyFXI9YytRqgh6I5W2JjEZ9iOtcdt2M7Fll&#10;DzqdSWtTba9JXpudhfthWNTS8dUZZu4biLQkLjT6VPrEWoxJSadUZnIaeZQ5plJLp1aTylEp+Hud&#10;tu+FLgN9AmtFzexKky6ZwYpEWQPc7U+VIhuxFTBF5jiQtlYUpDjidihN1DbyxC6WPz8lKGT7aBR6&#10;Dn1nK1Dg0Sl0qdWXadFWyKxWww3KkJaGtLjyY6EJ1ALQ30pG9hiP0n8rEjoPzP8Agq9zM2aPFVWo&#10;UuBR6JMrElC6o/ToyEyJj6EJjsKfe2Lq+YrlBSr9KFHyw4Gd/OyQmnZ4qudYrtW1OVCs1GQAu6Vv&#10;OFtgpI5LTlunoW7rc+iEp/iww0x9srvTR7LVFl0WNT4NQkMFCZceFPlxi/qcWHIKOUCvSD1MtqW8&#10;r++pI/DhSyJoTeJNI4X2WeJU6RyqchljkpNPZKNBVskKcTp7+ZFycVU0oB0V9HErekszXlp1uOWv&#10;5bDEPEJUoZZPDL1OOlGq5P1xE8XUwdZMJmCgAXAF8NEKXiqxERAOw1fRIv8A+mHiBNMq7JMigUaK&#10;ibX6kKaw474di6SouLSjWpI0g9hgiKnYNShZJpL2YErs1ZjyPX47hoaKxUZaY5hKPLS9BdQF69L0&#10;aTqaulYC9QRq203AJw2QwX0aSoHxVDxq4BY04icM8/ZLpbOY009mZR6zLfTCagspeMaLJlExW5KW&#10;0k6nVr6UqUrYW2FhgV8D7N08vAePRUc0JjJ12Wfsy0OqQwzTH2paHWk81/xaHmLKcTqSFtuJRb+7&#10;09jiSGcMLnPFlBo3U7oUjUcF5KJJTzecllspX8O4/iO4UNsF+mA+rtuu4x1srefDXrU81MRNipab&#10;UtaAtFlAj4QS6LkgEHbbfA4ynW1vvdSmzi3UXTPzZxs4jZuoUHJ9aqDWYaYyIqBDfhtKdeXC0JiL&#10;e5Y61oSlKLgJ2uO5vidgaj3VBd3SLf2QgunUxbzElwv8x5JlTI7rCkORn13vE0qtcNHsPJO19sAy&#10;y6d3yQJc57jbQBe4XsuZIo2S+D+UJMINvVPNlJj5mrlUsnnSXJg5sZlShf4cZgobQm9r6ld1HGQx&#10;WrtLlBtZbrCKFrIQ4buWzss1yOoGmTih2NIQWC2+AtCgoaVIUlVwQRsQe+JcKxVscln+qdCp62jJ&#10;FwF4C+15w1pHDP2hM25YypFEahTTGzFAgQVBvwzNSiIkvQ2kjVZtp5S9II/d29MaaIsdmaD3WnTy&#10;OoWfrr5WuO3PqsqthUGcZrV23Y7yiyQDZvSm+oEncpIt9cF582nJUpka9t2hWsuqtTzLkKRzI69K&#10;nZD9w6lR22SmyOvfALoi0d3T9VG45tMun6qLTWy7MeaauQ6fCLjcsE8jTstd9ek6twR97jE5kc2L&#10;v7/qp8zbd74dU6OHLDcaJmhho/8A7Os1lKmhrA1QnXdgNjbF9SSF2HEnqh3/AO8Lb2SSGa3WJRdh&#10;xIyElKbJ5aAC4BbnrbUNBXo1AbbXxQOpi7dSAPdofsrrRMkrTUXVSnDMmJabWwndD7DZ5ml10np5&#10;S20aUkb/AGTu7uhvT3IlrLNs7VGtHRLdynMy+/R6c6axXafVKNUJDTDM1t4xn462WZTxSSw/0BTR&#10;XYL0LtffDHTnmNlFExou0b3Q1TZqERI5mVOqRhCWtiaWVWVGIf8AkbATdRVuLavm/ujdKnXTLcHb&#10;xUNxYgnU7K1rmfqnVKLRqOzIYj02iVJ73bDS58QmQ0hKn5u46ilsJUpOm6rlXlgGPDIw67hrb3e5&#10;NMjiwWGnNUJcfkKqEx7W1GDXvJtxaS6EvuONfs/MvsLLK7q32t3OJoo2RNa1p1Bt5hSxtzEZ7Wtp&#10;4ofsJXMeDhUQUqG2lsarg7gpOoW2Ft9/TB7e6kdFfZX8aEa5DDD1RjMeHcSiOqelzwpUttR5ZebQ&#10;s81R+UWP88CgiJ2YN87bp0ULntIuAfHZGEDhtBTPiPyKnTYcSP4dySUvPvtodURZC1hKV9fzfQbK&#10;sb4WbEu4crST4qPgkaEhUuZGZmW6/OpjlZbqiUPPcitQnw8y+08tTgcjKHyIX/Df1wtNwnwgga8w&#10;oZnFzrA7IZmzGpMdpuIm7iS47IKtCW9Nz0qJOpbnbfYbhPfE+jO8fvwTdrBdkSDKQgvuta/EsqUw&#10;2FgLHVyygsIOsKukgIUAbdQ8sMkcyxB3RuRzNEeQaVIpcWPVEyVNrYWQqPAKHFsaUJWXVKB2bTq0&#10;9N9wQrFaapshygd0qTZl/BE+SY9Oh1JVHqaHJ0upVxEa6UlSfCuRHUOPNOWspZcdHba1yd8UuL1E&#10;klI58fdyjQ9CDtb3boOwFz1Q3DpPuLMsiE+gmmzoU2FJXpdMaZFKuTpjrBHMU2pKUa0K2Xf0xZQ1&#10;IqKYF57zcrgeebfZTtAbc2uEa1TI8ilRXcyUmLT6zQeU1JZS3KQ25TlukkOOw1OIXdHKUEPNakdP&#10;VuLAVteJPw3uyuGhPgengUvo7jq3ZAdJMyuTVUubW4tC5iXJK3ak3+zuSGIzi+ZpbSlOtTSFJFyA&#10;pRTckm+LOwjju1l/LeyRlx+iLYcXK0RbUiFmdbTojJYK3qbz1Kaj/MlSUL/Gono7aTe+2AGRySuf&#10;mbpvv8AoHSNadU8WpGRqjllhpmtzm6pBrEWaUoixxGmxn2iuQ0hh3crbKhqCl/ESkBSdts9JDVQz&#10;sbwhwzfnctPL3FWbIqeSG5fZ2h/wo9XVw9Z94VWFWq1GgzKy/Mjy5gQ5dUhKgGVJZDDe6kneyTcW&#10;Jt2MgklmOR7O8Br8b6KGobSNzBt/A/ogJ6mR3H6kqp15+ocuM41THGQph1x0FLDbi2us6EJ2OpSr&#10;7aCRg81DYgBlIJKGyADVys6KrMshrTAryafGjEIitspSFlsFR5qXdAWjUq9zsqw7Yr6+WONty256&#10;c9VIXOe2wOgCOqKKnD8fVKlUJFUqlUahwmlLcCkIPiypKlSX9Sd20IR026SADYYgYxj2ZWt7p1Nt&#10;C3wsOqQCT1neC4LTTXkPOSUVunuSJj7SYqCqTyo6IvMNpMm3witvQnXdSik6bDtHUxNLh3hYa66H&#10;3+KeHM9oIvlVyg1OiuQTWHqRUKeosu+DTcqbWpiYmU863ZXS2hKUhxtQF7bE4jionQvL2MzA2seW&#10;l7+9WJqI5Y7Z8pVdTJ1YYqSqZlzMMys1lp1L4p1Ujtw4pjKYU5o58l0l5akFn5wkK1uHc95p8Skh&#10;YDIA1vhr5aKvZDxpOGx+Z/IHQeOpSnqsmJV5cygVpTTsxkKMpyE8pQjPalhPJU0tTYS0nTcC9rBN&#10;vIFQzVH+8PVO1+Y/uh3Qy8QxuHeBWfUZhnUlUqLqKZDbqm3kOkWCknQtHNHVp2J09sa/0Js4DxtZ&#10;KAfa3XE5ydeBMYONLSdLjiVKVfbuhClFKdO9j3w9uGsG67MQulmuqdUplSkLeOlWpe6gSOohXlc9&#10;rdjjnUPMJovdWjmaOQ2hlpQW038RTL3UV6vTEDqK5uQpDJYKtezCt1dyoOLcRuL7JF+2JW0DbdBz&#10;XPao6qghx1LhDrgbbKEhCtkknUpVvOxtvhwp7A8ktkV0mS+p1h5tCQiMCFuvBPxtauy7WO1rAW9c&#10;AT0oykX32CflT4yuJtQy/mJqnLaa8RmileIVMK0shvwU4qK9Nr2XaySQCdjiyxljBhUAeNAoqb13&#10;W6o3o7LSIrsd54PLCSma6tVi4q51HUNhdPy+n8seUTNu/TrorFlivpREYplNYS0i5nKdkly9kM8z&#10;XytXckk2/wDTEdS5xluOic4ttouWZI8bMVElSlNhx2nQZD0dat9Ci4JDrpHy7pb03tt5Dth9DPJE&#10;4aeaR7Q+MrOH9nIFbSupLdkVgQAh10aOXHaupNkIavdanFd9zfscbKOqdTZR6pcdDzVYGlB2cqnI&#10;mS47SYrlPcputSXAEJL/AGF2wBYhOiyT9MaHCoxkJvcu+X91ICd0IR1SJiVcoJOp7qWodald++1w&#10;MFPY1jkoIurqOpjSmOllDxU63zbXU6fNekjp+2IwX+5TBOShVyBS0Rqa20tErXZTEfpdKXVammn3&#10;VrGiwF1aRt+eM3PE+W52HUpwTJ5yp7LryJCHFtJU4tTetbTS2knQlsfiAPc+eK7hOMoaGk3t81FJ&#10;sSEqmmpD7zqr3WVqcW4fPq3UcewRtayNo2AAVI0Hmr+kxZsqS5GgoUXA0S47y1L6QLqOwNsRVL2M&#10;Zd50UoB2F19UwuJM1PJ0OIbbWWHBZKwe1/8APEjNW6JoZrutvf2z4hz21N06iZeytCLDbHjZuuY+&#10;hDWqx1PFli91E+eBRhzWjvOVs7Eydm/qhCf8dxX9ps81Os6glLkKmrUllQSQrStuLyWbX9ScOtSx&#10;9D81CZZ387fJcoX/AHccq0nJsqoKSuwkrh0p9drjSDzbOC/rc/fArqi7iW3CJygAZrXR9SqxlNuB&#10;HEGkV+FFRociph0yLoRpP4S0+gjCd526kEjQLCyuZ+aKXNp8iDHk5hXPlJ5UZuZTnW7uKXexeDqk&#10;p1H6d8LE05xokMwtyQ7RqtRaEuJDfS/VM1RqyVUinJhyxNlvqd5ZYSp9CmW1JUX0O8xVlovfawwN&#10;ikUUzO/6oGvRXuH1sscjRDu63ijZujcgqy7Lj0SnSGebkh1FR5YkR4NTT77yTJfcaJTeJOSqLzRs&#10;nZKwoHHnlSQJC5puD3h4kaO+IXp8biRr9+H9vgpSZMaRyq1IpWX9K1xs6S42oo6ZQ/s9n2HpCSRy&#10;lhMkoF1J+do22wJwwO7fw/WNStuevT+/6fVcfdsmFaJEpbL1QjJcy+0YssXVWcorNXyq+kpASr3n&#10;SipnYhLw8w5tjiQ7X3+53dd8Dqm3Hu/T7+C7DAivuuQvds6PR50g05iRHqa/h0HPTfi4EjUtSRaB&#10;WkcpCyNj8NaUmyscCfM+XtM/dq6/j/nr8P7Kmq8ZusUl92tUyroe5DWaJza1syVty6O8nLucYaEy&#10;VrIK2A1NUlW6VDUvUjfE9JIYpM7OR+veb8Doh6mBk0ZYeem2tkiM+ZJrPD6NU6vlqrTxT0Zjq0av&#10;U16KxGQjktNz4cmBLj8yyZcF0OhDmxIVy1KT21uHY3LVvEbhlJaCCOfIg9LFYbFOzsdJEZWOzAbg&#10;/or3h7lOl5ojyKnXY86stNQGprSJT73KcDkdT/UQvftp2G2NLS0ziDmJOqyFVWFujRa6scz5WYpd&#10;cLNJp0GlNPRWJEBDSdaE9OtaXEaRcBQIA32wslO1r9AkhqXOjK4ya5WsyQMptT6pLLNXZqjc1mIv&#10;w6HExVqUwnQzpFkaQB9NsWJZ3CgGO7wKrkoA07X8ycVVlcZlFkRA/Tq0yHosUyKNLa58xzlMN3Te&#10;7rtjpH1tgunIzt81W4sHOpZA3eyQzdNyPEWG52b3Kq//APQeVqe46m/p4yeWEfTZtWNBxejT9F4m&#10;7DaeEZpp2jwYC8/sinKmZ6Fl+oVybSqJOXT05Jr6JUWvyUuolWgrJcfSyy0NKbD4afT5hgKrY4gX&#10;IGoPzWy7MGDgStgY85h7WmfTZXEONxMk02NNguUbKcCUwiQ21RY8WE7ynEBaLqjNl7sR8zl8SSTs&#10;tqSfv4IRmDYq59o2RQDyF/jqUpM1z35GTuIEWvSKrU3KFmzLwdcY5k6SsluohSgl1V0p2332HfAc&#10;72ytsxttVrez+E1NDIX1E3Ec/wCAt0uupiJGVkdqaw06hL0Rp1rngB0ArFgvyvbY2xT2cH2K1GcH&#10;ZUmVm3qFV2687mCovSSp1qm0RhttuGxz7NpVJdlEhR8xpZNr/TDZJpXOywsH/In6AK1gooGszTEn&#10;+lo+pP6LVXAYUOt1LMNWqlOSisJVanQaU6/JlphNL5S+ZDKAhhtK0o5SkKN7nta2LSGFwjAkcXHn&#10;/lUdXM1zy6NmRnJMSi5ty7lmRXfAR6jmVip1h6p0tmZFbYTTUPhTr0RCxqLqOYlxetfV5eWIzIxp&#10;sGqHhPNruAUZ/OlWcrUnMdIyzT6VWpVLRS3qgdSnnYce0lhlSCoo6FvJA6L3Va+F40nIABdw4R6x&#10;JQ5mDO+bWDKFVqrnwZaY4j9TXM+HclDfSSEquNXb+eB5HvHrFEwNjJ7rUIN5xfdV+65hV57nAr5x&#10;1Vk2JyK4NXjKjlyoh0KdUAlttF08pBDr4uT3Ukbj+BK7d8S0szMyBr4n2FtAiNElsFbpbSVstuc3&#10;UdSVGHKQ87snSmzrbviQbd7eScWHFPSyqHRddVZyVGGxJ0lSVRQhKCnSj93VuS0RYDfw509/xE+e&#10;HjXdR3DeS66o4w0mezzGteiuwkJJB6hLakRE+fzWsn7bYiJaN1LleTsULZmqetp1cVYL0lc0AdW7&#10;dRhNNvn6WXr/ADwHUVMbWbqxpKCV0gNtOaWsml02BFhSqrJTCjtw2mkGylEq1ur0iw9MUxN7eS0F&#10;rErvp1fyw11QYlSqmg2uNLTdx9SQf5YRs7QbJrmErQVNhM2YcbYDSXo7L2gEnTzGkrt9e+Dgy6EB&#10;ROzHSnshPf6Yl4aYXqcEbi4t9MODUmdLfiuylVDol0k2rbv84nl9cdK3T3prH973IJyfCbESQA0g&#10;XlOGwTfvviIRXXGYp/xmmF0qjNvoadLURDyG3UpVZSHXNDqUm+6T2ODQOSCvcuv1WNvaey3VJsyH&#10;X+dS5VMQ6iC1RI1zOWY8NciTMkqJT8qEFHTqIQE4psUjdcHToB+6gqBz5LA78BqXUkR1OIp7Dqgt&#10;uU8hXIaQEhboXoTqUoJvbbdVhcXviOJ4bvvz6oIaHp/dQHGWmo6E84FLjPPSUXCtRT8itR26u+OY&#10;457+7ySZLO21KlUemt1SoQ4qqk1SX3EFUaYzpWVOpCQ0003qRqeddW2gFSkgE3PY4KN3E6HLt9+C&#10;mjLnP3sPmmXU2YziV5hpTshibLac10ORqkP0iXCkIjzEVCa6Al9co8xxtSb9WoL0hNiHVMZHoOv3&#10;opwyxzErdvs5e1HlSh5KgZGz5O/s5KyvCS1RZskLeYnUz5mUBbAWUvMklOkjdNiOxGMXjOEVMk3F&#10;gGbNuOYK22EYnBwhG85S35rQI9r/AIJQ4s2c3nNMtynsql+DjRJgkP6PlbjBxpKVLUdhcj1O2K0Y&#10;HiTdXREfBWjq+lse+F5QcYOLc/ilxVqvEuqMmOuu1VLdPjxnk64kFhhuNEjWF1L5cfRuU2UrVbzx&#10;6Dh1E6KDI497crG4hMyV1uSEMz0afS6VArtU8MW66/LjR2Q421OiuU9aUSETqelZWxq1pUjWkakm&#10;4wYGXOh/wqz0ci+qXUYy3BIlJYddhNEKeKG7pTbdKnNJ6QTtc7YJdByUYj6BX0KUZKVtOy3WVJjl&#10;0vgbcvVqtYb/ADEn9cByROZsLqKWJulxsndw3dZap2aCw6Xks8OM2tpWsJ0amqa/fRbum2+L2mYf&#10;QSw7EqK/4w5aLPaGDKau+ptOhlC3XglLuhNroUqygU3ukbX72xUOmay97nVGEq0ZtCYaLaec8h8u&#10;kLsQ8m6QVaVbfkob+vlgacmR2mxCnzjJYhWlSqAeAS4XOUlsBu5JUzuNKUgnQlRI19Gw++I4hoAd&#10;0HITfTZUbLcdwPtMTmUrWlSOUoHUpQ3u2d06vIYne61idUOH5tB8VWCMlvnqkS25DnjQlMcBYdN2&#10;9fN1iybarIPnfEm7dNCp42kNsmBFy47VZsDL8eoQYMypPSqfP97SFRI7LrMQTm5kt15GhplSAUdW&#10;9wLjqGImxNaDI87fvspRThuyD1RFSSpbEZiNHekaIsdp5KnBoSOpS1nWUbHc2FzYYILu7cJl2DTZ&#10;EOX6W5VPebbkqMfjNPOvOyVx06d1qJaGkHcAard7bYrpJQLHUHyuoHnmDuVc06nVltL6Jq2ghchL&#10;8SE46kcwlZClF7UAgNpQCUr3O1hYnDZ5m5BY3PMpMmneVNym5El+Q1Fgrk3dYQmoNqdjbMllY0Xs&#10;FI5oUhR7K0n6Ykje5rfD5lIC1o0ahVUOeJAgqPIS6jQ4t3pCrKB3Ke4UUgjyODGS3H0TGyao8RTm&#10;4NPjuPNLlRpqSI7rSgh8KjkpK0ug7KPSdKgFfw7XxXVdTmdlHl7+iLjJO5vdFGaKHUqEHWwG2Ys6&#10;QILbPOYlSPEQ4Udb6ue3ckKckqUoIVpCjpNykYa2nDYwL6fToF1U5zbWCsZMhLMvJ64jTLLs+Mjw&#10;ZacfSTKiuCKlhwlWkBXM1FV0gA737Yp4rcWrY4XtYnbZ45fBQAuy3GqLs75MrNXqdPayqzJmzqxq&#10;k09mHIYe8FKLTsyUkdX7Mz8N51WoWAGruk4HpKqOkgcyS2VvzF/nZWDWkxljdSdvPolXCTW57VIb&#10;o7sl2cuHy0xITpXIcqOtMdrkNfP1gu2R2F1EApuTYzVULXatGU2+G5v080GHO25+CK8y5VbqWVqb&#10;UYITH5UQUkUNDrEyoaqcnxFUqDwKUuNMBxxaLuFARbuu1hbRwktu0b+PT796ilJjeAeev7IFpTNT&#10;caXrJu48UPuybBVygIAQopHUEIsTt5WwK6SP1Wn75pltLk6o6M+ZlxhZhRWngptLay+2HGHEoT3Q&#10;nqCCDqIWk6vriuMfF7pdr8wim9FRR6kuorbfdeSZZltPu0qSdLSQ4QPFMc0hB0/KnYkX1C9sEQ05&#10;iO2lvW538fNROa1wNz7lZtVBCanTill5hEaSt2/MJdeZU8lCnEFe9lBCrXTt6bDENTTl0ZNwb8uh&#10;TeCG+sUQrn1TLVUe8O6Ux2T4sKcSvwz7DilK+a2m1tnB3HlitgtNB3xrex6g/ey4F+4TXyzXIGZ6&#10;O/CNFpiawlhx8MreKI7rfxGEkpWQjUdYCeWi+wHrgKSKWmkbk0Yfl5o6CRxuCPv9EM5em1nKwjDM&#10;U6KxHce5cCE8lb7q4xOoC6j8NDaE6Qbak3ttqODqmClnuADfr4pjGObq7RHU3JpzHB96UivRGlSm&#10;WVlM1qKufzIaYhmOvBC7iKVyGylZBKgFE9tOGtY+HSxI87XvzTpIm2vdKyh1mrU+qmLUXFmnSSmN&#10;UVoIC3GIrV7PAHUkrc1KuSCbi/pgx3Bew90Z/wC+iBEksb/u65yMj5bnuSplNiTqcYq21w5WXpSe&#10;Yg2dcmIm02SLlYLazdk9kqPYYH/mE0bLOAJ5gjS3g5T797W46fqgapZMgVappokOsM1qo1KqyFrk&#10;JYUw6lDCRrfWkLIF0JANxe5Nh3ODYcZcG52tLWNb7t9Fwc577bpT0GC27XmqPVIT9OS1LX40gWXo&#10;Rulu5+QL2GvfvfGkfP8A6fjNde7dPP75JjLBddNpJ98ymJaQGEc9KHg52XyVvRrgbkfTHS1LuAHs&#10;G/25N4l9lGi8g0yXUpTYkPONLRGQCqyANrm2+JKh5bI1g96cG6+CgUVnxLEl5YQG2U6uapXddiUW&#10;+mJq0hjgOqkdfkihsohsMqSULckMr5Cm7J5bgWU9exFttX/LAJiL72OykBspLNIzFHfpa24xX74Q&#10;pceRGPMQnSrStb/L1clSR1ELsQkg2sRiU8KNrnO2aneKf2WZDsbJNedfOkHMVHTKWvp2EGcrUdQ2&#10;OoXA2x3aHK7DobbHZCRbuv1XRTc+xwp1uIgoaPStcofvtjrJv6bAW9MYWXCn2D3fAckU1+UaKzDW&#10;Y6lNqMWTL8E1T4qKiu6FuKUH20ONIXbZJWlR27jzwJwIYo851N7fDdTta479EyKa62mBKgkcpMiE&#10;pB6rrSlbXL1KB+Y98VFyXXOwU0em6V3uifl+mzqZSgm6FLkPSnrauWlOrmEJ2BQhPy+Z2+uLV1Wy&#10;pmZI7YaW8UJwzcgLMkyoz65WNK0fGSShloWSdCb/ADgE2Nk777dsej0ETaWHNdQa2RVEp8jwp8O0&#10;HpBSUpKvkSrv+hHbb0xXVNUOJc6N+aVjTbZd2U34LU4rd5bL8YqLCQoczm6tzZex079sPqw8xXjO&#10;/wBEQ1WIfYqNVWtlCYTTkwKJV1uukg7Ai6rX3tfA7GFkXeNynrUNHpM5mLS+S3EYjuR16iWwnSlQ&#10;0Ba1qUSq6dz6eWJcIoPSM8kru4D93UMji1dFNy2w82qAkGQ9MiFgLQbXUsuOrU2R3JJFvsMTTYzI&#10;agNbYNzfLYJsMHdylTKjVeImXolQyu3lWPEhVanQKYZPueLKkgwUkNSIk5lJXHcXrJWsK1K7KJtj&#10;VAwzNBfr/dDSxy5sob8v1UCmcOcyVm8ivvs0Joo0+PqSkC+hOzaElQKlH+XnhDVxs9XVGQYXUP8A&#10;WFvNN33PVJ6+ZNlPPH1cUpVv+InAropHIA1Ab6qt4uVmUWU4Cr6qvh4pCoTWFXaKZS2lNxnX2GHH&#10;iG0jWnX1eib3OJI42NNkodI4Jp5TpsdGXKYlQSrSyU6yB1ALO+DRGAoSblcai3EbeittpQHVzYwQ&#10;bC9zIRbD8qkjccy6aBQ4Kq1nPidmCI2ujZbqVUTSafIZkJkPvR33FvToizoZWG9C/wAR2B3BIxgc&#10;exLikUrNNsx/T3r1PsvhAh/Hfq53q/0hfp0mRUKpLQ7V6M9PqT8rKhqjza2lOSdRzLkGpqUSkpO6&#10;mAvT0/IQU74yLi4jY6d63l3XhbgW6L94+nSFe8Hxlv3VKUzmR6OEadFGzIg0fOUQICz/AKnVEiQW&#10;07p/eJVbpxGA7a+u3vGrPloltb7+/vdfHI81tsNGLRH6/Hj8jU08LPZmyM7zqf3TpV7zoqtvwueQ&#10;Cxh+Ztr+z/8AV/rfByQnz6/FflUyHNWaeiFGRR5jqsuRpcac4OTQ81J98ZcnBekWEKsJVHCjv+B2&#10;3fHZiOmbf/yZofi1N5c19U462W6zJoktLgS3m+owUTSEhaP/ALl89wdOrp5bfLmFNuj5utGHFmuW&#10;+h0+PeYfjokv4/L4ff6oD4kNyqXkfMUGVCqTyBSJWSZ0iRJLrTcrLqVyaLOIDigr3hSZPTqG4Tqb&#10;IFxi1wRpdWxnS/rfHQj3EKl7QO/0Ml+i+8I5SG8owWChSlzKClKFC1k6YQO/6+WPVaYb/wDJeM1V&#10;7tIVlm97n1iiuEW10xPSnf8AG4LYhqW/iKak0icgKghv3ZkpbhRt75QlavIk+vl3tguTUG3RCD1/&#10;gukH5fPy7YqCFc3URpKpBmsKYW9Hehyo6+i6FXbPwyr5d+25xIzRRytDm2PNAT0XLtIfXHixMvir&#10;llx5EBp1ouJQhBVzHfCofXZNvlSLntcHEfpFTJoCfekGEYXBq5jL9GgX+J0UKhMT6zmunwapFMhi&#10;pUGvRmY3gF05h1BiHUhlySSp1JIF1rt9hfBVPG5sbySeW6hqJ2PexrGhrW32395TnDyWIPh5suBS&#10;WKemMy/JkrTJZQg6Ro5jWpJUflH+WDJ48kTHnYhVonfxyyyWT7kZcPiQ7SKtnWsocgOdeXKc1TGG&#10;guLKSpMCU2pZlvK7AqSOvQPPAYDSNOqsgbPAOhQwpHi+HpjGRXea5SW0hvM5SiYpepAtJ7AOeuHO&#10;aASdLXTWyd8W3VXOqnCKm5Kcy/OotQq1bkQEwKjUKY6hGuVpSVriyX0rWE6ha+jELcubuq4cypyj&#10;O63hz96L/Z7zjLqecqw47EjU9qBkhdHp0eGNPJiRHGQ0VrVu451FSlqG5/TBUfcB8d0HVxZmDXmn&#10;w2impisqagx0c2GlaESnHHTpcpl0p0pLYuboT8v4lHzwu5vZVd7abqc5KlNIWWo7rTalrSXY7LUe&#10;6VqQlS0qOlfytlQ/vKH8OIpJI27lPjgledGpX1mmT68/KmOtPuOuym1qaJLnKBSv4aTvsL4p6p+d&#10;3d2Who4eEwB25XVBymtpaA4hlkkgJS6tIJPoEi5wBw3k7o7iNCMmMvpmQHIh+CV6VMvo6ltOoUFN&#10;Op7C6VD8xt2OCIgQbqCazmkIiYy5GZZaQouKKUaVWVYG7SmD+XKVot6AemLDjuVd6G07kqFX1v0u&#10;lVapR2kvuwKY/JbZeupDhbTqSHPUX3xG4vN3XUzYIm6ZVndWcM01aSWtbERtTfM/Z27HvYi532xT&#10;S1LybK2ZCwBMmgUeVIpDDsqQ5Me8ZISp9YsVD4ZA/wB2+JnRqCKcaqLxGpCWcu01wj5KjGaP2LL5&#10;/wAsTCPuhRul1KQS870jKvjYr8GdKkJk20RktJSCtoOC7jivT0Tjo6Euco31Qbut8UsIdptHkBGj&#10;n0eC+B6aoqFAflizDLIMSXv5q6TYffC5U0uXdrT37YcAuzJecTt6HSPT34oE/wD8qcdI3RNae97k&#10;F5TfZZiSFvvNMoTKX1OrSgeVjdRAxHHuke5WPEXLGYqrT8m5zyBLfVm6hob8BHLiDBkwlvPeIDrL&#10;pCFEoWUjfqv5EA46phcQ1zd0GL97zWEc45rzxPzDAm5sdZZrdGkzKcJzyLNpaQ0/CdYuwk8y6+Yh&#10;TgJ6lWVa2KiaUvc5p0tsoXSyA2SMqs11Jhojq0sBzVyWgspVqKnHvVVhqUm/pgdlM1xzO3P2FFxD&#10;rZUtU+HyFxlF1sWUlfzA6sEUzQXG42/ROa8k2PRdlCr9ao1Xpc2mNsCoU+qN1mltOx48htyYj4aF&#10;LaeSUrTbp0np+nnixuLqSOcDdR2ps1banVvu8uQ+lajr6drkgBW1xqVt9cDzxA6gJcxzBX6kxpEB&#10;mcVyWlulV23CgnUjp5ybWulQuAbWuLdwcVoZIx4afj+iIbm35JuZ/omVqFQuHlWoDTC3qhDrLNba&#10;cUtxMksPMCO6sK090urQrSbbDYedvWnK4DwCVk7cuu90jVoK1c1WltK03Zf7GyE7BKR8pNu+II3N&#10;GgNykc4HWy4LRMq0luMwl+XIqDqEgOkuuOvuK0oAKiOtz6n0xNFIy+uh8E57hmsr3I1Mk1WtOZbX&#10;MXR2KrEcjT5HhnJDgjNDxLpaiskOP6OXzShO9k3FyAMSSTXYHNNxdK0qiy3TBXnpzT06nUuOzTJF&#10;QflTVLS2pMZOpMeOsA/EeVsgKtf8rYfUERszm5snFt1oLhpGjeBzOwhBRGVkLOOhtClLKUKpDx0h&#10;xQBVsDuRiekqHPoJDzugHs/1A8km8nU/LE2sR2swzjS6UlEt9x5Itfw8Nx1lttXYqLobFgm6r6e6&#10;sU9S54bcDWyNiaPa0XXWq++uPEhJix+VGc8Q3LRHRznCpxatDjwFykdkpV+nnirpqPPK6TiOuBa1&#10;+6PG3XxXOkVRLeSae2fFFb/OdQ5TVJ5bjZeN0utfxJI7/wAPa1sWDGFrg22lt/3UJZcXVa5AktxR&#10;IKXQEuFtTzaVFN0/Ok23QR/et54JYReyjEOVcac4m6XHrrSh1CVDVa5uPxbkbA4V1tk4BFVDgLqc&#10;6qTZS2HEU5AekNSpDSFyOaot8sLddQo9IJJSldtrje+IpO9HYOsTt+6mlZn8kcZjyEulUzLkp2v0&#10;ODU6hRmaqvL8cuKqTDE13VERNSjUwHHWlKdOlZ5TaAh1KXTpxzTldlBv181HJGL35oCQS0tUa4js&#10;xhodUf3i3Um6kBSLhXnbyt9MRS2Oo1Kg4hRqzHXOfNMbEjxxSl5lptwu61OEJutISpVw3Y2HUL3w&#10;A5ul+7oopRK4baFEkaFlWM1IpdRp+Yq7mFuGstzaLLiopyakWnlxFlTTDi3UJQtsOpJRuFi+wOHw&#10;SNe0m1vPT3I18TTbrZVSKDX6alUhVGNVj1BSGIDraCttxxx9EVSYiR19Cnk2NrHWne+Gvcwfh5rG&#10;6igpwy7ijqiZXFNzNJoRdp0bNlFqEes0muVB0mE23DjGagvI0rQpxbymQhZBSNr3FziFxlFttNSO&#10;pR7WX73MC64xW6bmNJiux0v1qMzmOr+FamyW/DtxXRJUlx+YhTjqSw0vlNhZXclayNkiaKYujDj5&#10;67jrf9EHbOR9+5H+XeH0ebk/3dOmT3q8iYmFT4VJipkyg09NY5sdAXsm+h4LWtSEoW0sjVp6ql8U&#10;clUH7B7bHx6X8UrYuvNQ+HbiMp8SU0er06qLbouYjTa1FqbLanbJckU/XojSEoWqKnU60VL0FabO&#10;DRcF1dh7WxHNlIF/giqB3CkF9gUva/lh/IdQzDWoJqTzSKs8cs1aUG2nPeTcogSvCtcxC23mypbO&#10;5Bb6ja4s+J7ZmNjbldca/wDC2uvVdUw8OVzhrroVFynn+FlyPmp+mtaK/mKm+5arUJOpQ1uvOPOT&#10;I4SOTHdSm6EDRexVbTve0LJImBsWjRtz0sgp3RyHXXoqAVaiUudAe92+Pit2Ut9yWHELJAKTFAKm&#10;02Vtd0FVwbixFhmtc5h71neXXr/ZNAZcXXOq5rRUnHTBh+IjhK21syFnUb3N2EtqTy0r1AkDzRiK&#10;Gka12Zx7xTs1nKnSmoSk00LjXjN6m4IipCHgt1etSPEW1fDWCpPfQNWFk7gJD9fH62XZMyIao/oQ&#10;27MYfL6Gm/juKKGU3SpBix1Jupy9tfQbKNr2vgdhu+zXa9P18PekebGya0aTTH8oeGrFWVTXYiFK&#10;aU6f2eUmQ3/qEtYB8Oh5pZDS7GygVGyb4pbk1Re1psNDbe4O6kjLS3np9+5DNDqUjxrT8GO1rgUs&#10;1eNIAbClRUOqbVBfbb0oUQ4Dvuoo8+o4mqrxkuzZmuIbbexPteHkh5HOvcH78U1pqcrcQaS3UovR&#10;OoyHjK8a4G1claryV3bUkK1kLcv2QSN++BpeNA0NPO23vt7kRm4gsShKXR52W6dWaW4+OTLS6abM&#10;bW5ywlxUdL7EyYgpSC4sJQEhRuG1K/FfErK7MBk1cDr+481HJmZpdBdWW1lyFS5jzx8NKhFtMeSo&#10;EcwBSbyOWdRcN9YFzcFN8JLTuln7mp30+9kLLHsRzVvTM1U9lxLbU1hjwzLzUV99BeejuO62mv2l&#10;CtTihzFLK07gFQ+mHP41tWau+nW3uTo3JaVKj5myjV1z1q0Lbd5jFYiELjuFS1BZQbpsVXUkpIuP&#10;MYu6KopayANbcci3n7/uybdzCSv1RkKnLMpxLaXlKRytNy9pLVnUG4v33GJY8kXdF7c/dsU5zghR&#10;TK2lKX07q1FCLkoWpsoW6pXrY6cXjqhnAaB93UbDbUclQy2FSGmoDCuTGZV1p7lW5si/lvhnEYPx&#10;T3ipxLqFa06nCNHTDbAXzJCdaGk6laALqHnfV2GB5ql8sgPgnsku5S1ZVrFVTPmJkswqk1JXUXIS&#10;nAtHgTqQiR8K+nW4gpSL223tfBvFipIYw4bj/wCX91Izv7ckVRqgcvR2X6S66Kp7sjtSJilK0ulW&#10;ptay15EWRe/0vinmnfUZmSD8PMdPopS/Kj3nvyMi1PnvrYXUc70Vmc6TpISunzi7q/PF7iAazD4d&#10;LgDT5ISM6u80FUigVRyfyT8KIH/hTlhXh09RSylavIakaSoXtucZWathczfvdFOASnLGzlFhS1yn&#10;kuqlOU9NOlKK+Z8FCSjW1e1zcgA4zc1DIWlo63HmUQ2SxV9TqhVpNOckw4a23AnU2h3SVPavMDud&#10;IGK+enDH5XO8/BS6oOr1QmxfgS1oVUatJ5DbZUdkGxK+1yEjc/p54mpabO7unRouT99VBJ0STpeX&#10;Yacx1ENSHJbLclUdp8Bttbm4S+UhsqSkDqF/TfG4OIPdRMOWxPLp0TIxcpuVhWWKSlhlyVJhRpIU&#10;pSo5UVpukKQwjQAslz8JB2IxSU7Z6oEkAuRJACR7VGEmrvoi06SzB8Q08uO84VOtIcJ08xWkFIKf&#10;/nxqY6jLCMzgSBa42TGtuU8slQaU2ovNMQ4EWml0CdIG7pvcrWtVySm1gPt64p6qZ5ZkJ1KJDLC6&#10;ZkjOceMy0y5u1IslRJCXVahfSfS4N/piaCSSOn4TTpzQ2hKsqC45UJaX2JCE2QoRxHunkgnZYJ21&#10;K/8AQYpX2E4DrnVS31TWgZVb8OJmYZ9an63AI8NMtaCsFGv45vdIv5d/t3x6XRQCVgsbeHRJU1Zi&#10;dbdWqaFliZNlxlxlPyKY2whxt4q5TSH0lbbbIvawAN7D74sG0g5oF1fIUU00GSyHnWAypV9TQN9N&#10;ja1/PEsYuFRTHK+ysGA4pv4zAZXrI03CtgbJVceoxKGJHZUDsQmUZiqkvlpD3LUtKj3BSsb3wDFD&#10;+K4lXMkv+mYAmVT6y3Ay3BK3AhLcYquo+Vybk4MKrWgkpWwsySs1Z2pDFNlMqgwZrc2QVqCeYlpx&#10;IBBUQDuQEpF798Uk+JNMrWja9vNbGlwUx00kj/Wy3/4j91p7N2Y4EaoCPAqDiaDlwSa9FZfadkrk&#10;x4lSlUfOkB/mgggMyAttJJRZNhY2x5lWD8WQc3HX3+ovUsOYPR4+dwB8rhBS/Eri+5mq9C96ROZl&#10;GJLchupKqtRD7+yRP1EhaebBKo2ojWm+ld0YFzC99bb+71ZB+qOtzt4/HcfqulUqlyG/GvTKKnL0&#10;gpri23YxA/srnD9irkXQHf8A9XVtPO0BXR87ZPbDSCO7rm2/8m6t+LUtvD7H7rvDU9psSw/lqTXI&#10;rSaiNP8AtM05LWI86x1EE1ShKCu3x/7qt8PAH/j/APR/7OTC7W1j/n9vl5Lm7SYczm0uE1ls0t/X&#10;l6BJbfKUij17/TeUJIXoNvB1dK4tz8l9DtxvhoLtzqf/ALDR3/xTy7z/AP8AXf4/PkuLKGlIcrMu&#10;gwvDOujOUiDHkrSptE1H9nuIFN+QEeFc0yrblA6mwU4c7pf+n9WH9Ey/LX+51CD+IjD1JyRmKFNp&#10;Lqg7SZGU583xRcbaqOXmy5RJ6kDa9Qoz/ppWE6r3BGLXA7mtjIPO/uPrD3FU+PEGgl8vv5oT4QOF&#10;6g0xLjkeOxEy7Gc58p5DWrxMMIOnURfSqw/PHq0L2hzrnmvGKhriG210X7OdQLtZYgxZBcb8ImLG&#10;nQ0KLTamxqeUp3caSo9Btc+mIZ5Wudfop6eMtZY81IkJyk1RI9Hp8KpvuRmXRGlVGQBynZCkOSFB&#10;McoUd0DTc7emHOq7jZNipHB1yULRPEtsoTMW088m+tbKChBFzpsFFR2G3ffARKOtquswoy4rVTep&#10;sOQ4x7wjJkVSteBhhtajzC5FS60pYSD825HcYdm0TXAk5f0VKM2Zep5iUyDXqHSag+3JXbJtOfnv&#10;uNtxnFFAlTG2RcK6h+0G5Gkd8Rsqc1xfXwU0mGSts5zT79FWQJAl5kgy7Zlqy10mrMJVmySG1SCa&#10;c4vQwlhQVGbVbqPNJv2IxNTTOdDLodLb6XUVRSNhniFxY7271kQu1HNRprFOjHLeXoTYbcKYsR6Y&#10;+hSVKWQh6oOLZIuQQokqBvuNsNlqah8AjzAD42RkcdI2Yuyud5WF/OyDKpMlRoVaZrWbatmU1NhL&#10;SIdSm6IzSRrC2mmYusNcxKyCpKgRZJG4wO2XhiznXKmlgNQ4cOPIPvcpKz6w1TY7UDmzaguM2W4c&#10;aU9zAyn8JcX3c+6tziRxkqNCA1v1UsNNFSG980njyVXSKHUK44qdLPIinu72K7fha1dh9cFta1gs&#10;EHPUuJvuU7eCEaNG4kVCEhsIjO5YeaWEHcoMhgLue5JBOJQUI4/hX8Vqqh5wyJNq7GXaJFmLlvtP&#10;JaeXH5TKfDMlSupXUelNhhgnjc7Lz1Q/o8rG5tAFbz2eYlQwDMNFZRpN8QfeFNo7Zp0t+GuRUNLi&#10;2DpKgGDYEj64DfGcuiKY+7x5IMyHBlyapQ5UyS/Kc94t6nHVE/jte2A4Q4yDpdTSvGVaWjww35AW&#10;V/Q4tOHZBZ1Z8oaRt2/ph+RNzoZzPHScu5iuLD3HNuf/AKSVD+mGlmiQO7w8ws40Wmgy0Gyd43f8&#10;8VnBujuInrlGKlzL6FW3FUkp/wDK1iyay7AgA+ziqPivG05SjKH4K3DH2uxIth3D0Tc+qxFmWgTa&#10;rVql4NtDnJWy84XFpbFhFGySuydXbzxPC3Khpy52g1WuTxQzDR895GyCMoO1CgVrK1HDddiKVzmH&#10;3IHMcW6k2aDTWg6vO26STtidylhachd4lO5c0I6QU7dt8cGKFz1zjzEr87i+HZEgehTiU7/oCmAp&#10;+euAJ+hMVf8AyxG4aJQ/ve5ZopzbTueZaHUc1HgVGznUlJDjRB3+/lgikYC9A1kxy+9bHob3/wBz&#10;9EtsEwikAdhpeWBb7YdINB981JTm+b3fRZw448IX8+KosuguRY8uOXKXyp8puLAjtKD0jUyyhsuO&#10;vPvG5CTdR8tycU1ZSNe4P5jRdNG51sui87nYrECc6taXZMCI828++uPy3VJTqbWymOVH5llXSVC4&#10;Te4xXnoCoMllWy4jakSDFLTbTIaeSzJXd7Sv9ywFAWVobOtQ2sm2Ebf2t03ib26qsYbiOqYWGlod&#10;QErc0BTjaSgAB1JUTq121KHYeW22CXaJHON7202U5yEipmcoOtw3Yqm1iO6VWkFxZadd5qAUN8qw&#10;NjurVZO4xCybJvcp0bxzKqvCrcUtEdSBos2hClW8urTqsPW/5nDOJlF+ql41tORTe4juraybw0cG&#10;lAY9+tq8+oPwlfLi0rnAuj8WpIQ0i3iUopFTdc8OHI6ByutaiLFSiDoU4g7W37YrzTm+YORYuFHD&#10;09A1DW6j50algBAv3SL9tvK+JRKzyKdY9UXUap1nKGYMs5npRTEkmQhJlz3GnIciQw+jxYadCVct&#10;hDbrVz8/chXa3U5a5hA28k4XvddFCfZRmLMkqoxmG3GvFTk0+nKZjQWJHOWht9mOs6HG4jzqXWWk&#10;XuB2KRbE08jmQA31080/cFOThXzXoWY333UqL+Ss6updb0p1oXSZg1aRsi5BI7bW2tguiA/l7rb3&#10;VYSDUDySvoZcj0efBqKXtEZx9KI7WjUFrRZRaUrpUk6RdSSb7eWKCsGdzcvP4IlzQHErol07McOl&#10;S6dLiv00RZrD89ieOS6HPDJVGcLZ0q2juIIJF7EHscD8NjZQ/ntp81z77DdB8hpxvQOh2TrSp5ZX&#10;09V+tRVuo3722GDoyTbouDduqthJSxAcgxJMX9uYQ/JkxS+0u7h+NHe12StaG9SCAFJ32Vh7yA69&#10;jpokmOXnqvjcWmNxDLYMh57nMuR40zpTdBCviJ02Wk/i37HscMEjybEWHVMjzZLuGn1VRqW3IkSU&#10;qQlb761cttOhKNaibNargAdhiSPRoadbc+qY2Q9ESPyJ2ZOfOcinlwobDT8nYqSlK0pC1aPlC7hB&#10;NikE+ROFf3BpzSvle633dR347MeE8txZ1PMJlUtAdbcWlHilx3GZaWlq8M8dGtCFAlQ0nYKBxzbb&#10;pwewXGt0T0x4UddFq9JnusVxrkPpeUFOvQ5KFrSgRn7pCNYvfp7dsC1OUtOnmkZO7iWcPL76o9mV&#10;qs1qdDrTVIo0iqUvxCqtBQ261BnMuqW+45ObYcRpQi/LIZVvbUfPANGyNhtyNv7LuOSdEZ0LL0GL&#10;m/Lcn3lTFUGCt4y5s55UmNCS2Qh8uRkqc5jEhaNaE3u6ym6VC9sRXyvdre5+iMA7zenMphUfLo4e&#10;5vrtQjxlVbLr1Layy44HGXpAiVCIJClQnZfiv3LrCVNrsv4Hz27YSpJDQ0ctbo3K1jOqCMyRVUau&#10;Z7zNTfFpjVWNUm4cuHGXFjyIajT0TofOWEBDoMlXObaT8iQhRs7oxYNizW10093v6KBrQLlNtnM8&#10;qsu1afSojORncvpjwM3Z0XVERkTg4H0swWoywqwUlfLaLVilRKgooKU4q5XR2s6wcN7fJQ5xqRyS&#10;2r+cY1Md5jmaps+lUuSip+JVHQt5cuoSJLcaM1LSS68qIzd5Tl02WvYbYBexlRYM3ebA8tBc6fJR&#10;umJGa+31S/rFUjZlqBRQKnPedUhT/u1+Qlhlep5LqlOtKOhFlAuJbZshC1qP4icSspZKVh4oGW/r&#10;Dp4f33TfSS/TndU1UnRebIptRVBh1WndENbKG1oQ651OOLIulW3n1b2JwVEyZ4EkVyw/T9ChJXWf&#10;4oEk07xQhqdfhQ48qYG3AwlWtDjiwsrcbSEghYJIIP5YPDgzQXJt9E2OIyG2YWRHDbp6Wn4URlS9&#10;MtKVy3GzpW/blLWyG+jltqG17hX03uE4nMHHkEbmaxuy+rmKkTjCjxlMR6dNSwQdfXJ1lpK1I6lA&#10;qJ6tBuT222ET25mZyfWGg6BQ077XuryVR50ZElNUmz5lahTHGI9ElK6Ggyp1KVEL6rtqT8qABZPX&#10;bAnpsTC13Ct1d0TuC9wc66JKlFTIy5Sqm6GHqK/SQzLSkNvaFtcxtt6S418RIKkqBQpF0kBQulVy&#10;JB+HUPYD3nnMD8ErfU8FT0MzWpcqkxOcpcFTcll1GhSlJZGzTS3rNoabTYJvuVG5+iVPCBDyd9/M&#10;8/NDbO0TChZag1KHNkU+tUCis+FXOMaol+IgTXlpZSmK6xdoMJUSVJUOnWSSrEcsuYtb7TDa+92+&#10;X6p7YQ65B18V2wHK1QkyKPmKI1NpUh9SafUJLBdbfkOIZSrRM/dnwyVOLte2taTubYi4sbwXsYA8&#10;e69l0bXNuHa/fVVvEKjqqFGQxT22xOprcfMjZjpXyZCEDQoJaUkWJbQpxRAAKgo2SkC5WE1LA/OQ&#10;de67+kkKWYaW96zk1Um2EyXYr7sRTb4Ulopuy26sFWpra19SbgWxqHUZeWEgOPXnbxQrLG/yRWM8&#10;pk0Z6hy0qlqVDblxZDraTomlYXMdXq+YODUD9dxir/k00U3FZ3e/r/w5Bc4OFr7n7sgidVpAkK5i&#10;SlTDyYyiO+sJsi6k7Hp7fTF5T0rcmc80gjUyY9OfaZQ2A226qz6WxpAKDf4lhcdr4hZEzNd19E1r&#10;gdArGFQWUmO9K185KkOo5RCkO/FC7HVvbTt+eIJ6hwHdAsiwwaaItlumO9V6npjwJrLTall9Hw2W&#10;0SWoUiOzGSNRU22sEK87EjDaKDM0XJPXrrz8EW225QUmoxKZKdXl9S9UiEqnSXpDl9UQ3K1Pkp+c&#10;nfa3pg6Rkkrcs2wN/wBlBJLkVVSaipMxR1BaW7hKldlXO43H0x1TF+FfmVDyuU4ahMW3wzqctpPU&#10;vPFK1X/h92T1flva2LquhvTQM8FHTga+apqPNeqzQbW8/Gp8VYXy2VKWLr2TtfUfPsL4yE1KyKTM&#10;G3J+KsmjRSJzqmqo8qRElqIStEGNoW08vT8q1IAuBdJVYDfzxE1pyixHjdI7fRNfKQqL1OerT8ha&#10;EsR16Yb7ux0nUlB31JsLrUdNrYocUhiD8psD1HVOzGyVeas1pkzkR4a1vzn2+tx0KS2ltwkaUIcS&#10;k6dJ1JI27YtsMws210YPiVBcudsrHh7SI0t92KHbTozD3iEjuLHayr9RP3GCMXm4ceb2UVk1Vrmt&#10;tylUyPUZMWG/PjTVtwWUJ0txVKundLhXzVHYfl5Yr8LeJJixt7Ea+P7JmUBU9BiTZbfvKSn4Et/w&#10;kthwAK56EKUHHEjTcBRsE7hPbzxY1roorRs3tfwt+6fcjZH70NiBSkx4keO94WOuSjXrN/DpD7oU&#10;EJIBJT3IO/2xUwT5psxOp+wmuJsltltupZsqvPc1EPS9HL0kBlNtaNrWUrSPz7nGjq8kDQPD4qNo&#10;WpcsITlcNNS4siROPKKlPsPNpKuZsprnJRcDtqxmru9IvqL7afunOc0JrRKqwuE24eYOSpDpaQlL&#10;jnV0uKIde8lHUrbfF3SY1JSucwkkOTJ2NmNypMl0AOusqUtTwTqWFst80jYbNpUo6B5C9safDcZf&#10;UvvlIA5dfehZact1GqJoCgGnALD4zlgPvjWtaqWqd3tFOU7p7ne2JMqGLtbIIQ+kVioqWoDodUtS&#10;7BICVAklR2At3wE3SR6uXG9OxLet5oVPZi0unyk8tCQ0tppC3lurvYJRyz2J7euKLEK0PBaw6LXY&#10;LgvCs6Yd7kOn91pnK+WlcNuHoTXYslWYc/1GNTDGkQ4qTT0JJlML57etxIdQ0pKQVC5udIOMnh8v&#10;pOJxWPcYeu/XRa7EYRHh0pP5fntb75o0zDUYlOrldqDcub7sg1pWeBE93At+6pr7mWc4wUK5RSoF&#10;0Jf76V+gXviir7moe3nct9+7P2V1hoBpYv8AgB8NW/e6Gh4tsuUpjMLoq0dD+V4j79PUhK69lJz3&#10;xlqXrU2FgyKUosXvrR8rhUg4CFrZraet/wCJ7r/mrDW2w/8A9tD8N/7rkmqU1/nF2r01vLr76Kp4&#10;d2D8mVs7N8iWyEawP9H1oBzQPl+dmx2wvK2ubb/ybqPiEmXw+f5dvj/YrrTUJ7LC5DtSy/MrsBAq&#10;ziHWxqdr+U1+7sws2LvxPeVDUhe4+OB1aVDCEhx55T9HbfByfk1Hw9zv2PwXMQIbil0yJIyt4MOu&#10;ZSYlarJ911VPvvIk4ualEeEnDw4cP7o9Cgsb47Ppfn/9m6OHwSHTWx/xp8/8Lk3IilXvaRS8veHX&#10;ozTPiIcUgiLUx7g4gwdCUlQMaQEy9AOofO2dO2OcL6A+H6s/Zd4a9P1B/Tx5oI4hU803J+YWpsCF&#10;102RliXOiyispqOXkEUeXZKNJ94UWSCbdCtOq4Xti1wVxNdGW9b/APu9b4OVPjpacPl0tpcJM5Qc&#10;Jyrl7090QyP/AKgnHo8l85815QzZX6lb7/rhgunr8Tft9zh65BVczWmKl2LTVJfltjS6/p1sRz53&#10;UbIWsfw3sPP0wNUVLY/E9FY0WHST67NS5jZrhMNpamwzUpTUh0qkOlvmLEpGl1RW4rSnmXtpSj7D&#10;EbJC8Xsi5qXK6zDYLr/t1ydTNAokFDHnKdDq1KWnYoaSkNoIH8Sun74kBAF7WUT6Z7zbOXKzy3mW&#10;fVK8jmPN89ik10tFpCGkMuqozxRpLViooPVuo/pgymLzTyuIVfXRRMqImjrqhdx0kNePqEiS+Ula&#10;kFxS0KsdlurcN1WvbSNsVbhO53RXwdBHyQ5UKqUakB1MmbJshhorCktpF7KbjD5l7fN2HpgptGDu&#10;oJMQPJS6NlF5xHvGpturcUdbUR0EKWSdlP3sbfTB5KpppzbRGJFRjsuc6GktBxCWWmPl0EWKbfhs&#10;cRZkHYom4Of/AIUXClhTAcy5I6FCx2fYVe3+eJ2OCnLfwfemhw9ZCM20lz8QkTk3HnqZdH9MBwN/&#10;F+Klld+D8FoBxsHv57H/AOfEzgmNKVnE6Mn3PDIT2qBSf/qP/riB47qmjk7/ALkP8P43/spy24nI&#10;P/17EMMffC6eTulPcpAUr6Ei+DC1Dh2i+nt5fbHZV2dUuYP/AL38wX86JO+3+rrOEc1cX7eaz/Q0&#10;fHY23LHb/hwEGXRhenHkv/733b9kVmTv5fI33OD44wGIBzvxPchbirUYBysqMZ8NEgVWK/yFOt69&#10;CGXyohN7nbD+S5gL5AAscVOtUZfjx70LHi32BMjqQrmtBgaTyQsC7i0ixANhYHCcF5aNNbq1p5II&#10;768ko+JecJ9er0Ko01VWpbkCninCW0tbTshpJUtlYcSU9CWSlI74tKSDI38XU9OiqqupYXjg3aAP&#10;itdZf4l1t7JNPfnrTDqkGkcp4SWTznVxoxSmQ6ZC0/vVoFyE77+t8QAAuQrzYIwouZJ9aMJ6NV1u&#10;NX5ryESUoDiNrI0xkXFj6n73w4tsmsfquzN7SnKMeYplSkVmCLlUlV/2WoOE6lO6+rQAd/LEZ0an&#10;319yRZebj5xc508QkriOs83U8LkloJ0htXcX1Aeve+Ohc1jrlDVDC4aLVlEkOpy1lx9MpxUYQVSF&#10;DxcsKWnXzShO5KhZdgF3I73vtjpdQFJCHC48lbZR5Fagc6cpVRMSvSZkXxilLLS23XEMjrAV8NtV&#10;gFDAh1RVknck8IMj17OPFfK1apMafS6TmTLsyAh5srcaQ9JS89DTy1oVy5LazFIFzZQNtsVlTC1j&#10;QWjUFFxxMdYELRc9Hs/0igwINSo2SKRRpLiFRKW/AYb58qly1xENIbCEqkutSNaAd9e+5ScAueTu&#10;i+HHa1tF5qcTJHDiu5kzrWUS4mVU01/3fT6FSKY0yJc5XinVulhh0NoacUlLS3trXT0FW2Hho35l&#10;Vc7I9cugSLqdPRDQmQy3ODcuEFLW50txnToX4YgX52kHYnvqve4sImG7tfvxQDi2+6F4UJxwuSHk&#10;qVHaUtDgQvQQS2dKkj5jY77Aj1wWLWspWkNGqa3E0KGRuGyQsqHiMxi6b9WhVNVq/ni2qg05Hf0h&#10;RQOuL+JSgdhyGFNJmq93pmRkymlyytKHGynmII0hZIVYBO3c4AdJnNhuiiAUTZcpUTNBp9Iecao8&#10;SO854+vvOaijnpV4RDjbqkIZYDgDanNwjVqV5DEWQscXE38P3KljYC0+CgSKGaa3HSuZFflctbc5&#10;puRq5SnFn4Khq5d20oSCtolCtXzXBxzKoyF9mkNB+PiPD9k0yPb6qmxqYJJpvhVxVvTdcaU2bucn&#10;l3XzXUJGoJ0abkdt974Q3IJcdBqmNzLRuRalTJblTVTqUILCOHmbYK2g9zy6WKFLQVg6UW1AeYv5&#10;knFrQ2NE8N6oXODPtqlTTcvuoj0es1yJM/s2/FZlp92T4PibK0NqKUu6+XpKVAhwJ6tu2KWQBjyT&#10;5Kd5BbqouZas5XPebTzjjxdnpq0WrVVWua42GUxGGHUNqW0hXLAsED87ADELicwPjqo3zDp+6EKr&#10;QXXaaxUYyo7AuuOqPzhrWEHd1V/QEDT3O5tscFRyuDjfVqQSEC5XKdCZoslcCbJgVV+PEjOKl0qQ&#10;mbG1PMB0IRJb3+HqFwLaDdKrEHCyvDvVXT6c9VLp9Kerzi6VSmmVTGIMiqhD0opfkoiRzIksRgRp&#10;UvlIUoN/MqxtgR92d47KYROfYN15oR57AWF2JWhXwtICmz9bKBvbB1u6lLWZSOqYdOoynWqEqny5&#10;ARWpTNIqq4sN9yTHkPP/AA4jUZKv2qw5bpCQCo9KQSAVVclYQ57bEkat/qUjIwW+Gy7adlmpV9Ul&#10;ukUxUsxWJEl8/ItMWOsNyKg43cFHUU9NukqSgalYcZTpyuL9fddARRObMWjouaYs6k5jm0WDU2Wm&#10;HI6WZD8INuoeQyhMtUdbcvQCrntadwOodNx3aPxG6onh97xWi8lUN+rUfMOZmGn9FMZW48mc14RD&#10;MyUlS2ZkaEsONvsu6XEFPUgG1lDtijymAAR3OgAO5I6FFwRMaCQjPK0ZCqLBkVKIIc6qRTRqzC0J&#10;Rz3aY+TDmpb8ttX90pWRfbEfDffe4PXdSk5k4sqQaRRob8I896DUFOKp7LgcUFFWpxClPI16G2te&#10;oXuQsBNiMSMl28Eob1SnzzS4dW4d5Kpbcl+t5io/FN5ht4sLAd/tA4H3FvSAtSdMqWnXoWerlgC2&#10;+LqKo4haW72t9hOHe2KIouXc9ZEzLVKG3k2ncScu1hqHJoztfiJZpER91LcjVUFPlS1OQ308s7q0&#10;6FDsAAHDQmEkgZnHe6HyODiC3MkT7QsOsQM7TabmWblv37GpsaoRWsqwxDpcNlS5LsiKWiPivreV&#10;bX59RKukDBbYy3UtG/L5Js0YMZB0duEgFvzk052WiMlHu1Grxaul9xDywk6gCkqSTYW0m30GCbX0&#10;OvggYWkNuq5E3xa0yJjg0goQlsJSVKITc3vv2FsNPcFmhMDXPPTVWVPnNVJDMtaTYPoZ5SlrsN0t&#10;oJuSAnSkI2BtsSNsCzRlhy8zzUkIIB0THqMVunOU2hwZ8cuhzR4yKvW2gPalNmMFA91KSSe4vfYj&#10;FVxicz8t8o+ac5y623qDAdgLl1COy/VFtxarHbCiqMpJN5RLg0KA17Wt2UTcnViKCSWeJ5buDp//&#10;AE/fuTW5DrfT9V0VWPBprUiYxVRU6l4pthiosoWlqVF6VqLK9QUFuarabXN9RUO2GU8j5bhws3m0&#10;9fFSlpBtdHVEqVIEWbl+eVwqbXI7DcxwR0Hw0gp1tSm1bfLZtSOn0I76sR1sLn5Xj1mjTlm/p8kj&#10;bAFhPdQlXY9cytmJDrrinoaHmUUmWwoSG5EQqWwZaCq6ElB1NnmfIv6jDKRsU8N7ASG9x49PfyQz&#10;4yBdH8amsSOdIm8s5aqSg5HQSorhKNnHHGUqBN23kr0qVYLsMVr5OE8Nv+KL+/7+SRlhZWfEGvVm&#10;kspyqiOiXR2nmMxU0SHVfC1IEdAjsoLanASkE2SCklBULi+GU1DmkbKc12XFut9ST+isjOeCYrfu&#10;jvhtOy3nGge7c2TRBqECO21lqo02E2uoPp5pMyLDjNua3EN/KpK0fEaCjfTfAWNwVkE3pFL6rtHt&#10;Js3Qbk9f1RVE2CSN7Zt7aG2vu+9lnbidlmm0Vc9lwJgVhutyowjQlAsVJbXKaErToBaKkqUvSg/M&#10;TtbGxwOunmZFf1SBe+7B/lVUsLBmY47HdL2lRCqXHdVGd0ppLU4KAUi2xSGUnssLduCPv6HF3UO9&#10;ZuYbpOBmsobEBciYq7Kmi4+pxEZoKcLl0lH327/THPe7ghrdVC8EckwMuZKkVOZWhPdeYeZhr5ba&#10;EgpQsocZRzFq/jWCnbt38sVlTXCniu0X1sfqiI6cE6qNMiuxYD0h2KlXO1R2G1EnoQkNGyW+2/4i&#10;d+wHniR7eKQc39lKW5UKzg4I4kSnGupAYejdWtCmwOXrNgkCxA0gk9OLWK0ZyNuSUNIXIRQ38ZqP&#10;zGWVvq1diokA3I9Nx2waW2a4nkomg81P8ApNQqD2haYnJW6nTe+tTRLWm31wIHF8DfzKYPFgE9Kt&#10;V2P+5uq0xFIpERE3N9ACpi2FOz23GKVOcPKkrUSjnEdYA+mL6tbaCI9B+y6msS7TmgvLTji2EBlD&#10;jbTNkLEdtSnVki6TrQD9e2+MjVx97Tc/eysA6yOaXTa6aip6sw6pCmylF6AqrRnmiIt/3yOegKIs&#10;PXbAVYRFFqLWGvmml7TrdMmOiKY02mthbCGyUKcZVpU90ApXdB7m4Nu1vmxmpTPo7f5hKlFnzL1O&#10;qMpEqNUYLEpplpCnOYS64UhWpBSm4Giwt/EPTbFrg9c+Ilr2kgk8lCe7srLKEKdDUlynw31NOxli&#10;RPDDrji7gjV0ptqt2F9sSYg18+lnaHQBNEqLKrlzxIDkmOnRT1sORUyH0NqW/wDOXHQ64L6b7kbe&#10;uI6DD6/idyNwzX5bD+6kdIwblVDaQZiTMqFKp0aKpb/LVJQ4uU+4q61uJjcy30vi8i7OVRBuwX8T&#10;sAmelxjRSK1IoEhDiU5jfZkutqGuFHkraKrW0IR8Imwv573xHDgz45O+5ot7yiSx5GjVyNVpsCgo&#10;ZjxMxGp+GU2zUi2I7LaggrW7tqVpsmwsfzxY0lBC6ta7ig2PqhJPC4MPkj3JuY8+VTKlJZiZa9/U&#10;2lTp2is1qa4llDz/ACOcydboKG78sAJHUs23N7FY2KJtUOOdBawG6kpYXSQXDbm/NOalZY4vVmO2&#10;iGzw1y+y6QWnUNuVB8XW3q6W2pDibFfnYG1hgH0mlz3Yz7+StoMMu3kpa+G/F2S5GqFW4uxKJFXJ&#10;aaUKVR+TqU6lC0qGgs6bJVfcj5TfHSYgyFurR5IptEL72Cr6lXV06WZE+VqgFUeHEiB4MJccV1OS&#10;Ljc9RsdX2x6XIOTfgvNYW90XPv6IwkSohQXLqSm2q91gdrnEWZoUFpDsk9Wa4fFSkRp0ZLLqlJV1&#10;KWpaT+EBKu3rfGXxOrPELWHzXoGB4aOG18g15D9UzeC2UqVWZ9RzXmeRHdyxlRlMubT5MN9KJXWE&#10;BDZASg6SR3Ufqm2+MfilQ9oETD3nfILb4fT8R1z9n9k6a3W3HqopdQRPZVPmyclSqeGVIhRqpl+q&#10;In0V9nmI6W106QpKRqBHkSk4CwHWuiy8jf8A8SCHfNGY9kbh8wO2XTzV9W5UOnZjq6H6rUfdsPNr&#10;852KqEChWXM7ldKqTDY5BBEapo1kXs53TpVgDEG5p36akkf+TdR8kRhoPosf/AfEbKiVKqbCPD+/&#10;1Gux4RjtLchbnM/D1/8Aea+WP9cpB0Bfl8r2rAYIvtpv/wCL9PkUflH3/Vv8/wCy7DMp7jgbGYIT&#10;VDelrp2pyFZP9l89NeLpJ0XBtT6xcWG6D1M7YSz+W/8A9mb/ABakJ0vbx97dB8Rz+K4mtPtFisTq&#10;nQ5E5ttNfmx3o27lUoB9xZ4hkc4JPjaaUPEdnbXVpXh5aDob/wD/AC7VvzXZTtbTb463HkfgoMxT&#10;VLYkwnJ1CksppkzLDMyK2666tqCUV3IlXb0lSnAwF+GLgBLf7tST3w9oLvPQ/o9NLxoSPH+337kM&#10;VDNbTpkSE0qjsRX5FRnPK5DZDIrcFLFeghtwqR4aVISqQkK6kLtpwWyl5Ztf2Pd+CEdU9Nvv78ea&#10;RWcc9Q3adU2ae3Lq9QmRDDaQVJ5aPg+HRrf0CwbbAsPO1saLCqSRk7XOs1g/ys/itWyWB7A7vFAN&#10;JzjNpFFplMFNipVBgsxFPS5PzKbQEkhLY8/qcaeSZpcsjFh9hq5Q6hxEnIuF1ak04EWs2kLVfy3d&#10;J/pht5PZYSnGngZ6zlRv16XMcUuVWqmttoggod0c421WbQmyUN/U7nyt3w18j7aDVEQNg6afVQXq&#10;iqY3pgty3AtQCkoC3bDz0hN03++A203eu5HS1gAs34KKzlSryTzRS5q2nLkOVBaIyEDvZJWUkA+f&#10;mcH5gAqySfqVKVT2oRdNQr2XqfdASW2nlSXAALaNLQ0gfniJRGsAVxlOXRvHIciVhVUhxINcTNcj&#10;NBhTaRQ31ENd79IO5GLCC/Bkv0/VVFXUh0zPD5JYu8SMpR/9Ry1IqSgOh6pOrdP30jQnEJopjsoK&#10;jH6WPQyfBVCM+uyqo1VIlIj0qYxFMdp1gJSlDada1FKlX0bHfEslLK2LV1gh8Px2mqpuGy9yoDvF&#10;bMMZYDrK9J/dPBzWhaT8tlWIxAaeS3rK7uweyimi59r1YKOvlDytZRI+9sDyZmc1IGxu5LQHBUyl&#10;8SYi5iipUmgzNC7BOoB1nawxLSSOeDdJUACOwTcyQgJzdTE7i1QmD/625idn+4opbcI+SfB73/UY&#10;eQorpb8RgHKJF8/9Lq/kye36YR7O6kYRnQrkqXGhNU1yVKYYAmoFnnEJH78JHc+ZIGGws1XSuuCm&#10;i9majh11tl92UpHxFpiNOrslRsk67BG/+LE5amg6Kgcz3CKYZiw3XEztPJU6423ZK0BxJWhPMULp&#10;I/PDhGkzIcq2canMpGZWo0OOgxoMqMSG3ndWuA0+LqcLITcPEdvw3+mODEhcktTKnUjVKYxz3G0v&#10;U955QSW27lvw3/hpKttavPe+IeCAn8ZxRXDRJRk+ruLl61MVp15K3S86q3MiqABW5YWA9N8EsF2q&#10;DN+J7l94jU9hOXHpXMXzm6hDZb0aG0aFLeuNLYSMMvouesTZkbjScyxIUkO6JdZ5DjjSzq5bs1tl&#10;YtfqISTbFlS92PZCXu89FSZkzQBmXO8tt8srVzKdRkpT0BDEploMaB0hCo7agQcOF7N+aRl7hPfO&#10;WZ9eU2ZsaSpxyq06MxJbKwQlUiIFyLItt1emBI2Bz7KWW4aEGZIzO5Tq7TlMzFRI7kJfNU4RZxYa&#10;6UW7XJ7YNPD9Vx12QMbJWi9k5X8x1KrVJbLctU6ksNMeMLdlNonaZZZGpG1wwtV/vgWcNtoeaOjL&#10;nauVQwJpzjIkQYTU16DEceSzJ6WyDIiNatRG37zbAZbJ7G6ZM63LRQ61xjkUOYxEiznajS4FHMeB&#10;FCExkN1JV0WUFJ1SmdaUq1gi+6R2xUyVruP3XXaOXjzCaJu8rOlcbE0p3LrMGvcjw78qq5pdVHBa&#10;qSidXLZYNnC4qy2wFqSgEpJ+XEbqlxAynY6qUVRTk4GZuofEnO/Gx6HGqrTOYKNFqcGmsusM1jlw&#10;kGKtyCsKITISsoKHEmyFKTdWEqZxIywGytqaVriAOiyvxhdqS6o/C1PU+j12oPIoGU6+ytqdQXad&#10;KacU3JS/r8MqbzC+VsrPOvqX81sVRfZ1yhKkk+RSky+fdsuPW/CwDLQ/JRBeWiJPTz2WVOKM6JMS&#10;pK0oQ5dJ5ekm1jdG0sztQeQ2QoabgjZdQcp06Q63NkOxY4hKZiuMjmFtZTqaQQs7tpO3r54dJZjv&#10;G32EFI0hwt9+Cp59GdiQZMiltPOw2HAh/nrHMWhwHSttOwWEFPUU9uj1xNxA6wOhKOcWuBtqmVma&#10;kSKjw7yHVWGo78SjVGseKTIkpYcHOTSVJKGgQ4smxFkAgfTbFnWuLBGDo4tUdPpGTbYpR1U+8pLr&#10;Edt/lu09tS3JMYKIkxWSSwl8Kc5bbYJAVrSCkDUnsMBNaevNTtI63/fouiQxFYj0aXKD8OTJiOqk&#10;R2g0lnw6EpEIgBRuqQUHm6+2x03wsb75hoR+qVjO7cndELqGIiKQ9S5C58ObFWZkaehC2mG3bF2M&#10;22oknUslRcNlenbEDAXXvofD5KGXJ1UhNSpkOpx57UUuhb6S+zP5SkpCkBS27JTYtBV1bgkpsFdz&#10;hMjtidB8/EpHPPPX5JvcKkRlTcwJ5qZSk5ZziIhpzIS3IcVR5BtoBGhJSVW0A2OlPbfF9Sf/AIDh&#10;ZMY08UEoXyRTlz8w5TgZlY8Bl+ZMOl2pNuPNRoSOd4hCmGU+LuV2081aB+JXQdQoToe8LFSNJLxf&#10;S/6fql3W00eFW5VPYFQRDjTiHKhLkx5DwjpcVYuJio5BJQps6Uq6TdN8S5DluLKWWO+2uu6mqmsi&#10;Qyil8tceLFefjolIW82gupd5g0PdTncadXnY4DBeCblDtZbfmqitz1TagylKEwYi4LbCGYTbcOOY&#10;91c3lISm2lfX57qvvgjK4952/JPZHbXqq+RGfYkuzYE9XMgLbfYkNBbPwkglKglIPbsdXa/mDs9h&#10;1sW3B3Usb8h6G6YHC3hhKz7Vp8V6X7uchwo1UpxUhosO6pA5jawtxCh8LV8iVHVa9hhuI1LYI9Ne&#10;XyRcceYm61SnhbyUyKfJlnxLSELhvxVWSymNLM+IpsbLaeB1fECvxkfhGMx6W4gHf71SilslrRsl&#10;5opaHZphvvVkT3FtyaLISJXgXAtpbK+apCeU7y/ihz5SoKvscTPlbezTYFuo8f3Cgyvb5qgjcJqt&#10;XK1EkU+koktLbeezXFp74liI02jxDT0YxdTqlvISUbJUvmkbb2wXE/O0x9La/opuHey05GpZyXEr&#10;uTkTJS4EKe4rKsSQ20iqMQHVmpGNMdSFKdCGpStPOC1A7HQFAYGqWkPu1um1uSIAyx5bpXeKYFcS&#10;8VSltKfQS6B8VSn0gtagelaSBba1rHScKB3TooAbLQEF+MilPCdKU3GZVrjNQijmo13UXW9hq5aV&#10;bm+3niuLczrc0W4g2AUqoUyu05hLDNLg1QHiJlDMjXIKm5ZkNvtJQp1YBaS1p63r7J1KsAcW1LM9&#10;rhoNQkAc1Kn2gOMWZKdm2NTsoOT6W3S4slpyLKEdxNNqi5YVKcQ0kLQb6QpLiibo2SlKSdRXFbLI&#10;NT3DryCBraws0asrZbNKzjX6i5xAzJV6eHkJHvFLSpshyUSC25IU8dIR0aQk777WCScPrKh8LRwm&#10;Bx/Tw80BHmlccxKZ0bhc9PhPrpdQiSaYsl5fMYWt3ZWhHMaKrFrWbBSDquflBGM7NjRLsvDLXj3e&#10;8ImliLbt3QzG4cRqJQ6xVPDsVyu0x5+G3S0xg8BJA/ZSll9Jb0uXGsnsAU2HfEtTisjjG1ndzEAn&#10;aydC0McLhA1Go1LocWpy8wSg5NjTLmn0kr5DJdWWknmJQpobhRCSr5diBbFhVTOksI/idyiO7ckL&#10;lDg1vMLrzzEaRLdb8RNckOvtRWWG1qVp+I+odQDayG0g/a2FkYGtADgNB4k/uk4L5D878lWPzAxJ&#10;muus096RctuoeZbUjUEBpam1lXzApJ/vjUre+B2Q3ZlDj7vP78lB3SOX3zXVKelrpcfltveGjy0O&#10;KulOxOybj5kBQsbpV9CL4e1jWynNvZMl7rbhFS1KqqVqqVWdhuQaWItHisq8UrmhS5Ck8tkBwIdO&#10;tzWoEdkjyxE+U9xjWZv28D1SDKWG+h8fp5+KIPDt1aAujmr0qPUqbG5zlPrch5iyEKDi/CuFqw7p&#10;WQdI1d++I48AnfNxWjID1019/wAEK1twTe9unVF+VPFSA5T0STIgToiOc5HUXHkuJaSgKZU6Go7q&#10;UP8Abc3QNJ88dVdlaqfvNc0PB5m/u0SXt1RU3les1iaxBnUCsTa5TaTLeRLqEqJEL9NfeZjazIfk&#10;WU4XhsEFPwtWkAC+LQ9mJbOe13rZb2BOvh1TzUZgRls5XVEyTmPLMh6dAk5Zo86GFS6a5WczU3lJ&#10;nKZ5bb7rcVt5SgydStCtrHTbE9R2U9KgLXiQ30IsBcfHS66KrMbw4bjxS2zZQXJ1Lcq+YKjw+zZU&#10;Y89PNp+TahPMwOKcJU+2h6LHYVurW4UvDY+dsaHC+zUMWjY3M0trrp4qKasbnzXCafDPINEz3Acl&#10;wq9l7J8imLjwXoObIU9lxVkOLZRHdYcfafbBUrUEr1A2JSLi8FR2ckLyMu/iUS2sBF7j3I/pXs6Z&#10;ZjVFyU9xVyNJqzjL0dLMWm1p9DRdcLhW2S6wddzb7bAYlPZp/DykWHmoPTWk6alEiuAkBgOxIufs&#10;vahZmal+iZhYWspN1h1YcWrqX1KvbAv/AEq0+0Lf8gu9Nynb5FUET2eq5ECEUKRkbMelRbccqFQr&#10;VPfKkqN1MpkwFtbqJt1Aenlid/ZjN7dvguGIfmaUnM1+y/xrbku1IZNi1WK2jUPcs6nzW47SRe5a&#10;afL3YbqLV/PEAwCeOOweNPdooRVB+9ws0SuHmamJamjl11paQ2A/Jfjx0JcbVqcJW84AQoWA3t98&#10;SxUz2Ns/dGtGba6I6XlRbfMGYarQ6YmKytNxLTLOonUltaYgc7nbztgCppH+wR8bIiGB5AOU/BGL&#10;rFBk5Pl0Ndc1OTK7DqaX4MB15CQzCksaBzVMdZU7cfQHFlWSRuhibn1bvzSspZgTpbzVfSmKbT4j&#10;5prealuoikF52O3CZbISrRKeALiym/oob4p44qf0lhz3ObZTOp3tjJJF7K3qOfa9GylleDXKYXKA&#10;xOq6qLVHqjJ5055HhXJzSmW3dYYaJa6ekKJJ3tiwxWCCWbLKzMLfD+66CJphBza/HnsgdfFSWlhL&#10;qKVT23HrtupYaC06R8lxJU4AbWF/PzwFT0lFEMvBBA25qOobl1DiQrDL2Y69mqQqHFfMIuqUi8CI&#10;jxKrptqQ3HbSqw+mFrK/h5WxRNF+gUdLwie8CdUzmOH9WjoZRmLN3uqnJWOcnMFWZhvrbO6iiJ8R&#10;5QNza6L+VsQR/wA1lHdZlVsyK5vkAC66hSeDdLVeocQy4EJ3RSYFQmurBOlOhcxcVvY2N0i3fbFn&#10;T4XinOWxUcrIfaLfj+ysYFZ4EU0Nqj0ziVmjlHUXEx6NTkuq06b6nUzFgW3tgk4HO715iLqEVFEN&#10;5R/7SVd/94vBj3iuop4D5mnylNoaK6jm5xlsJbFhpYgMx0N6vO2If+no2symQuF+ql9PofzO9wU/&#10;MnHLKM7KuY8v0ngVSMuP16kGkN5hdq9SqMmENaXQplMmS4gG7Y3CfvtiWiwGlhlD27gqKevojE5r&#10;S/M4dPuyeHsrVHKsXJdDpWaMlUPNCajV67OjSqsHFOxDGbiAtRkpUEkO69yRcY7FaZktQS5oNmt/&#10;VWmCwNkp7OJ0udFuPLlYyzLYSKdw9yhSojoQ4lGlSrpGnSSEpQLjQn9MV4w+JuuVq44mG91ma3n/&#10;AGVjWKdkCa4mLUcl5WrMgICREajvdCDvYkvAD7YmjwyOQ+qELPjDBYG5968Xap4x0tzQmTJS8608&#10;1zVKNyhxC7Beo97Y1VHV53akBZieldlsNQnTWa06wwtmBIaEd/qPiiW+SkXGhO4B1et/54q8Qrsr&#10;RGw97qrnBMJLzxZB3Rt4/wBkHRUS5r6GIAeqElzZEagwXJTh8zpKA4PLFDwZTrlK2Jq4G7vAWw6Z&#10;mSgUjLGXsrxWeIlMojczw+aYlRoctTk1mr0p+HNkMqjxXOcinvrQ5ylXKtykWGMrLhuIPL3mO7jt&#10;rtY6c+a0FPiuHsbYSN0H371VRqvBfLMSdU669Nm0+jpeanQZzbJr2XJQgtSC7JiN9FRpiwpDusWK&#10;S2Tfpwbg+H1MdbGeGQA4/wDtcNf/AGnkhccxKklopmiRt7aeavswVaiM5orlEmZxcZjDMGYcuPl+&#10;EvSmiZlCpcZ3rjXLdMqyCl1OolN+YhQBvgCuoql873cN3IjTm0//AGajcOxCmbSx99tw0c/D7/VQ&#10;/wC3EBMcVQ5zYRWokOkZlejyW2ErFfy4v3ZW46lrbQkuVSlkLZJ6XUixC1Yr30El/wDbda5HP1Xb&#10;cuRRwrYD3c7TuNxsdb79fhyXTU6zEjMPwYFdj1yDyKxQY3u2PGU27QaiG6xl59t/mCxps5drX5jZ&#10;B0WG2Ejp3X1uPV/9zTY/EKR1S0DMNeenw++qCcw8UUQ0SJNazDTKc46+5OmNteCZcVMkQE06oPtN&#10;61Pj3g0m8htPQtXVpviwpsNzmzGk8h4a38tORVZU4hHG3vuACSVR4yUCO14XL0WVVJZ2S7Fir0pT&#10;/dQ0gE38usAfXF5DgkxP4hA96o5e0EIH4YJKXlUzJnjMLq5HuV2M0duZVX2YiAnys0Lkf9eeLaOg&#10;gjbuCfD91SVGKzPO335KpTSqq86WKrmqmQEX1FmlNrlqvbcFV9Nx2vbBBlgGltR12QRkqHc13e58&#10;mxwfGzc05hWLktqUmKyfuOknEZrumij9He71irGFNoET/wBjZFo7Sh8smpky3fubgf1xGa1/Ip7a&#10;MdV+Vz33TL9zUVp7UXE8qIEDf5rpvZX54i9IeVNww3mVKXKzMpGhiWqG2QeiI02wP/IkH+eGiV3N&#10;dlakJm2fXHqvLipq09bLC+QvW8td1pFlkE3tvjS0FC17A93NeYdpO1TqaqfFD7OhPig/3Y891SHn&#10;ndO55i1H+uLZtLGDoBdYqq7U1T/bTc4UxjHqU+K2PhSqPWrpsO/uOUjEU0QyG/h9QtJgNY+WOQHU&#10;ht/iClu3TWxayN8WLmBeeTVjyTuh6tuBuZCpgNmnCXZYG17pVy0n+uKzEDZekdgad3fnPPQfqhqk&#10;uvt2ZCuY2oWUy51JP5HtgBejNcnhk9EiCtuSaVJnQz1PNw06pCEj5lobVbmAeg3wJOwFTcSy0Tw/&#10;zfR2OImXJkZEqQw7SZcIJ5fJOp5bem4dsRYpO1tX0w+npnNvdMkmBbZXuXeIRj5rYbjQlLkt1qTH&#10;ZbcafcJVylqJKByvJVu/lc7YmEJzAoeScZLdU13s8VJ+pPQEy1xkiKypnSymOea8uQi2sodNrIRb&#10;f1O+HZV10veJkioin5WYlSjJclVN1uQ649JWFWZTe6StKT3uLAYQ7JnNAdGp7qKYzolusOe+4zyH&#10;Y6ltkf6RibdJvtr232tfvh8TrkLn7JrvxlDxClyNcp9YjB1yTKVpBLZR0rUr5C4Lett9zfD3Lmeq&#10;FXZOmyjSVhbqlJgLipbSkhJLCYjS3Uatr91KF+3bCHRINVacyM/MrrCXVHXUG5a1ayu7KKcwsp0E&#10;3PNKdN8Pa7quLUI1Ks5dTmil06FEmLdfizY6ebYaSW2nVKsf4EIO3rbDsosTyUDPWy9Ff5uq3g8t&#10;mmQ47cAzFEpVt0hBS6u4V3vpSm5/iwPI/NoEVHABc7oP4iTKiYi4b0xTqGZEWSsDShClLdsGyhPf&#10;QklQJ9RiJrdU6QCyytX41bhyhmtEZpdPg1xYivOaFcybGkIkqYDSVB75dJJtptsDfFoxwbFY+Xkg&#10;WDMT4JaSqNXqiV1H3XJtPXImtrKLawn4rqkIPVYattvthvEZewcpBBI4ZgNE76k+wcmQIsiIoOGi&#10;U6U53bdQ6UKaGoFJt1J6u2Bm2EmbxKmylwLUAU2ouwpdLfQGRyCy9q0KUtJbKwLI1AG/pfCyTd7Z&#10;ECI5AAVpbKtalNUuW5dqJUHKtz5RYAQFLcTLBsm5uLW/LCA9ELOLOHkmRmGouPU19CH2WnmFoj5h&#10;aZWjUy8vw/h22tNika1XX/f6B8uJQ25sgnu0uk3XaRk2DT6fJnRJD0gRFhEpTkl9TfKfsxpK1Kab&#10;3XsOwNjpxTVxigym1uXknxOABcQljnBFAVlWPFp1UEytxJfJdbqcRxMhTLj0l0yGZKbNOLTdpLt+&#10;1hburFVLIzLoenml7mWw1P3oqnL+YqllvM8PMuSZ8umQ6LUaY8YMqQWpE1bDSFSGlphLS4puS6hY&#10;UhCraVgHEj5GZRp/lPiIY4Fuh5+S0JUswZS4kZO41cRnaHmFziDBYo8lcyaIyIFNMl9MJlFNSw4b&#10;K0o6td1r0BY0i6CPwhfzVgZo5mOeNwswVGLBoNSyvJbaVUZFSTArFby/PjobS24pYU/A5aFqcSh5&#10;JPJSrctlDpJ16QRlzckKRYg9VTPQGYrqI3Jmra95TfEK5ra0NRu0ROsWPNBSvVsAqwKdjgfPd2YW&#10;vZQyAE+/zUl2ulyKqLZohADYcVqUpNk2QhF99Nhvby/LEUcDs+Yj7/shAxzTa+nNNGrVJyHw/wAp&#10;zWpESHabXosp16M3JLiH2KPrYjsOpKNS0KXudNk33F8XdaLsi09lGU2rXeaUlDqjs+j1HKz+ZHqN&#10;S59SZqVQKrhC5EaM5GipDSQCbhwocII6Cbg7YrJi8FhDb6/XmiYT3SNBzv8AsqNcFOtiBzqfMlBS&#10;3VGOtSglXflFTvQrlpTuUj7knbBLdFAGlh0/su99EaEqKmDK5jGhmcpD6OZy3VdTjKrgBIQo2Oka&#10;T9cRB9/NQzA81LnqbrEtUhT6uZJSUoekf7R9KQE/uwQjXpskW0j1wyEuG/XzTe/c6aeKfXCdBhSW&#10;uQ03FlRcl5lDr0cAcx9FFmKS/btrtpF/Mi53JxewOPokt0jZc0rbJQZgqcyXUPei1PmTO0zVq18t&#10;a3de2oi393TsLCw8r4oIhyOqfNfOLndUkZSfGy2m4MesGpCOt52a0S7HUh9t+WsKSbNlxYLRKr9J&#10;3sThgldl1OQNNvPojmd3RG8LKbv7TFfjFblPqbkNxoEhKi7I8M1oHzEWSL/kQcAmd3rdR93SOj0t&#10;fmhiRTKfUK9Bpj0Z+jN8wRJKoyDIc1o1tjSl1baNUh7S1qWtKEX1q2ScFQ1DtTuENG3vlnLe6lZm&#10;ytOgoizNKoRlxm48gKUFjmtqUw4kqZug6eXbUnZfzDviSnqO+Y/E/uipG9zUbI74eseBqmWqlKDD&#10;z0apMufs76mCtIOjRdYACnbhJSRvhlcWkWF9UHT1F5Bl2+f91slWZKZOS0FIciy0SEyQpbiHOWm/&#10;VHNr7G5+bsdwN8Zt0FzpsrpspJsEL1aZRX25cV4IcbmyEMvIDnkiykEFIFg5sClQINtxjuDtpqoX&#10;O72pUCdWabTqwkykRfFuyW1TZNK0x3W2Gmk8nS4xo0uOgAG4A039TiziLiwkJVLq9YqVTZZmof8A&#10;9JMMrZVUVsJVJTMkKKFK8V+8uW7Ai9j59hZjpnAWv+6Y7VRo1ILgTInvOIlMkIWFFBISUWDKiEkD&#10;a9rnA2oNvvzT2t6otvMlRn0wFM6XG1IQEBKS2hZty2QbAp6bWB7YieDvbVODkNVSVLmrU1LzFIUw&#10;IQSzE5sllD0gIW0mMrSoIuQ4Qne/YA4SXPlPW32fcku5xtdZHqlUrEzM08/ASmUSh4JU4WdKrXC3&#10;UhKkm45Z873vgyFjoaJoLi8//L+5VY6MjVx2VREp1ddZfjgOMpeeVPWHFts895CV6VhSynVy9SgP&#10;ufM4sGTxMDTa5At5Lmxtebbfqj/KObnocCbQaw24ttLJlIdcBUVJ0pcshwHocT5LTexxX1lJFJJx&#10;Gn+ydEC1xGa6uqOJdUWuQzVIcJl/MMiWzDXPlvOM6+Tp+E0kkrWkBpJUu2oDa2K+oyxtAIJbZTAN&#10;PtomrRgZbk1FvLMGHJo9e8TR5OWa2nU+Ys/pfcfcKEaSXQ4pDjJsH0g7J+YWka6d4IeRbW/gOem/&#10;l0RUUpacoAIPxSefqtJoyMzRXozDs7amwmnEF9fiAQw6lMtt3QltkpKitBOvYEHbFlUQTVWTIcti&#10;Dfw/ugpQX3GqBHI1UqaIaYMGXMmzHXWabEYbU846pq2t0hsXWpNzvbbv2GL6miLX2GpclJDG+Kb+&#10;WcpzKQvwFYk0uoSpjQSrLEfm1SVfY2eaha1IVcXACgoeqcXbezLp7OlJZ8LoU17QRkGdWcx5mDUH&#10;qFPpmY36iyhDL8KeteX0MslJWw0+2NUkoGtS0lxy+5PbF9T4RSxgZdgPvXqq01MntDXbqr2TTcz5&#10;Zi0+p0mDk2mwq81JjxpVEfVVlvpjLQJDEpx1fM1JUtF0uCx2Ivh3oVBM/wBUOLbXvcp0nGhAc4EZ&#10;vKxUJUziJJaSlNbqrbKG9CI1MiojpCU9kI5TewHkBiwbGxuwA8QAhHzuO4QlCpecq0qa/V5dWYYQ&#10;vSHJs8R0k3sb8xwdremHtnjAu1wKe5haNAuZydHNzLrtP3+YmovvkeXaOHL4ifXZW3uugpppDYak&#10;/BUs7KFC+ZGa/DaFKQ4luPIcTq7/ADvONW/TA382YOvwR7cKn9vL8kz+EUmj5ezrl1ilrl59qb01&#10;1il5XlyY0CFKly2eQnmupdJQUr0rBLgF0gHbE1Risz4TlicLD1uY8VLTYdGHd57fJX2eM05iXlyD&#10;U6lQodPhwq5JagqafbdkTHwEBwPBBuhKAR3tve2KKSpkJ7w3CsYYY+OAx2q1XGa481mE07IztlXL&#10;zb8OO4tmmUxUhxlDzCFNoWXkIuUpIBse/nhKZshjblcAEJWz0rKh4LHOdfrYIpp3BzOOYo7fv/jx&#10;npfm8zRGIsBC0fTqXpt9sE5HczdQenRj1YR7ySmbS/ZY4cT0tGuVTPWY1K0krqNcdRqKduoRENHf&#10;/FhMgta5t5qI1sma4sPci2qextwuqlKlwaPlb3fJlwlMIq6Jct+WwrZSH2lynlp1pUkdxZQukixx&#10;EWwgahFQy1hOhPyXmVxo4KVrhZMGXanA5tQekKdRJY1BMyC2TypbX8CXPxar6SkpxmnwFszhfu8l&#10;el73sBN781U0oLpOT5rkelNVGSrNFOEVh1KXEN/6MmFSlIIIVZIODsbI9Dj1t9hBQu7zr6qDIqDN&#10;WpVUUxRRHWina1yrcoAaFAgEkrWfIJ7YyVFG9tZC5z9M+ydUvJjOiCs/xHDkDhk5ZRbTVcypUE3F&#10;uYKcSb9rkJxscUlAfY/eqGiJZZC9HyVArcViet1yj0lhChPqjq0r562zYtQmFhAK0EdS1K5adtRv&#10;04Do6Oed5t6vVF90NzE6J4UCjS2aYWMsQn6XTDpQuQgralzh/wCJImaUPOpPfTdtv+FHnjQxxwQ+&#10;qLu6qsmxXKSIh7/a/YKPLyVUWkvPrdRFG6+cGGtV7fxvG+/rfE3pDvAKudPPK7vZ3eaRtVyfXqjW&#10;VyH3ISIvPCRIqdQgt3S2LC6EOqVbubacGw1DGjM56lZDNl0Yfgitqg5TU2gLzmwmWlATIRT0yH20&#10;LtugaGhqA9b4F/m0d7aJf5TWfkUVdNpURxCWMyVZ5p0L5j6ac6hpAG1lKU8Lk+W2B3YrDsI83ki4&#10;8Fmt33tHvVj4WPIgzfd3v2ciLCVIkyJCGQ0ylJCS64G72SSoAdV8JFVOc8HhWF1I/Do4mEmUXTl4&#10;b5wzrBoGWmMv5dpKWYdRqsel1iovKQh+U54UzELbS7uhtAaA6QLk9/IV3eqX310Hu3Wlw0VApvwb&#10;ajn81raiUj2lKpCS+xm3hvlqHy1hXhoq5ElOm/8A+SrHl/HgV8ovoFUHu+te/NRsvcN+LVYjP1GZ&#10;x7qVLlO1NuJyKLAUFqce1EuF4vtabAHsnEuSS4uUPxqfcR/ND1V4O5Lo0tEZCnUQGdDjbUmUz8MB&#10;J2560cxX374s2ZB0QEx1yk/qqdmhcL6IUrEOjPSUkrdfDJqDy1ldworeKxc3xG+phZrp7lIGyuFs&#10;zvfsiWFn7L1HW2qmRZqtLt9CFNwgLD5UhCSBiGXEorWsSFJFh7ty9oRmxxyihKLx8wpCBdKW6hHX&#10;sNttaBgT+YR/l+aMbh7z/wBwL5K4wU/MjPuNr36iRNfjIAlOQ3WbCS24eZy/ifh8h3w+nro5JAA0&#10;rpqKVjM2dpRHmLjpl+kVytsuKzApcWsSKd+zw6e6pTiZCm0obS46lz9QD64Y2ri2IKU0k1s122WZ&#10;uKWc8/1wTpVCzgqqQS+XIGXpNCiRlRow06flddZkvDq3Wi+wsd7YFmmp5CBrb4fRG0rZ4bkBpPx+&#10;qFKLlWiZhjNO5p4jZje1IHiqWuPUWw0TuULjM8hKfzBGGxiniOwHuv8ANSyVFZILXJ99vkERVXIX&#10;Cmj5eqkzLktE6vMxdVPjy6Us82QHE91OpXfpv3VieSqiLCA7VCxQVJeM7e6k1yM0PXLa5TFyfhRG&#10;RHSAfmFmkJ2OKriSOJ5Ky4TW8lGYypUXnOa+mQ4rVvzdaj/5sPyv6riR0RYxlMob1PJ5SU3Upa+k&#10;AW8ybWw/gXUYJurlzh/MTS4VZDMd2mVFSm4sxuTHKVqCimyhr1C+k228sP8ARH9EwzAOLeYXOFlX&#10;wrxbfaT1NhYKbkWNx5pHmMObTJpmCvRQm0p2btbt9MTimsoTOqyreGpMOfNfYjFqHTHpep0LKlOB&#10;HwkgawkXWQO2JoabO4N6oetrxBA+T8ouseOoU6suL3ceWpxavqo3ONkyEN0XzNWVMksznOOpJKlM&#10;wySkaQPxKH0Hc4fcAFDRAveAfsJg8PE6MxNaBsqn1e/lt7olDAk4Ijt97re9knZvSf8Aj+hQQlhK&#10;Rv0juom2yfO+C3HS5WIJu4gbpW/6/Xm3yLpemWQn0RYpT/K2KSrdmLl77gdF6JRxx+Fz5ld8alBN&#10;FMtsFLzT+nmJ8wVWP8sBucSr1q0TwyacNLpinLqWC91qO9ueq2BbElK9E+T2mI/EaGrlISp2HWHH&#10;FkD5kOvkKv6gJGLOLVqG/N5psRct5SplXrNUCZTtQjZgffiuIOgoLkDUT022QVn8sSjKh5C6ykWp&#10;/vuQ6vnNtxKW3LcVGQVdXjZKCjfYhOu3l2xKYm2umOmeNLaoQ4hVd+dBykrw2lSa27YqIGoFpBTt&#10;+X8sCEC+iKQ/A8f7uMd9RhLLzSlt30uDXKp7jf8AeF0q1Ai3bvhQA2yikdduiKnkr8ZCS248225M&#10;J5YJ2uqOO5ve973+mGuNipo7BoVjkFtCostSiSrmsKKCq/zRGxY/8ZGFJTrK/wAutxkT8z6NB0VV&#10;hDR16zyUwmtB9U3UpYt9MdrokGionmYiM106yI7aIoqDLahp1HmtMvkruAdiShO/kcNThbdCmcso&#10;5Xfp9dnM00B1hthLaW5DoYOl9Dk1xTQcIGtCig7badsR+0pAOigV7LCBToScs0iWguzNa4UfnO6I&#10;y7llsIKl7NhCeq1/U4aNTdcPVKBI3CrP+Z3KmxTsvLkoi1B9Ljb7qGS28shGlwObhSQNY23FvPE4&#10;1Q8dhe+iaNU4U5gpkrh1ErDsOivVZhjK0fmqvrqDEcLSygpSsEuaU9RsDY4UtJGgKRkoAOvij2qe&#10;ypU6y1KcnZpMNa6foLEKO24HXGSt9psLeNgFrIFrYRjH2G2iQ1LNbc19yD7PPDiPRKNWc5O1akVl&#10;CbzaNWp0dL0dxp1aLONwyEKuOpO56Snz3w0gXuXWT3SPd6rbr7Ssm5ZocJ+E+7SQ/GzLPk0yTRHH&#10;3g7TlrD0J2UZDadL6SpSClI0gAWxE+aMbPKfwZnD1F2f2UykuUuZzliQ9GXCecWojmMuK1qQtNtK&#10;rq6txcHe+Gidl7513o8n/poRqPD/AC1JmJap0pbwba5T0RbiksRALOqfS6ATz13QlKSdh1eWBagx&#10;SP1ffT3f5TeA/bIst56yVPpEXLil02MmVU49QqD0aFUBMda5D7iA0AmylagEkGx8+1sVk7GxOGV9&#10;wUNLFkPqpIpcmOxpUp3xSWkcwIkNpKtUpBTs87qFhp89ze35Ttyafe6b5rsdzRVHYTUSGyyy4Xlq&#10;kz43N501B08qO+1rLK0MEEos2FXUbqO1pcrWiy71WWurGquw35sf3exKpXJRGjqbmSlvTRMDaES3&#10;+ySErfGtAvZCTYXCScRx5DpyT7ggZV3xqdMnRKhpkJZnRyp7QHA6uetPdsLKgnShAUvzv5YiJjab&#10;WQ59cnw2QPOedRIvc6hYaG/l/wB3BcQaQpBrqnlmV1r/ALqclqcSVa8wVZLbhPyldNpRJI89rjf7&#10;98F1jdIgNsqfALNcBzKU0Oc1GCklpJf5/MRJUnUpJII02IsQobWOK6Rh5Gybw8vuXZATpqvjAuPF&#10;K1kC9w2jfUQtu1tJ2+U+WGOZ3bEp0byQ7XVdSFVaI7JQnUvmHRKUNGhadepxK1FO6T9DhrYWSAAj&#10;bVOLwjyg05mDIa1pDTMxpKlpdUtCtS9tKAB/ywWQSEBPM54sOqefDCAw5KnDStR/srm1ptKVC4vQ&#10;5gCjfz87Ys4Xf6aRTQ+uCfFJJ2nVBLEWTRkRxMXTmW3pS2Q7KjLDqVJLajfkWKAUvMpBtqSVWOM6&#10;Zu84EafVHwd83H+FFytSHKTmZMPM1MrQgu6nZHISGZbjbbl1obU6rlanVbEkqH4uq1sMqcsrG8rf&#10;JSCW+y0pl8x6k5HmSaLKaa1RnHJrSFONMsOLSUMPOpTuQdCSfpqsMVb4+4co0Tw66jVLhHSffFWU&#10;3miQ0lqdNcaSGNT5Ei770KU0CCUgrC0KQfP0scRsmPC0aNfv4pjorOUDP0aHScuUuJETDWktsIZR&#10;LsVXaa0sIbRqslOklZsVH1scdTFxmv0/VR1LzktdDtOoCY9KFUdXCUtEgANz3FrZeW3y3lNqj/MS&#10;lLgIvse/lg6R7ncrhQxQ5URxahJlNsSkuriPlgF1DZKY4cCDc6zuR02G3/qD6gsRzRAvfRV7plyJ&#10;sNp1UlnmN89MmO2p1lK0BSneaE9a9OnV0gq2OxGDALnYJJWZtbposQqY7TpVOqpRKkILBRIj6mnI&#10;0qOor3cULqChYAHYXtgB2cO7qNiY1w7yp0VB2kodRpUpsNMvuNu6VHU5dzmFQuNgfIf+kcl72soM&#10;1lVs5oYvKDSnUAd0ka9aidVklX1Pa+/fDxA7Qpcyu6RNnSXPEuvkM6PgRo+5JJ07kbjbbbtfCvaL&#10;AJzFzz7Odi5cdEOZNirkWcYZShGh5tkJUoKS4kuaSo7FPnY3G+I2AOf5JJdFn5zOTs5ksVFtsynl&#10;6GKyFIQplal7J5yukoKlXVqFx3J3OJ/QXX/D8NOvVV8j7t80MLiVl9qNKjRHqojxaYumP+0XdUoo&#10;25dyb6AkkeeC2lhcWA2fb36JkcGf1nJoJyFVgxJdZpc9mY0tEdhSkp5LyV6WnXHN06VJtquNtO1j&#10;a+K+9Y82LM4cbE2IsOR++amDBF3fWvpfwRVSaerI9NcXLqTHLm1NDc2hQ5jfiDHYS4G5Ls9pLvw1&#10;azdOkG9jgyHB3VE9qhh4bW6efTrolMYsLG1yuObUZLrM+tU57MNL/s/JdeboVdjuyV1dmM4nmBl/&#10;TGbaf+NYEKCbpG2k3JiOCzwS54HNHgdiB9EVwJmEi2nXqk1HyRQIqm3pGaF1CCmR4dCqbSZCmV6g&#10;pSEhTrzadZRZVrn9MaJtGZR62p/KCbHzUTYng62A8XWTRGXYi2G4+X6Pm2DT3orTUxyEmFAmTgE9&#10;5Et7mOJQrfoaSlPrq74uaSH0VtmNdm5uNr/2HggJY4XuzSTNsNgLn6brlUYSMsUWTJYyqqjoBQoz&#10;1T0yZTxW4OlfLQkdgb7bfniSWpmLMp2T6VlG6YBjy9+ttLKfmOqM5ko0LO0ll1nMi1RsmVWCeYWE&#10;CmwGEU6W24sqN3oJGtJUfiJKk7KsIqKre1piNt738zqPci8WoGGRkgOljfzHP3qQ34yn5GyrUZeZ&#10;K22xU59bZhUynBtLEZMV6OCrWo6ip9TpK9vIYlpoZXzyhh2t87oHFZ+FDDoHXB9yi1CFGk5frFYi&#10;V2sSXIVMXOS3Ic2LqFtpU05ci1kLUq4+bTbE7onMexj7/Hr5KrZij8wsGa+CUtBUsUV953U8pyXZ&#10;sKvpB0a1bdt73xZx4ZTt2CWuxKfN6ynU59DcxpyXH8TGCviMXUhKr7DUpFjYHyxPPTNy2boeqA9L&#10;e7XMdUV57oLrORjU1Ud2FEkSGnafNba/Znil3SsB0Dc2v3OK2lcfSACpI3uzC6RuVKi7Rs10KoMu&#10;Kbch1OO8Fp2I0uJNxb0xraZmaCx9q6dJLlffyWn6zL94USNTHCHNGZJbg+odbRpV+ek489r2FnuC&#10;09C78cFb2OYOVVJ0d1sL8MtMZaLb6UNIav28gMOpY3GBvkqvE4yamS35kRUDMUaE9pmTI8ZtDmy5&#10;j7bCdHqpThSBtgp7ghxG88imj/3sZDoaG1TM8ZYj6QFaE1Bh9X20sFw4DMqmZTyu2aUy8ue07whU&#10;EwVZujSnulKPCR5SrqPlctgYFmlbzWiw9krdC1KL2qM4cPs9ZXbptMo2YsyZhgnm0utUOmSHmWGl&#10;2Mpp5ejU42W+q1rawDf5gaueXiCzb3VsWW3I+K8sqnJh+4XYyE5iRCbr0aomqxXWY9pCYbzDUNSt&#10;Crh1ta19NjtgqpkDoQyRhtt5oD0VtyQ8KM+mppy7Idj0RMam8hSPEuTA4WmVDuGwQSpeq+4xQU0V&#10;K2sZfNmzadL8k6pYwROs6+ihc3MCMmUJ2oxMu+5hUKlDy+w9GMqe66ox/FrbSlB/eqLKEC+o9gAL&#10;nGikpvSal+xLAN9hdRu4EdO15Pw5+CLafQc3yaUwqq1ZiiKaZRyqXAhxlqYQjdCVLsEJ5Y3skWB8&#10;yd8Gx001gM9h0VJUYzBs2K4HUqf/AGPnS1NCq5rrkxyQAqPFeqEVhx4HsW2FHWq/lt9sSegj8xKh&#10;GNEaMhYPmhnN2W6JlzL1amONVN2bFjFhpubKkFSZDhDbaVNXTuCb2I8sPZQREjc+9N/ndS5wa3K2&#10;/gFmegz5U2QhyW6htDbepSCEpHUdio27/fFnHQQ29RE1WKVIAs8+5H7MymtalKmR+Yr5+WQpX0Hw&#10;74gMLL6NCD408m7nH4rnU58uoNsxIUepPxmwCrQw9Zah53UANsEQtY1MGH1Uzrhjz7lNiO1aNSno&#10;CadMhMLS+qXIdUhPNSpFwFpDhUdwB2xHM28gN9FZDB6mOPM+M2Gt+ielCkCnZGyCpN02rVccKvwl&#10;WqDZN/U2P3xUU/8A+TMT0H6rcYHbggdAtycOM9SnaMmBIiCpxHFJLUqOU85noDakuN9zdIFyNier&#10;uTiKWJoN0ytwqRzi9gu0ojh0SoQ2nm4Tilc6WmU2eU8C2RewtY+uJGVLOYWblwOrvo2yz5xfeTUp&#10;eWKl7oco0qTRnBIhvWLjyG5ryG5SikAdYu2Aq5s3fsRgSfiCVw8voonvZkafPklOzT1qsNK+xR89&#10;tj2wNlcoONGFZsUp4j8SbgdlAm6fvjjHdd6WOQV9Fo6lablRBVfyP3GHNprpprXKZEpqIdeor9rB&#10;MpoKVpG4LwsLjBdHT2lF1zqpz2kEpdZgpj87iNxCdc+Iyxnesli7ewfTUXruar7kINr/AHOB52be&#10;IUjJXZ9ToDorNFNKRfSm99XZQ798CiJG+kHqoU7LcOSpL7qDGlISWW58Za2X0A7gcwfML+SrjDw3&#10;KLKGR4drmsfBX2S6C7Ua7BpNYeanQ5R0JlQHvDSLttqV8VKkOpudPdsfcDCx07XKN9fMzfbrsrud&#10;QmYFUnw0KeUiLJdaSFuHdIVbysT+gxLwLJ3p0hGqke6o7UKPK0qC3CndBIAvq7nckfniYQIf02Uu&#10;0K7EJS8EBWnSHCEpsSfvfz/PEghCgfK697lHKG0qyDl9KUHSxXlhNwLG0l7cAemDi3byU0br5j4I&#10;drDCRLQopF/DpBP01Kw2SMXT4pDZV5bKmyR+gxHlT86SXGOX4eBApiDZyaQ67bb4TI9B5FRH6YOw&#10;6HNJm6fqsX26xAxUHDabOkPyG6zwlq7hv8vl/li+tovFyb6qwaaJDhbTdQQE38hfvc9hiJ1tLqem&#10;he7M5jbkC3xRbkRoozRTgtSLOR6o2QFJURelSBvpviGotlNvvVbnsdTys42bS7f0KC5SYXhZSZcl&#10;9KVxHUNqht3UXSizSbrsLarX+mHVL/wzoqPA6WJ+Jxse8HvbDmg2l0Uqlw9SNg+gKHbz33xm3yaL&#10;35saJolGtQHWwLqVJF//AKp6YjfMFKxveCdWQqW43TKe202txwc46EJK1WL58kjEcb7ps4s5caFE&#10;SniLDC0qCjFrrelVwR/rP6d8WbNGKDKLHzTs0IbqNfTyW1ByadS1lSQi9LBO6SD130n6fXEsThZD&#10;ubdw1Q4J8iVPedV4VgS6KphbEdK1X0TZACiVFV7kX/PEhlOXLyURh7wdfmEK5ybmPQ8vtRoUt5aK&#10;4sICEHUbRlK6b9+kE/lgVoKKfqV01SPXm0zfEZVrQgtuRWpNZfaaRDjMjwbapLr61g6E8s3KQbYl&#10;IBI1CgAJGyblL4cZrqS4biGWgxpZU29e6VpHJstKjYEKS3e+GOYb6aqXiNAsTZd/C3h5UKvRZNRa&#10;n8hpUxyCtDrLsd1iTCAiyEFDqNSrLRdJFgR2v3xKWFyiNSzqiuk8PzT821+HVEeHo6oECZDrzr7a&#10;mJLoYQw/E5anOYHGS2VEqTYhW2EykbkBN43QEror2XcnU+flmoUrNNAaXTao4K6iasrdfpryCH24&#10;vh0keIC+pJXt3xGSwbuT2CY+wresVjhdNo9To0X3i97zhPwzJp0N515svoKS83rSUFYJ1C4tfviL&#10;jwjqpBFUHewUuhZxbpNJp1Ng5Wr1ckQYbcRdWqTMeM9KU2NPiH0pAAUvubC2FNW0bRpTTOPrPCGZ&#10;mcJ+WatV6nTspUukVjNKUVaq3fW9KmiInkCQWSoou2k26QNsRPrZOllNHRxOFsxKDZvGqtVGyXJW&#10;hKFhTYYZYToUOykq0lQI9b4FfiEh5oxuHw9FBGbalWT+0VCpPg/+K+4r77XtgN9W9Fx0zG7AKY3F&#10;5hvyZDhPmTYfr3wM6oceSKbCFYN0x020xW0/V0qV/K+I+I9OyNXOTDfiNB9aNTIPx/Bo62297uBK&#10;UlSredt7XP0w3vOKRxawXS6YzJlzLOdH6ZUk1Cls1iSzLlTa9dDRXIQG47iNR+Gg6QgJIvvdVsNy&#10;66oH0qJjz4oC48ZrypHqlHrVAmUufmvL1SiM0gQX2nWHGlla/FStCUlQYdb0aC5YHSfkUQSZGA5e&#10;v6KsrpGnvArLc7L7r8itssS4KYiU+8A9zNLT6w2FqbZ6SSdaynayLjY9sMY+0gadVVuF5NNiuiht&#10;xG26M/I5bdTpi3VykOIDDyXFKcbaZcQ6nq5OlJBAtv1XwtcXucWDZwTZ35XKvrL8KXeRpaieGbQ2&#10;G0Fdy82LaitSAXPW5AFzYY6CN7RlGv7KRu6pZdclzEpVIaLwACVvpQEA/wACOnoR+m53vglrDfVK&#10;yE3/AHXUkLYa97tiPIajPCIFv6FJMh1ClABq5Ky2garnYbEjsMOANrKYMDR4lPeZrmcM8qyxDVJS&#10;nMdUckhEcyQw27SIGp1xAQQE3skq8rjBlcHCNgBtp5IZscpzZdwUq6qI0WdJKaZOjux47LjsWelT&#10;S0tuizK2kPpS4pJ+YE+RFrjfFZC4211vdSAye0LKWxAqdXpza24sViPKf6kvBTfw2wC0pCgrZJUS&#10;Nh/LEroihpMkbhrqEczcrBqmIMdCnnGk8l11XyglJIWq2xOq3bA7cwSOkznvbfRU1LgTnJUVLiOa&#10;tp9KVoJ+G4hO4c+LfQCO/pgpKCy9gStZcM8rT5dKVmCmQnHW/cub1z0gtN+FYZpLoSta1FOoLKyg&#10;Ab7bYMp5RwXgoqKG/eHj9FjyrVibHjQigq5UQlyzR0KUt0JCypSRdWgCwv2wBwQSh4SPVTWyjVKX&#10;V4K25TjLkqIUVB51xxxfKc0lLaI6NQSnVe53N/TAc7HNCOiDTomXBz7WKfSYWUodSqEfLUZ52eaE&#10;xI0ROdLcQ5Je5Q6l/EQCQVEI/Da9sCHPlLbotpscp2Xd/axhqbUpWtme5JUVuLSot+HZSfgjffoQ&#10;TsRZWBOAXBOe67ilzxhq9IYmwJMNUyTIfilYhSEIRF6lO/DbSpQXcrs45ta2m5wXQNJzN0058/d4&#10;Jk8QJ0OtkI5bbr+cKwiBHjtyKm/4dPKkzGIgcffTaK0hclSG0KdsAB57XNt8GimsDY3UIaTsLoog&#10;SH4sl2kKZkJmNvyEVCKUF7lONulC7hAUkLDoKCQoi/0wK+AnxAU7QrJxjNcuHFjJgzI6YLzqYkqV&#10;H5bgdDqeasF7lpB1K7kgWucI2lc93dufJNJ8lcplTIcNyM5UqZHcbCLokT4bepaVBWspS4qw2Pl5&#10;9sTCilPL4p3etoCv0hqXVwt1ue+/dCENxqRCqNRRdKO4DMa2xvbrthf5e8O1LUzgTOPq289FwjZW&#10;zA2346JljPq2IDTsmRUpOXpkODGSBqMmU/IuEJTa9ynE8VGGvu4316KUUxaO85vx18k16XROJ2f6&#10;BlmuUXhZmzM5iwnae1mamRy41LMebIC/E+FaIK0FZb+JuW0oPph1TT00zzmv4hui58b2AFu/6Ksr&#10;HBTjNpTMlcDs31J/kKbbjGHUXy02STo+M8lCdl2sN7C3liZjaaPSOI+9BvzlwLyT5BB8nhlxipEV&#10;sf8AchmCkMvoVMSGcuMSUp0OKQEOBIdcbWpaT8w1WsqxBGHufwzdjBfyUmSP8pVLHo3GmQ+zEXkP&#10;iBDir1aD7kqcdlgXubpaZsLj7d/yxDJJU3z6afE+9IWgN7oRHW8kz6Xl6XLrcLMUWSKnHCH5zUiM&#10;vw7g1lTQlWRpIStBUv5VWJAxlq7F8R9KYNRHbXTdOkzRhpHMaoSnNQZeXf2eJDTrnGPLfaGtzSEn&#10;Qku6dTiVN29LkFVurB2C1cvp743uOUsJF/d9E2OUukb8UPcS6DEf4wZlqMpvw+W6XNZQ/wCH0srW&#10;63TGFtwaehCQhTjhUFqNrNJ6lndIVqqOl9IGV3v8lDiFX33gEnwTVyZlUzEQanUIbLbTLXKpNLP+&#10;qwUgXUu1utxat1rXuo7nbSBpWRQ0sYji7qysz3SOPRHiYDciStT8sw5SgUtlQJ/u6SBY7nY+gxC5&#10;2myhc3mlNxQeXCp0amuLS8ZBcmLANzpacba3HkCVH9MBVFizdXPZ6P8A1I8iqyvENZQeaC1NtyM9&#10;RHRf5SoUJvp/IE4q6G5l35f/AGWsxBt2NH/L6KzcjuVDIGSIjMiEpyDJrjz7a5MdosokPxuWXA4s&#10;Ea+Woj6YvKCoDKmfMbDT9VQYtSufBAGtubFVDlPZby5XIZqsBuTUI6GGxrW60BzQV7sIX1BIP5Yd&#10;V4hDnYb7G6rabBqkuHdshWnQ6LCpDEKVXmeYqSp48iK4Rp5YTpSXS3fcHEzMTY4+q4+SLqcDl1Je&#10;34rsQvKQWoKm1EpQOlSkx2UqPbzLhtiZ1bOfUgefdZDx4TG22eZo96IMz8S4NWyxHyk8oO0ZCmnn&#10;I7b6gXHGAUtKcU20kbXPy2wHHS4i6UyNhsfEox8WHMsDLe3RK5NZyjFdaTEyzEfe3AfkIfkKSojp&#10;I1u2Fv8ADg8x4vo3jMjUsTcOlJLIpJEyJlWquYLTXZMduoSXGyExYbcJLDhb0tqDbKG07hO1h5Yp&#10;KujMEZzSiTy5KwhlEkzQ2F0YHXmmjW8t5jh1mo0+Vm7NFQRHlKaXN0vILywPmXpSUnz/ABH74fRU&#10;lK+mY99QW3G2gsppv5h6S5sNJxOh1JPirGDwgr1YYalpo+eKu280sMTvd9Tdj9W3NSpmMrm6T26y&#10;PXBX8rw4/wDf+e6hmlxeIkOpcvutb5p8ZF4NU3LdBacqFFzFXK6uYlbsWu5HkENNhJ+IxUlRSshJ&#10;skoUiyr32tiL+X0hkIzDL1v+iifPXcP/AG9egWgcvn3SUOs0IUhLIBUpNDEPSlPqswUW3+uHGhpR&#10;/wB0fJChlW86wP8AmtGZRzPT6pFVHlLq0pxpsuJLTnwUad1FxIZSUpSNzviKSjaPVkaVM1rx68Eg&#10;K8yuI+RYGWs38RsrpjCXSZOdYVYocdCAtK486FJlR22Q3q2QVFAt/Dvilx534Udt7lS09xcG4ISa&#10;zMh+k5dqMeousJqT6kxxT2lJWG2FOKSFPEdLStIshCeq3zWwDhWCSZ2yvuANQOd1YvhkNO55Gllc&#10;5eqeWqNlXIk3MTVQlPR1Zh9yxaREXMkqlqchoUpIUpthocvpK1r1C/SkgqxdNP4z7c7fqq2WjnqI&#10;WNYCbXvZdM/P71RTIYpOTpTSX0KZbk1GYC4kqFrliGy5YhW9tfliyitzIUTOyla7ewv8kKzJddms&#10;xmHIUCGmI429qREU4XSx25qp7hQRq3Pw8PfURDmrWDsbGNZJQqmsCVWGWYdfqyp6IzaG2Y9TqTDe&#10;ydSmQ5yFtlejWdOskgWHYAYg9Lhj5q2j7OYdHYk5iqNui5RgXAdyu1v1cv8AaVg+p6HPX1xE/GYh&#10;7asG02HM2Zf3XUxMvLbAARV2u9ktwoq7n17csC2Bf5vG7bVFCSnZYMhOvgut6sUdIHIj16oud0JQ&#10;w2wFfZTi1n8ynCfzMO9UG6KZUS7cKwVM/U5sxieh2gSqfHMdSUPvuha/zCUpHb0w+Cvlc8dywQeL&#10;CX0R926WRXSKrmpzKdJjt0eiuUWNLqTMGRUlqu44VsLku6EuAgI+HpJHcXHmcD55XVMgZ62l/nsg&#10;MIgkMLSzRHOV84ZwRUodFpWc6FlxurOttRK3ytFPQ8o6ERn57rNmhqHz/Lve+2I3OmcTeythR1Q/&#10;7h/dOOuZU9p+NoTUaxXmOY2HGuXUS1GdSrdLrK2dKXEK7goUQcMZHUP1ZlUXAi2fO75po8UmnZuZ&#10;IjbmhSI9JajxgvQnSlTjjqurb8aidz54sjEMxPVeZzyG4b0QY9RHoCg3KQ2lwoDqdCm3EqTci4U2&#10;VDuMRhrHEjmN1BIHAB3I/ohjMMWQlyneGkqjtuuWcS0dOsFQFv4u2B5G2NlLRStyu5kItpMYIiJb&#10;RsltxTYU4SVbK8/M4KjjQ1TNd9/BG2VYpOZYAUs6THkAgBH8PT84PbDnNSxSHZLSLDTKreb3lNBL&#10;qs6Vounspa/Gr1Lc/vHzwM+PUeQTnTPzFXKacn+HvbfCcJJxSd1X1GmpLaQU91j09friGSNSQu72&#10;iusr0tqLmKjPJb0lMr5khI7tq/Fh1PHqVPJIXNsuOZEJRmKrKPczXge211BWCcqa12iiKTqpUW9+&#10;yQd/TV5Yny2YFA19nlVeoMJWpeoJHV5em+I7KRxDkZyKhGp3DmLPlurbhx67zucU9Glcg2CQnc3J&#10;t2wU3kp2fogVebqHX2HajSX1y48RzwDiltOM3f0h6wS6EkjQ4ne2Hyp0Wi/IqUbktOlaUqWNWm58&#10;vLEBapUg+K7T0qu0x9DbsrxNLSlllF7N6HFBQGkEm974saG4BA/deZdvIm8aIvDnd3QDbdLgUOtO&#10;IK2KM/ywR8QsuEXVe26tt9JwcSBu9YyLDah/+1SOt43V3Hy3VTRKm5UwqCzGSJscLSmyyhtevpT2&#10;8u+ApqhrXhw7y1uEdmq2elkimbwGkgjTpdBXDHMD1SzU8UstNe7xU0RrXJXakzN1A7d04SSoD4z5&#10;LTYN2WZQEjOXcTQoTybOnZhpAmVJxLixIcaSEJCEaUED5Rirra6Vxy8lbYf2Twyjk4jGHODuSmPT&#10;oSTMi6G9QS83fY2tqF7kXt98VtitW14AVjIci06kOuzHPDMMuhbjnLccsObbZCAVH8hiVsQIUfF7&#10;4XoTkKkUzJmW6THpimi49BZlS6gAA7JefQHlqUrvpuqyU3sBillq23Lb7Ikw59bKPmmiZZzdXaPV&#10;ZDcaFWIIdj+9GUIStbTzS23G5GnTzEkKuL7g4nw6tc6pEd9Cop4MkTjbZD8DL1FpuZsxuVao0tdB&#10;kJiSqZJaeSqV4gxwxLZkR1IPKQnQC2Qo3Cj2xq+632lTiV52aut+PkxjMdIq1NmSZVOhUqRTZ1Ca&#10;hOyUylrc50Z9uQD8EtLKrpCbKvhvFh807JOegXHN9aoCoVMmOZRqkFmiVpisQZnN936pLQUENvaQ&#10;VvNuIKgts7Ed8N9IDfZSimkO70J1TjWKzDl05+h0ZymzmVR5cKYwZDLzS/mbdQshKkkeVsQvrfAK&#10;VtC0+0SjXJlczfmiFemy4dJpULTBaDUXayECzTI1gANpsP5YdFJJJsU2SGCLcXRkcr1iUdU/M9Yd&#10;/iRGLccH/gST/PE4geRqVEaiFuzVXVrK+WqFSZ9Zq4mSo9Pj891UyQ++pW4SlKG1LCVKUSABbCOp&#10;w0XJXMqi42YrSFlLLelD8ai3DqEuBRbjM3CxcG3WRcHHCCPomuqZT7SIGqJGasG4URoDYFSlqP8A&#10;5QgYeIm9FEZXcypaYTben4sNq5A2aRvdWkfOpXdW33w61k0kLNvG6nyJ1Yy9NoknU77qkRpEqEtt&#10;BLfOBS2VMgdPUdsVGJOOYaq6wtg1uEl4uVnmXEhxA1K6tjf+eKYlXQATOoNE5SUDTt5WGHMBKQ6I&#10;8WxFp8N6ZKWlmNFZU8+8vshCdyo232xJw1GZUD1Xi9kjLLaHX2JtVdlHREZaYcbSqxGtYWsb21J8&#10;vPBETGD1tVC973eqbINqftDh8vwaNllMRSopSpUlPUkOC5cStCkEHT0i3Ym/liOesbHoGhM9Bncw&#10;uveyxnn6ryKtVZzwVKYU+syRTVrcLVNB2Uw2HitXT8gUpR++K9jQ9+YLPTF2foldGqMKLHDUqNre&#10;eltyGZmpWpLCNWpvl9gHVK1KUd9ha297Ph3Z4puXRWUmUy64p9Dza0JcbaZaaIN2wC4XOnskWCbH&#10;1xBHcWvv1SFxaPBTXlT6jzJj7anVPvPPOy5RVodUdJ5aFm+pZBB097emEMZz3vp+qjtmFzsVFqUy&#10;KmIuCWOYGzrRJd+G8yfmU2nuVJKhcBfy4SxzXtquaXAeN9PFM7gkvhQZVajcYHq+nLrcVDtGTSly&#10;jGVPJWp2PKRGCv3radbd1IGpPmMPfnNrAKzpAwu/E2Rhm7h57OmV8vyqpC4gZizRKzBC97ZDgRI7&#10;ccqbjSvDSIdScQLoUXEuBxS22laLFsKO+F9ImAOVu3vRroYg3V2nJD1WnQ2uD0JhNPkRvH5ucZhR&#10;Y77hENv3ZGdWnxGrmqPLGi6tVxcK73xZVRLooSd7aqqhkZd9uuiUUBn37OYXV65IVNDZSiRLdVIu&#10;lgaY0PnSHLgqV0jWoIQne9gcB6cgp2uTCYlltpWia0ohIZS0yEOISpFk22OlSU9ttsOF1TubqU1c&#10;kZArGfafM915lo8MR5JaeiShNellOlF3kx4zLnwlXsOrv6YRzBbMUdT0ZkbomjB9miorbd8XmeoA&#10;rHWqn0gJukndIXMltWvbzR2xwsbaFTDCSCLuAWiuH/CSm0SjikuNZnqvhm6m3HfTOpkXR71hmK+s&#10;tGO8CpIN0WXa/fEoc4AgNR7KdjRYuSE4m8A+H+RKHBrMlOcXGn601EVDq9Vo4QprQpbxQ7Ghl0Fs&#10;AKPQUgd+4xHELvs5Dvw9mha7X90PVnJHAaBR6lJoOb+IKGY8VxqjS/c0ZynF8j9kakTEpaWhDjhs&#10;o2CiNwm+2BuHfVEvw7KOqSzjGWmRJaFTrMqGt1KmGExAJVr60p57i+o8zseUPthxih/N8lBwJiQ4&#10;uaPepaqlSKekhFKqL6ZRU841Uqi0Gn1qNwHfDskq0HskLt6jEGWBxsMx8drKUBovnkFvAKXUqv79&#10;nRRUaPlxMxqMkwJbqJMpxkOjR1KWtCVdrWtthsb4o7ljN+uqje6mIHfd9F3UuDUhmTK7LM2NAdnZ&#10;hpjLU6kw4cWVHeceTHUshnWVLZbUgo526TsUi25NPVEgjKALI+IRZsrWn3lSczSK9DXXUmvVmS7D&#10;rE6nRuW5ZS+TNcYSXksJBKn7A7fiJwKyrlLreySoPSG30Y3RdtPhwJEOG3Mg1mr5kUC9V6QJA5UV&#10;wOEtMyJaysM/D/eNkrcJ8kdsaCiwuSXvPJa37+Cr6rFwzRtvp8F2v5hqWXn2KdQ6TlmjzpTiEJ8B&#10;DS++3c/M7NkpL6yEgqNlDti9iw6nZ7OvxVO/FZpd3usN+X0Vu/mrNiioP5srZN+yHdCfyGo2wa2D&#10;KdLfBAmqLv8AK4e9M2PwHJUmp1h+kyFKjNLkOu8uRYFLgNl6VDVdPbyxBVklj22G32UTTOPEYmS3&#10;nuvZNyvk5VLn18RP7KzXm6fSZMlpsyF119tb7jUdQCyhrXt6gemK3C4x6PIbC4dzV1WzESsuTly8&#10;lpTK1ao8uhRazU50qRJeYS8UVKoONnUoX0rS+4CkDzvgd1Q9SOaAL2V6OI3DqJparOY8sQ2lnqZE&#10;xt5ItvuEKcKrYaXNIs4pYjUsdmYCD4BWMXj/AMEqM42YlbcnSmd0Iy9Tp77h8iAppKLgg274gPBB&#10;RRlr5G2cTbx2R5D9peh1Nvk0HhbxozO4rYNRaQ+iMq+wuZ3MRv8AbDDZ3j7k3LYd8t+Kxt7VMuZM&#10;kQcxyeCNX4ROVFtxT8ipyqchyuOsKToe9zQQjkONIWQp7QA50hRKk4rn0LOLxQLWFtPFSMjj4g11&#10;/TqkTxcCMtR6BnDPESNMRn9LUqm0ii5hhTnoHgGI7gYqUSAhL0BbiH0qW26u61ar7p2sqOomZEGt&#10;tp+qErIKd1QcziHff3qrWZmuTQoDDjtayBS+ZETIZgsTJVXlWKdQbc8EtxpCjexClffB7fS5fY0V&#10;KW4cwnSR1vcgyTxZzNMQlQntpGhCkeGp7A22sAt1RIFvPfBYwercfXA9y41eHMv+CSfNDNezjX8z&#10;RZ7FSmcyJGioWlspQFBXiE6B0jsLk4Hr8JdBDnc+5zbKxweugkmysiynqr/NIaOVYiuYdSc9hWm+&#10;1zQYg7fS+KOizcfwH/8AUVoam3A8bFR820qLR8lZBqcFotTa27X/AHnJSpZXI8NIiIjhQJIAbQsg&#10;W9Ti6wKnjnq6hsrbgZSPfe6z+MzyRUsGR1r3+STbtWWVKityF8y2kN67AkjsgA+WNhCykDizK0e4&#10;LMyS1RGcucR5ldim5RG6vw+Z2wcOGBpogX38SFALYO3PClX+Ubn+WHOlDbJvDdy+a6/CX6tLg2sd&#10;ZCR/PfDXVA2UrYzujqn1mPBhUxdOpkKQ6wjUUo1uqLiRZReA7kk33x5hiWNvZVSMcw5gfivf8I7B&#10;U89LDNHUgskA0Fu6ebT4ospVVqVcqaZc+EIKAuK2gBC2kODW5a3NsNr+XbAkeIekxPOWyqe0nZyL&#10;CamFrJeJmvfbROTNubc3IzJm5uC1TXqUa7J8HPVNjNodjtuKS0tsrfAKT6pG/lgJsjzEIw3Sy02D&#10;UmGUjo6uWqtL+XoSjtnPVKmcysV7iVWKbNfEYe6aJmOvmNCajQ40YRosWlyUsoT8JeyNtRvjRulo&#10;+BFrZ9u8F5vWx1T8QqC274y+7Xdb6nxVk7xOoTCX1UPOXGioMJOuO7TKrnBY7qPL5hm2BAKe/pf7&#10;hvq6cHqmei1R0Nhf3Lqp3tBZ3yrXH6pSq/xfruVpNEm06qZYzgalUYrvPjqaRKQ9NW8uOYriku6h&#10;bURpvYnENRUwPiOVhB6/2V3gkc8c7dA92ZuUA66H9QjyJ7WXGTLTbEuBkp9yFNjJt7/ltRkvgi2t&#10;Mfoet537ehwLSiSWK7W3HXkjMQo3GskuDHc3yHW10meIPHfizxBnNTJ1Ey1R+TDZpxeiPuJdXFYL&#10;hSl1xs6lkcxf4vO2DGMnAtlHxXMws3ve/uShmzcwuwHYrvuRMSShZllqOPEkEbBLzqVuf+cYMjfU&#10;3uSEmI0LhTPu7kuJpeaEZcy1UFV+Q3TpU2ssUyA0P9SRGcjpdcS5fvIU5c2G2kbnyqiHyzvsbbfO&#10;6dg9KHQ2vlIHxXBtx1ghciu1RZBKhz5ikD03ure2JW0ety8/srJ9BEQczlSSncta1+LnMOKJvpem&#10;qVY3uSkJV54eKNnUn3pOHSNsCQoa5+VmtJQht/qF3EMynu2/fQfTDjRwjkpGvpr90fI/svgr1MAt&#10;EpMl+x1AtQCAD5/OBhp4I5NRTOHuGO/9pUluuS3E6olBqZQm9uiO3v8AZTgIxKxzejVIZcv/AG3f&#10;D+6pZ3ECm0ORyqpDlxZTlho1sLVp9SErOkffEmiDqsUEFs7Tr5furKHnKnZkalRYDU1YUw5zXPhW&#10;RpGrqsrUL2sNsNc6yr6zERPSPytO3hp80R5pqMuLw1yfChx31Jnz66JC2UE6UNuxAUKP94229L4r&#10;gHmrlDSPVZz80uA1EcULS9riLn1RdQcuTqu7DajyJWXFRHWA2qNPlx2SE/wrRIQlPT6Xw4iQO2V8&#10;7EsPLXZuID/xK3ZwK48Z24axI2WqkaHxCyClIDVCkZioSanRtQ290y5MzS4zq/2Dvb8Khvh6zlRU&#10;QPk0JH9Vt/Bw5/VGHEVH+mgoJ6vANnsL2BVi4a268qrXWmHkoOYkITMZKU7uRG1En7kd8ObHcXQ9&#10;Q8gpNcRXXodOU/Fcebdjw5DzTjCkBSVJTqBSV7eWBKiPvBSUps1yJMhyHpeVaPJkuvPPPsc556Qp&#10;KnFKKydS1jZR+2ComoaV97Hw8kzsuKCcw0xQAOsvNWsT8zCje/5Y6QaIqmdqhGns/wCmc4G2r/7s&#10;qyT+csnAmX6KST1yr/kgfMg/TfDgE0FV8yNqcjoHm6T/ACviJ7VLCe8rSK2hmpUpR5YUJyNIUfVJ&#10;HYY6EKd5QlnNzRWqzpCUr8WVIKiEi/Tfub/ricMTeK1v+EDRKjmFZdYnOU5FP5ShGTGQovBdwUlS&#10;xe40k4JMfd3Q7Xd69tF2LjL0EOPLISewFvmBP4j529MNESl4t+SYb0OJUOFvgJcdbkZVXQCS9pUd&#10;EpNtRRuNO3bv9MSM0cniRxagKlUaBBgqEKHFYbfkF51qzj2pwNttBV3lq30ISPyxO9tzqFE0kdVR&#10;1umMSZyOY68jlxkaRFXyE/vAD0NWHmcDvCJhJKlU+jtGdFKZtUQtPQ24JB1pGknoUoKI3wsZIT5g&#10;LXIvZDdXlCjLqIDtUqCI5LioaGubcp1KSVL6e4HlgSZ7gdkQ21tSkrUM71ue3IpdRp70CFUIrgQ+&#10;iMW16D0aSX1bX1dJ074axpt3jbwSuJtoLro4d5bpdPqGXX40KbFVNlVJiUmWUuFxtumvhHxkdC1L&#10;Cio27XxNE67JPJDSNfxW32/VfMrUGUttU2lQoNOprEhGlMVpS1l5VgsuNu6kqGq1tIH1vgJ5Z5o8&#10;MffXdOOKir8iWqRUp7zTcCRqYW0xGZI5KlEhLW+pOnpJ88c0xuSFsgOqXmcUSFxJhRIkMrMlDLbr&#10;K29bZXLQ0QjXsE3Vb7YfZtr2Tmh2cJko4xP5WyZS5lTptTrMeNCaZefpC2nVNNpQEockpWUEG1tR&#10;TcAnFDVYLxps0VgHfXwVtFXhgLZBqD8kVZV4jzqxW8nORqfKpKK2J0wIqaGzIDMeMVt/BSpSRzSo&#10;EXN/pg7DsH9GlD3G5CHqqps8Tm2IC1dFobTjSZNRYYcqMlttU17loSVqSnpBCRY6BsMagQX1Wb45&#10;boNgrRunR2wEoaQkD+EC2HinamGocVmXjjMcqdTiUCEFlijtl+YGzYGS8LWP/wANuw+5OKqu3yhX&#10;GG6NL3c9kkIGXZT0hplLaS686lllsq3UtZ0JSPuSMAcJxKsDO0LeuVMuMZay/TqQylOqIwOesD53&#10;19Ty/wA1k/ljTU0AjYGrMVNRxZC77siYIt9fpggsQwckLxuqt40HLbatSXVJn1AJ8x8rDZ/8yv0x&#10;U4lIAAz4q7wiL1pfcP1Wa8we0vVqQ6IjKZYSGWWWQy0ylIC4gSLatR+VV/8AFvgL0l3JGsoGHVSs&#10;ucT83Z1hyJi6jUoSWpvKCEv21aimQT8O23MSkgeVsQS1EhG6nZSRM5LvzdOr0DK1QqbdUqIkR+To&#10;d5y1EBcnUpPUSACpRP3OAW5ydSiwGN5BIyVOrsqPBdfqk9wzXZCHA5Id0jllFrAKA/FheF3jclcJ&#10;brVWSqGP7M0HmaivwzySVbnaU6Bcn6Yj4F7FOEyZcOnBoDYDzxOyJRvkUXOMdJyhmVH8VDmJ/wDr&#10;JxNlUBesz8eV+LjcNX+UloKgLUCE2KkN+CQi/n5HCyAkaJlHcFyWFSi6agpJTsuGxqCfxWue/wBw&#10;MU1bdrxfotLh8LJoSHbZlHzgcysZXrEOJ/Zqn0aZUC0/UnmAKtVHTyXFtsPNoU5yoCktlSNYSVOX&#10;so9pIn2Z0vz5lYzFAG1L/NI1vJfvzwsaiplVCrOynUvU2NHPNTpTZuwICj6qtcJCk/j2JlLewbzQ&#10;rZMwuNlU1WjigTUQXodRjVCInws+DUUBpUZxJ+M2tu1+i++rcG9xfDnOJOVK8HYogkwZiITEdhx1&#10;9555pzRT2nHkIZ5SFNzGkoKtOo9Nx1G19u2Ag4vdsVA59m2+StsqcPnarVWZtVhZiFEgw36nVL07&#10;kyHpTV/CQIqn1aZHiXNJUsJBQ3r6SQLmCCYewboiCGMWLnBXcDJkmmQqnAzDlVDkN2rIzDEq8auU&#10;8qhRzH1qp4htocXNXayFczpQrX8O97kCmc466Ilr2kWGvREHFSXS8zrXEy9VMr0TL9dVTcx1QxKe&#10;I0l2pNwEsOR3kwYzSEtQl60shtKEKuVEE4aGtB7p1HVWT4ZC21rH5Konx4Y4e0ahip1SSwnMJkGq&#10;U6A4tmW6YCWPA2U5rKwlHO7fLgmY52sFjcD4+Sq2UJ1zFrTfqqGDwulTAhEPK+fakp06whhluHq9&#10;Cec0QP8AeOObG/fIbKYR07TbjNv8U1MucA+Ir3KXTuFdRCB0hVZr1KTsNxdPvJnv/gwkl/y2+KV8&#10;dM7nfy0WiOEOQ835Ez0BmzK0LJ5qeU6q/S40KVBlplBmVADjy1Q5MqxQopA1qG3bzxA5xPw8rImF&#10;rB6t/etRMLWuW8pawlHIUyWkWUNQVsdfbuk7Y6nc4nUWXSta3UHdHeXI7TvMDjjrX7nQtq250qJH&#10;Y97YdUPy2Swx51mL2uKe2hXDaJz3HWZkWrpdQ5Yp1LkQUlVuxOnpwPFJmd8U6ZuVvw+qa/taN8r2&#10;Z34kNKWmWHcscltoaUWbdaTp0jtvgfayfV+o4ryDo/NemLcYdSiYgKMsalu20qtrHzBN/QfphsjL&#10;tvyKpXBxIHNEsPLtalSTNUVhLKPhLdiGY4pXVbQypsISN9h5d7jHRA32UDi5vL/CK4EOQqnwodal&#10;sxPAyFPpj1R9mMyoSUtiTqPM1pVdlN9rdrYhmgdm02t8EQWySxgBt+qnUldHp2aqBPZqcF6DGzhE&#10;qk/wS1vclIfbcfcK7dWrl2SAb3H1xJSssHZuitaSCVjruba6MapAp1RrNQqEKfPW1Nqc6W6/T4Er&#10;xiUSJTrgYilWhEclCrOuX5l+hOgXJtMLZBCA57XOdy00VTVUsuZ13tGvVX0Jym0yA5HgZfqLUVlv&#10;Xd9tmLoSgalG5Kjv54vzWOI0Y5VT6KPnM0lBNPj0erVWXVYUR+XLZvrXNlqbjtc1AVZOhlNylAA7&#10;9j9cJ6VU8oxbxK70alY3vPvfou+RMhM6w3CpC5CUkpQyzLmajbZOp5xIv9bYVv8AMDfVtlJ//HjZ&#10;jj5rnLrNVcgIp6ZSGoMeK4I8FmJHYbQFAk20pK0dRP4rnC/yydrHSSSnbUKRtbT5gGQ633uhmqsS&#10;6PQcoSpldq6hWYkyS3CbkKaYYbZqb8RpphKdJAUGyVb/ADEnFPRvpHTPZI5wNxtsbi62cOD4jUUg&#10;npmscANb738E5OGOQ8sVZ5E2Q1FriXnLu07Mb0tLrW91tlbSuW6N7XWgH1xYVOG6fh6t63VCKycO&#10;LJBkeNxaxBWuYHB7KroEilZFynT5PSECP4N1va3UA+jWk39MAMjc3cXSvL3+2U6WpELKTFOEzKTE&#10;NuoT41KitUhMRyVIlSFpabDbcTrPUdS1adKE3UqwGELHbhRcFux1QJn7jHnjhfMVIrmQocTLkl2Q&#10;1RpNUrzBqUoN3spNLhh8hJIHUpxIF7HfbBlFA+c2+KDqmRwNufcvNTiJxGrnEqsVjMmZJzs2W60q&#10;JGSsq5bEdCxZqO3ulLaAnSkD0v54scUoWspRbr8ULhdQ41XeOpCBOKNAplTzbVfEU5p5xxin/Fbv&#10;zD/ouLbStPXifBKeM0jHWF9df/IpMbqJWVzrE6fsl1RcmV5p1+HERUahC0/Bj+BkrUyPIc0J0fli&#10;5L4mHVwH0Va5skpJym6JZ+UM2x4UVEWky0hLzMdTk11mJpQBuSX7DsNwN/TA82KRgXDmp8OGyF/f&#10;jd8FOfy/UKVS5cmcqAOepLHJYmRnndKnkkXbbcUuyQNyQMUmJYjDJDlzAm6u8Hw2WGoDywgWKtKo&#10;p92kSg+EpQnOMdxhPmVKozCdvoRY4zVC/wDF8/8A+paas/2fj9ER1urUCtZUyXRaguvQV5c97B2R&#10;HhoXHlOTX2HClh5bzd+SGwFfVQwdQVogqZi1pdew08Lqqq8PNTTxgvAAvv4pTTYGQGpC0wWcxyZT&#10;pUp1AfgRtz/tVKDbxJHoDi2/mVS71ILeNkH/ACqJos+obZd8p/I9NIRKp5Li0N6W6hWJTmwNjZEc&#10;M/PhW1mJu2ZG378U30TDxfvuPkF9Oc8rxdmKBRGU6wpBLa5N7DskSHiAPPzv6Y54xY6mVg8lzIsM&#10;HsPJ8Qo//eW3rQqPTYiHGr6PCQIbd9rb6GF9h9cCehYjL/39PIqd1XQM2g+i/TOJtUlMaYceYiSt&#10;vQhCVuNjbYI2DabHv98Sf9NzSOu97z7gpm4/HC20YaB5lXOXE5mq7DiswMOR2332mYbgc1HSQrm2&#10;VrXum6dsDYhhTaGM3J7w5+CWmxcV0zctu6fHn5o5zTkOqMZlzRTssUmpNx4dWlxaapyZHXHLTTxT&#10;H1NuMlzt/E5fEmGYOyWnike1veaDcnVRYhjOSokjDiMpI0Cr4/CzibKUfgQg4dwDLjN3I/u4uP5V&#10;EBoxtlX/AM4lB0e5MHL+R/aBhRPC0nMtVpjAWFGNT8wmMgHsbtNupT287Yldh8bT/tN+CikxTiWJ&#10;eT5q0ZzZmWlQ5yc7Z8q1Wkx564bVGmVOTPbMiIuy5AZUpwO6FCyVWte5vijqmw6tLRputpgsT4OH&#10;NnIc9tx1APzuk5XOOeXPGOIL8yoyCvlreXdKUm9jrWvUrp87DEWborQ4nC11tSev73Vu9XnJlJbk&#10;xnYmqS3rbkx3hIZCFXsU9CdVvuPPFZVVEmgYbWOtxy5rQ0THyAudbKR3bG6rGnJ7koGRVHJDCLgs&#10;NtNtoUNBPVbUf545tQ5zrBDYlTkUkhc+9h0CYFfhLqeRMhJHitLU3MqVJjl1AI8XEAUsNkXG2x++&#10;A2SFj3e79VWYPFG9pL9tOdkAjKRC9JpZKhueejcfm9iUzO6q7tSt2DQpreXpSAFIaix0WKkqXJiN&#10;Cw+7gt2w3iAblO9Mph+UeQ/ZRlwefpS7VITSQr/aPrX5HsG0OXxDLOwDUjVPGIRX5+4L5yqdEjKW&#10;7Uk2QsjS1EmqKiO5TzGmwQfL1xB6TEPaHxUhxG/qsd8FyWYQhuSkTJpS7HLjRTGaZsSLJF5EhA6T&#10;644VbA610O+ueL2jPv2QdG4R02sSXqgZ9Qr5UFSpKVzKfGCzbVy+Y14iwSbjb0tfB0WI8+G4+4rH&#10;VEJe5zpZWhx8VftZMg0hhqsQ8u+7ZHIUI81mpOSWnmXE6NZQgIQvpv3FvP0xI+oneP8Abyt+aF4c&#10;DNprnp1RlRHq5IokCFIYpHh/e05mj+ISSRzH0qlqcsditXLAJB2T5Yp6mpySF2XkL6/Ba3BKacw/&#10;gvy9VSS82y6TLU2tKI7h6h4WJESnT5Ea0qt+mIPTJgdALLSxYBVzN70ylM52rE1ksu1etBgEFttk&#10;sNgKve920JJt98KcRmuBmA+aid2Qs65fdeiXEyQtusR2m2lK5lORqcJAtdxQ+XubY3jCvnuuZeVv&#10;3zUDMypKai0EqQWkwWzdY6r616k2FsdEdEJV6OCTPEJK36a8mRyigwJaekW6dG9iq4wPUbhOp9My&#10;vcluux8qUcR0tFlMJGhKySqykBYJKene/liaO9kPI0WbryTYy04F1mjOGwvIUFbk2vHX+uGSbXRN&#10;Le6pqUEqrGciLW/tnVgAeq37QfTAw2Uzz3neaIgzfy7p8k2+nnhyagKSiW44pbs6WQguW0FKdOlV&#10;gOkemJWtBTdiu6hI/wBOUxQU6tPi293FeZVa+o4kIsFKw95cM4kCtVTSE61Srr8yQoW+bzx0Y0XO&#10;vdDyG/3rdzr0rCex+ZKrfpbEqjBuvsq3KV1IKgGLFQtezbur9cInixRewtlPDioLCSHG63cKuSlX&#10;xWjuRsLX8/yw1p74RUYFkHQnCuElW4s4r+duwwUoyCh6qm05Nz3iJ/8Az6MDyImDZCmY6tPhRWn4&#10;UlcR3nJs6z84vHk9rg+aQcdENdUsjtFaV6IxOdfSlUq70fSkF95tOrSrqsjbFVVyODrIylYDugiv&#10;0VnVCS/T+WtmI6G+dZ1TyQ8BzNRUbgn6HAlS+4CmiFrq+hMcmpZCQGWmmma5ObAQLEf6HWOsbf0x&#10;Z0w/Bf8A8UNL67PNQ8srbFEcvJSUJeGwsQfigbnW5/15Yr2G7Cj3H8RXRejciZdelJiPoSrSUpKl&#10;MrCRfQm9zthKYG5TZCCllm1afd7haKnFeKjugNgkke8mV3TY+gJwU0G2qYHjMFDYqKYmQnnEg89i&#10;Iq7S9SSo/CSpKt7gbHDqWK8gHiuq37laJ4R5Wfr2aMp1tQ/0fliivypC1C+uRLYaZis3Ox/E4f8A&#10;D9cW0MVz5FV80+WMj8y2UEeeDyFVEqFUZbVMgSqg78sZlTiQfxLtZCfzVbDXOytJT2NLnBo5rz+4&#10;qz6gmnTqixLeYmSam0p59lZSs80uFQ1d7E4zT35nXK1rGgBo6KH7LeUanmrPVQzXWpU6bS8naVRU&#10;SXHFNLqchBEdNibKLLet3t30YOoItc1tEFikwZFlG7vovR4Iti6ss4ut1xqMy9KfIS0w2p5w+iUC&#10;5xxIAuUo3sFj7N0x2r1WTPe2XKkarfwpvZKB9k2GMtPJxHlxWvp4xHEGhYMz+6xBlKfdSpaGHYwK&#10;U9zaMkdjhmQqVj7J58E5bNUo1ZLbDzC4VcEJ5p3TfmJjpWT0m3ZQxxjPNMdLd6bufYw/sDXzYfuo&#10;5/8A6lvDRHqudIs/ctC6fRxdP+sTO5t35JGOLe8nRu0utq5Naacyfl6Sy8w+y41JHPZPRdEtwLSV&#10;KCdwcPDNFFxO8VdLqtGh38TVqXGt83Olx0/1XiUMsml6EMzZyynIoVap7Ffp8mVMpkmMy1FUp67i&#10;2ilIJbSpI7974Q5UgDjyWcOI1Tpcmn5SlPB99FFpzx8PUIVQjx5hAjhRYfIZ5iGtF16FeYt3wzIE&#10;secHRQM2HLpzA45Gg5ipTD0KM5GpcuIELbbWylwK5sh5S7L1FSNVzpIucV1VFA5wzOty2V9hktQx&#10;pDI82vVT6nAnNZMqGZ42X2F01rMTFMEp2anx7ExxpOpxLEVga2g3oUrU5pHpscFQwsbG0206/qs9&#10;Whrql2c948rafFDWYJozFCyLm5tuQzXTBTk6omWoPNvqo0uG9BqGq+tanmJqA8F9i309KrJH7wmc&#10;f6fcjPRmCzh8P1QpxIzTmOkcQMy0ZVKaqM1jMcqA7XVUxsPTVCW4gyuls3L2nWAF23wRDVSENsBe&#10;yq6qNuY31QJJz9mJMaQ0J7zC/lbPKLLbVkgqS6hKuhXlc3AxC6ukMlrWA3P7IIXbbuj6oPdzRmiY&#10;HJEevSZLbTAD+pbCLuLBQsNovdQQd0qG/nth+d55lTCTK3u/RW2W5j79Wy5HqD9Rkz+dLdlKfLym&#10;RCdhgQrLUdKyTzr2QALC6lEm3AHr/lFQy6C51KeOdOGaMzZty9LeSo01jh7leOzDjkx2nA1TEpUX&#10;nEDV82+lvqPmpPfFlh+HGYF97D6oPE8R4bre1yRFIpUmjs0bLVFkyo4fWXHafSWVRmIkdoAa1csX&#10;UtwdIUtalepxpWxxAeAWdNXI+5+XiraRRaaGS4++lLgBU6iQ44giw/jdUAT+eGOma07gJrY5yNAf&#10;gl3yVMU+O4KlCizZDjzslh2e1rZSpfwmwhClEaU+gw0V8AJzPRrMPq3XGR37py+zs24c2fHqDdRq&#10;aaNWFPuoedfbDXOg+Hb5jwSLjquBt23xQVs8cryWG4WnoKaWKOzxYrakdoseJGlPUhT50+WtWwJH&#10;c4Di0cQp5W7H3Iqyy8EF0lR2YQ7+nl+d7Yirdgp6TcrNHteuvc/h6lhsc4UmruMlRuOZ4iGQLfTA&#10;cRsbqZ4BOqZGaeCvGLPfD56mP8X3cyzjR4tWp2VFUWnQafKWyhp5EQvhS3Ob1ENKUACsDVa9wyAc&#10;QWaLaJ1ZLGy5LcwXmJVKjmOmyJ0KXUZtPkQHyxJjKCoz3MSvQ41IbaCdK0KBQbjbz7Ye2SRvduqt&#10;tcwuNomodpTU+rmaqoy57ziGiIyl6+TcK1gaishzUm97WsfXDpHajomnEJb2jDQfIIwyWIzlWjon&#10;ZZ95x476PfCGNJffZZXdYYkSUlqOVpJA1Dc2vftgmnpOJOALkeCFlxKXUOdlKZtQnZcrvFegf2So&#10;eY8tUFmp0Q+5cxSUy0tSBUFhSorwZaGlaEtak7gKGxtgzEaRsLL5bIrCKmWcuzuv0TSzLmWn++61&#10;EpCS+mNVZzTqVt+HDbwmOpcJeWq7gKgTs3+uLujidJCw6WsPgsxWte2Z997lA1RXJqjKoq5C0NSE&#10;aHWqclTiiPxXc+21rYPaYWes4KNkEpsQCocTK6YzakRKJLWhR5ji5HMCVGwGpQNknYAYY6piHqj7&#10;96I9DlPMffku92mzIwspunREfj+PFbWL9tlrScQSYpl0sB5lTswtzuZ9wVdNptDTGlqXm6mv1JDT&#10;jjUGItLwfKAfhdGqx29cV9VjjnMyWFnC2+ysYMEDTnudOoVXJm5Lr1KyozVao2XqRl6XTyylqWTH&#10;kP1Z6alOtkoQsKacBUdepKjYC4xnqena2qlMl8uh08BzW/osYnpqIRQD8Q+F7joPFW7WdOH2XahG&#10;VQX8xpjaOXyZiXCHFhNvhuuSNdgoHT6jv2xd0eKwQ3jbc35KixfDMUrvx5mWI9oNLbjx62RtE4+1&#10;FrQmnwKszy+xXPDfM9NYKl2t9MHmWWTaGyzQiYz/AL9yj+jcc+LVRQ+/REUtgworkh2TUpUh3lNA&#10;pSo3bBHdSR332GBJIakutlYAp2zwhuYkmyQPFHi/mSbPaqed6jl2XVJDPLaEpoukRk7Nhtt64bSP&#10;onfvgttLURtsZgwHoEG6pp5n34Ln+eyVf9rX69AeY103wqEFxlECLHaRqSOlSlNAE29O2B6ine1g&#10;JmL7KeCWIygCAMN/erTOWZ8wUGtyacMxzH1phwHi8Qll9SpFPYlWPK7aebpH0AwFh1EJIQ4vcNTo&#10;NtCVYV9aYZ3NEbT4nfZLVzONclJIl1CozFBZUkc94pHobasWAwmEi/ePvQLsWePVDB7lVrrc6+p/&#10;lkJTtzzv/vayLnEv8npvya+ai/nFUT6/wClUWtCYqdGcksvtoZ1KjIUi4s82SU6fLfvfAmI0kUcP&#10;cDQbjZHYfVTyy99xO/kmlWZcd+KzDTr1xc4AlNuhSU0OO2k7edxjPwu4cm3L9VemPNHc7FdHFqQu&#10;JkjhNGbadUnk5kePLUhrdU+MDqUq+q9vTYYt8Gf/AKqof1DP1VFiDLwRN6X+azi7WVQUPS2zofCC&#10;2hFysXURtcgeeL18rtSNlVcG7UFaZE6SXXXuY6rrccdN7k/9eWK0uLyrBuVgARFT2KlT1JWxFkzG&#10;nVDmCOw45f69KVb4Ip5DE7Q7qGeISixv5plN0XM77aVRqTUnArYJciKR9zdxKcWQxJoNnOHxVc7D&#10;X9LqdHyhmZxouOQEskarOuSoaEpUO2q7vl37YkkxiKI24zVEMLkv/tH4I1yrT6rlxtv3zU4lQYkV&#10;Fp/9kecfMUIA1czoCRqCuyCe2M5jlfFUtAY/MbFX2D4a+F2Z8eXa3iiLMdFdrmbMx16BxCDEOu5h&#10;mVCFBTFmc1piQ+p1AXqcbQmySLi+GUPaCip6SKI5i9jQDp0UtTgdZPM94a2xdf3KL7tdPz5tqkjQ&#10;eUXkMIbUFI2CBrlGx9L4kPaJrj+HE8+4pD2ecNXyMajqgQJgQyxTK1X5biG3G1IqtdpsSIrmXRcN&#10;Pk6VDVcWXtiF9TXSG7YX3+QThS0jBaSaO3xPyQRPrNAbpcejKitCNU3nKcp9EmQZspzq5nNkR0IW&#10;kBQN1FVtI2+tF6RUzSloYbjy+a3LofQqTNoxpA72pdYjl7lQUjLuUmFIi0/L1JcW8xImJly4cuUF&#10;x4tucoOyHF+oAHmewOLBgrwNGge9ZV7sOA9ZzlNpmZaVELcWlw6fT4b+p1lyPT4TTRJTcKSC2SNZ&#10;+mB56Osy53Ft1a4ZWU5c2BjngG/ldWSaymfLSHJbi1KSoKQSlCDoQrpIbCEjcemBImSxuzE6eCuK&#10;yka6nfq46dVJqyRQaFlytOPy3zWpNYbEJx1SY7bcCQyhIQhBBOsvFRubHAkcJne8B5FrfO6ZQQRG&#10;MXCCJGbAFLWiJGuq5VzAVj/hUbYI/lg9qRx96s209ODsFULzhMSpwsvNxy4bkNBCR+Sbbflh4w2I&#10;cifipyIhyChCtVuWocrx8lS9rtIdX39NAOJW0EI9gJvHjbzFlbMRs8uhSmKLXnmza6nIr+g3vbqc&#10;Tpw70Rn5QmuxOAbuCkVTIfE3NFIlRouVZzmhxsqbHJb77hSlOuJ2wXThjH3cQFS4vXwyUrmsddx+&#10;i0PkjIsvL9FpkOS7SqdyGNE+PKmQ06iprQG1Euet1HFk6tgHthefvpZnbNKmZjodKn0x3w9ZyhDq&#10;whJgNPpqAdjsR+ch1xpPg0rSrSUbWTt2GAarEIHNtmRFJRTNka4jQKsy/Bjuu0dlurQZDVJkvTJT&#10;rLb+hbjr6FaWQ4lCikBG5UALkd8Z+WPPe3NbnDMWFECHNuD8brjVOHdOly1T6tWUsNuydKBGj84g&#10;FXw0qVqSi5FthgcUH9Wyvh23ETAGxfEqvOWsnw5PKK821RsDtGZgxUfWxUtwj9MPGGAIJ3bmZ2zG&#10;j4rb/FJaBW4Oonemp7b/AO3UN8bdjl4pXXztVdmZ1DMlo8pbmmnB5ZbO1gp0gbm99sSRnRV9S3Ua&#10;pY1iE5mKnR0LQ6hLkJ9b3IQlZAWlP/idPY339DiKYZksHtLhSNcOhUeIwp2M3HW3EDbmnmLQ21a7&#10;gTsL7bDb0wrQkeAD7k5Mpk+8aQvURZxWrSoIH+ruXx0h7tlNS7kKooCx74zof/43qt7dOr43zH+L&#10;7+eBuQSyGz3eaLEq/oflucKE0SIAfXZyV5BXO27eSrj+WC2bJQV20PR71oxOnec13BV/tPJIw1+y&#10;cx13qHm02zFV0qUP3gcOoaQNjtp+xx0bu6pH7oR94ww64FSY4XpIslxN7gL7AYluEy33ddUqsRFs&#10;KDa1uHSCAlClDZLoPVaw/XEbpGjmlAd7vijKJJSrhdV5zMZcgpqAdMZpTKHVDnM26H9OkWN7hW+G&#10;B4vdGxM0AS099VtEPl06iMPOIe0DxkpTQLakJIc+Cy7ffpsPvfEgqWqZ1K46oQq83NrMiHLnxKa2&#10;l0OMvtxS85oSlSVtBrm8slR/HdIHpiJ9Q1PbA4NVDWqs7PYaZMeQjSpJUeV5BLqCE2WfJ30wralo&#10;1SOgeQjBK67UpSHW4KojRjJ3myYrAvcgpA0uuA73+xwJKxshuiY8zR0VhUKZOqLDbU0QLMt9CWZN&#10;QVpIUVD9wyNflfcYThs2tdPBcqtuny4dWylzntLPvqSErbZUlDZdgPISoh5VyoXv1beuCI3Wa8dW&#10;od4cHNPiqulQIFDp5i1XOxnOhzmc5cqnQSAf9mlqGlwW+nfEL52joEWYi47FRp2YcjRWHymsNS5I&#10;ZWEJL0uTdSvrZCMRmpb1TxSSdEAVSr5brMV2JJdj+HeTZSG/GNr2VrFlIcFrEeWHiqYeaZ6K+/qq&#10;nl1Clx6BUKZTilSCw6tIvIWbqOpRC3Vq9PPE1NK0ytF+ahqWvDS4jZenHCWgCgZDoCFhPi6jTotR&#10;mEWPU9HQW27/ANxFh+uLyKPLoqWaXMUyiUpveyQB1Fe1gB3J8sTFQ80suIdU+CxTG13ToEp8o3Cr&#10;j4Qv57b7Yq6+TTKFZ4dHqXlY74mxnpNDdbix3JDy6pDCGmUFalKJWkJSB5knFUGK7zaLV/DGj5a4&#10;W5HpNDqFZosCetPvKuPSJcdBXPkgKf1dV7NDS0PogYvoWMjba6zVRI6aQmxtyXyl8dOH881VqVVU&#10;U6RTKo9T0RyHZi5bTdtEyOIbbh5bv4Qd8ca2MOspfQJsoIGio83cXsvzKaabR4Wapy5B1uqaok9p&#10;Kmk7gIVIQ1fUofbAtbVAts3miaDD5A/M61vMJGzq5MlrbTHynmJTilpCESREj6iSAEjU8pVz/hxS&#10;aFXuXTdJSsx3KFWcz5fr2VtXjss1ddYo2YWWW5MXw1LVKEqI8qOXGn2mka2LW+IRc2w57rD3hOZE&#10;HA2KsuEajJi5rRldmLSEt5iT7zVU+fOW5KVFbPNZ620pQG7C1u+CMpy7BBkAO3v8k4M80bNWX8vN&#10;N5krTUZ7MIbboVGqdNjQGaodaT8NUkqJCB137dvUYdwpG8vkoxPEdtbeKVeZcr8QaTldvMjbTppE&#10;GYhusPUxyI+xCbkFDUZbqY3U2HHDy9Xa9gfLEDgb6lSMLQNGpwcLcj5Yq+QqNU6rCeqEqXOqvP58&#10;yZyRy5ehtCI6HUtJCU+id+5xHThxLs3XREySZbWTVhZNyhDF4uWqIi2wPhGlkW/vOBRwTkQznkrr&#10;zOKdAyrmLQ3CiJ9zymgEIba3caLaU2SBa5V/njizRMDtdVmniZmKLm7ItAeFIzEtrLtLcpdNrchT&#10;LEN9UlLIcd8Ly1vFrSzZrqRe4Ue4GJn0mRt3HXog6SsDqnIPa39yI851Yxq6wmn5DyRXnvc1M11+&#10;uqmygrTTY462FykRUKC9SdIR5b4Gw+ipp4g6U233PieSPqsRq6aVzIb202Hh1QtU+KXEUUSp0Nmo&#10;5DpNEqDDzNRo9Bp1NZ5zbqAy6kFlLigtSbJ13v23we5lHHHZpv03QMRq5ZM72HXnolkmSIWU8rc/&#10;nFljMU99evqWQGKPchIuVdKdvXbFPKNzyV41pJWuahxIzk5UZ7unOTUWTNcEKBOj0KJ4dq922NUh&#10;Lrnw02BJGOpw17QLHbcIczCCW7snk7X5Kxg5i4qzSExqbQpTLwsffz1IfQpPo41HhKJ+18StoxfZ&#10;3xT5ceic03bH7o1a5t4UqzNlSXMz5ReA2V4CGdUytwKDUVVNsuEaOU9T/Dua1GwAaFycSmm6BUza&#10;2B3In5LFzlJov7XT6B/Z+WzCFSQ5LpdNkR+UxCPh0OhVSSiSlbheBPTcFShqPfDDQvDHOOw+aJFV&#10;TZow1tyTbfZOt7J86PljLFUn53q5E7KlOlBhqQzFEdvw+0dtLTevlNABDYKicS4beWLUuGp2UGL1&#10;DYJw0RtOg3F90m6XBiVVdSm1SZU5Mdt4swGpEuWSpAtqKyXE6r3t+WLr+Wx9Sfeqx2Oz6CMNb/4q&#10;uq1Hy+mJKRDS2xJcP7Nzeuyj3UTqWoEeVhiaPC4R7H1TBi1UfXkPyH0VFWnmXW2kxYrLKYzAb1tI&#10;CSs2GpSjYE3IvieOlhjFyAEzj1Er8udxJNt+p2Tf9lanyIGd5MWahYTMolRfCXQd7OwhtqAuL2xl&#10;ZqyGpNmjQb8l6HXdnq3B42+kOaS/bKb+d+i3nI1JK0taSktJ5ybbISNiQR2P0xFse7bxVaLPHeV5&#10;l9JCFub6Ux9/r1JIwNX7NUtIO8Vm32r3yqo8M+a4hF6ZWXHFr2SkiVAF1fQYFifa/kpZW3Wjcv8A&#10;tEcOaY3FXDmVirusQI8JaqbQ6jMZWoIbCkoV8EblPT1YioZm3FuWikqqYvBHVZL9q2DknP7sTipl&#10;ul5wyjEqbZg5wqtYy4qLTn6gHeXGkRVrkC7zwCkOhR3IBvq1Ykmmi4viUP8AySYMz27vM8rHY+RW&#10;dsmcMkTqN/bWImv13LcOpOUiRLbfplNYclIbS8WgFOvOnQhSVqLafMC4URgumpZJnWazMOfL5quf&#10;HDC67pWt+aPYUiCpuTGhUyk01uIwqQpmVMcbQsJ7oaDKAXXFH13O++NGwVsEYDIWMHndV3DopTd8&#10;rnE9Ah6XJnuVXKiYkalxZyq/CbhusodWlp5UloB19TpPMSm99NvLFZifpJj/ABi072AVthbKVrzw&#10;g4bbq3rrtWpdZqkN6pxpM1itzmVSYlOhMF53xTgcfVsso1quogHzwkFNI6Fn4pAyjToOnimS1ULZ&#10;XHgjNc6rpZdqLx0ya3VLElQER1TKL39E27+uJW0DRu9x+Sf/ADC+0bVwegQJPTK8XK6tVpUt43Pl&#10;cBW+O9ChBvcnzcovTJeVh7l+FKoTbVxAgstAqcW4pANrDUpWty9rDBMVLTg3c0fVQz1dS7TOVRNz&#10;Mo1hmd7jrtElVOE0449BgLbU8W2xdSk6PmCfMi4HrhZqiJjHARjbeySGlncQ50h32XZLiJYyxkcR&#10;2kKTJhVORIRZNio1d7ZQ7fe+E7MPz8cOHNo/+KTtDI5nAcwkOAO3LvIopGVuFVUbS5mxtunuHdaG&#10;uem9t7jQ4AN/QYtJsJpQ7O2EX67IuDtljHB4bqt+T8ps76q9ayBwsVLd91ZgpbkFCAWRUZM9mUdt&#10;0HltrbUQfO4vifVnslZ7hgk2ePoo2YajByzQswMZYadlQ6ZBak1CHEMyV4uS44PDoYOybXslekGx&#10;3I2TivlqYmPv7XRFMpZJGEDVo10+iwFWMvcQM5VafXKrQ6tzJL+4cQGUNIJsllvxKk6UNpskYDdO&#10;wv7zkZBTuY0NaCjDJ2WavltdUdnMpZhuUp4JimVEku81K2+rQw4sgWNiSLYGrKmMNADr6o6Glkzj&#10;O3bmmjxApH9rs4T6nR6zl6JT3YdNQw89J0vOFmlxoziSEMum6HGlDEOG4kymp8rjrc/MlTV2GzTT&#10;ue1t/wDCEUcM+aq03N9PJO6g0Z6xe/y9LCO33tiR2PRD2ihGYJPzYobmSKFD2crUAqB0lSo6fXve&#10;VJB9fw4hfjkRtZjj7kczApLbtb713N0zLsRt8UyuPVGepIbcihEFLYb5idS/2d1xw6dreWIZMR4w&#10;sInNF9yD+qIp8M4T752nwBVjLqD1NzPDodVjr8dVHY9bbY0p0oRPgN+EcV9VRwF+ovvviKCmL6aS&#10;ba2g8bHVS1FQ2OVkP3rsibO1caplIycjN1LhzKe0mrf2eDKFKd5fimjKMj4iR1OlGnbsMQ0fpb5Z&#10;PRyOV7n4ckyojo442cW/PYf3Svd4kZPbICMlU974yFlJg09OopSQLl1t47X/AOeLCWlxEs70rR8U&#10;K2owwHRjj8EbUCr1fM7Cl5eysyh5I1xEsNQ2Y3w5TDDqXXY8dstq0OKcT5HQd+9kp8LqnDvT6eX9&#10;1HNiNFH3hB810Z4zXXMtVafl/wCM5JpXLmy3n3H+S4xJecbhKaAUnVpSgJWo7KWTpACd1dhAdvM7&#10;6Lo8YFu7A0DpqgWm55rU995l2TFYlauYyENp+Im+4HMKibHviBuEQX7xcfeiP5zMRoxg9ysp1bzT&#10;FLb0dTj0YnmOxocVGk/xKVymyr88SnD6Qcr+ZJUf8yq3e0PcAEa8PJVZzNNlMzKXPkgS2FusCLJV&#10;oZGxGjTZIVvue9sV1dEyMDhi2nJGUlQ+R34jr2XRmnhLnqqZvzI/CytUzAkV+e/FeeLbDSmVyXFN&#10;lHOcQNJSRbFzQ1cEdKwGwcGqorxNJPJa5GY2XTE4IcQtSUeFo1PS528bV6cjqA/FoeWRtg0YxTtF&#10;8+qEFDM7dquGuDmYUIUqbmXKMAsq0KR4195d7XukMMKuPrfET8ehaLgk+CcMLc4bAK9j8JY7jbK3&#10;s4QlLZddUTEp9Qf0lxrl60lSG+w1H88UlPiLGTvkyuOZbLFK4VVBFT7OZa55aJj0XLNFpNObpTVe&#10;q9QWFuONyPdmkIbU9zS2A4+gDSk6U3+/0wb/ADa+zCsocN6vCg1fh/lCpvqqEt7N0hR0cpDJpsZL&#10;egX0pAQ6pVzvucDy4rIdOGpoKLI4Oz6g3CHpOTMuc39goOae6gVzJ6UhaSNJ2Zj7bd8AmsdbVivn&#10;18zwRcIkFMi1GJSKbUcsQZkSipkmGzNk1BzR4txLj5VoWzfUpAPc9sNDy0lzALuUAq5W6ZtFeQ8t&#10;UVuOknKmSoq1qshSKaqQ7ZJ/EXluAXxLE+c7myilrHc3O+KtUwo0RlMdMalRY61qXy4NKp7bn8QA&#10;c5OpO/1xMQ/85QnpWY81ym+LmWHvKUwkfCCmlNNEo8khLSEAbfTDcrrauK4zeCqlUbmDTJrNRcZu&#10;GkMuSnilP0AKrfywnAv1TTUWHJfkUSMwVpYccWpSCjcKWFE7EnY4X0Mb2UfprvBfZVGjIYU69FHL&#10;5Y1chmy1EbAalJwNLTNvc6WRUVTm9XVV1PoyqVBfV7rmsNNkrCXkIQgX3OhJIFydsPNISL6JPTG+&#10;N10sUbMDNWkSXDHgxZCQyA/PitK0p6/lSu3fEraVoGpb8VG6pceTlwkZfp2t1+fmOjX5gd5Miotu&#10;NpOolROnVb02GH5YW+0FDaU+yVe0+t0FhlLaaxS3LK0fs6H3e3ppRuNsRNrIvH4Kb0eXw+K09xb5&#10;qa9SeUXP/ZIOhNtNvFK33F9saBjlkqtpztQznZmpu1SEIXOcbeoydbTSgkGzrtzZffv5Y5rrFDSM&#10;zAaITcg1YxC14N1C24EyKgLcHVz4rjSNxt3V38sI6RRxw5QUPUim1Gl0qDCXDJciNtoWjmJJ6Bov&#10;qub2H1wjZVxjcALp75VUTPpe9+pQUCnUP9XXe+JHHRJA3vlV+XUut1fOjTqFNuNZ1qIcQsFJAU4F&#10;i4V22PbA6eR3yjbSntt57E/8sOCcbFLOuNSKYpAcGtL/ADHeeXkpbBW4dLenlFV7bDqxzprJ7Imq&#10;ly7OWvMVDZcksFwTWwltlL6CsFQvdaum+3fEbZi4qfgW1296quI1TokbOFWMx9fiGnm2w2lCbJ/Z&#10;0WAWs73HniJ82VSCIWBslk3mbLsQHwlOdfXuu5faRe+34LE4g9MUjYWjl8l0qzkhLYZZy40nTdtK&#10;ny66hNxcdj53thhnula3W303+Cb9Kq1Sc4JZkqcVuHEqDSzyI4aTdoB9hHwibgpKe4IOC2vtECiY&#10;mDjgLNr1fz1JH/tN5sWsAk2SP+ADFaat17XVyIGjdRlU/MM8pXKqL71jclxbivva6tscXlSZGWsp&#10;icrSVEapcq2wPxFAb97bnD87kwsZ0TGhxpkenMsKqExKG7NtFpQaOkC3zJAUfucExOJ3QkgbyCp3&#10;qHLqaA0XsySZAecS7epuNN6LnSpO6r9NvLEjlCw2U7h/Q6xScyqgIiVN5MirsvtrkJVNHKRAkoWO&#10;Ypsju6OrCRah9+hUkjvV80n5OSJKY8CU0/TH4tQi+Ladaf1aBzFMlt9L/LLawpB2PlY9jgZ0JabI&#10;5kmYXsulGTm2wXHJ8JsK80yWlH/dS1rPl6YThnw+K4yeakKoUGGyZJmIm8lJdMdpmQdYCSbFwobA&#10;G25xzWNvuEnEd0KJp2RfeUKt1mDRMwUih0zLcSsVSO4Yh5MeXEbX4pt191bjiXVLLjbYGsJO/bFh&#10;SNDnZmNvlPzQVc7LHle62ZbkyvUuJ8nL2X0w6LkynQE0OCIkifUJ0t5bAiNhh1bcdlCUrUixUm+x&#10;23xoOJMeQWcd6Pf1nH3WUbNcTiScu1xysZ3yxTYfuuXzoVKoiip9BYXdgSJkhShrHTcIuO+I5DLl&#10;uXDbkFLE+HMPwyfMpS0KlzXcqZWXNzk8yHcvRnBC8TBhtxUDUkNJLg5uhAT8yj64qM0jgXnbqrtj&#10;QX5Ggk9N9OqlUKg5Qfqzasx5ohzqfHPNVGNSfmGSrSUpaX4XYJuQo+treuCIGWd3kJVEZe5a6d1K&#10;gcMG3WRSqTl1WlQBcRTuYU+dyXWVKwaXRdFWkS9ShzgrGYZa4o+DRCSscVKg0l5XLYGjw6FJTrUE&#10;7JB+W+2Kqnky1rydiz/7FW9XHejhHO/6BVGd6quDWZCK46iIp0qMNTkiO606whWlBaWw44m1t7Eg&#10;/TD6mTM5S0cXDjAt/lKSVnHL0eQh9FahIcjvJeStt5GpCkKC0qSb9wQCMBk6o+zrbFDXE/iVM4z5&#10;0pdRrj1Gm5hXkCvZUEnKkGa6JbjkKRGgSJSEtlS3fjlTpbTpQEkCwAwNO27R/wAh9UTAHNBuOX6J&#10;b5Ubf4eHM1FqCagupV+rRqqYjcCSw8zD8MmMveSEEF4pIS5aw8txixbMMun2UDPTStIzDL5qi4o8&#10;QKTxNrFNqOYs516VHy/TW6PRaSsB1cRlrZSVPulwqUpQ3Va+wvggVT8mXKfPkq9lIGE2c0D3qjod&#10;Uy7AKkU6TXZvj2VwJMWVL0R3UOI+RaUNJ17gKHooA4EmkJHqohkeurtE7cq1bPMTI+WV02tUikUC&#10;VmCrwIqDGkvSkuhxb7z0go+dJIskJtawviCnzue4DwR9QY2Zbgm6MJEHNaWFzK1xJ8BFATreaix4&#10;7KFK8g5JdUBe2CnRvva6CdPEPY+aC4tPk19yjR4mZ6zUtUBqq1qV4lPhmW5DV2YrHIA1LcHWok7I&#10;0ju5sXBRE6uJsq6uxThCzWNuqvPFHpkTK9RksmSqUlpXJfdefWSQQNg66q33tiSpo42xlwvfzQNB&#10;ikz6pjC7QnYAKfU8uU6n1J9qn0+S6tVEoy2BGZW9dcikxpDiwpKTcqcWSok974HwWmbJTBzmgnM7&#10;5OKNx+rmbVFjXkNsNvEIYkZVzE3Dq0tqkToLBp7wlOSG2mkqaI1OauapKrAJvsCdtsXk9I3gOys5&#10;cgqKCd7pW3efWHPxVEDzsl5ZU4lK0sZqltqd3UtahDpBKPUpsBby8sYmQdF6JzW3M6cIOJVQn++a&#10;JK4ZRYMlSp7asz5ugwnOVJs62FMJ3bISdwo3B+2DMMcGQNDtNFT4jAZJ3EbXQ1S0Z4y7ObiZjrfA&#10;SLFQ4OdKhZ9El5DYPUpEaNEeUs27D+mCXTgHdCDDy72XKxzhxXgIg+Ay1XoTtThSW59MzHCfmrTC&#10;nR0nkS4nh2kKcKCo/vU6fVJxIyoht3jr4IN+ETEmw08dFkWdCk+/Mw5okZqqOYZuZQ5JrSqvGmLc&#10;ekHU86+xIVy0JU45cnWg/riGrqWvis0O26aI6lw9zHMuW9033uSjGtZrYqMDLDKoWZ4TUbJtIiMs&#10;rYjoEoNMlsTGHHHP3b1lFJIvtfDMKrHQxODY89nHX9EXieGNklzvkazQefmg+XV6WwtlPu2a7zl6&#10;GvFz2UHpTckpbYVoH1JxZ/zCpdtHYKtGFUgGs1/ILpVJpyryWaNG5hT8XXPmvsp5Y+fQ2ppIO/lb&#10;64QS175Ld23xXOhw1osc5+SrlZjpOlfIp9ICkOJS0XIiXVD1Ki8t29jv2wNXMxNrHd/kdAN/BHYM&#10;/DH1UfdLBnHfcdGa+t7t1oPgvmuvZs4ixH69V5FV8FlqfHhKeS22llsyYalJaQ2lIsdIxm6J1bmP&#10;pMXD/L4hb/tPSYTA1voFZ6Vm1cbeqf7rWkwNuhJF9LaCdKSQFK5nYpFgcWL2hxCyDHubdE1AAVHW&#10;dQ2bSDvv8tyB6nbA+ImzG+amoh3nLL3tXMNv1XhvHfSS2ui1xpSD5gyIY/O+AI32Fwi3sWkOLFWq&#10;GXeFCZ1BfkQ6iy9QHIyqeS2trQtoXb5dtOnT+WJ8P0exD12rHLN2YM08S6xwR4o5Pr2X6vV6RX6b&#10;BqEaVUUKaRS5LFRam+8W5LqD+9UDr3A3vcedCGYhHXubwXGKR57x2b0I9y9ixim7OVvZqJ7KyJlX&#10;TQtAY31pbNF2O/qB2OvRZLqWdcxZQytQeH2XqLMrMpanqjJYjIeXHaVIdUtS3HGE2JUAn0+Ub2AG&#10;N1ST8CMAb7rwCalbMbld1CVmOsMrVPy7UaPUGP30d4FLLmoHS5HfXpC0nz8wcWLa42750KGfh9gM&#10;mqvVSVU2rZVlz1MMR2syRH1L5rbmlDLqFvOLS2tZAQkG9xioxCoa9tgbmxV5hlM9rtWnkrCv1Knz&#10;cyVirN1SnPRJdYnyo5a8UtSmXpTjjatLTBIugjA9LiUTYWAv7wGqmkwafiOOS4JUNybCfW2G5aE6&#10;Uk2ZgSl/nqkFsHCuxSIC9yfcUv8AKZegHvXWmSo/uxUlM3+IUtRWPtpu8u+GivzbMd8E7+XW9Z7R&#10;70J53rdGk01qhVZdUhe/FGMy3TpDfOe5CgXWCoRnLBZKQexPa+5w8Vcz/VhPvXNw+nb3nTNVJT+H&#10;9IoUiBNptPjl5thE1C0TXZEpDRccjLeuhLaDdSF60quNKVbdro+apyasAHO6Th0t9JCT5IgotZr0&#10;2JFipcpBTTXZrDLT0dTrraVSVLBXfp6iSq1/PfEmHiZucxuy3t430UNc+mc1gkbnIHw1UGrV3NTL&#10;zriYzZQGwgOxoEZCUgfwfDUob798W7oKt/rTFV4lo22AiF/FDjOZa3UH0pqFUnMMrfShx1J0cvUb&#10;FZQjSOkb29MRejcjI4ojjt9mNqjVdGZGoObY/vEJrmWUOPtNuvunxTbQStb0BpStDiQ2tKl9RNlJ&#10;ITY3wLPQxsLc2bK47+PS6fFiEsl8gaLb9bIW4ZN1PN1ajipzS9TYxeXWwhHxUMLZUiE61oSeZrlj&#10;QQkXHc2GJBRwDWxTJsQmINnao3TkXNFIzFVqdHotfnwUUV2GJyA9M8ZLcLTy1BttB5A35bYNux/I&#10;arhjDO7Ya+9dTVkziMxP6IerHDnis5UHm6flKvsQFBtMdxTaYqTZtOrqeWjsq/fBdI6mbGM2W/zS&#10;VElQ55F3WVSrg7xOkEpkswYqrXUKhW6e3YG/f9oV6eWJfTaRjtx8ENwKk8nfFS/+4TM6U82dm3h/&#10;EFu3vhcpRubbeFjuDbz3xC7FqcDQ/JKKGXchF2UOC8ek1AzpfE7JvJV+zSFQYlZm6bqSsjpit+Q8&#10;sA1uKRyQ2aDvdWOHwOhkzutsjfMOTOHOZs2NZqa4rOy3qZTKZTGKPR8vzkPLTS4jcLmeKqBaY0uW&#10;J09xiCmqzDTmPJuST/5KaYNknEgPT5K6r2S8jZ4iZegS/wC2jzeXWJzMd9h2BE5/jXW3VKdUpp/5&#10;eUANOB6SofT5sjb5k+sa2fLc2tfZVMXgjw1KCf7K5nklK7Xn15aQop/uRY7W354L/mdU7kAgfQ4Q&#10;dymFTsh5aompyg5Pp1Pddg+7nRIn1KUXI6V87luJMgJsXDe/ceWI/Sqre4S+iQHkSrV+kxpza0TK&#10;Ll2S85y+e2/AbfR8K4b1KkFxS9APTqva+3niN89S/d9vJK2GBvsKxFDMOMZUeLQILRJZT7uo1Kac&#10;BG4UFeH1A/nhpZMdTIVJeP8ALZUsidXmo0pTNQlcpxBbSll4sEADYkRwN9XV/LELoHbglO47egXX&#10;H8U5EpyeZOL9QhBMhRTIQ66/rJXqcCipwaRq1L9T2vjhC55O6cZGhWTGVVB1TqmHHF21WKHV3/wq&#10;cHp54f6HrqEz0rxU5mgxYwWpUJLajujnLSk7jtda7i+JeDE3fKk47j1X1yPBbsnmUxshGohUppOn&#10;f0ub/lhQ+AcxooHCY7Aqwj1WjxYEuMXqepa3dZc61hPSE90Nm5thW11ORofku9Gm6fNUolU1GlwS&#10;9ioLCWYcld/8JIA7YZ6ZAdr/AAXOp5Rvb4r8K1BW4622mpLU2NZQIqU+eytTjlhf0xC+raB6jlO2&#10;F9/WC4zai9Lgp8PTJ4UwsalIciMrWm93EoWdQvbZJULYh49/+381Nwj+f5IcFeDbq2TQnIykb8yo&#10;VJsdvI8pH9MdxJQfUACaWM5vKi/2rQpwMtRaIXCN0+LkuhBtv8pF8P4s99LW8k0xw29r4qBMzNKb&#10;16/cjIQQUqDLjh3/AIStdsI2Sq6/AJOHB0+arn84ustB1dep0Zu34YDIIO/bVc7gYkyTbZz8lwMQ&#10;9hVieIAdSo/2nfGlZQFIZZauQOwBSDuO2G+jP5yH4p4kbyYPgq1nPw8byzWq1LZ0i7SFqSFbHdNr&#10;E2IxE+EM3c7XxKe2TXYfJTKpWmJSo0RQqD5lJL4InO7JSdwux2+oxG2mj81J6Q8bIhptPiraQX0t&#10;DmI5g8S9JctYa9+Yq3bBLYmckOXm6BoMqG5V5rIYpsRqOXS24/HDwX+FQ6/U73wrYWt3XOmeVMn1&#10;PLzKkctEY81YQfDtJbSVfxi327YkjI5JmV/Mq+pcpLkLWxIWwtLZc0pQjT3tspQw+4uou/1WzOM9&#10;bXS69llqOwFOS6U4FP8AKUtQR4nSU6wbD17YuA/Ks5V2Fv3QXxAzBWqdV4Uemqk6EUhlYU2G1i7q&#10;16wHFj6dsQzSOGyCeQN0EpzFm95Q+MopK7fFKPlHy26TiDiydV2cbWVhCl5skuJ5klkov8TpBV+R&#10;0AYc2SYndOJ8P0Teyq68alAQ4zpBUv4hV58lY7D88H30UMdsx6rufq0WPnbiA24pZdOaHX0ttIK7&#10;gRo4IUv5UG/8Xr3wPeymkbd59yJFPTVABlkMDvzZCkq7j8KG+/3KhiQFI5uXqqKo5YiVeo0ipVKd&#10;U5Jo6xKiwOfy4fiQq7chTDYGpTf4QSRjk06hXcg/FgEf/vaJ2Rvu8m53xwCc3dIrifTEO5zqzxa1&#10;OOSGFbICh/qyBuD22xVVG6sW+oL9EuU0hlFzywLeS207fkN8D5FNn6D/AOS7W6e11aUo/j6Rbt5l&#10;J74kDCm5jv8AfxTky1Gdc4XZsiDkLY1LIYUg8wKu0QWlfw7bi2DRrDZSRPJmaUmlUvRpSpBbXYq0&#10;qFri+9sChngrYyruQxy0rAAsTaxw/Ko+Ir5LEdAj8xWjmoBSQ24vt3uUJIT2Pc4e2MpOIVEcrtLm&#10;JkR4rcx6VT6g5AW3Fa5zbyUpStDzb6SG0arnpWoHz3wQ0N66qIh29tE4MqeF/swmuVWLU0LFR92t&#10;wqYpnmaFKbZQ4rkcrsV3X1qNt98NyFx3KcHAK1z/ABqlTKLVPc1Tr0RbVNdV+xz5oDaEtG5SEu2S&#10;PM7YifDGN/mi4ZHHRTfZ34YZSqnDTLWY5NChu1J6XUkSaly1B58pqLyUha/7qbD7YrpMxkde/K2v&#10;gj790BIviJS3Xc8Zo5QW40zWpceM6s9KYzLpbZSFq/C22EpG/YYJjbdgsgJ32KWdSaixIj/NeQpa&#10;mXAlDL0RZvbbWkvpXv6ISTji0hI27hcJrzOIGX3+FlWyvAflSKjW8rwKb4nw0ksItTI0c6nEs3+G&#10;psoA7eYNiMW2H1TY2255kBiFA+RwN9LKd/3012n5Fo7FIguMM0ukxKZMraIutCTHaTH1x0vuIBvp&#10;7m/nti34zna5HfBVXojL5TI2/n+yXlQmZjqMBcqsCp1V+Q084Jc2ohttrYkExW9QGm/y7/fDzJKG&#10;n8P4lQZYeJpN8G/qreiprTwymxLi0Zt+fk0twOcuRIDkVJkag40gIs8vQogAkDbGWxSW9AXOHcbI&#10;OdjcfovT+wdPL/N8kDm8V8Lx3xdtjobW1zdFzy3FcdpVQfZnx6d7umqgohtMtuSFqA1hzS+VO6CL&#10;gKSkjVscFCqe4ssNHC+yyldQMp5pI3esxxH2EcUGJJkkiZUs5BCwAPDF1hH13jsJI/XBmR59oqsM&#10;jW+q0KVwwyvw1fVxEq+c40uQ1Gz+5ToaZb1XdCW1Rk3DsWGSVrUsXUtbZPqcBM/3iDtl/VH1Mkpp&#10;48h135J9NZD4CVCCpLFHyjHaXEcZlgsiI+qK+ofHQ5OShxDzS0BaF9zYoVdCiMJW0/FbeM2cPn4F&#10;Gdn8SdTzZagZopNHc8vQj9Vi3OWWcv5T4hTMvpcos2GzT2Uxp1PXGVDeQubrSu7aikKU0bKHcbjt&#10;iKlIliz2sdj5ozG6U0lRkzEtc27TfkeqCsgIqFDzixKQ0mCH6DmxWX1FIOr9glcpzl3vy3HbJSBu&#10;v8N9sQ4jFaK511bp5FPwqbUAGxHP76LsFazBPr5czLAqKWPjqdVH92xENx0I5kRmDGdfZeSpb91K&#10;Q+opGokb3wTC6GKPu+seV7qXE21VZKc0ge1h0do248ktqpw9y1XJDTr8prKUlwc6WzSl054aldRC&#10;mjVXwj/cbG/liV1WweSp/wCXStF9/mjCi8O+B0KA47VM957kVVp/TEp0WnRVRigpt4hctoatST2b&#10;5RSbC6t9oX1PRPjo3Jk8O5bkzItFplNy7mmrSKBXqxUm5FKiMmItbyg2ll+VJfb02S5dSUIOkkG5&#10;wNTT2qyzdzwLDnojqmjLqbiuOVke7uWqMmlu1yfTHJPDxyvNZcqjdRVSK9MpioDr6G1tqjVKI2+v&#10;mIssnQqx7HF4I6n2WajxGizkxpTHrLofA8lwplDzJTHau5BynlSkmtVmdWJLHjlMxm3JshUhUeJB&#10;p7KW2GWtWlttCrBIAwfB6WWgZWi39Sqn0tAbHiPdbw/dDfERnOCMrVtqXT8popIpinZUmmtSOePj&#10;ICWGlvkq1lRBJtawO4xFWOq+Gc2TL4boyhioRM3IH5+V7I0pMDN0nL9EkzM2QocaRQIT6GolNY/Z&#10;o3hUltBkynF6yy2ALqHl2xHhQlMADZMjddLeKnxl0Dag5oc7tNb+HRBVSqdFrkLMMKLxBqdWqEOj&#10;zpC6Wh5qKh4Nx1Ep5CGUcxFxvpOD5KN3Dd+O8m22ir4a5oe1radgFxrud0jIqVPZKobetbd8yPlG&#10;hRuC5EpYNleuMg/TVbdu69ccucPeEjVPENvJ2VGJjlMMRVUkQm5jrUpUXliQVTOdqUl7qNxi2oY2&#10;SUrHhurm/FZisqJW1L2ZiACsr5qzo3lPJDkXNlX8JGg0WNKzQzLolNpXh5zzrqIsOI3GgxlqUpbZ&#10;IKVKBQLjvfFnNBTBwLB7Iv580BTy1LxZziTfS3Tkswf29pNZgSZUB7xzDiUrp8iCtKW0hDlnkvNa&#10;ddwna3TY9746R7WgZbeKRsRc457obMyRPky5fIWqPCpzjqeYFt/P0rN1XClW2G98V1VOchvfVWdB&#10;D+KLJn50gLks5KkeMYUlrh3l9kxG40x526I7gK7sAtDUNrFQ9Timwyo4LJBbd5PxVniFJx3tJNu6&#10;Er5MaCiqwpD3j3YTEVwPLZbixXG317JSlMp/SR6qUfyxYmuOW9w09OqGGGnbvEeVlQ5qm5mEaJTM&#10;qKo8VyQrnVaqTpEZa2rmyI6W2+ak9O6yEq72GObisYP+4AujwR7rksJ6KFGy5VWmhJqL9ORMWlSX&#10;kwm5rjC79nEp5AKNfcp8vLBv/UFPkyk3Khb2bqQ/QWb4laB9nKM9EzuphTxetl2fZaGVtCxeiq0p&#10;Dh1G9u9k4q6jEfS3jTYKyiwl1IxxJ3IW3lKuVBJCkNx77fKOvYC2GA3Iso3aIryi2t0pSE72Cljv&#10;fpIv+WAsUNmN80Xh4u5yUftSZYYeynQM2JUtFRy7UF01huwLbzE9Cn1pdv20rip029T9MVUcjibB&#10;Wb2i2qjZ5g53ovDuNXqxxUqMpDsSl6aNGhQ4McNzA3ZsugOuKLKD6b2ucTULZXubldb3KOukhjzX&#10;bm9+6FIvEuJXqDLoFczPxVqiZFKXETETnYGEvkta2EOQDSPiISpCbN6+qwBPnizlw+YjWX91Xiui&#10;/wDSCxvSaxnKt5oqFPSqcI8JyMiKhbEnSs/BXKLinDayGi4beukC9sObh7CO89x66rjiTg3usYPc&#10;q1yLxSeryZa8s112KaqtlCYdLeKBG5immla1MjfQW3Ab+RP0xJ/L6Tmb+ZP7pP5jOR09wTBjZNzK&#10;/Oocmo0KVGZjVdqTJXPEaOnRqGrmhxaBpNvIYgqKeENIbbbkp6Oskz99xKn1ykS3a3Vn2U0mNHk1&#10;WW9H11Omx20tuSVrRYB1RSACLbdsSUnojYmZt7fNB1UlU97rbX03VWKFU1vAJqeT4+i51vTpMmwK&#10;PmHhoyr/AJYM9Lpx6oQvCmIs4rjLytOkNtqlZ1pqGbhSG6RSas8L+RutpknHGvZ+UpzaRwP911f9&#10;3VBqFcoFek5ir0xzLziJCY7NEbiNPL5gdOpcqZqTdSQq4RiAV9tA0lTcA8yEVVmnZeqzMOGxTM2s&#10;MwpiZjPut2DGDqxrJS8tSXCW1POre0dtRsABYYifWPfu1d6Mxo9bZS6Lk2k03rh5brclZBcU9Uqs&#10;nqPkC2xHb7nCCqlGgaAnljOqmOZWVJkLfcyLQwsGy3KhVag6f0beQn8rYTjTBL+GV2M5ZQhRSMv5&#10;MirJBF4fiVepKlS1L/LD8059pdlj6K0FKrYJ01XL8RzfS3CpcAKCdIRbXytrISlP2AHkMNPHc3KX&#10;OI+ST8JpvYXXYmmVpHx/7UTkr7eHjNhoaE3t/q+g2H0w30V/VxUfHj8FIFNly0OeOqNefaStISUr&#10;kKUvf5rLJtt+WGGieTsVIK2Icwq9WS6O8txySifJVf8A/GH1BNr+QURpuBhPQiNx813pbDzPwXFj&#10;L+WmZTkf3dC5LaG1qL0tpKBzAbBILus303Pl+eO9GYOY+KX0m/UqUij5RjosYNBcsfxLDht+WvC5&#10;GNF8zUnFcfYcl5xBr1Ly/wAn3Vl4VDnxXXJL9NjuaGDbloT+7Qk7G/0tjoxG/Z3yTbO5hLDhurLd&#10;Qi+PS7XffDcjlTGm6c263ylKSXCmQ48EpPeyEoF/xE4mqXNaQLE+SdwvFaThuQXY7TrESatLbCUI&#10;8YqMwvSnb92FKOGcZp9gqLhO/MFYLeDaSU08kdgTLRZVhcGyWziVsnSNMfG63+4voe1HeHCbuNtT&#10;0h0g29EBOFMsnKMJjYWn1pCuXOUflEAX8xGfXv8AdxeG55/ytCfwoR7biuLj8lTKwJjaVhWhlDcF&#10;nSBbzLmrCXqL76eQXFkPS/vQXWqpV6ew20mpVUzJKtDCYTUNlAKlBsFako2GpWIZXPPtLmsZyapD&#10;FGzE/LYTU6hMkuR4/TL94SEbqA5mlLaUizgIBH93AXo7j7ZR3Gb+QKWqE654lK21qTGXyg4686rW&#10;dIuRdXYXxI2kbz196a+qtshp573eq3gIbtrlTjuo/T1+uOfTR/lTGzuUCTmCS5VolPjs01kKiLf5&#10;oYtpsCkdleX/AFtiRsbANlzpnHmuqNWa48uUx4pAbWyp0qS0nTqTbTbVcix/XD9Ao85RJDizVtnx&#10;U51YLWpC1G1l79XSB5WxwCaXlCehSY1aEibMU+1WUtMKUtSfgBsK0Apt0knDJXk6J7SiTKWiVltT&#10;sv4rqvEuJcWrUVKUpxu6r39P6YiDTZSLPVRZXGkvpZLlnI6gta1HcrUSbH6DA5Z3b3KdZVU15Hvd&#10;MvLbT8FgsMIXE/8AEdSkB5VtStl7ee/fa+D43XaFFkI3Vo3LqVeckpkusU0Mw3pTnPOlC+QgucsH&#10;1X2A9cRPLg4WKe3LlvuqrMRhVJNOVBiKadSyoyVBvSAVfK2CPnsATqPrbE4coGtIKoEUOoGK5I5L&#10;gYbkoRqV0dSgQB1W72w9l73TyUUw6uXK5SpE1unMMUyleAQkOJSVclpRSddydSlEJ7Wxz/u6bwl2&#10;IrQflROfKiRy0CF3cQsJK1khJ099I2xCD1IU1ndE026/Q3G4/MqCVJPw+SxFlO2RpANuU0e++I3S&#10;s6pvCf0S1qKA9PkvQWaotLj7hC24EnsolSRZaEjztiM1LLespWQv6KHFpLwWFzYtX6TqWSw0kIuf&#10;/euoth3pMI5qQwv6IzbQwWTHYptaNkBDoW/AQLKN7/vVkYT0yK+6QUcnRb94uMB2fl14pupFPcAO&#10;+1nQcaXJdYusNsqEs1x0vVCOVbqEBobd7Ak4ThIN5sgypKdgJZVFZC1uOBNjtYepwNK0jYJ0Nje5&#10;RPQmlrZ1O2W8XSNh9rDBMEd1HO/omdTqcqG/TpLriA541KDHBsbLQq5UoemG8dhflapYYSBmQ83D&#10;dZ4gZ1cfQpKZVVVLjOG2hTTseOUqQrvbv+d8RF4NrJ8oyknqjA+f3/Dfzw8KI7qFNlPMBnlAEqun&#10;q7bAnHONgnNbmIQfCzBW5sulszoERth2oRlqea8RqGlxJTbUsjf7YGjncXbI59NG3vA6+aH+I105&#10;jqjyUI1o5JSl4qFvhJG4FvXEUo7ycy+X+yXjLcx2Lz5HhN3dJTFStJvqKdnFqUe2GhiTMfd5KWlo&#10;jTsf3Z3NlA4lDUrSmDR1BeQs4UwkhEptSyL8uxCEqUpDoULHp7em+CWDSyliPfCVlSq1Di1Wh06m&#10;xFVT3i3MYdNOJCkvNsh1sodWOS5a11dXYd72w2RsbEfBnkJA5Lr01F8nQzGgNk93j4l//hToaT/5&#10;scGjokuiOHQoj71MVNU/UlOLspExeprYq+VhNmh6/LiVgUcriGqniSKdT284RHJEaO6c+Pux4TY6&#10;1NeCbb1tstgki407C3lhhy5/cp2kmJqb2W5BcySFpbebjprqV65Q5RPxWbEJVvYm48sOaonaFMfN&#10;CQql5iSfx0CQP+Nhy2/5YBrnWA81Y0O5Qx7PHDLKFf4YUerVyJUqpNk1qptqYfqlTREQhEtQQhuE&#10;zIbYTtuSEbnc4r5i7iHppZWWdpGiHc18MciRs1V+PFqcWEhmpvNIp3ueoSExgFbM81S1BQR9L40F&#10;JQ54mu6rOVmImOZzeiX+Z+G8FmkTplMqdNcTCgvyFIXTpkJSkto5h0FbJReyfNQwsmHG19NFDFiI&#10;LwDeyhTUipw8o0dEiNDphydS3KtNcfZbHKbiNtiA2rXs44pJ5lt0o22KriHBYYos5kcNXH79ynxu&#10;SV1mxMJ0A2VfnPwUqHl+jUqRTDTo0pqTUksPN2S0wdSUAIvqva1hi+diMP5lnqbDKq5JZY25quqV&#10;YS7G8P4uKlKY7i1RUtvOOuBV9/3aUoTcgef3wK7EIbEan3FEx4TO12ZxaPeqefKj1uhZW0CuRl0f&#10;K7TBlMtIaKlxZbzi346y+2pQBVouLG4NsVUcwdA+LKTdy2NBO+iro6oECw2va48wrfLlaW7EZMCZ&#10;UZSUFTfiJMwoUSCbhSG0qO3b5sXNCalsDWthFgLXOirO0r4ZcRlme8sLzmyjW1x15pm0msZpUpHh&#10;ZcdhQUBqeMt8/oXUD9cEFtY7lG35qhzUo5vPyV7wZg8QptW4hro+fXsrJdzmkTEUylQJEqXI8KXH&#10;JTa5vMUyACElKbjsTjPNDjVubfl7jqtC6SNlJG/Le+gF/DwQZ7UdB4yZVzTlasCo5p4l0DMdLWxP&#10;nGJ4mr033YOZLddjUyIGWobLbiFpcABHXq7Xw+WJ+U2dZE4ZUwOmYJG5W3GoO3igaiI4RQ4WYKjn&#10;WdUzHXl5l6BOjSZCJceeoqbVeNGWkPoCylSDpO6bHFXhtV3nNqibD1bfrZehdouyloYnYcc7ye+H&#10;W1HOxKz9w3UzmudNaqrxqHgcu5jmNrXzPiOxKLLkxl6QQRpWy2pI9RhK1rmxdw+s5vwzKhrGxwTW&#10;tYBuvnZIF/PGbKEhx6EtLiH1BxaqnFZlJsPm6n0kgeoGLI0Ed9QqOHGZIr5bHzAK7V8Q83ZwjJRU&#10;5jfuyj2fDdKiRot3duU0pyM2lxfUBpC1EJO9sMbQMY69vjqn1GO1MrMhsPIAX87LZUzJHE1vhzF4&#10;wt0mKrL1QVAkQKS3HcM6QmWhK0pKks6ulzdagLbjFm6gLW+sPUzb8v38FnWVoMgFj6+X3/t4qrjZ&#10;7zNlTh5kRjLbchyTMzdmN6vNRw05p0Ippj+NY+flukuAKFrWUR2xW4ZUiCrlOYDut39/3ZWuMUrq&#10;inY0XIBOg69bLRVCztlN+CxNTPy9l1VQaTIkw33mmViU51PhbbCVLcXqvdWkk+uLqXFYW65hc9FS&#10;RYNUO0ynTqu5eeMnplSFPZh8SiOynlKpcCfLC7/Pos0n6De2K843HyNyj29n5zraw6oPzrm+i1nJ&#10;+YYEKBmpch2nqAdfppZhNp5iFByRIUQpA+w72GIJsUzd390RBg+RwffUHwQrn3NzUnIOW6QxNmZQ&#10;TUKHApgrlVQyGJHhoqEq8EFvNrUHCknf+eA6PEDHA5uVzu8dh1KMrcLEkwkLmjui4Jss4DLtDowj&#10;zXM2V+oyHZCo8F91tpKFybltaEuoDi+Uo6kEhWnum9wcGMr6gNNoXWPM6aKD+X0/EF5W5gb6JzRM&#10;mzabwehZmlSitUzOSDSYgBLaGQymO6hZ20qU4yhQtfpFu+AgA9kjie8Dt1CsZjapYy2hBN/Fbdpj&#10;eY5qGF1Li7w3y6pyMyt6JApMt51pwtgrLqphWFOXPX5E9rYJopZuAwMeA23wVNWxUxqHl0bnG/Ww&#10;KyLx0rTLOfhl+uVek8QqeHIancyTo8ZuKEJQwht5uGmOepCnuSlPmrzsThJGVTnaS29391IyWlY3&#10;/Y/+SqaxTc2USXmhqjZVU1lygVxiix6nHbZYbqYfSCiXEbpobcISBpdughJt1HsJX0Ulv985fcmD&#10;Eowf9gZveVRyoedKpEeZ/s5WVxkMuKUoRqoq+o+Re6F2PYYFmoLNuZiT0ui6XFC59uE1o62V/Usi&#10;VduPRU0yiixoMJyc5LfZZtMUFGRqTKcSEkdNx2GAoaWB93TE7mw8EbVV1Qxw4OXZUP8AY3Mrymvj&#10;USC4h5RcQ7V6alSh26kR3F6wD6D64O9HoG7jMq/0vEOb1d5C4e1OjZtqmZMwVaiS2X4S6fAhxX50&#10;stNusLZcd0oiFCXAFXSbnffBEM1JHtGPgo5pKuRtuIfjZdeaciUKdX4sun5jdgw4NMjUt2Oml1WZ&#10;IkpZYS3z5LzvJSXXCnUo3w7+YxA6Mt7kMKSRze+6/vRZw/cpGQZ5rNHOYsz1IUx+ntRZFLRBjKU6&#10;82suLfMt5wcvl6dkYBdVBztAUfFGWR5Tz5p3jjRT4tIRLrdErkWclj/ScenQkeFYcUbqaRJlvo5g&#10;H8Wnfva2HiYE7KCRut7rnT+N2c4alzcm5XjGC8ykol5hdjlWkhN9CY6lI6u/fttgSsY6WwtoEVSv&#10;4dyOaF81Z94n54hGm5mj5Wl0bxqZTdN5Q0F1rUGlkJWNWkOKA1bbnEEVGWagAKd9VfcqBUaznSfG&#10;jR6xW6c4wywhmLT340V9DaGglKQ228lQ0t9IHpiaONzNtB5KKSQP1dqoyWq88pCU1ow0fOVU+Oww&#10;LbptpZQkm3fuME5HfmKGErb7BTTCfeTZ/MWZlDWsqQJUhCbWsnUBt+uIS0cz81I1/T6KoepVGQn/&#10;AEhLmSx35kqas+f/ALxXniJ4h3Lx8VK3iX0afgqcUXJjV3XEU42X0l+U0bI7FP7w974GL4QLBwUu&#10;WQ8iu+VNyVDYKmo1PTyXEkNtKLhKb2/AhdhvvYHbDhUwgb/JIYn9FAXn3KcVwaJbepJ+ViHId/u2&#10;/cjtfBUdUzo4+5DyQuPMD3r6nPVFd0vRHpYBu2tJioGpSiOXZLriCNJ/W+H+ltOzHKDgP/8AUCum&#10;68zIbcfZbdfCQS6txURvbdN1EayOxwhnu3RmvmntYfzj4Kt99Mzltx24TM0EFCGmJh5lhvdSmWeo&#10;X9MQMnmzeoLeaIdDEW+ub+SII783QdNNZjLJspl9Uxew876kA4PzuOzAgjH/AFldS2akZKpP+j9T&#10;jSWt4ylKQE32Spx4je9ztviSz+RHwUVm+J965JZqWr/W0pFrEojxb/qpKjh3e/Mksz8q7UpmpN1T&#10;ZKh5FCmmrfWzbYvhCJD7ZSBrPyhc0R3XQA9U5irkrCi892tYJskjDOG+3rlSNLB7IXWKfG06FOPy&#10;T35jjryr/wDGs4iEB5k/FSGQDYBdLdOieJLaWG7hnm7oSTurT+O+O4DbpRO6yszBhoSFiK2FHzS2&#10;2k/8QRhDThd6QQughjquhJtsUqvt9NsScAWSGclA+e4ja8vViQ0kofRAdUl5KlX6U6k+eEso3m6C&#10;uDkCCjLsdt6MyJchx+StSkXUrU8sBSlW32AwyS97qdp0T45UVtpICGy42NuhIP8ATtiWPMfJRyKC&#10;pWo20WKfOwtvgwbIa65HVq6fQAnDbXXBy6XFhN9bjKP4tawnb13OGkgJVEfqVObOlyp01sg33kM/&#10;n+LETpWjmFKGnoh6rVuguuxR71prykSmuYEupOhIWDrJHe1r7YDnkbl3U0THZtlNk57y0h4lFXYc&#10;IAb+CxJUT23Glsja2B2VMW+ZEGJ3RVCc60NHiT4ia4l97mBLMKR5AAi6kgb2w8VkOuqjNJIeSHp9&#10;doM8K/Z6vtZQWplCR82qxCnd+2I3V0P5lI2ikVIZ1McqPi0UipPEsGGi7jDQBt32KvL1xF/MIvFO&#10;9Ak6r9GqD0d6Ty6G1yFN6TzZSlL+5CWvphn8yhvsV3oDuqvxmOq/K3Tackadk63lnSPSwSDbEf8A&#10;Nhyal9A6lQ3JtfmNrSmNS0c1zmL1MOHqtYElS/P7Ya7ET0RDaIDmobP9ro0ZEONIixWkgpCWojK7&#10;blV9S73vqOIv5ibbc0/0ZqqpVHzQ6gan0upQmwbbjwWFaSdxr5Khf74T+ZPHILvRI+pUNrLKo9lr&#10;dqwevrAbkstpsfmsWmk6SMRHEpb6WS+is81WycsPPOO3VKUpY0BUiVJcC0d+shQ/pbCGumtcFOFP&#10;H0QvWnJ2W1sxg0jlvjnxnXm9ZJHSoa3L3KcXFJM6SIX3G6BqIgx9hsl1NhCq1JMh1XXLvzEfg5oG&#10;4t2TqG+D2nRCv0KIWqdDYob5jtMolNS2WrpAug6xf+V8BTA5gi6d4TCy3S5dVYbWUcp3Ts6zYakj&#10;bV9Dislgc3QIvihMeDRpa+YptRdW054dxBNk30g9h2798DyQPAT+KFZjLtWUwttPUv5ELVsu1xq1&#10;W2P54TgyrhK1dK8hSH3nX39PMcsFd7KTsNxh/o0pXGZoUF3ITiC4ttKApohCCAblB8r37X3xxo3k&#10;bJvpLQtpcSOsUJzvaA7/AFTj0RoXnFd6zUMVtlJmRZBb0rVBbRckbpF9iPvh7WIKoeQUHVxu7ca6&#10;R+9O/wCXlgeZlrKSjdq5ElIulsna6XAoEfQDyxPGzuqOodZzUQU/MjcnMtNobzzYnFzxKYl0c5TY&#10;BHNCDY6bnviipYJY6ghw5K7L43RAsUg1DxeccyNhSiqFK8Gu/cKSwyq3obBQ7YIjjsSepQ0zr28k&#10;RFXmd7kedycEBD3VXPILkFJSLGWgEgH/AKOGv2Sx+uFylNNsJiFKbKTOiaNgn/bJxDEEZI9AHEIq&#10;crlUcWQi7TKlKVp0/u0/iWfphHsTmu7mv1S7RNaTELcdmZLX4gLLkdsckdZ25y9KP0JxIG6KFrlX&#10;0yRVp1IgzHnoTPOEppC2WLySlmQtv4uuzRO1r6SbWwjXAqUtdYJj5dGnKebWXHJUppcZxx9LpQ6V&#10;XZJ62ym5tbbQPpiYIiIWKWmYq9S117Iy4qfFGBIqKHILDSnHgXqepCOWynckd/yudhiLEHjL99Va&#10;YY05nXXeH58ixYgeHSdy7UVgfowzqP6qGHtdfkoyAOd0SRaS5LEDx9QkSGnHdKorH7MwBc7WaPMP&#10;+8s4mjbfdQSPtspOSKLlpmRnhupTKLl+FDzo2tMupKCdLKaeNEZlJu45v+AbXO+BS6KOcl19tuuq&#10;nk4slM0N3KNaXUEVXLFVl81yTGVmNTUZDzatCGGltpYCA4LW0gL6enUTbtg6d4fY+CDhifG2x3um&#10;TW1hdLrfY/6GX9b3bV/0MU1foArzDxuhr2csqT6xwzYluZ0zhSo6MxVFhmlUKTHiR0JDiTzAssOP&#10;a1atzr/LFXK+8h8grPL3bpRcQ4ecaJxBzZTIGQ+KOcKfHq6m4VSYTUJPjELSk87xjSNLxJVcqVbt&#10;jU0FKJIGnXbrYLLYjUuZOQ3J8NVCrFIiJoMsVqkVOmVqGl1IhVDxMd7Vydf7XGk9Skpv03AwXJQw&#10;BhPMDqgIq+oLwMwtcch+yDnMsCmSMvVqlyn2WZOQKMl6Am6GEyBHUHpaikKKlPXVrJsT9bYrMFji&#10;dE9zxd2d2/IdFa4zLIJGtabCw96iJkymo6W/CvPLQBrEJh0NXVvZm41FIv3xcOqmD8o+ipxFK7U3&#10;PxUaZT60h5yVLCzGjMPIFPhKbW64vloUhSrK0lN3P4ttCr9sAfzCLNuEcMNlyAhuv0XTU5sepUTK&#10;wptTh8ym5b8BPYHM5iXxUJTpSpKUHdSXEn88QYTVU1M6QvOrn368hsjMQpKufJkboG2/yuGXatHp&#10;CwmQiaC8eY94N4pT/vDkhQ/U4tXdoKdxswm/kg/+mqm2eUaeJ0+KYUXibRaWQ8KNKfSlQCnJM5EZ&#10;JP1Us+eIn4o47sd9E4YMwDWVg8L3RBw84tPZWl5wrkegB2nVXNseWytddagpaeehrKYi1+HeVIQp&#10;KCSpJT2xSekv9JdZutuquH0sQp2XfoNNt1RcXeP+dc7NIqrWYswZTo9KjokM5ZybXp8JxCUqW348&#10;yI7TCnipaCbuOGw+UBBxN+Of+20+9R8KjA/3HfBYiqmdssVRZlu5Oqtecvy3HpUmW7ci+rUW3vnU&#10;q61HzJJwgoqo3sIxdW1Tjccpbmkk/DFhbQWTB4OSWazmL/QdLeyby2ZkaSiIlLrpacpzmtpQlhaQ&#10;XUHlXX5LvgPEI5ohZxB6WFgnQTw1GY2J8zfkjqNRFxc2u5emUeSmAiU1zpceAwPguKSqRrLbBSlQ&#10;bJ3BI/unbBEtNNl/3TdVkdTDcfhNCFa1S+JVDzjNy/l+hS5NIaqqkt1WDTnmY5iKcSI7ypf+rLdQ&#10;05qUUXFx2GImU2dgzSvB81NJV8N2kbbJtZjXm2l5fRSIGX4VdkSYS2jKnS2USYTilf62mXJqYbQs&#10;99Aj2A/TDZIGX0f802Orcbkix8G6IMlZQiycpxGGapSafmhydUXJTzVXgNqU0+xGREDziS7s26la&#10;xoFx1C113xHSwRGZxmF22Fueqmq6ufhNEJsefJF3DVM7KtATBr9Yy9JnsvuPGZATInK0LSjZTyYl&#10;9lg2388Gu9Fae635IEyVbvWefijxWa4K3FK8dLU5o0rUzTpN9A3AsvlXF8K2eJvs/JROZId3fNUN&#10;Vq8atU6XTVe/OVNZ5SuVEjIJBV+HnSfXvthH1mZpDWFNZEWuBzBU2acr0bNdPy9DqtIr7rOV0oVC&#10;Z94xomtSWEsJ53Kivm1kXsCPviOmmdE3K0fFEz2ldmPh8kIZm9zRKWuA5w/hOiAuI6w9KqcvW3yn&#10;HC02H4yGShBdfcdUlJ3UVE4kdXTOFtFDHSRtdm1uj1qoV1VBRk7wWXHaLClCZGpSkyJbKJCVKUl0&#10;KfkqPdR3PzflgNkLwSbbo2Sq2N0Qxalnh+wNTjRthq5VPjLI22sVNq7du+HAvboNFA+Vrjc6lT2Y&#10;VbU8ZU3MEuQeYdSVRorBI8vjJQlQ7eu2HA9Xa+ajJ6AKE6TsX811ROl1SloXURbc/IpJd3H5YYXQ&#10;5bl/zS/jfk+SGvDUF1x/m1rnuocUC05KLl/93UtYtf0HliAyQb5kQBKdLKW2jIykoivSGy+nZ4OI&#10;WhOoJKuslFk2A7k4QVEJ/wAJeDNbf5o7yTlWXXixKyllCuzYMplRhVFukSxAeSi+t1uW822wUg33&#10;C8TNqY8xGU3Hgo300ttx8U+KdwS4i1HmtJapsR5pF0tvPI0KCiBp5jWpN7b2P54I9IaovRXpUZ3y&#10;3mfKslLNSyxPgfE0h6Qwy027HuUEpVrUg6iNgrqCbnTfCGQEbFO4ThuQhdNXmvJUqPEjJ1pSjWFg&#10;bBOnu2ySNttziNuvsfNIb21chPMyqg/AWUwy6WWnAmLFurWpSdI6SlI3wVESNxZCyAHndUFNqFXp&#10;vuemSmINJckRdXuiO2p9mMlO2sOOvqBKld9z9MAzOkDwA4AnbRGR5Ol1BrefF0Jx6F42U++HfmbZ&#10;iaQpV3VgKKVE9OwxEC8kjiG4UoynUNS0ncRq5Kbelx6nUocpDfJjLS62jW2XLlsIbZtdPzdx9/LC&#10;mnDvWLvimmW2gsuhqu5vmx0PO1qpftDt2XHZj40AfDJWlChcn7470dn2UvGcrOaxVSyyp+cpwrBf&#10;cLinlWsDZJ1OKuDfDfR4/wAoXCd/VVTTrkGlvyrx1Ocw/M2hRsnYW2/vYfwmcgF3FceaPaSAxTA6&#10;8myuVzlABNyVI19It69sKIWjkmmU9UH1OfVZM4sQ5EtI6t0uKHQne4APpiMN1SiQoYRCq0d9TslT&#10;5dcYK9WsldnU3B5gN+x9cFjayidICuFFhSJEu6+kMvkpLmqxXqJJJsf5nCNjTXubyTyhKcRlioNF&#10;GkvMhtG47hkBQ3774Vw5KMFUGVfEQswNuzZbTMMRUJHMfZSEkJTt83fCsyhSZjZOj39Qwbmr0zuL&#10;ftDRP1/F64k40Y9ofFR8N55FdbmbcsNCy6zCN/8Awypzt/gBw01kI9oJeBJ+Uqtcztlpq5M5bu9/&#10;hx3jb6bIwx2IU49pSCkk/Koxz9l1dtHj3AfxJjKt/wCZQxF/MoPzJwoZTyUUZ6pZJUiFVngFWJ0N&#10;Cx9LFe2EOKw+Kf8Ay+TwXD+36F7R6JJUbXBdebTf0tYK74gOKx32K7+Xv6hVC891BMovCglta2+V&#10;ockHeyr36W/rhoxVpPqp4w/+pdq8+5hUnSzRIqDuOovK3727pw04sfyp4w9vNyj/ANoc3OgLTBgM&#10;qXayuWuwv2vrWe+G/wA3l/Iu9Aj/ADFU1RfzTUS7TJsuM2mVHWhyOyw2LoI0KAUQo3O+GtrZnC+i&#10;70WHbVUKIlZyzA5dNlPxm2RpiAclS+o61JJLRPe/nhxmmc65TuEwJfzOJOdWJcJRr8z3c++AtlCW&#10;g6QD1I1lA8sWETyW2BUTom32TfRIrEptpRqM+70xMZBW6dO+1jYg/wCeAHSVB9spwZF0VgvK9Slh&#10;a3ag+DexQFr/AKlRwG4VJPrFFNMXQLqGR1G5cdUuwH7zfv8AfEYo5L6nRO4rOikJyK0BdatO/oP8&#10;xh3ozhzTuMF3jJkTSpRWodVgn+nbEbaV67jtU6LkqLzE73F+3lsL4Z6K9dxQr9vKkZOk2H06fyxw&#10;oX33XcZff7KQm1ABlAHmABh3obzuk4wXa1luGhfTHTueo4kbQa6lIZl2Lo8VNtTQuUq3P02xIKMJ&#10;nHXQaXHbKUpaBHTe49TbEgoQmmdSGKa1z1NhtNruDt6b4caRqZxyuZhJ1dbaUotZNrbnTvf88M9C&#10;Yl45Xb7uY06vLl3P6gYl9Dad03jldKqbHU8tJbTquANv7nfEgpG72TfSCu5FPZIZswk6gUKuBjvR&#10;QOS7jlB+dsks5py29DjtNpqUdK5NNcItZ5HdvV6OJGn9PTE0UQadPeonOusXONvNK5ZCmX2HC06k&#10;/MFpNt/qk7YIBs66a4XCLYyGpUcPlISVbuf4wOxw5wCY02T54cwgYEVZTstlYH0IWdsRviHRSZkx&#10;aNHCFzW7dpStyBv0gA4aI07MixDaUlOlF0qQP5nDuEE3Op5jp/h20b4XhppkXQ9TwpC0oBBIST69&#10;/LDmsXcRNXP60KjUVa1tp/ZHdOpQ9EHbGjYsViepYh+tOMhUEOONJWYoOk7G32xJDzQNWO8EE1t9&#10;ots2ca6XeoJIuBb6YZMBcKSiNifJXNMlMBhet5tPULa1W9MTxgWUExDiPJWDIaOacoTA1HU74x9l&#10;MgJClhCmNenX3KTpva/1xDMBZT0o7y7KM8TnLPWrrvXl2G237NH7H0xXu5Iu+pRJPzBSKdOTTps5&#10;MOSuL7wQH7pQplK+WVBy2m9/w3ufLCApcvNVD1d8e5DFHp06o3ntNtSFlMaMVndN3pBSqx/iCSPT&#10;HO2T4w77KrMworxey3LqT1OjsNZlin3dDS46Tdt3SVSXNOsj0CQP0xHFa9lM9qpc8xIjuZJcl1hK&#10;1lhk63yemzI3SFnSn8hhbrm3yj9kKGowRBcYZC5byXQvTFaUpKbO+bos2CfqrDjsmX10Oiq6EirT&#10;6DTPDQ9MdLtRCHdLkpwnxbi3NSWxpb0k2FydtziGIEudbfS/giHP7o5boupSVs0HMFNmMSZc2ow1&#10;tRDobDvMcjuJQhKBpUElXmO3ng5sTuiWN43ulm+wnL2YcoqqMdEJHv6pOpbQW1qCV0cNXDLJUvd3&#10;YC1yb/XEGJsaGW8v/wBlY4Pmc926NIsapTGg7EpshaPIyFtRz/usqUX1f/UxfywvCmtdrD9/NNdN&#10;C02c8e7VUc2uVGFTqhMnpqtPo9LmCjN1qHGTHpj9UkW8LCaqT6lL5113UNKRZKtxiZtLI8C78vgN&#10;woH18DHluW58UQZZokGZF4oN0tVNqVWFVgUmLWqo4lYipep6zIe5r2pQuq5uNzYb2xBEG+mlnsht&#10;9fMKSokfJQxv1Bz8tNEy4rESLkqTTmKgmaiEuLGcdiqW2EFssgJS4m2rax9Dguoex7u6b2UFJBJG&#10;CXgjMb6pwQsvv5ih1aO2SllcRqKt5I1KbLyFp1ae2wN8UGLPtlC0uGC4cl97PcXOjeRpEGBmemUi&#10;lUjN1Spo8bShJlPOhxKlvJdfebQlK9rJ0m2++Keb/d06BW1mhqaVdzLmSkqq6Z/E2qp8JEU5CFHi&#10;0iOXlJZ6GihLDpB1WHSrGqoWSGmYTNbwsP1WRrnR+kO/BzeNzqsDS818QM2SKxGqWWKzAtrWvMFW&#10;nsJRUbqIklKXnUKbLndKVDt3OIpvUP47j4aImO125YWi+++iiyU5ijtUaHT6/RoEZikRmZsipVGM&#10;+tqSNQdQhhDith0pABt6YqaaIWcJCd+R3+CtJ3nMMuXbe2t/eo7TNTZWFzM5UySS4dSGlvFsemlm&#10;HDJPrZSjviU0kHIfUpBWy7E/RRMw0yTWk09EfOEuEiPPanS00+n1b9paZPMcZ6QwCFj5tXl3x0UE&#10;DD6g+CR9RM61nfNEDNKiSEUCZT05gYVS4M6DUVIprLDNRZkyVSWgoPSwWww4bpVpUe+J6J3BLja/&#10;NRVLjMA3Nb9VBlzsvNyIEZqnVWeqdJMYPc6BEQ28U9KXVLQs2X2BF99vMYfBiMFQXGMajf8AfyRd&#10;fhldSwtEp/DdtrceRHJX4y+hKmJAyuh8x5TUltudVAtsrbWFI1NNxkBQBHrg2nxSankD2AG3XVUU&#10;1DFNGWOvY9NEV02uZhoj0+VTqXlRo16ooflsvMvTmw6UONpU2w8oIbCELVbSNsVr5DxDJbvHp4o7&#10;K0xCM+qFXiluKiz4a0UVqNOQ03UIkWmBTchLQCWkOJkOO3AAGDozIdb2QT8nRQqflVmAVtwHqbSY&#10;TiissQaPTI2/ldfh+v7k3xFLxbnvFPjMX5QpK48iM87FNfqAcKQt0w1Q4KV/wAlkN6jbA5Y95Bc6&#10;/vU7Z2sFmj4BdSWKeE2kVWfINiBzqvJVbytoadt/LE/CHX5qMz/0n4Lh4Cics2jsOi17uGY6P/kq&#10;vjuG3qE3jE8lARTqWl1pTURDui4cbTBJRv52cCflP/rhhawcvku40ivFxqc82hHu8oS2sOJDceMz&#10;qt5fPc4kY2O+xXcVx6KQl9hjUhqmyQCg3AWykWO42sv0wuRvRNMjuq6GfirWrwLgK77Pv6rXte3L&#10;aA8hjjkHsfNddx9pdzkSS47GcTEjqQwOXy1Kf7HfchaL29O18NbIQdGhO4QI9YqVIE/ezEVGv+Jt&#10;Sr/8bxw0yu6D4JcniUlOJOXqi97vqXjhGelz4kNhpgITGBDxCS8xpOshVySVWV2IwwyFTtFlGqWa&#10;peX2HmUTH3X35rjCUhxDCkpS0hzWRGabFlFdrDtiAsdKdXH4p2cD2QgKPmqtTlAvVOpc92ocsRn5&#10;klSUxybpX0u2/u9vXEvogURncqSdmWr+PQvXA1IiJKStDjt0vKO6krWQSDsDhxpY7bJvGd1RFErd&#10;ZfW2XKtEZb+RaWYbCVFKPl0EJ6d8MdEzkFKJXFTHH5RdjyTVJijIe6XQEtKbOohw9A7nSPyxEGNH&#10;Jc+5T34SZIgVR5zMebp896hR21Lf8YoLanXOhpscwlSlAb2Sjte5tsZibDQKWFpO61fN45TWWaXT&#10;MuhowIbXJprTzfKjoDPwmkpOyA2nTpR0jz2JN8VUjJMxJV3CxtkT5Z4/5hT/AO02YTC/FpCo6GSk&#10;O6GydASvdR191EeVhgKondGN1YwYeJTZaupudqdnqgOQatl6PMhSWENvx5QSjmXGhfRvy13vYg7f&#10;TtjocbDhYt1ST9nXNPrLz84y5Wo3DavOsaJdMplS5kuj+8gu2kKSFobcQCl3ST2CioAi+L2lrYy2&#10;7zZZitoHsdYa+SSbWZ8uvvojMTkOyH1gNpKHAg233cUkAdvXBQroHOyh4uVXmmkGuVLzOeZqDEr7&#10;D0t99LzcHw6BEbL6Nj1alAhIPnviOYNcc3RPiBSyk1nLL8lTzvvV5ciQHEaWGkp02CbFSnCB274C&#10;L42EnqjW0z+oU5hVAToDVJlyFpWHQqQ633tY20pVthjsRaNLFL6CeqtxKZdbaZRQm9DagptPNWLb&#10;k26Uja++ITin9KcKL+pT5EmozEoQqhxRZrlDTzibfqnDHYk4+yE70Fv5iq5dNqLkUxvdEdLK9ieU&#10;pR9b6lKPniH+ZSflCd6DH1KsGPe8dhaJkQPMoRqbC0lGgJFiTo3VcevbE8Nc8u79rKKamaBogGTO&#10;rCam+qHU3ISJKNLKI4b+EUgagCUk79++LHVze7oUJ6p1VUo1PUObPfksoJUpl0hII/FawwFPxmj1&#10;kXEIneyEwKNQV1OM0+0mzb6R5kG3bff6YrHmcnV7kZaPoEUt5I1FDbijdQuE+Rt3/XChshGpIXZm&#10;+CnDITSUFTmj4aSvpT5JBNt8LwHldxAv0TKUR5x5pKE2a5ZU5cBQLjSXQAUjeyVjf1xzaV40ScUK&#10;3i5ThuOOt8hBQ26tNz3ISkavyN8PFK7Y7JvFCsk5QiICEBiw30337C9t8L6IkMylJynCXqSI6LK0&#10;9gBcWuMK2k1uu46705XYQVpSyA5pvdNgbC+m5+mJfRzZM464s5db5TJU2lC7o5iEeZ03ULeQJOFF&#10;NbZcZQpRoMYONkMtdbZUNXYm9j+eFNNfdRiZcjTmmCrW3yOnYrSdO39/cfriVlKudKuidTm3Y371&#10;RSsoSUIBuR/dI3+uCG0tkO+VVKorSEPpdSEvctKhtZR5atSVWO91dsSCEc1GZVWVmI3IixtrEFRW&#10;CLAlSdib/rh5gC5syzHm9hLczLw08lvx/KBWkAKbbMe7l/rr/TDoWjMVIZFpigoiyYdMUnStMmW7&#10;KZWOygmQ4AoH6pWk4XhqJ0iYaGmwh3SlN+ZpJ/LCcNdxF+WynUltQ7jt9/XHcNdxVzfjXQQLbo6d&#10;WG8NKJFCRF+UKAKb7W2sfvjsidnUmK0pDqT3OpQt9AMJw0vEV43ZSU2T5kb2x3DTeKuTrIuNu6b2&#10;+uFyJDMu5uLcjY7nthOGEolX1UJBAJSPO+rtfCcNNL1BcpzPzFaUnp+Xt9Bh2VN4i+ojJ1hdhbmL&#10;OrtsRb+uHWS5lFlttABSbdC90kjzRscLZJmXTqY5HztgiIdiofNrHl64WyZmKgOSEolKdTZSTp0i&#10;/mBvfEgYuLlzbnshLWtwfDfUFf4VDY/lhCE7Mu1FRha03d06VrI0i+xuMMLV2ZZZ4sZbixKsK7T0&#10;gQ6qSic1psESh3V9A+myv8QOGNAunB6XMEFl8s6V6HUhVybAEfi/yxKE1xWl8iOqp9MipkRnNQC3&#10;EqA7806tx5bWwrgSfBIJAjuNLZbSpXLUFPLKjhmRcZVL96uBKEJRpIO3UO2HAJmdTDW1Wtykkgbk&#10;qV/yw7IU7MF898uEX5YTaxuQra23rvh7WJM4T0rNSnOycsxnJUaS1UpfhD4uBTHlISUtE8krj9J6&#10;j2+mLVouHeAVDM7Vum/goddqcmJDYfkyIDiXak3SwJdLpro0KGqwvGNjcY6IZnWuhZnWF8oOttly&#10;qHgYE3MDSKXTZUmhMQ3D/oejjmGY6Gk2Pg+rTcX88cLG3iimUwtmyj4KLIqCo0uVHESisMxcsuV4&#10;Pv0ukFKnG22lrQpPhwQkczDw/TUneya6nba+UX8tVX0nMT02tZRp4i0UGpUhFeamtUinDw61GW0p&#10;LQLPQCGBpt9RiGR4zWvdKyNuhyjVT2ZrpnyZjLOXo/vCszIk6R7ohh11Ubkt85S0hNlKSrfbyGI3&#10;Lm5OgVXOaVGq6JUCl5ccm+GdQuqv0plS2WSOZqSFqIBUpNgbef3x2TmnQsa4kWVamRV6ghyoyXoK&#10;VtrpMlYjRmmE8vmLKQACEgmxCza5xHNJZtvNFNpmfBDVXr+ZJz9EbqPgWYIzDGK0Mpu6dPMSnU7Z&#10;ISn1sMMjgsQbqt47Tou3NjcGo1mTMJEltLTKbOa3GgUjSdKSdO3e+DGwhQuOun1VDTJiXahCpzUS&#10;VVoniUPVKHR2g8WGApSzrDe+pWnYFSR3KlADD+4FG4gHU2VY3VqzE4eOwoMF9uiuZjqTPPZfWJSg&#10;9OCltKjx0qOhqyUrOrq8tsLSGT8Th2tpf4KarkaAzODsbW5qXlBp8waq29Ddaku3ag/sz+sKdZUh&#10;PK1aXiVnsUpVfCy8Tug63+9F1BM0RuIFsqDJlAq+XMx5Nm1KnTWL1CbIaVMirjKWpNPcA/f2WSVK&#10;AuRgTGadsUQyssfrr1V1gVW+WZ5c7TL9Uz8p5e4gT2F1dOT5MSjIieIfdmydJRoQS4oOPNtINiL9&#10;N/pixGI5gCxjnfIfEqrfhVnd+RrfvoFEzXS6LWYLbOY4tAS3GmmoLKWg8XJSWyhMl4vH4ykJuE2Z&#10;PqBc3xXz1s5ue6zy7x/ZW9PRwMPtP8+6P3QHElUGjy63JZZqldVVJiJ+l5JiRmQiOGeoDWtzYfwo&#10;sNhindHxJM7yXeat/SQyPJG3Lbpr9UU0rMdVqh91092FDgvtcx6EhKyhSEgFALhUp0EdJFlj7Yta&#10;WO7rAAKrqprDM65QLVs1ZpmVGey7X6s0hh5aA4JyojSktEpaQSFNNqWQNPrYX9cdiFGGjMm0FWXG&#10;w0VhTm2JMdHjqzKlu6buk1GQsKOnz5SlC/54rOGN7hWQneVNNNy+m7iy8dA+dKZr6gTsfnSb3wmU&#10;JOI5SY9NoyG9bFG8Tqc3WqFuAe6zzVJxxaPNKHuVmx4eKg8mnuG17BDbDW/0+Y9sPt4KMyE8wu8T&#10;JDriNNOW2UI/eLeQNQ7dktYnaCAo3b7/ACXCbKm6AQ3FaKTrWLuHp8wVJKT+mIZN9lIx6G3MwyHG&#10;ZkVHhwlr9ncLSV93Bvp1Om4APe2BZs3Cfa2yMoy01EYN/WH1XTnVC00gvRzBTUKbKUqHzo6H2bpO&#10;mO4tm1l9PLG/mB98GBjQ2MjSwA9xCkE75JaljiTmubeLSiaCiousoS/UzzVtaVcpllsBRT1Wsi/8&#10;8c5h5FVLHX5LoU08A0172noSOohLih8v4emwsRhCHHS5T7gHYKUiIklZU7IdFgetbl/qd1Hc4KaF&#10;E4rkmmQk6nPDJ1BNwXP/AFwj2ApWuXMR2HeQ5yGi5oJKuxHbbbEbWtT3SEhcle72/wB6iGi3fmPI&#10;A/mcTWCg1K+O1WktNqKplJaSB5vsdvoNWGOLeqkbGTyVe3mOhMl/mVWlIKkfhdQTfWCPlv6Ygc9g&#10;1JU3Cd0XBWc8tItartOG/wDsm3nLH6aGzh4nj/MEwQyHkupzOtAIsJEt3V2LcSRb6d0AYYauEe0n&#10;Cll6KKnPFKaFkxqs7528Jpv2/jUnEZrYeRUnoki+jPrQQrTSKq5v3swgd9u7u2IzWxdVwpXqPIzp&#10;MfCUN5fl37p50llP/wAkKxG6vj6FTNp3cyg3NU3MtbZpiGaSzCYpsnxCw64t1bywvmt/KhOi2GOq&#10;tNlNwNN0lK8xV+fJU7GbKjqVpc1LN7JHw1KtpJ5Xfv3xJBPmF1G+DxX7LVCaqD8Rz4sZ14g2TdSe&#10;aFaVtgK72I8z3xK6pf0UXAbtdHL3DF1UrxLSlOKShuMC5p/dpFkptgV9dPtlU3osXirOLkmqsvhT&#10;DjLbjZ6VBDVwfspGBTUTKVsMYRJAyrVg8yJVVmssNqKlGKGU6Qfm02TsT6/XEkD55ZGsvuul4TW3&#10;sr2bV5FaMWn85+JSYbqkNQ0rXcNNXQS4ofMpdipRPcnyxp/RmtbZV0c+uitKyZDdCbmxZA0ofCPC&#10;FS+Y0gXUhxCSNKUg+m/n54pq2Ow0Wnwv1wDzQhEzDU2pHP8AGPqcPUHXFqUb3ufmOKSSMOGq1Mbs&#10;hu1a94J8WX25sKn1J/pW+EqS4qyVIJCLDvv54rJaTh95uysmzcZpafWXpHV8l5J4nZNeoVcgt1ej&#10;z29CuZs/FktdKZDCz1MSGT2UN/I3SSDoKWnhmhB+wV5/XSzRTkO/yP2XkPn3hEzw/wA4VjK0sc1y&#10;mydUKaBbxMRyzkWSAnYa0KFwOygoeWAW0pG3IqOSUAeaTWd8rEo5hSjmJHMaUofN5EfmNji6gJsL&#10;7qnkNjokwIDWmyW9KUEtqbt8ih3FvLEr2hw2XRSm6amTqO07TYrqgFFx/lr+3MKfP6YqnUfesixU&#10;lMVqjQ2025d/Lz22w4UDeiT0kq7RTUXYIbsAbW7Yf6EEnpCs2Kc2tG4sAnquPXHehtPJIalRHqWk&#10;7KSLaBt97+WHikaEx1Qs+Z/yo5SZjc2JqTElKBbI35bw6tH0t3F/LBLBZQOddBbWp5HxdJcA5bn3&#10;9Rhz2gpjX2Wi+H8AKokN3QDsUpNvTtiHgC6K46Yvhk81K+WEhptYF+/kT/TEggUZmuvryVLGzY3B&#10;SQB3BTvhwhsm8VdDNOZTuUaVuBCndItfSlLY+g7DCmEJvGVgzCbQsKACbhQP1BHfHcEpDNdc0JNl&#10;nSCre1x5qGm/6YcIUnEKlMxktK3UN0BPV9thfCiFN4pX19kXvdIOgel/PDeGmiUqu5Q38tNiDf0/&#10;54cI07irsSmOhTKnHkKCTe1+wvf/AJ4dw0heu/nsONaVaFpXqChcG11bA/lh3DTMxVQ94aM2TFc5&#10;StN9CT0f8J2w8MTbqilJExK3luN3YbUjm2Tq6x1XuNwfTC8NJdAFcnriRENuFt1TLJXoPcISg9Sx&#10;5pI+VX0scRuYQnApDZmpGZq9RcsZmp9Eny6CFz3HJUNKn1RlIDTTipCW7lpKVtakkjEsUCklfkdY&#10;lMnhtVmXKZQ47ThLjc+UhaVkGzKIbarb76i6kHb64XJqmvcni1NSdek7KN/sccWJocpSZGooURcC&#10;yfv547IuXdzW7FS3AjewT3V+QxCuuut2UxqAaC7JI3UO/rfC5U7MoyZD3MU42NmibnT5kY7IkzKS&#10;zNnN20tbAXF7fzvjhEluut+sTlKTaygDYnpxxYEhK/KqtQ/8VVh5X/5YblXZlDdnTVCyXHdt+5G5&#10;w7Kuuo6nX206pMrk6j1F1y39ThbJLkri3NgJSlw1ePZXSCVj8JsbAn1GFOXql7wU1bkMbrqTFiNQ&#10;0qbIPp3VhoyrsrlBfn0iOCXajDF/43WRb7nVhSWjmlyu6Kuk5iyy0AffMLt38RHAvf8AxHDDNGPa&#10;C7hv6H4KodzTlhs71ylpR+Il4K/+TfDDVRfmCf6NL+UroVnjJ6Soe+YKiBqPL5igb+hCcJ6XTjd4&#10;TxSTflKG6/nLJlTpr1PefXKbdWnUWGHQrpUCClwgWIt5b4jbX052cl9CmB9VAxquR4y4ymqZUJLj&#10;aws8xt0hO/axcsfW2OdXU/5kpoqg+yjpHFOjJQWvdNQ0/KFBplsgW8hzDiM4lCOakbhk1uS7FcWK&#10;NY8uk1O46WyoMjb81YhOKw7KQYXJ1XEcWKYgbUaor+7sZPb6ar4X+bRDkUowiXqFxPGNgAJFDX0k&#10;7+LYF7jbyOE/mrfypxwiT8wVZL4xPqA8JR22CCL86Qhz6n5U9zhjsYb7IUjMJP5lv3LOWmqxSKRU&#10;3prja6BJ8ShCUg85V0HqUew28sacOtdZZ9PxHA32UHivTfcdLpggLfeK6zGlLJLX4w8COq1h27XO&#10;HRuN0PVwsZH5lDc1VXlVvi3DaqElvlyKYYYYXbkMulpS+TzNQTqHfbve1sQBxsxJ3c7s22i5yWFs&#10;VCoOuR4tzw10uz1BBkOqbprYUlZ1atKVpPlY3xNns3/y/VESNjy92+a3yQvTpbMbMXDt4pcU09k4&#10;JLiEbJ5cuem5WSLaiuwH+WIHEunH3yUENwxvku9Lkh5/lsSVsMR61Peda0oXzSpTGrU4rsD523wU&#10;9ti1QZgB1Kt6KwUImrUp8+KjvOttSF61pSham7aybm+nV+dsMebEouEWsPBVTG9MVff9lpKyD/cW&#10;4P5YFqb3HmjWDfySpFdFVqcJhwNIZTWWyhN1qK7uqG6ulI2PbScGWdYdPms82WPi5W3v5K+zPU8s&#10;CrTw9MRIkUimpkPUpuSNSGGElV24aVDVft23JxI2IO3TXvtp/ZUjVTkVOk0mlsLTQKFKfFSq7NMT&#10;ar1aQElsa0M30gIUUJDlkoQkWClE3r3ysecp0AOybBTvmuRcK7yTUZLVEjwWI/LiRK/NaNQkqeWm&#10;KmTK0Icf8OhblmUi5IHkdsMgxxlI5zQLvfsD+i1cHZOoxOHiR/7cXruFhlv1uQmHmFiNTq/JaczR&#10;Azd7piIU1mLLqz4ZglBcRyisoUtSL23N9XY4JgxGSpZmf18vhzQRwyKB2RliD9fFJmRmdhU6j1OH&#10;Cf8AeNCnmUzWahIWpxcoAtmT4dB6NFtgVkX374grHxSuuxpAvzNzoi6QyQCzrE2toAB8F31jO2dc&#10;zs8us5jq8+K2i3LMlSYY3KrK6koPpdS8PdPI8d4kpjY42+q2yB3ahDdlop/vRh2QtBbREgNuS3Ct&#10;RCi4Vp0MJ2Ft3du+BSRfVEglF8tqUiCizDDbbTYQozVlxa0pTbdmPywSfqtWJGAlRuICq8r1CVDl&#10;uyXzzmEIcQ3Eitsx20hOlVwhCRc+Vzc4Ph7hug5++LIGiVmIuuirZgdjxqI9GE6lGoOqLDYnWkJU&#10;W19Dbluk28wcLWPc8ZbbLqZuQ7pgRuIuQGeWy3mKhqWSEhti61b9tm0HviuyNaFYNBKnJz3loa9E&#10;uS6So/uIr58v8KcQGaMKYRvK7E5+pKWlNpi1h7V20xQL/wDG4MQ+kxdVN6PJZQjniLuW6VPsk9XM&#10;VHR/LmE4VmIxeKhNK9Vy+ICkuAxaDIeRpNiX0d/rpScc7FGflUnobuqrJOfarLCm2suadSFIOt5w&#10;mx/wt4GkxIO0yqRtB/UhqPNr7a3SzRm/jLKllzxC7AjSR5Yi9MIBAantpg1wdm2/Rdmec0zYFDdV&#10;yn2ZK0RUxxIF0Ll6kpSNNtRHQlSur1x1NXucGQlpvfU8rBX0+HRM4la14yFps32sztxbwQejibn9&#10;wJ/bqeyody3Aa2I8gVE2xaPLtSszHHHzV5Tq5nas8pbFUkaXFLbHLSwixRuoHo8sAOnlHNT8KFEn&#10;u/Ozli9W56AReyHikf8A1sDEfpFSdiUojgtsp8Gg5gMliSKzMcfjOcy0l51xB+hSo2Nx6jCZ5+pK&#10;W0NrZQhjPVDlSnkypC3VSW0JacWlSkjRbpUEiw+hxaMdmGqryLFLViI7TZKVhoSNRCNDg5gXfysr&#10;zxBOwuHdRUcgCfcHKDKmm3S0wNVrcpsDv97+uBRE47qXiBTf7GIS6FCS6gX7JsLXB1D+W2GGlN90&#10;41AVg1lZuzYusm258zvsVffDvREnGarBWWYjpS28yHQmxAPrqFjhfQ0nHCsXcrREtL0taSk2ANz2&#10;898OFJZIalVzVHQ2XNTSVA2uDfthRSqPjIhYpUXU3ZpKAUgA287euJRSDol9JVgaFHWqxGrUsH6Y&#10;k9HUfpaQ3Fai6aqVxzyR7q5ykp2UrQvQSj0Jv3xIIQEoluqXIsVuQ5ltQO4kOxHzbu6JD+rv6JSM&#10;cWBRPetFsx2AtbYTcpXpBtYdOJBCE3jFfhBZ5+kIUdSu/b9cNMCXjlDeapCqVDQGW7l8qUsp/wDD&#10;StKCPqbm+CKWnbG7PzTXOL9EIQ47qZzMnUVQ1vKBUQP4T0f8VsEyy80VBS6q7ckNu02c0uylOMqQ&#10;m4G/1bvbSQQPPfFLNUtOYLRxU5blsgNKG0o6rXA89v8A0xS5rlaEkgIsyYdc9xYqLUVMYc8pCla9&#10;N/mSlF+1vMWwr9rWJUjJ2xu1IC9Kck+0Plum5QEyYmqR6q5GSDJkw5kKHPlRGijnMPym0sP6wAHA&#10;2T9bCxxXCqfTew776psmHR4g8Fj22G/v3t+iAeONXy5xOi0jiXlAuuxokaPQ6+hTDqNK3h4yIptw&#10;oDb4b1ONuFBOk6b9xi5w+sZO9wDS2/Uc+dllMXw+WlaAXB1uh5HqsxVZqJUoLrK1IS5YrZX30rB2&#10;/IjF0IVmnOus25lpS6fJMtKNKHSUSGxtv/EMOyWTBomNkqOGaFT1PagpySXkXSd2irVqT+WFyJ2d&#10;MRpUVPXZyxNxZB3+2FyhNL1YGVHQm3LcPltbCiNJmK6jNT8qWlgCwuogdsLlASr74wkCzF9Nt1E3&#10;2+lsdlukuqWrQE1qnSID0UFuQm6HNzoWPkcT9Un/AJYa+JLmWfH8o1tuW80zCcW5zhH5jQAQvqtr&#10;JJAA874gyJcwWg6FDk0GmxqfzCvko6l6UWKjuSPOwxOIU3PdXqJE15KzoSlCVabqSnUo27/bDwxN&#10;zLil6Uj5+nSN7pTuT2TvhS1JmXxT8kHS48lA/vLA/Lt5Xw3KuBUZ2aGUEGWkW3/efr+uHABOUVFQ&#10;ZUEldUhoCidlugEAed747M3a4S6qIuuUiMpaVVOIsW1KcMhu1722uvEbnsG5S5HdCuAzJlpIOuu0&#10;xvfq1vt3F/P5jhnFi/MPiu4L+hUZ3OOVG9QOYqX30qUlwHf0GkG/5YT0mAe2E4QSflKgrzvktCLr&#10;zHCVZXyI5hP5WRhfSYR7YT/RZvylQFcQ8pJ12qbakD5Q2l/V9L9GI/T4b+sn+gz/AJVPTWYlch+K&#10;pch51m6mUqspC+YixUNR3sLjE0U7H7FQvhczdB9am1Gjx3nUyVraWq76piRpTYd08tRV9sEBQOsg&#10;GcmZm1iRFp84tLbfRy3g4Qnw6iLixa1rNx31AA74XfySNdlNwmJTp3EDLOUFUSly6OxR6dAkCnsT&#10;FSFqZ5gW45qcabu/eQeZulPmn7RvceRRGYO1cNVn7LozbQp78uRPp00yJRnugc1tJcXfWUhLdk6r&#10;+gw4StCieL7Jiv8AFN+mNEry0uoEJ61MzUIGof42hhJZBySRwu5qkX7Qi2QLZOfUQrYOVBuw/wCF&#10;k4hEhRIp1UO+0nVLkxcmRNOvSFP1BZ6u5BCWsJcpwgVXK9pDN6riPlegskD5nZEl21/UBKe+GZyu&#10;MKqT7RXEBOyolCioUepDDSlK+n74467vzfJPbE3mF8Vx4zsV8p6Q6yUp1WbbjpBA3/hN74GzzE91&#10;yIEMI3Cp18ds0vL0iTVNekKB5rDYGoXF9CDvbDiyc7vCW0A9i6hPcYs3FNy/USfrUFp/khvERhkJ&#10;/wBwp94raMVY5xLzVJ+dL6h3IcqMi+3n8owx9I47ylScWP8A9MKA7xIXqUmTGmLWAFLPiCsd736l&#10;DDP5e5w/3EoqGD2F0DiLz1EN0x5W2rqeSPPztc+eI/5SRu+6f6W38q7/AO2lQd5nJpDCuWQFcySL&#10;3UNQ/wBn6YT+Xge2u9JJ9lck5sr7i7N0qmbK5Z+Ope/nY6BhDRMt6xTxM/8AKPipzleqDVudTkJO&#10;klXKUkpv577YGEDGmwKlEhUF7ODjDHMVEc0kK+QoOybalHq27+eJnYfnFr2XGpA5LjHzZUn0Fxin&#10;rKANtTzSdrA+h9cIKBjbZnhNFRm9lfVZlroOkUi5V3BkM/rs2cNbRsaPXA9yeZT+VSPf8hppLsmK&#10;tu41nS+DsPrpF8RikF9HfJP4tuS7U1xT7epqNKVqUbEle1r9Vyu1vyxEaSxsXJRNfkV8NYl63AKY&#10;6eWzzisvdJFrCyi4d/phvo7RrmTxLr6qhJrlUkJcdboywhgEuqW80BpG9tJvc4lmpYmbvH91Fx3H&#10;2Sp0arPvH4kLkvkXabIZVr6dXT0m/wBziKaEN9U+amjf4KQ7WlRlJbWy4FrGrQlLe1xftpt54YyE&#10;v2tp81I5waV7W8PVPjLMhJeUP2pbKx02W2Elae6b/h8rY37lgI1Q8Ypvh6VCdmjxqW6tBQ2FFNka&#10;hKFyoJFrWwy9io6prcveOiW1XqsaJXeNniXizGitUh0rZs2sFx1lAOq97alWvt54iaDlHvQ8sbS5&#10;w8AuNQrVCj1d1TrgW4/woakPFZ38G7AQnmqPc27nEwGY+9KS1vwQhEq0Fyv5MDD3OblZYcapym9f&#10;7qI/IW5pB/Ckj0vfDww5weiYHsEZbzI0UzLtQTVI7MmmvqMZdWnmS6BuoJLKjcOAKGojSdsESNJI&#10;UUETdb30TJhOFSwjz8A5Yjtu6rEEuxKKYbkeRQ5GP+i197+7IB3+jy8DVH6/ojIjp7lnSFU47tbY&#10;gNKd8SusrDK3VIHxG1OXSUpUT2ScTiQkLMsprS3HMr9mPM9HjVyosVCkKi1GLyIyVplMBIQ23zFh&#10;fLa1LUvUgHe23njnku6qV8UjdNAuhviYY6jEotObbKjoMm5dKbr0kgqbSnuPQ4jLFHleLgEXQ5VM&#10;6Zgf5qFvxhHZaDwYXqLfWCSoNNctv+WO4MaOZJUAEcXTpyTWyGmTWGKh41bchEKGlbTLSS0CpSDY&#10;KN1bAWt6Y6PZyLgj72Ym6p4dF8M0pya6xGSWluXQOc4Najq+LK5g3v8AgQnEDIUc+QXUJHgkr1IZ&#10;eqSkk/tFQUt0IA2sNZsL/QYnFPZRcVdomx0S4EtMVoOXXZTaAnSWknb1OGFoBHinNddXLNU9561n&#10;rUW7abeQHliYaJshUWCwhl9kBoIVyFla7k7FxNhv3viQKLMk7n+I5ByrFShlRMXTHUxLa1WaEiWh&#10;oOJP9wjT9LYdIbpIz3vFIc05TUOI5dbbzUtrU4O6CHtV7j+HEdtUdnK2plWhRZMZ1TjKHAHbEuDt&#10;0jTilNNdER1DgjwUGGkkpitHYJsEjCGjAU/pa7jl+ElOpUNpROxUofT64YKUDZd6Su5igxkKBDDN&#10;r32QB5YT0MXSGpUs0lpFvhpv/hGJhSpvHXwQEFx9Om2nQQR/eT/zw70e6T0hQaplmBV4D9PmMhxl&#10;5PTcboWPkWn6pOE4ICR091mnMOXl0OY5FWkmxsu4sL26HB9FYI0UOZH/AA7hpXBZVpB0T5Cf1a1b&#10;YZwgncUpuphNKIHT26vIfXDxEF3EK7W47DKu7Y7g7jvbywohCTiqrrtKj1CCo3aL6EkhFx1JPzI/&#10;5Y7JZI511n+pUxUOfHYKStt2W2W123IKxtYeY88MLU260fTBHTBZS4pKXQhCDpCtOrbYYe2PRdmV&#10;qfAlPUpJKfltt1dt8KGJMyilbSVjStKgE26Rv+eHZEuZSkSYhVc672AuBtf0w7hhNuu1c+OoDQlf&#10;zWPl9zhpZdKqx6Q2pSlBpWlR+xO98PDV2dS2JbewU2tIA2V6bbXxwCTMuydVo7KUIS82F6em393u&#10;L+u+HpLrN3E7N9JdaqVOdecVPajMx4zt9StKCFrutJO+9zfDHXTmXuoHDOuQXqXCWFp57+ZmlOJJ&#10;6m+clWpYCrGytBH3VhvCUkhWjWJPzEd1qKx9/Q4myobMrNySW0JWoEnv9L/fCZUoKEs0h52PBdcZ&#10;HJEhaXUqRdKm3AApsq8vUHbfHFwa0k8kVTszEDxSsq5RVo0FoS5cOIqSHHIrS9DCkJVsw8sAOdSt&#10;ulQ/TGTfjc2psMvzXqsfZunDLXOa26rXcmZbUx8KkR0KISNd3rpUDukLSvfWnzOJ48T4kZI0VO7C&#10;GxyBp2XNujR6HFfVSmPDrUkr0qKnUkgWBCXisf5YGjxGova/yCPdhVO7r8Sq+Ll+oZpbRyZSYTbk&#10;19VQVT4ZkTUIS00vxDkGKnmKbQVK30aPLUN8Emve7/d3H5dLoX0Bkb+78XXNkfcNlVXI/EahR81V&#10;GqV3JlOqniHvG2aWYa3C14hFNeMlhgqaKlltSVehwyUsczNs77v71PTRF926WsRcaa206Gy0Tnfh&#10;dmjh3LrbJzjHl5CrNTVWoOZ5biKb4OkRWEVdZhofdQxKEpl+Ow0iIlWp+6A2AnYaLuz3PLnfR19r&#10;BV1XUDgNbl1OhG5BGlj7+ZWfP+9zK/UVtVIqT3Sltvfz3+ILYvv5lA3e6yRwycnkhWscS8pVBSiu&#10;gyH1HZXOW2Eny6gFH+mG/wA0hPIpf5VL1C5NcX6W2lLZy/rQyyGGkeIASlI+lr9rYjdi7fylO/lj&#10;h7QX3/vlRcGPQoyEo2AdkKUrt5DRthn83/oXDCz+dRHOM9RP7ukQk3V8xU6dvztiL+dE+ypxg4/M&#10;VEXxjrRGlMKn6r/i19v+Pyww41JzaF38pb+YqC5xmzCnUkJpzdvl6L/T8SjhP5xL0HwKf/Ko+pUF&#10;XFzNqv3cyOym9+hpnp+xN9sRHGJjfUfBd/LIvFVEzPObpN1IqrkVSuoraZZufU9aCMM/mcnmpBhs&#10;X5VGObs5rsf7UVdKSjl/B5Cb/chq/wDPHfziXNbkpDhkIUj+2WZ9J1V+pEDveZo38rjUMQHEpuqd&#10;/L4fyhQXMx1ySfiVuU4D8wcnOKST9g5iB2IyWOpUooofyhdDlWqJF/GuPAfNdx9zfz7n/PDH1T7X&#10;zEJRTRjkFAXMkrVdTz2nukFKrG/Y3JwjqnTV1/epmwNHJcuauw77ncq0/wBMM41jvunmFo20XYl1&#10;ITc69RHzak/0OEfIb7pOH4L9dN79a1HzCL2/SwxG2bVdw/BfOWoC4TI73t1W/qbYV0pv3lJkX0Jf&#10;7BtzRv21k/nfEZeNEhjXIR3bg2dCT3TpcPn5C/8AXCGW4HVLwzZObh9UkMQxAty3mpDr60uJCQtp&#10;1KRdG/lp388aHB6gFpbzVJikDhZ/JEub3aXNp0ljxLRSWnOYdXfSk740kTws9KgrIdRpaGYiESY7&#10;jpZcbI1XvZwK7WwTK4KNjDfVMiszIz1KmpbV88NYSkXt23AwA+RGBqSDjQ5iy3pUj5UlXy6vQkds&#10;N3TrKnnxx8WOtl1C1IsnSklBJ22IBAthosuQHNojraXVqatywbn122I9cO0RA2QixSnVxEltkkhX&#10;OUoDa31PkcRudZStC5qp4U3rDR1HTqG3l22w26Wyo51MdU62o2HLB5h/u3vt9hhwcmFp5KdUG4ng&#10;kuJH7QlCkpIvsnTa5v8A3cDx3zlTPAyoEaWlL1wLjw7A39dG+49Bg8jRQq3LJkfGCAgHdCe46Raw&#10;/rge6kaF3llbSjzhc2AuL+lrflht7rihKpIS2+90i6kN7/a99remJozp4qNfqQhDj4SdZ7qGnt0i&#10;6vK+OJISq8pziPEz2FOkL1IdGoi3SnSRfEDxopYyFfQklCwBp6lah3/4sDORTSrqZEfMVSiok7Lv&#10;tewwI3V17KayGVMqddqjIZK0swVKKdhbWdPngsOtbzQxFyq+hPEyEReoltjnfSxCUW++JqhotddC&#10;7VGjXPffYitR35cl0htCI7ZWs/7qd8AZbhHDVV+a4FRgxIpk0uoxCta0NiQytvUL2v1gflh9Kwlx&#10;uoJzaykZcRMqLDcaDBlurUyqNskEE9yrb0374iq4+/qpKc6JowMhVV6KHnWWW7u+EXGfUG5A+UJW&#10;G3LFSSSACNvS+BW0szzcBEGeJuhURnJ8+JAq2uK3JTFv7yYZdbK4wJ2S9YkJKvviR+GzHKRy28/1&#10;UbaqEbpas1Wlx3SVvjnNMhi+kkN6iLkgb36SnBLsKmI1FkjamIO9ZFzdM98JjVSEtp2OlPIV5EEb&#10;bjAUkRpW2cpGSiV2i9gcrznY+WSpkIKHKjGaXsSU8zSg9unso/X0xt3lYuNt7pbce31vZEjPOKS0&#10;oZipxUpoA6t6gjfta+GNd3ghqq4jKXOcH0or/tDBBVr8Bld9RA8lT4nb9d8dF6rCdrn9VA42e7yC&#10;Ha69/pqONb/x/Z7Qq+3YQbX++2CWHV23rISUnT/iqvKr2mr8HFqU6QqgVxsrUQLaJEvc4fuSfJMb&#10;u33pvZWpSaNSCxY3ekOyiokEq8QQ5zLj+IEG2JnG6NtlPuRbTXbSUp1dRhuG30DmIJBonxclTRlo&#10;FKLjitCTR46gbEkkSV7AC+5wBMfr+iLh9ZZFphUnPcfXLSQnML6UtBNju5JFj/L9MSsKpNpveq3O&#10;Cmoub66hbiEstyUkc8aldTDP41d/I4kcEs7CHlVL+YIkd3Q1JQpepsJSyzfT8RYtfYd8RNbdRi5F&#10;v0VJKr5XqaCynxNPSd0b7oJ2A8zggRWAXB1tk0+HOYqi/CrH7Q5tIZjjQkN9AZJ07b9xgmKFuUqY&#10;yusPgrebNdfWhMh1RUpa0f3QkFPQEjAtrI8OVpzE8ptrUAT2AsPtscOuk3VbNdR4qAjTulL5NjYf&#10;uj8/pgeQXe1SsFmlW9BKuUtxATpHTv3vYfyxLlTTqrJuQfGaCANMZwjzJINxa3lhbKI7oG4kLhop&#10;rrs5ic6lM3wzYiOtt86xUsBWttdraj2HbDri2qQNdfTms9zaZmGVGEiNTm00KTqVDWX21KCv4XHQ&#10;RZxPfSUpJHYYY2cOPdFtUa2Ple5WqOFtXak0kan29XLaDl1j94G0pV3J8xiJzdUrrtNim34xOrY9&#10;1duwAH1xGQlaV9kVRwgizTaU7dZsb9r745PVb7+ZZGp2owGtPk68ynb7KUMJZcoq8303VZyv0hlK&#10;U91SWP6hWOOXqks7ooSs85ZQErXmimgqXpUEPJJ27HbuMdmZ1CUNd0UOXxLyVGUUPZmZd7fEi6lp&#10;6jbun074Ycl907hv6IQzRm/h3Vkx/wDTqnloJ1LaYcUbWsAdYH3xGXN6p3o8nRQKLn/h3RkoYTKn&#10;cphtWl9DN1qcX85KfMm1r4QVEV90vo0tlaq4zZCSCpKaw8522aQn/wCUsYkFXD4rhRyKuc42ZSCi&#10;W4VRdQPJXJQT/wDXMJ6VF0Kk9Bk6hdC+OuXEqGiizXEjcBTrSf8AnhvpYPslL6E7qqKTxpy4JCZE&#10;fKrrjqVlba3JbQSlR2VYLFkk/THNqW/lK70N35lxPtAIDhWnLEUAJIbS5URsfXpZwjqwDkl/l5B9&#10;ZdC+P81SVcuhUVm5ukmS+8b/AFshGIzWlovlUnoI/Mo6uPtb35cCgtKtuoJkK/KxViP055PqpzaF&#10;h5qAeOeYdV0ijIJ+azTh8/q5h/pj7baqQUEfUr87x0zSR8N2ktgd9MYX9fxKOI/S5V3ocI3uqx7j&#10;Rm6QrUatGaCfl5cZpI3G53ScI6sm+wlFHB9lWuWuJmaKvW6dTX6+5ypTqm7IRHRq+GpQFw3e5th0&#10;FRK6QAnRMqKWFrCWjUJzyIc2oxWmDKeddLyS44o2u0VjWPTZN7YtsqpC5JaqUCO3UaizJjeI5bq1&#10;Nuup+dJOnyte9sIpGvSup0ZlEmqBI5TjQIbLalJtpeA9fID8sR5rKQszbqScw1/S6E12usNtKKUB&#10;mdKQLA+YSve2FLinsa0ckESaxmOUpaHsx5hWkr1JU5PlEbnz+J5Yi2RLQOScnBXNkiBWp2Wq7MkT&#10;KZWUaWHJb7j3Lntp1xeWp4qA12UnbzOFGynY0XTWqVNNRkqDD4ZEB0zuSpN0nnDofCUm+yr/AC3A&#10;3BtYYy9XShkhv6p2Xp+E17qimGv4g0P7q5iy9CG1qbRrRoS62NWnmAfML2Njisa7I/TZSS01xruv&#10;rrja+kpFjuSfL7Y5riXaKI6BQGKkqhOOT2H1xOhxK1MrKCW1D4iSpPcKF7374PIFrFC5nXQZAzOw&#10;Km6iUmcVzpd4rUBjmtBtwANqWq6bH1Fjgl1O+18uqeypgFm5rLQHtMzqzXeGPC+kZvpEuiZryFUZ&#10;eWkpe5zEhymSqbGnRXHWTp0bITp9QcV1PMTUWfrpp4a/ug8Vjj4PGjd6ztf+QG4/VeeMiM6HlIdk&#10;S3EJPyc94bfkvF6xrWjbVZOQuJ3UI02G4FrKXzYak6nnjsfuvyxKH25fJMIuu6LFeIZLMmQNYJcS&#10;l1Y09RGnvftbEMjm7lK1qskIUlwB3xTizYAc98d/TSsYgbldyU4XfJpUAJbDqVvul2y9Tr9zdOof&#10;7Ty7YaJfy7eS4s1Vm3QacIiJkaN4UlPXyluWJKfxb4Blrn8XI46eSKZFdt1cpp0JplKXObzUsh3Z&#10;xe4Nwkg39RgUySO56KcMHNVcuFCksav2olxoL5PiH9JIO90hfqMSMe5vTfomOjCgKy5BfehuIMlb&#10;LiPiFT75N0DUd1LPzdt8EsqCBtr5BQugBN1zqNNVTU85t1eh15LbTV9Q0KSV36vS2Gxytl0tqkMO&#10;XW6jQGn5wReVJtrtZtxSL38hothszeGb2F06NudcJNM5csR5D1RVzGi42fGyQQL27czErJgWki2n&#10;gmPj6k/FEGXaZEVEKiZKnOYtFnpD7g227KXYYEq5SXctuiIibdquvdjK47soKW02ht1bZQfxIJFl&#10;X798C3HNTequliBHfja0vzEPqWAhaJDrdk3G1kKtc4cLB97aKMlBrnjEyHXGZtSKWSQsrlyD2NlX&#10;BXgz8InVo1Q2d/UqUmbLLDy0zppLSk93VH0B7470eMkWanCVykLkVDU1+2VEaknW2h9Y7LKVFGkg&#10;2xwii6BPDyeakts6lvtyZFTPwC8jXNmbKtZNrOjED7NtYNt5J2Y+Kt0qUFtoDszZCUk891VzsEk7&#10;+d8DZN1OCraFPkUiqRp7T8h1uM4FaHXFFDoKRrb/AOEnE1LIGOzHdQzXcwi+iesSLHrMIzmi31o2&#10;aPzoXp897EHuPXGqhNwspUM3SB8PMylWFMuXbCZClNOo7WVckD6OJ2+4xahwkCEB1WhKe81VaW2G&#10;XCnmMhQU6PP5mzcXBB7HAj26qdrigOoQkMLeZkLMVJ1L0otYKB6kWVtse30thqkBXblrLs6u1eNS&#10;oa350qoyEtsNtjpCrjrOrYbfUDzJAwx7w0EqWOIvOi0e77OLEaDNqVUrLckU9Db8ijUJUSdKdQVg&#10;KYill0tre0nXspSTsAbqGKSXHIgbNVzFhLzuhOZws4LF40+TmriRkt2U2dDlVoMZyKyvYFT6ee0S&#10;L2PQex2J2w2PFnnUta4ealdhPQ280IZ69l3MeXctvZ5ypV6VxFyawyp+pV3LiH2VwkJAAeqFPlpb&#10;kMBXqlCkD+PzwdDWtk02QUlM6PdZSkU5XxVLA0jVfv54NBQ5CGswpQ1T2Gm0kKWlxOpWxGlNyf0O&#10;HsGqjKWrEZSXlpKz09N0+RSAPPBLiCo7o3jRy3pSsE6UlwkjytgNxspmFfKoysPLSB+FK/6HDI26&#10;JXIDrVyo/wB2wVb7k4MiUTlHpRWiQgjp6XAk28inSf646cBc1fecsTZcgWOqSEHb1VYYYQAEqZ9F&#10;Y5xZJ3t07+Xn/ngCUIyFE6o3QpBF97q+w3xWOdZGNaghaXWna6/rQhIikLX5G++kdt+2DWkfhjqU&#10;JltdG+R8h06jIj5v4kGVTqJMgMSKNQIqtNTqyFWWytaE3XEjPWulZGtxIKmxoss3MkFmat56Db4+&#10;CEbOM1h7z0++iZH/ANsVnTKS5A4es03IlDaIYiJpENqEq4Tez7qF8x4k91vOOLV3JHYVL6ESiz3H&#10;yabI9k4ae7r5/dgp9b9pDNNZi0d/PvEL+18xENT4h5Z0sOw1rUsMwalMbS2y4sgalaAsoSbBWq4A&#10;MGDOikPBztb/AFONj5feqmlq2yN1Db+WqGct8YYFTmoTVctUmcXF8uO5Mff1sr7gqd3cPrcq/TF5&#10;JRvDdHX91yhWGM87KqdzgipV+qSD4hyK7VqXNhsxXlcwpbf6mmVLuTdVk7jcb7YJa1zI27E6oS2q&#10;jVmp1GDw2zNW220PHNLyKU/IQ84p2DaaHlnQnpCtF7k7EDbthGuzStb+XX5J7m2akhQ6exVHpAgt&#10;KmuNokSC04sNvuMJZcedQpN9lctBcQR5jfBMrnAa/uoGt1T24NwvFzJFEe5xp1SjPzKXPSQrRIYR&#10;fwy7jSOZ1ADbqt6jFViTA+KxFlaUR7116KycwZ5VGYaosvL9NTcGqNvxoTjK1C2lbbaXRv3sR2wr&#10;8SH5T8QqpuFS/mHwKH60/wASai5KESVkiVTFrbdXGk0qDJXzAgjmuXWdVio2Pceu+G/zID/tP+SS&#10;XCHu0zs991HcZ4ruplPBzh5PVN5Lczm0eFzpLbagpDcgukF0I6SNd7WxIMQNh3HAebVAcJk5PYfc&#10;UH1ccUJEnqi5EkOt05yAhbMKGwpEa2nwZKnE2b79Hy2wVDiTTpld8kLPhMwFy5nwK5USLmyJU4i6&#10;xByuuFTmy3ANIZhtOsJdUpToZUt7oB1WIT3JJOCvTOgPyUAw1w1JHzTLVUtSlEU6ZoISk6ZEDtpt&#10;t+0/THem8sp+Sf6H4j5obq1WqESG4/SIM5uc2S025KlRAlDJNz+7kEqvjn1XKy5lJlN7/VLyJmfN&#10;AhTmak8mPy6hT4SUt9SfAl4vuoaKVL0kqFr3xH6wvZcA9p9Zv396JJQqi8riY20p5GkZqeRyg2AL&#10;F2RYav0wXGzuhUxbeT3oUzhUJEjMNR/aXEgO9bik6lX0M/L/ACxMGNvqkN3PKofHtM2PiXbhaCEa&#10;O9lunfqwhGuija7KV0LmK1RSHnrqp7dzp/uHc74kI0SglOHhc9qiV8XUopms7q2tdpYt9e2HwJ7h&#10;sjSSlKVRlKbT0vqC3QTa2w7DALirHLorVLLayXbpBFx2JUbdvphbpMqiup1uJHMbsUKvqSAfLvhC&#10;nq8p6ENxLJA6SSFjsrDwkKiqe/byG7oX4VxKb/xEWH23xJZQqtixIVZzBOiVxtD0WM2lTMSetJZC&#10;1stK1DcXNyq5xCfFOBPJUuacu5bprDhp7VJh62jdiGW/iXsdwDvbEeVvJTglKFUpykx5T9EbfaKN&#10;koYWptCyj5rhJH5YddNac26X1QzfmmavR46sNNWNkplStJ09yOu/6YblR0YFkLy5VadWRIkzHNew&#10;U5IeXcfms4jNuSnFlBLbidba4rTh2VzDdR/K9/XCbpwUrmTG0pbCQFbdYUobfYYQxp+ayiuKdP78&#10;arHfrV2OGFgTt1FVESpdywktn5Uk3uPW+HAptlN0LSAGwttF7EJUfL0Ce2G2T1WyVvLJCnHge5s4&#10;tP6WOHtYEmZclRGeXfqKja5JWT/XHFy5draFoJbaKkoSSr5lWv8ArhpsUrSQpRiuOJJU484Sk6gF&#10;Ksk+RG+I22an6lVztMdSoCzi02+Ibnz7XucSCRR5TdTUMLYQEABAv81+4H54G3KkAXF1twhp0uua&#10;CogoC1eXlsd8Llum7rrREYdccuFE7Eda779/PEhJaNE4KzjwWGNN9k3JsFkbn13wPI4lShfZCE6l&#10;JCl6fI8xe/8A5sOaucq12KgvFOp0gi/7xz0/xYfnUNk4eD/DDiRnOqoqGQ4GtVEkIlvVapvtw6cz&#10;dWjSqVLIaWo7jQjUvz07Ygnq2Qi7j+6ljgdL3QF6SUP2duIExiJUqhmGhzeajW/T6FUVocK0AKfj&#10;RXHGm29QTfe49cBt7Q07tNfgpHYDK3U2So4i8B88ZbcbqlXi1amQ5oV+6aeltAG5Gp9nUjo2Pr9+&#10;2Doa5kmzroOajLDss4Vegz8szH4bjvMEtFi4UI+dSrK1Hva+/wDXfBN8yhyWS7qC1/tV9ICUbWAF&#10;98Tg5Roojuh7k62WkjTZa036bnfD+SUFfWlPQ5LQHw3EnmMPI7pWgbKSR2/LAxRDHp35aze9VK5l&#10;t19xth8cyky2RsHucCW3EK9dfcfUnFdiNPnh8tVpMDruFOP6tE4JUhL6kNBKUFu4UPU/54yg6Lfu&#10;1KhFJVrBNrJ744d1QStQtX+aYqmI7LTrwcRpZeKghw/wqKd7eeLOjls8XII+9VVVcJMJy3RDwSyz&#10;VV54papNTjUwp+L42DSXak6ytIBCmmlyY7aF37KcVYbbYIr8TyxuQ1Hg0b3W1v47fQpwe2FXao3W&#10;6Vl+vzY9ZrEVhuoPVKPHEUSISILUOA84wHHdC30pdWrrV5DsBilw9zp5XP5AWH1SYoyOGmbG3cuL&#10;j4cl5xypThD0lQQDyiAAPIqJSP0xro2aLIl6+RiX2EPWA5jSVaR2vouUjEbk66rlSHQOWi6T2uNr&#10;Xx3Ba7VdmRVSW1F2MV3UqwJ1fUDv9sBvba+VTtKvpMZAXbQgKQpJ2HnpvgXN3VMzVXFMjJ9yPI/G&#10;H0rurvpV2GKmoF5GlHQ7FSlhKI8fm8vqUWk6h9ekYibmzaeaUnqqSVvM0kJGhfYAW28vtgn2UocF&#10;2usOMuMoRslBAIHy9R1YjMlz0Kc3ZV2bibQOvsLaE2G/8R2xPTDvGyEqNlHyg0FzdC0pUf3iL7Ee&#10;nV5YlxB5DbptO1Saw0r+0D++pLUdtuyvI6dS/wD5WOprNguOaV47+qsaEGl85ixLqEc8ix7c1Xlg&#10;WoLr3CnZYBMKHTwumNIcaRqdaUVWA31eu2AXSXk8lOI9EPMRYqUJcI0JbfJIPkEpuQcTZiLjdREI&#10;VZgsPpkPKSgqQFPKSBupK1L/AOWCcx21UAahqS63TIZLjYUJs9qEnsCNQJ1fXYYMYC9w11tdRHuh&#10;FNOj82owr/ibcCr23UpKsDOJDXBSNRnNpjYUz8JBIUEHSO53tiCNxvZPJsrxNCbbdedKEWUSsbDu&#10;AT/W2IchUlwoqaE9Iad+CEpS5Zu6e/4bjE7RqonFF9JTJpkZloFKXXVK5aV3TblqG/5H1274u6CQ&#10;kZbqlrmDdQs60RFXp5msi77bXWhO6hvc2A32O4xoIXWVM4WKFMkZgEFPu+ctQs4W0hZJtq9AO2vb&#10;D5AnNcmXXaY1WovMbTqcSELSpIJ3R8utQv3+XAl7FSKGgS6NSD4dT8aRObcDjbZGvslKWVKTva53&#10;9fPth2Vrt0VHmaq6PVa9RG40aPOkqnJXz3ENLOp+XIsvSo+jY0Xv/liKWjieLEBSR1krDoU8socU&#10;8zU1lynVCVCq0OWxpmUqpR2pDCmSnQpag6DYuG9vPsb7DFBW4VFcZL3Wlw+tfILv2WsvZ/8AcEhm&#10;ou5bzJUaFU2WBHkZZlRzOotRjKRpdalJWl3Ski9wN7bjFdPDJEf9yxG2lweoJ5K1lbFK0WjzN9rW&#10;xHQhYE9pHh3Scm51fXlunrpuXKslyoJpSzr91y0vrZl09KvmUyl1OthSv9mQn8OLHCa8zxHN6zTY&#10;/us7idD6PIByIuFjjNbCXUMKQL8lh7Vp3/ekfl2xfUztfNVEiAGobgDi1IA6rbm53G2CXeCgTAKG&#10;zH8WVhIVyWwk9+nSFDAb3FExkLlV4QU62tuygGt9+9/64RjlzkrcwxXUI5ik2Q66FIVfum3T/ngy&#10;IqFwX2gwHHrONjXoS6NHnfbCTOStUIRnkiRdshQnNpcvtYpJNsI87Lk3KC200q6yEqSQSCduwxVV&#10;BJCPiajZLLLoWEKSVFo9vripk5IsaKfkvh27OiSMy1dltNLjVk+HbkoDjUp2N1/EQrpWy2VJ1A7K&#10;VZB2vjTYdECRIdgNB4qmxKpLO431j8ggTjHnJFNqDCGnRVqtUEuTnZElSlKa+IpgKeSoC61BF0C9&#10;gi30AsS0yEoKB4DbLObs6VNeDst/xLilg/GBUBf8Gm9gkfS2CGQho0CeX3UhaQhtyzbiWXHtJSfM&#10;o38vS+JN01STIYhteIireS+s2ACvhnbe4Pp/PDms1Trkc1+g1p1uIlKS4qVGcc5Ckr0lLbiStQ27&#10;2NzhskeqkD01coV1qtZCzfQEaubIUZzMfq0c1GnkoTsQgLSVXG24AwBOMkzJDy0U4OZhQPlSRCy9&#10;ElV6S8+aiuT4aPT0WDZjEJS9ziLKBUFOJFvvgqe7iGgeN1A0m26bPDHO0LKzcFhxxU2DUYypMpsh&#10;KHYzrywhMoPb9TLjWq/oCnfANRDxS7qEbSvybrbWeM8VWgtwuRApU5ue4UPplNqRpsEm6NDif4sc&#10;6hiOUgDQqkdjE7fFDmZeLVdyxVnYLFOoMhvkIkh5xDusBSNWkhLif6YkNMzoFDJi0rTbf3oYb9om&#10;vtyW/wDQGXv33LurxJ2UtSblPNtfpxIcPiKU43LyUGfx9rT77vMoNC1BxYsgPbhNuwK/rh7aGNp0&#10;A+CgkxaU9UxuGuapOfTVGpceBDTTUBwGM2XC5qc5ZCuao2FsOfA1p2T4qt7+aay6QwlSmfEsttgh&#10;xa/DoT2TqUT1eQGGGNnRECYrOVf4lrMufDpNPp9QiRJ6oSHneYlxxTfzbJVp7m2Aa2qEGXubqxoK&#10;cVGfvEWNkS0ZqVWY0Zp33RT5FQfafWHpTMVlhDCiordLrhPb0wZFUMEWa4VZV07uJlFzbwSBo0ty&#10;fxCiz0qdMZ/NmtI0fDHMcdVZTg2PlbBzBoFSvtnt0VHmydy8wVEIdWg8/TpSi4GzXbqF+2JHNUYc&#10;Rtuhh9b7TqhJcnodICtLzSkrsdZCtKiD27YaOgTSOu67FvrUmKOa8P2JI3/uo+/nhyVhITa4XPnk&#10;V3d5R8ZEvr2Auh7Yb4IjGhT5dgmlIUVptvdDmtOjtvbv9sVasRsprbhLQsVBW/cC2FSKvV1upHN5&#10;SrEBfpuMLZdfRELCuWzYr17m5xI1ddVD8jkym5FtXSUr7fr+WJlA46pcZuqS4tbbmhV0vMth5v1G&#10;kW0+VxgeRqJjcLJcV5Uon3nG1ORx++SLHSFnYjztf9MCEFpRTJGuC+MyZE2iyURTeQ3ZGjsoJuCA&#10;P6YnabhQGPKVTyG0ktkIISNSrD131J9O+OLUQHIbanNP67oPQ4WEuKsE7dyonDXRgJwKtKbR6rmK&#10;U1CoNJfnP6kNlUdJVa+xW5/CkHzO1sDOcG6lFRgu2TQb4BZ6meHJpehbzbK0NIejpcc5itK9CHHU&#10;30+Xa+wHfEZqmgb6IptO5A9Z4dV/LqVOVyj1Cnocfuw/KZ0IKQrTbWNSLn0vhRMHbLjGRyQxIpaW&#10;3wyvSggFKtCgRfz0qF0n8sPY/RRPCq5dPdQyQw8SBdQd2ufocLmUZKH1i2m53t1+eFsUwbqbpHIU&#10;R5hHl/et2w0BSBdrMN6VMYiRtOt5Pw7kJSpRVYXUdhc+uFvYKVoLjYLV3DDh5kVEpiDxIdkteIbL&#10;Da48llhhhS9m31FwEuWV3sNNu+M1iWIyW/B38ea1WGYREdZ/kq7MXCqie9qtRaPVqcxJhISlhNUk&#10;Ns+JRfmJ6dXwVK891dgR3tgaixOpc0OkbvfQclPVYRAwlsZ8kpc48LM25OT4qp0tz3dykLYqUQiV&#10;EIcBKUpksakXI36rbY0EUwNlmqilfG6yVDri9QSAPhqUofqLjBiDNwpkcHmLVaytISbf4Tv9MRuK&#10;cFHccNikmw1b+uOa26QlSRIW4lvcXQkpFhvv2++FyLsybvBfhs/xAzby5zS0UKjR/e1bWtNucwlw&#10;NIiIK1IGp5w6d1bJCj5YEq5OGzxOgRFLCZX+AXpZlV9NTr0Si0ltuDRYSyZTUAJZbZgx2y4GGg0G&#10;wnm2DaQlKPxKCbDUacxuc0+StswjddbqpNEpuaKNSIanKbTolIbNSVKppVHmt1NR0sOIKNHwkBKk&#10;LTvzNwTpG+ZNK5rrDlz/AGVv6RpfrbT75p35bhMZiyqiJXIECTEnRlxpbKEhTTpTdCnEA36V2uPM&#10;euNDhAMg7w0va/O6ocSs2TQryj9rf2d6nkaVIrWW4hqOXH2JFUHJ0qfinmpVJC2wAvQhKUnUnVbu&#10;bDGgifkOR515eKqZWXF2heatQClsPKWmy+5t+IHsf+eLYBBqBT2isJSU6NLaTv6FRwrmqPmpM5tt&#10;CUhaB07tEDe9u2ISwqUFPXgPwTqfE2qpqbk4USl0RUqY1LW2VmVLpsFyqLjNgbIS2y1qddVskKSL&#10;Eq2J9EvTySHRjdPMnknRVdqmNg3vfyA5qymy7uc1s91ajv64wD22uvZ4bFt1KYlOGylDmAi4WP6K&#10;GBpAmyrvQxFeeeX/AONZWlz8Khtt98Kx9rXQphOy1Fwn400PJU/LKMw5eYnCEXIE+azHQ4tyKopM&#10;Z47dS2+ttX8Q0fw458Yc7OBm8FHKbxFmbLfS/TxSO9sXM+W87cYJlaymtRiS8q0ePNaNrMSmm1tq&#10;Y0o6UqQ3y9SR2Nx3viwoO+5zshY3ofBZKvjMNmOkDzbceOqw3U4imn+TpunUhtJ33/6vjRsAsqM7&#10;rsZjBllKQCAgaf8Ay/8AriIhSDZVgiHl6yDu+Ug/QbYcLXskCMYkcpLCk3JLY2HnfFYb96/VGAqy&#10;f2kqSrzZUVD0tYYgc1papGmyI6CA5TntXUlT4sB6j1+nbFTWMs4IuE7runskJY0o16ZCFEeeyh2/&#10;LEEThfXdOkKFpCFrnOW6U82w9N++CGC7bc01qIlxivSoXvqQT9kjfAUhOZSjZB+aFByXFKbLSEuE&#10;A/QW7j7YtqSOwKgecyuMrRw26qRoCQG0pvvvuCf5YHrnJ8LbKqfeMmrVJxV0jxCwn7WSL3xMzuwt&#10;A3UGbvlEOWWf219VyFqpaDb7rULfrgKpBDNdTdFNTSjIUmKygi55KAo+Vyn/AJ4qnXDr73Rd9EF1&#10;aOtDEhLY21rX/lv/ADxYRm5BQbkKZejDn1HnFaELY0JGo2J1lZQPrixkd+E1BNOpQ7XUx3RR4YFy&#10;7VHJQ87CO1v+pIxNRjvuIHs/VNldsEX0ln/SdHCzYFbrZt9WVAW/XEJb6wtyT2kptqpq3eVZI0+N&#10;Trv/AA6u+BBzsnk3RYqmISGieyUrKr79023+98IxiXMrKn09pKesEpSpNuwuTue/pghjExypMzRG&#10;kv0/QklN1m+ryIJ7j7YOgOXUIObUIaTUpUIF5NNk1BJa5RcYKdLrd+nXc/Mk7XscW8dQ0N1VW+lL&#10;j0CXKW5ipzpaoMp5pSi5pTpCgkXXtbdQ+wwQysae7fVC8FgO90e5YzTLmzI1P5TMfmLDHIKXtWlw&#10;6etAa/mVDfCytLQXckSxjbixTKqUNvmNFwhbbKpEt5RH+yijqv8A/EdUBivE2qt3Q6WA1STzLmdy&#10;nzHxBg3qLoKW5cjZlCV/P4ZP+1WoqOok7drWxNHMH89E19A6M98Iyy1Akw4PjJTrkiZLaQ8+V9Sg&#10;bXKbgXP/AEBiN4JdoreIsawJ3cHfaJybwnzqh6ozMw05I5lMr8diI1UIklakpUiIYp5LiDY3187o&#10;NgdzbEElLNmDhl9++qSSriMZZqfl7wfBdvtgZuyfxCrEfNuT6jLbrLFPYptZy87SZEblKSlT3Ncl&#10;qUWkKW2tIU0sX1JNicRUAs6Q5QLnltpoq+vzNDGk3sNOe+q87VxZEpyRoQ8XFtrb5QsoJc7fKSLD&#10;FoXhVTnaIdVBlQpBaltaXwsKUysov0Dq6b+QxK2QHYqNuqLncs5irEFuRS6Y77veTzGFICEh3Rut&#10;QVqN7egGBZamJjrOOqmAUZrKmYEvOxlx/jx2W3pEdT7V0Nv35StJUCQr6YZ6VHyTwLoRr1Inv/sw&#10;TpdQwlwRtbatKUDcKso22GJ2TtsTyUbwuqgGHTYbipUhttJ7uDc6lG4tvh0lzsFzSAuvm0YeJtKb&#10;0vOh5Kif9oFalKN/phne0vyTxJH1RKiVCUHCzOa5CEpkv6SnVsdN9Pfz8sBSg9FO2pi/MEQ0ypxg&#10;4Q1MZdQ4nSOYCgo8rKAHlhIqRzvZUwqo/wAy2ymBAp2UZkERUvNUTLzkSC5KeQlkvGB46U+iMOp1&#10;9x51a1KV0tNhNutScaylpm5QCFkMQqpMzntNv2XlZm6YmsV7MUuSpa5Ed1pqKgb3baVpcT/O+JXt&#10;DSiYXHhtuhFthbjgCSUgi4tcnT2+Qd98cXgBEgLuc5ceKHXHSlzV0tptcgDzbO6bH9R2ww+CUqv5&#10;y3WitaidXrvuo7YXZJuo3M0FSSqxWixIv2w25SK2y9X5dDlqej6iy6A3JbSbcxIVexwk8AkbZSQy&#10;lp81dzFNza1HbhFa26lUmuSOlKSHnk9JT+Agnq+t8Mj9Tv8AJPlIBCm+MCp0mnocjqTTkyY0N5YO&#10;jact42Kfm5gUTvthjGdwO8lI12q1HV4+YpDUcVmr15+OhV46p8qQlPMULfDKiBukDtis40u+qUQU&#10;vQKrqMGc9Ic94z5q3tACjMmOh027BWtWrDTJUZbnr0Ujqakd7IVcaMxdKvFALSexlKJB8r9X1OHt&#10;nmA5qP0alafVauLtLjaruSVk9zy5KgTuCb9X2x3HnbbU3S+jUp9lqtKG7Xaa++nLtXrcDxAtIXS5&#10;T4JAJKQvRfz9cMdNUkab+IXClpG8h8VMrObM8xkGPMzHmhTExHKdEiVJTrR2IJUBt9sKJJfaKmbT&#10;wHYBV1CbsiU6FP6WmvFuKdVrsrXpKrnfz3vhtXTvmhJveySOQQTBrQAHFXJYm1Clz8wrWtEBiqU6&#10;jNKb3XplSA2rSo7J6L729MC4Xh+eUF3qj7Clxqu4UWVvrO+iadFodHpTbcaGzVHWkVBuoIckS2VE&#10;qb0WTswnpOnfGxYcrbLCej63uoq8hZcl1VuqO/2gTJVMRKDaJkYNa2ylaNvDna6PXCZvBSNhv7Xy&#10;S/4560ZthSm11BceoUCLIZce0q1LCn0PNjRYfDWNNremH5VCb3tzSjLm0e/PF4wFx9EgWw2ykA1T&#10;Z4aqOmuC7w5b0QJ1/KQfEEm3rt3xLENzdRS+qB4ptFaSlZt3IuOxPpf74riFYg6LtD/lYi49O35Y&#10;cAuUclClITYqH6HC2XDZXYcPJFtvvthQE1U8mSUKANwFg7p8/UYlCYlXn5xJdYKPOOi4O1uhNsOj&#10;GpupGIAh1qOxI8NMWlEYjqUo3Sn1F/Q4gljCJbqosuXeQ7KoKlTNC9Dq4nxEWO6NYT54YzRSZVXe&#10;OqZeT4ynPqs6q/JRZOkgm9rfNfvjnPXCMhMLhnlP+2NfcaT+zU6LCceqHNbUByldKipVjuSekAE3&#10;3wHV1AY0eaNpYc7rJ5waBXtMilZaMWk0hlSWX3WWm23ZCkp0h1+Tu656p9L2wLxh7RVtHSO9kLTf&#10;CvK0aamnZeq1VaitCKuG4tI1czU+Xwo6wTqF9IsRigxNr7l7ToT8FoMPpe7lcNVvCP7N2R6jQpsV&#10;6KxmClVKJypcN5QQ5u2QVx3bEIcBsUnuCBvgSKnqbcSN97JlTUxNcYpGWv8ABeMftH+ztV+E9Uqk&#10;mDSqujKPvVbFFq8pLOhLK922pjqFnlOadhr+e2xvjQ4dXcUWda6pK6iLHXbssYuSopUtoTHFISu4&#10;F9vrf74tj4KpeCqtamQ6brKdXkb+eFuUllYhbJQG0ODUVgAWO1tzhNE4BaR4PUanZcgVTixmSm0S&#10;s0OgLNFotHriS43UK4/GW62VsBaOYzAaPiVBXSV8tJvcpw5kbDC+U6hulupU8bc0jYxudb9AN0hK&#10;xnavZhrE+aXnWkuOKWi6tykq8ySLbfh7W+mK40EcupV9/MpY/V2RRluoyZtThGXIXyXZDaX3pSwU&#10;tAdlo1bI7/T64X0SOKNwYom175ZAXr0e4a0ZvNWVKdQvGKlwlzGU1SzaHFNLS8OWg61WMd5tSQRv&#10;Y6hbtjOenOhlyuG6uTStljzD2fosre0vwUhZMzEt/L0PktvSH4c5uKhfhecysKU63cDQVJI6R6E2&#10;xa01W22/7qmqqD2wN1m5VAmQkc99l1xBVpWptJs309nPS/lggTNedCq51K9u6GnY4JcslW6tiRgp&#10;r1BkX1qMQbBKrK77en1w0vS5CticAYhYyfm6fCky1z6lUINMUXW1BDTLbbrqUtqOyi4ty/r0+W2K&#10;3ESe5y3VrhQHfWrsqVGLlBh2kFSDIi0b35UXTp1vSJEhLKlKcHUQhBOkE23JxUTVtgR7v3VpFQGR&#10;1z1+StKVxNnsQVz0VINtEWRGS51OrSVBsae4TrUTioc8Oda2qvvRdFoThHx7m0ujQafVJwcacna4&#10;wdUCUtc3WtPUbi9rfngAV08Bu29rpazB4pzcDkmlxxfHF7gzUX6FMTTq1THHJ8CRZTjLiW0KZmRl&#10;pQepLzC1Wt+ID7Y0eGYy6ukY1ze8CsliWFOow7XSy8W63whzWLpDLThSpY5jTbwSsX7gLANvTG7P&#10;G/LdZD0iEe0hZ3hdnOMytTcdSnUp0gBty5H3OOBdzFknGi6oZg5YzjW6mqj02jy6nUWUjmsQo7j6&#10;20hYSpbmm4QkE91WF8Fw00kzssYLj4JZKmGMZnOAHivSXJ1JzTwz9nSoM5ajRns4SsqZii1BiTpW&#10;tK8w3YeSyWyq8hqO02lsA7qFvPGx/kUjsLMDxlf61udxy94VFBjELcTa++aPRtx48/ivO6iZnccd&#10;5clStBOlSVg3t2sQd9jjy2qoGa6WIXt9LVk7HT9Ez6fN0ei2TuLf1tihkhF1aOu+yPMoZdXnDMka&#10;lsrVFprafF1ioto1qjRE7rLaexcX8qAdr7nYHANRK2Bhcdenmp4YZXkD7smbnJ7JPD7iDkTK2VWl&#10;t1N3KxrFXmS3lSXfGSJ2qGCpZKG3W4oSpSW0J2UNsXXZdpqo5HP3Hq+7dVuK3ppgLXb8U+OIfBPh&#10;VnqgP8X8yV97I8+KpmLnl2iwI0qJKWlYBr8iKFNmI4+FJbdX+7U7ZxVtS1Y0GJ0MsbWvY29wvP53&#10;xsncwOsL6JK5T9mz2bs3VyrKn8fECkJktOZeiU5dO8clsNBb/vOW414UKCjsGQUgd1k3GK2N8mWx&#10;Bb7lGXAcwmjUfZK9kOk0mdV53GquSINPa50kwKrQJL25skIjxozrqlKJsAlODKOinqZAyK7nHwQ7&#10;pwNylBI4B+zbX6NCmZQzBxH8FKW6mNIqMmkc1a0E3U5HZh/DvY7Fd/PG5ouwcts08tvADX4qeA52&#10;5gUy6F7IPAZcR4VzMnE1iX4BM6BNgyKaYRZW3qSEupguFSkKFyD62xW4z2RMZzU+reY3N+vkpZTI&#10;0XCzvxz4F8N+HuTouYsm8SZeaMymqM0eXR5bOll9l4POuy4xTEY0JZCW0kKcJJ1HtbGNloS3cG10&#10;HT4hnduFmCkzKjETyQln5906P+R3xXVdIxzt9lbxVFldOz5a1AKLCVJsQUt7f18sVppdd0VnBCrf&#10;ASFuFxJSbuhSi6LEqV2tbywhBAIspGkKur1f9xSaa1JaLzE5xTUnQbKQnSLqT5G2/fEtHSCYnXUI&#10;SvrHU7QQL3QDNzG2qWA5E1wtCjEWkq1pSVfjAJvizFEWetzVEcbkHshS4mbXYVMkrQtIZ1brULjS&#10;olHy97AkXsb23w5+FsefD6pHY9OLWaEPIzm4gyXmo0V1VlvPDmLs4SdinsQMS/y9mnRI3GZObQp0&#10;TPczwkieyywxLDSWtCVuaVIT+EjvuRiOXCmnS+icMbmv6oVqnilmCNFQ8mFBQUWStxfiSQTa3ZzE&#10;BwaEu3N1OMel6DTzRbEzsmvBhqBCXrcaMmW0444VBCf3jaCuwumx++1sQHDchNzoon45NzYPmqh/&#10;MVUgykwxTXYzoqz8R1lxl4KVEfZHhJiT5HWlSHPL5bW3w8UItqdLfP8AZRHGJS3Rourl/J2cHUTq&#10;tHpbM2JlvnSXw6HGXeSAFyi1JBMZ1TQ3ISrdKbj0wRRwxk5Q6znfD+yMbLV8DjGPu/MokEyPI8JM&#10;y+29BcaKRyqkpuXqSm/PUsgJLbjulXLAFtvTfAUkAY+zjv0QzMTmzNGXQnojJutVxOoofStOsqCV&#10;Mp2CVd7YqZpeGbLVRMujCj5jqzzrAW7EfuOZypDCVIN037D+HvhrXX9pKWgI+prFSqSnNbsVlTqt&#10;H7PGbAG4uRq1b4PZA/kUNLKOi5524cZjhZMzFm+lp94DLkFiZJRICA23HkTGIRWAbC+p8G3nguKn&#10;Itd3vQMsl26DVJGDUqopDTSVQ2nVMKdIW0ChtV0hsKt+G53+/fDHZtQVWull8ETZMZqKKo61VOQ6&#10;XFJbQ1oW26nQwvmLaKUlDzRUn5llBuoaQrviehjb6QzKbdfFaJmA00eFy1EzrzWuwNcLDUev467I&#10;wgwoorEiR4VtLl/nSLdj329MapzFimPIddRpLyprebIyb2ptNkOq2OotibHecAHndIxl3+u9oW1g&#10;e0COTqQhCG+w6kF1LM9Mm0mGtxIWnStNyQNICT52GImODBputHND8FamSrQoK0Iv2VbYfb0w6Grd&#10;7SiNOy3VLKn0WDHrMiRVDHkoeqr1Sdnhpxx74roeGoLJSghSQAWk3tcE74s46nKS8dLeXkq1+Gt+&#10;d/7L01p3AvMXHHKFKz1T4Mai5kdo7GXq7/a8PxWa09TQhmDW7NtOPLvT9LCuYhOtaAu5F9UHBdKP&#10;wwMvX9EBiL2RSknVx5ch1/tZJGv+wVxbo7b1XgQcu1x9CnHpEei1BSlrbO+lpmSwypw/QHV5C+Fk&#10;p6g6aWConMY7XVIV72fJdYaL9ao8VqUXlxm3HZMhhxh1lZaeEhLQ1C26SDbfAsbJWOJjeB56p5o2&#10;g99rvopsjJkrIjFDpEtFIfjR1rap7CZ0gKQhbmorXdFym5NtRwHWFzn66nnYI6OMZBp81DFBcrD7&#10;7kiJQuUhbrTKrybpSha1JZ+DoWRvq32xE0NBDQT8E/hnoLKne4eNRkQ6oKBl6Kawl1vU3GkOr5Ld&#10;ll5etY2X2IPfvicufbXWxvyCj4QvoEWy+FtPo76abGp2SZgdhIlqkroLRS2pY1dZcUrUR9Bgd1fI&#10;de98VP6IOdlauZBmwku0xqFlRtxhLquc1l2mj4aAndCyhRJse2EfVmwdmOviu9Eb0HwUZWUalDjq&#10;Q3MhMtpKFqPuaC0oICfl0htVydXpiE1Jza6+9d6IAOXwWfvaBl1HKsVvKzVXLyJzSZExLcZlnYEF&#10;tgctAI3vqsfLF5gw4suc7N21+KDqGBo/srKLxTZzXlz3bTJDLNVqEJl2uROpMlKIrLTK2VKWLJZU&#10;6nmHR89xftbG0jcQspVxuBdfb7+awVUXl+9ak4fmcmyL33v1nthZCCjoR3G+SqnHdITyxoO5HqP0&#10;xHZEKE+8VqC3StbgAsTbew7HDBootbrtCzy9Sx/hF7b4XMpVDsVFQBOo9yThuZIuxFkKFx8u5Ce9&#10;sT30SWRVT6szCSpbURZnoZcDVRlOBSowcQUKXHZShKS5Y2S4tStP4QDuBnBT3Fl1claPBpQ08pMt&#10;tvmJSVBfNCXBpbCP4kkHceX3w/NolabLdee8803NOX6JDhRawxMp0svSQ9E6Cjl8vUhWv+VsBelR&#10;A2JQTsOlLLc0ts6VhNarsqdDYqXhnglLa3WQlVwE7kazbscEeksLRZCOoJEJF59bm7c8/FSpWhDf&#10;kV+ev62woqmJnoMu2ikuLmKddcRGnAKWpQKuXsCpBSB17bJOGmtj6pwwyYjkCmvwvzvTsoCte/KZ&#10;V5SpraPCKZbjrCCFXIOt5Nri3bEZrYzsUTDhU+pNlXZ0zoc3Vt6R4WTEp4jeGpsd4I+XWklStCiA&#10;dsV1dK2Rnd3/AEVzQUz4pLnRtkV5MpNNmQpS1oupavAui6+psaXb7djfBeCw8SEsKGxt/ClY7wTZ&#10;4q5Zeybwcy3JaptIRFzzm6OiJHiGW5UmWKRy301B0h0tBDi1lvSW/rfyxNR0zKeoMbCep89rBAV1&#10;W+eEPeADsLc0O050clu58t/z+2LhU99Veh0B5i38ae354YUoKEuJdCFcyvL5aFe8KGtdZppa3cca&#10;UnTPjAefRZ0AfwnHDXRI/cOWVCh0pZ+DN/clJshe1/PtjnBwSNIv4pl5Dl+Dj1191uSEF2BbmXuq&#10;65CTpFvrh8Y1Uc+uicCpKV8wI3sE9vI+mK4uuSrV1OWAXXeVkC51W/ph4UBUZDp59xdXknDgkJV5&#10;rJaN0d9tu4w4NTVWvNpeUULSbCyr3+vliXZIQlRn9vllQ69JQ2RrN9PQnZJxzTcp7ElKoohs6rDT&#10;tcfwnscMl1KJjFk4eCENqVT8wKUhCgKk0kel+TthMgsmz3uE35tCilN+S2FEEFYtufXEDo0mYhTa&#10;JDYy7Qa7UgyoOzEt01lbSrIQHHOouJ76hYgHbv3xV1TcxA6G6vMOOnnomVl9hun5dZcLiQ0psOrc&#10;UAO4vuRe+K15uVsaSn4bVbUPMFMnSG0QKzGTKQ52WpaCkjcXBAWP0w1ze6rBl3OFlvfglxpybSUx&#10;6PmjOrFPm1NoNsR5rh0pfS6UpQoWOkFP4jYb74p4hwpXAuIafvVPxajfURNLGBzh8beCpfbDkKzF&#10;lDMWSafGpuYJlRgRKvEoMZxhU6XEZcKnpcZlZ1SORcLSWQpSNza2IGTEVgd7IO/L7Kq44f8ATajU&#10;6WPgvCrM+RjBiS51TgVHLVShlER6mVGOplDjqG7c2KV9TiXCLKsLJPVcg7bKCYktF819b/osxUQg&#10;NJ2sk+/KShxwcsL6dAP4tQNu/wBsWRYVW8QKSl3WEIRdDpfU5q8wCjScN9Guu4hT9zatqBwKyDGj&#10;y2lS6jVavVZsVsDnJS4UxUvPKTuemOEp1dhe1r4hqnNjY1nO5KucLje7O+2lgEpq3l1VIqhivLsH&#10;IcaWxy7KC+cwh1CgR5KQRhGvs3RSPhLkeZaoDjNKcqYhy5cp2QPDwkN3bdSsKQ9zHAoKQQDdGlCt&#10;9jt2rKqp72S9kZBQOyZrEpucIonGCn1eG5RW3mokd5sONvrU2k8p0uoFztqHyhR+l8VuIS0xJvuA&#10;rCihqQLAaLXvF/M8LNFRhM5ggLaTMjoflua+aBOYjXunRuTr2Xq/xYqYZAbZSPNGmJ1ixw21WKJ3&#10;D+RMenVB2tVB7lsPPBnlIQ2QEKITZKiNhtjWtpgxossjPVve8lIPkOh6SjlqUGntCSL2T1eZt54k&#10;AUAN13KQ4hKzpsR1+u1r4cWhOzWWtuCkN2gZQ8VIUW3MyVIvxHFDp0wmwQzY3TcnWST2BSMVGLS5&#10;S3otLgVG2aCU+2LJiVByoOvT6jUmS25UUlpxhu6giNe7LN07kJsFffGcMYe8kLTQNyMAI1S5TNfj&#10;1FXiIskRluJSy4p1PULE8wNtKNgB5KxbOovwh3vd0TOKTKQWm3LxTEby1VqXnfJFLqrVWcpGcqVT&#10;swQJFDkw2nlQ56nG0hIqRQwpxl9pSXEFQ7bK3wNwGOidtp16p73uMttdDy+K9OGkZcytHd4fpRXk&#10;l6lNT4EqJCLsFkPBDiocxxKlJS4XeYsAFZAv+EDEPZaje2qe8WNteizHamqzwtvcZrjbodFnCsZM&#10;rD1e8PFpkptsJdfjvy3FtRuW+soUvW4N0XFkgXO1rXGPaKKN1WAG2vz8PNeLVQMD3A3sfvRdSMgM&#10;xlrj1OSDySEohQyoLdA3/fuj8ukEn6YvYOy4kcDI+zPD70VRJjBjbZjdVJgxaPlyMuBTqVDpEGe8&#10;tTq47ZBkPn5jKdXdxxf+Mm3ljV0WGR0zcsQt9fO/NVk9Y6o1kN/0QNnOgz67laoZdivO8+mzY2Zq&#10;FoWoeJXT3PEBjUmx1fME/Ug4tJbO/EO43TaSbhyeH6rL3HLJlMi1ykcQqI0yxSc/RTJnNMfumas0&#10;2hb6kAAafEpXzCP/ABA5jyTtPQ2LZRzuD59fevbOxmIF+and7Orf+J5e5UGVKFUszrp9Jokd2TW5&#10;bnh4sJC0JU6oIKikcwpF7JNt8eZ1vDj1doF6jTteQLaouyhmuXlBdTaQkmTLGh5hzYpU0SA24n0u&#10;OoHFXUYeKi2uiMgqXR3Pgl1UpVQqOb4WZppekzkVuM684o9Sue5ylJBO1rEJt2sBjQ4XG2J8bW6D&#10;ZUFa8ytc5+5uvczg7kOFmXKbEzMURioUGoUtVIlUidHTyainlll7xLJuhxoKUu1/mNlbWxu8arGx&#10;M9HaO9z8PD3/AEXloh405lv3fqq2u+xVwNn0+rU+gUWbk73y2EProkhTraNKgTy2J/iEov8A3bYz&#10;bZ3Il9MHEanRZwrn/Zye66DLgZA4iXeU47Jbj5hg8kvFQslpybDWrTZICQeR+WNNgnaSOiFjFe51&#10;P9v7qGekc87hJvKfss8bOHlZlQ6y7SEQShC20Nz+Yw/oUCmQwpLZUjTum+kHyULY9BpcfpamLNHf&#10;9QicPhkjJv6q1PQqBmXL0GAZKpQbhS0uOqp/LnRVNLPWH2uWH2wknVrSmw89sCTVLHO10V0Fnf2u&#10;4FOZodCEUNNS6nPFRDCB0rSEOtPuNaem19J/PHnHaKPLNps7X91nJ6PhVuZosHC/vWBPCcu4tffa&#10;1h3PljKPiVlG9RpMWSVc1HTY+m49NsU87Mru6FYxvUxqLLVB1alhfStOvZYQb3GBnNNkQFaZVyIv&#10;N65TD9IgVmVEeQ+25UlOpEZC0qStY5QN9Qw+izuJyG2nxQmJNDmtDlbPcKHqSytybluheHHVeRrd&#10;5aVnQhLaLBQTcXN8HuZNfMX3PRUno8XRVtQ4cNwS1z6RR47cuNqYZbiqLfT1gpQo/wC0wQXu6ppp&#10;mdEVweELk9Moe7KNT24tNVIbdRTWEpcKUpXY3vY2Uf02w19+cikbDH+VV9O4bzF0CdWm24eqDKjI&#10;8O1TkdXMcSkJ3vchN1G2F4A2zFOytGzQmvSvZrdqioz5flyGKg2h/RFaislBWkFR+T5UXN79vXDj&#10;GyNu+3imguc61lIY4JUqG69TWKxUkzAgwnZcYjkawguLbaWgdVldOr6XGGcGKez9fijmh18v3ZFl&#10;S4LZcy7lRip5zrMtuDSKZJnRdJSHgxGiOzXkczpK+hrYHucAmSISWbz0SNoC25cbWWT0cb+HDUKu&#10;wWIVZjZfr0Lw8WPKTHXVWhHUjW7zgFNtGS7zUfiUhpRN1WsSjgEpqA7Zg13+XVWgxmJtAYh/ubeX&#10;ilzKzife9MpNJyxSIKKgWnW3/Fyai87FdILb3iHFNNJuBcWaTvcfTB/oQDDmAu2/xWfEhdK2/VOp&#10;qKtTTbvJdHMY1fKe6t7A/c2xjp4b381qGyK/o0DlmO843oIjhAv5X74fTxFvecmSyX0T0ydE8TKZ&#10;YZSFOLUEo8hcm2+LaNBu1Xppw1yTl1jJc2lV+nU6uRawwj30zUmkORpCEKSttlTbgKShtQBAPnvg&#10;ijeJZbHZD1DckZKCM8eyZwYzVCdeyy03kGsuammJlHXzoSnSNkSYD6y2pPbZpTZ+u2LKbDmu8FXi&#10;Vp1usEZp4GcR+EeY2GMzxGplEeW4inZkpiVuQJHQstt84jUyvueW8Ekb6dQ3wPBRiOqa7/CKNW9l&#10;LJGPVd96IK8OpMxxwJ8zc+mL4qisp0OHA8TIkOXZdnRV02cofK408NGpSfVPe/0xW1NKHHMN1cUd&#10;YWsyO2StjUR6ixodPkpS2/BLjBQDcaUuK5ak/Qotb0GM7UwDMfFbKjqA6Np9yizClRULkJSN0+Z+&#10;w88CxluysgdF35My6uu5xy/TH49emR6lV4zEmFQAPG8lTliqITZCVpvqu50jvizheGtJPx5IXKTJ&#10;o79dv0XvtAmoirplHE511T1GMaKp9/nSXnIKAS4t5Ru8shK9avPv2xfwsyxjwXnk8/FnfbY3+q+/&#10;2jpDHKV4+S2VrS0l1ltchoLX2DyWUqtqO1ztfzGHlwQbC4G4KVXFfIDdQptQzllumsNVBxxt7M7C&#10;2n0iXGjj4k1llKdRcQn5+nrQPNSd6usgteRm/P8AdXsFQXtDXff9l548QaZS5lVhzmYbb63pF3Fh&#10;KlJQGSrdaH+myrAAeWMu+pkaxx5/W6t2QBxsh+h5SpxrS2nYYPNncwIfkBoWdbuhKEM3+Y2uO2JW&#10;y5bu8Ejo0yc6UaOKJRoK4tLbWw/oU0ptsmwB+SyNSEhIsBf64i9Jc428FzY0af2cgrpdHfFNpklw&#10;U8xllaWuwWlR09AvttfvbAksry2/L9VOGq0zDDeQ/EntRYDHKYU4p9EdsEJOgBCegXF7XviKpkLW&#10;DROY3vIHriw1DdKIrj0nmW5zhb6bC+6fw+tsBcLNqpC6y8svaLqXvTiRVWeYFR6U03Bjti3zBHMf&#10;3G2y12/XG9wE/wCnDjzVHW9Eo8gTnGM0hCyAmTS5kdCT/EG+an/5GNVG7RZ2sZmjSfnXMmeXF3KJ&#10;7qRf+8pWOeVMwd0eSol6lL7DYfpbHMKcv2lIspZ79h5/lhyTKutJW7YpCghvtfsTiIhcuKukWvud&#10;1HC2XXXdFjqd1OFKlBI1KV5gE7Wv64Rzk9rbq4FLkOhUpEeRHhdSkuLC1dDY1LJUEi+kbmwt9sQh&#10;3I7qR2i76SqT4u7K3FqVEU4G03XzCApKAoJN02387gb4f3WhJHqVtzNVCg5dotNnxpblQfqElba2&#10;FrT8JHhuZbot+Lp3wL6EwlR/zN5Fy1CebIwodYfpiFSX0MIb085xW4KW1WKUkAW14VtMxuyEfiDu&#10;gQoZAJ6GDcW1WWoW2WdgD3GnBAgad0gxM3sLLukPhl11vlLIS8UDq3UQpCb9/MKxEKViQ4q4cgra&#10;ntU6bBmCcqYxUVKR7sQ2n4Kk8pbjq3lEHZOjYXGB6yDLHdu6NocRMsmV2gVDHUsIaU8lKQlRsU37&#10;Dfe9+5xTF+tvBaINTu4aSQ7Fn6laQJQUnvqN0DcH8saPAWkRm6zPaB4ztv0T54+x48TgDwwqseTI&#10;VVp2epTMmQ24rUmKITYbi/RANzYDzuTviUzH08s5ZfndBNib6GHX1vZKimq0tMj0Fhiwuqiw8UQo&#10;es6wf74t/nhpRAVq5I0FLlgS31DVuLfKpBHopNwccnEAhZKzvBl5fzBLhsSqkuG4nxdPc5it479l&#10;IT/9LuUH7Y55cka34qflOVKdg1sPPSnAnwaGvFLKggrU9ugKt9MLDuo58oA0TejdK1KaUUqWhKiC&#10;Bbbub+pxXhuquZZwWhpGysUuEpvb+eJwgFGSSl24FkhdwVbmx8sLZIQrlLzgb1J3R5lH/M+WH2XC&#10;yhqdsL3KvVQHbf0w8ApCUtc8Oc5wbFSVNoBV5fIn8sJcBKy7klKwEKiSnEG6dAKPXZdjcYYTcoka&#10;Jw+zzqXBzG3vb3kwofnH74k0ypsxT+qWsNK5QTqH8ewxCVDe6qYNOfl5arsYyFPc11LiG9QU6rQp&#10;S3GW0rsm6WwVC5/PFXVSxxnvndafBKGeoB4Qvl1PgEQ5sezbDh5XotHgoapUppDb9Z0lamEJiFSF&#10;vAHS0XHE8vckXPfFa1sT2nw1t1WqD6lvsi3XohmNTK+y6p12e34op5cBOph5znfhdU2m/QgfMCoX&#10;wwxs00t71PEZwdHX9y1tmfg7mjKcjJnEKJmSkSzKRDqYZu1TzUG3bOM+7YSEOJVoZsy8hQJDiSsq&#10;IcTipduWFurr2urBr3OedT3NDYfe/JUntT0HPmVqFSc5ZorhoVLNLpaKPk9SXpVWiuuPyw+5GqBU&#10;PCqDSmgpBPfVZpsJuWUEbaeoZTvF3vubj1bePh4IWuaaqmkqYjaONwDuuY9OvmvMHNlanVKclTta&#10;rNSiuxwvTVnOY4FXve9z5HGwpKcNuQADdYOsnc6wvolk5EvK3Kgnm/w2O/riwsq6yIWqe2+7ZB6j&#10;bTtuQRaw9MMkeWBSALWFKyZAzRleixOQltbdP8Mt7s0VAFp1H+JG6r23v54wdXJK6Zz8x3+AXpdF&#10;HHHSsAFiW69b9UNscO5MnM9LQ+pt6K3ThzOWNKQIyww2lV7kKW3pXb6m2HNxMuhkGzgdPEKf+W2f&#10;G/k4fNaUp9IhRIzaGmG0FoBAbFtsZ8ySne9ytAynZayIaJmanZXqcWRUKvEozDilI/a3QhK7i3y3&#10;ur8hjpGmaIixv81G3JE65K0tnbJ1CrNDonEvLkmBWKfJotYgSvAJQtDEyXTlpYfVqF2wPiJVfe5F&#10;tzipha+IcO59dvmNf1CaXMMzrixDHEX2dpbT3rGCqbIW1UmnWdDzUWUHEr2IKWVXF8excMZLjay8&#10;kkd3yDusbzYGk1Zw60hM1Ddm7AFXUu5T3J0g9sDtF1xcq16JpQ4spUdWkawD29QMSBqYXLWOSK1Q&#10;HsiZYors1hMqEtYchhSjIZdkylFiSdCVFIUqyertt5YqMSge46LV9ncQjhOV5s12/h/ZNiXFebjo&#10;YqLS2XuUFFDySFAW6bhViNvXGdfmZod1uInMkN2ahLhAjuynllDbEVlRbLqkDdXmbn0wdFM6VoXS&#10;QsafH75LS0fipVsu8LuG8WLHZqEaJmiqUpmoaIryBB1MzWGyVJMiLIRIU5yyCAporBuLYFqoy8Os&#10;bWGvvSwwQtqcztc48RqNN/EaEeAKbOcKrJz7xORRaQ9KiUrK2XqV/aKoMkobQ882ZbraUCxdfJf5&#10;KSTtZSvLGo7F4VJVtAabX1Lvvcleedr6llJmkfc94hrfp7ralMYz4qIjNPhNtiPAb5cdiRq1IQCT&#10;fWs3USSSpR7k3x7pQYZDSMDI9P18V4ZXVslS8vk1/wDqg2quR5fw1o0ug6e+++6fqO22LVmZqrpI&#10;w5qFXUPVmgyWnkpXJgTHYql91LMdXzbeaknBZPDkHQofJdqrITCkRQHnNCmiHGHfxIUnt3w6eQEf&#10;VRRMNxbe6BE5PpldByXm/wAavL0qoieU0t1Ed+I6FOKafhOuIWhIPMOyklJ7KHnijxTD2VNM5l9x&#10;p4dCtthGKup5hI0d5vzHMJU1rItb4F5mpWZKRLTmOgRKiiZQK+WS2jmo6m49RjgqVGfSPmRq0q7t&#10;LUnt4njmCTtux402zbhe6dnsdpqtmZps78p3/wAJOzpD02q1GpuuB2XU5Ts+QvzU685zXL29VKOA&#10;o4GsaGgbK3MhO6cnCHJCM01h6bNjh2DSn4sspIuhx9vW4wi/awXpWoeYT6HGm7LYX6TWZnDuR6nz&#10;5LD9sMW9EpsrPXk0H6r2R4UvyaXkCjiahxtluc7Gjh3/AOhio6VJv5a9VsWXaCFsmIPDd8oJ8/8A&#10;CxuGTEUoJ2vZM5bryJx09bK4anGQT0602uL/AF2xQhrTF4h3yVnmOfwsuFHq8atRvFRjbSotusqt&#10;qQoH8VvpjqqlfA6zkkFQ2VtwlxxW4btcVsmyaLHrNSy3X4TzszLOZKTJfjPwZrepLZcVHUlTjDo6&#10;HWzcFO46kpI4SSQu7ji3QbIiCWxusEez3mbijD4mVjhnxWqOccwVWgyXaU5FUacmM2txsoS8t0IR&#10;JmoCVJfbcStQtZRGKfHMZrnNbHm7r9Db1j7xsthSQ08kDpWaObrc7CyKvaLyY37lm0eQua8jLLxX&#10;TFJZZdaeTIYadV4x0EOsK06uWW06CrUFWxnYMZlheyllJflNgegKlkw4VtM+obZoDcxHXW1gvMWo&#10;xENuvoaUotodKEL027HsfqMag6hYjYrrQxdSCLj6eowBKy6KjcriBFbecS1qQVoULpUoAj0Cr+o9&#10;cBOhcdAEc162p7H3D2gZgzRnlGYxT1B+FS36dHNSTGdcStyS4pUVtgkuWsNQPYYkw+nlBOYWQVe4&#10;vy5dua25nvh9wSydTDMzRlJyrNFAKIceNUqi6opPzL5a+WhNz8zikjFjK1jRdyDZESbBYHqVb4Os&#10;53qlRqGbahS6C86j3Vkua1ToaoJH75r3k94tbLZV8o5Q0psi4tqMIq2M7zIw99/bJawedgSVYwYW&#10;55/Eflb/AEjMfqmFnFyjsUKBX8rUjNnuecpCG4zrUKs0h6OW1a3YVbgr0LNwkcpV1jft2xYYZLLU&#10;zZaimhDbes119emUgHXqo66khhZ3JS49C0tP7fNNXgzkHhpmqiRpWY49ao82sNO1CnJEjwUSow2H&#10;lRVlhnRzA5HcSpDib3tZXbtLVxwcVwY71bZmj2b7fFANjOW5Wiqdwu4TU1baokOpvraa5TZ8TV3r&#10;IPdPw9rHzwE+GNwsdU9mmxUiZk3hNRoUqpvZIUY0NLk2Q+5T5z+nSg6nDz1b9N8dw2AWATuIQd15&#10;ae0fQ6rmzPtQ4e0Kn1ZjLtUrMeDCYgLfUzCdqUBLaYDDznw0c1PNeDN7q6gkWGA6vh07BM0DMLoq&#10;jMlVMISe7uT0AXlFCyvVZWYanlmK2HHWJMymLXUGUo5KYklRUsocBU0u6LlI37pOL9lX+HnOlwq/&#10;0b8QtGoHNa9y5SabGm5eQ/TIDSGGGKQ1U6wt6TUpPIWp1K0JdT4dqy1kIbZAsm3nuaapqnnVzj5D&#10;ZXUNOwHRvv5rTmWK5RavNdoXuSLoYkoiO+NimK8bDRzEyFI07gfTf64z9VIbXt8FcwU7HaInzjkO&#10;hZclJQ0jlRZrCX9Clq58Zz5UpWg9xe/bvt64Ggn4vS6jnpct+n0UfJkEwayyg2KSoKQsdlC/zJP1&#10;ti1YBkKqiLFeleX6hTadkt2dVZEaPAZioMqRLJDKE8xCElwp9VEfniXDiRMLbqGsy8F2bZRoWZ8i&#10;VUPs02rUaorb/aHolLeWt0WOgKDYUntqtvjXwQ1UrwGn+yzMk1Ixm2igZ24m0CJlt+DWKAzUqWlc&#10;aP4KsaX25BbcSplLiVaU3C0JPUbbb3xdswDL3pJPgq+XHm5bNZ8VcMcMOFPE3LUCqyckUmmLnxgo&#10;PUhtuDJYUNrIkQtAWB5atSfpignHDkIBuOqvYQ2SMOta6w9x44DPcJ0s5hp8yTWcqzpghNOLCUSY&#10;chYUttiYUCy0uBJCHEJFyLKCTp1Qvk0RNPRB7t1kauzEypSl/u+U2m5/uW+U37kDGeqCXvudFqaZ&#10;mSMNS9rFajuLCI7aDo+d7zGBqkdBqrKmBzXJXofwc4OZZiUjh5xeynXq3LltD/T9GlvsKjuvkfIg&#10;oaS4hA7lsklVvmGM++rnylpAPe+FtQrIxtbK5nJzbtI53Fj8CtgR+LWXKJNdi5hysaHPiwqhPi1K&#10;KiM5DkphwVzpQiyAQ6lTrDV0pKersbY09DjPFJDmagbgrKVfZ/hMD4nd29rEWIufgjvJPFHJWfGQ&#10;7lmep5BAUEuNco7/AE3tbB8WKU73ZdQfFB1ODVEDcxAt4FMRaEOoW2sBSHElC0nsQoWIxY7qrXl/&#10;nmgIjsT2VUN9ibCq01tzmfOlKFuN6QkqUSOxv/ljz+tk4Ze22y0UHeAKAG6NrqEmUaTMbZccYF9P&#10;UlLTWl1CCNK09S98MbUfhgkdU4sRTn+LATEgmNSVtPrcDcZuOOopvp6uom6tsCOrbTNba1/mnti0&#10;JRRLg8um01luFJbTFbUhHMVqUnVa7ZRuDv3PnbDZC4vslyqhrs+e1Fj855cUvXa5AcbCVLFrdJG3&#10;byVgOZz7aqZjQSlVXa3IDUpCH1lxTob6VoO+jcIA3P8AliaJhmbpoFDJIG+a80uJcXlZgr826nn5&#10;E94HWL2CTpt1fW5x6JhzWtp2N6BUs4SUpUtdPzHT5ZsgsygOWb78wFvSfMX1eeLpps2wVZJFcEIW&#10;rrZaq9VY0J2mrWUjfdQ1C364cx2iaG6IZdGhQ+nla+JVGVGvq3Nleadv8sOumlclKIHQL7bJ+uOK&#10;4FfosSRLd0puVhJc6tKQhKfmUSspBsPK+GPIslRVSa3CotimFCrSkkuIbqscrbZV6oSl1Or7Kun+&#10;6cDvjc472U0b7KVXczVDNMkvS2koQgBthmnsNxI7SFWCmmo0eyEIAASlI9Lm5JwscIZspXOzbqVT&#10;o7UaP4crDQlrQt2XF0OOobAukpvbSQbpO/3wyaTKLqSGC7lpxbGcqcWJhl5ghqbeDkSSXH0aXU9a&#10;S2q1wR3wK5jzuozJDysqypLzC4++3U6nWHZBc50jxT0lbutyylLWVb3VcHvh7Wv5KEugJ5Kn01BF&#10;y3NqWobizsm+9/Q/fEhE3ikHo45NURw1BlRUJlQLpVckOvghV7b3V3vjhx+RKQei8g1dK6vV3UOR&#10;3a1UlgbORHJkhST52U2pZFvpgJ56lWEULW7Nsul6QpfLjDp0t6nLf+VP+8cCtphLLoiZJxFGXO2C&#10;bXC5Y8NUVFJBXN2SFahblg7frjX0cfDYGrB1k7pnl55p28cqbOVwU4b1eXPffR/a+VDp1LasiNHY&#10;EQOKcUPxOuKTuq+w2wCSPTXNA9m/z+iPDXeiA357JNTK1MgJZaYbDauUVNynnkhrVq/G3sojy2/T&#10;EtRVmJwFtPmp8LwllZC/vFrgfd8ExocpTjUJ18JDy221r0bgKKd7H74nzX1Ve+Mxuc297K1dd0lQ&#10;7geRxJuoM1koOKURmVSYcpTRXIgTw0hxBsSxK6lIUPMJcbFvucI8aJwOt0IZBbPLraC0oD9jVZe9&#10;7Lftb7YdHYJKjZNNqT0i/cJH/rge2qLeRZQJM5Tcrlpc0FTQcSE7qVbYo/8AmwLI9wfZV8sxa+yv&#10;WHArr7g22V3wS06Ilh0VgpdkEJJAOygLn7YlC5QHXQhtwaFJBFyTh4C5LHNKWng2+4Svl2HLUVab&#10;csdwD52wPLv7kTAO6lLUDqp0iye7CEhP/wBMJNvsMNjCc6905fZ0Url5nH8MqJ2P/uV4IDdFFLuA&#10;tBz/AEJuPthNlyk5XaakpqUDUqOp0J5MpF9bTiwpN7duyj54psRofSGn+nULV9mcT9EqAOT+6U3S&#10;z/o+O2qzpjR+QpX1a6T6+mMzJJw9F6ZBGHk33SfcmTJVen+A5UmoQUobEDSlXLaXZWs6rAFwjy32&#10;xCyWQ6i6ItEw5TbL4p/zsyV6ocKqBTpVazx72yzmZE2l0b3IF0BmOrZPKrDXOdjOtLc257iG1X0o&#10;TqwJLK5x1zfp/kpzGxsqM7BGQ5tjvnJ8tiAOe6IvakrLuY8h5Fy7mWoQ5GZfcLNZlUmY620eatzU&#10;3rkLPQ8WxsD5K+uFwtr+KJL7XF+gVBjORgkjj0a4jS9rkBeROYIq26k5zGOU4vllEdtxLjbaL/Il&#10;Sfm09r9sei0uUtHTqvNq1lrnmhsx1F9x7YBBupKt/KwAHricoQFEFChOO1FslIKNSHdatrae6dvX&#10;AddO2KBzii6OJz5WjxTi4f5rqcbibQKAp9XuCpTJDDsBbY08/wAI4tt5Cj1IVdCRsbHzGMhTjPG/&#10;4rfumLbAbLUtPocb3y6nfmSIT0WK+DtZdnQkjtcaD+tsVZZYlwCuIZrtbGeR0S/qfDaXGrcaf71k&#10;xS1NDwLIZaaKdWrlkNITr1djqvhhlszXX6/srEU/e0BR5nLg0ZScq5zqL8Z2nZhbkQoMR7Q4QuC/&#10;8fQhW6d7G49bYgp6mOHu37x5pssT5XkEXA5ee11sWTmGg5a4E0HL2XaVDjoqtdCavHDDTetLSOfK&#10;LAaslJ1IaFzvbUPPA0bOJKWN3uCShamExTCR+2WwCy+/GZWqpLa1FkxpCm16fmRylEX89k7Y9Moy&#10;eAA7deZ4kwcc5TosR1BiK7UJDTa76nnnX090pdC1JSP+EX/PDG7IYqLMbR4Npp0hTilKDrbe/LSk&#10;jSL/AGxIAm2Vhk6SabmWPLQxJfUEfEZZfba1tpIsmywPx6VAhQtbDDa4LtQCnHMGnJobLYLMqZV6&#10;TT5NSlvzZ8yKtxMmQpTi3kNrLZ+KrdZTawV54zGKxx8Y8MWB5fovROzEknojOIbuGh8UGyaXJiy0&#10;VGKKe463HVHdp1ZY8TDfaK+Yeg7tOX/Gncg2PlYWlDS3Uaq/d657xAPMLSeQOGFHzXw2Rm+r0ROX&#10;ahleoPzIcil8luny4pcQ7MDsVCea+W0tgIcdWSix02BNxKySRryMu+luifIWNLPxHO65v05eCcmW&#10;6rErlLlZvi0U0f8AtHMKpBjtaQ8mEkQo0pxKbkl1lAK13sV6jj3bsLh8cOHMyt73PxI5jwXz526r&#10;ZnYg9r3XG48AeSlTVoVyytcdA2KZbXMsL/x9JA+v88b1lwNVgHgHUJX55qCqUhxzWUjkHS6O3bWh&#10;QINlC6ekj1tiwphxPcmxss5GNCdZMJyQ0dSJUwvOEfxllsL/AJjAdWSDYpYo9Shus06XDkqebUpc&#10;F5Wtvz0E90HEWYPCljAYV1rYFSZaW3pRUIoIYLhsFpI6m1fQ+WH3toU5riw3aF8daZq9InUirMOP&#10;QJjXhKnBcJCk23CvoUqspKh2IviOoo4qiMxvFwfvRFU2JS08oljdZwOn7eSxpmfKb2VMyPUd/wCM&#10;0VpfgSUi3PiuX5LwsNr20qHkoHHkGK4W6iqDGdW7g9R/Ze8YLjra6kEt7HZw6FejHAPhm/DyxS+W&#10;0lJedbfeec35tQlp1oTY90x2gFq8rJA/FjXUhZhtC1v/AHJBnPg370HiV5ljFRJiWIud/wBthyjz&#10;+/ktiVucyzQ5MWKpSolJnwqa26T8ykIu6sn6k2OM/RxuNQ17t3hxRNS4CHKNmloRvQJYn0inyvmJ&#10;Y0E+d09B/piqro+HO9virGkfniaUA5VdREmZyeaAQzHkPBKR2uHV6Ri6xBmaGmvuf7Kro3ZZJugv&#10;9UfwpjP7LHbIKni7qt5KbSlSx/5ximqInXcTyt+ysoJOXisd8X6i9w+4x5N4hQ4UZ+FmZqXk2uSF&#10;sgluZDX+zuhY6krXFcSm9+zZxRY9BljEjd8oP381suzE7JmSUr9rrjxpzBld6hVA12VHpLsrKsWX&#10;HrM15DbXKFQUtyMpKlDWXS2APPYhJvfGEhl4lQzuFzjsr6aJ0MEsYeA0O1b100XlJWYlCXKfebzL&#10;AWiTOdbbEJiU8gOXKglailGj79vK+N22Q5dlhTRnMdQlbxHjZ0pNPcdoNNkTKUwwp+oV2kqDvLQF&#10;aSnlj4zaR+JWj89jgmj4Dz3yL8go5oZo9hp1SRoXEeVDdT4l7nIV8LrSnTYp5Z5hCbr6fXz3xYy0&#10;19FBDORodk4sq8RwxVFSYLrqGorCUsyo76mnG7/PzL6kuI1HqUpJP6YrXss3UIsBrtl7Ceynxyz1&#10;xPd9wzsxrX7hZYeZjlmDKS/T0JCX2npJQJDy2ypvS4h0dJ3SSDgumMbmkO0I2QlWZIi0sYHA79R4&#10;haL488DcrcScj5oMLJ9BkZ6XA8RRqw1Gjx56pbK0uhszQEqXzUhTdnVFPVv6gKppmyMOmqNoKt0E&#10;oN9Oa8PKTnjMnDmqVSDles1aiOO8xmsIRIUYFxqQpg0pV40h9O93XkWQdh64r4KBwGck+HX4q4ra&#10;5khy5QmRlXiZnCT4H3TX8z1Fyn65EWUaghgw3XFWcVGSgoSyXFd9PzW88BztIkL3aPO51uR587Js&#10;DQ5tgBZbQ4T+1PnfL8uNE4kKk5myi6htl2sJbArNKUrs+9oCfGNEmy9XWnYpJsQZKbES02ebj5qK&#10;pw24uwWPyTnne2xwO8NNTzM0uraddgpjyoDkVUh1B0upbS8+lelPmrTb0ucWMlTYXAJ+/NVEVO55&#10;tslvl7NeSMx51oeeJLv+inc3N5qiUX94+mZEpDtIhyVrSOV+y89TulR+Yp9MU5xKMuDJBoPermPC&#10;ZGMcWHUi37rzl4u5eh8NeJHFaq1qFCpqcx8Q6vU8utstucp+nypjs1PKSQldrOoBFvm2O2Ll+SWG&#10;N7HNdfodR59FV08b2vcx7C23wPkk+4azNlQKyKm20tuzsdlbPw2kk7FpsWAVsOq/lgF+QNIKuY4H&#10;bhMKjcTsw5Yq0KRVYTc2E67zZlQj/tRPMN3VrS78QD+JGqwxS1FJmbYEjoFaRPLXat81sg51o3EG&#10;ix3oNQhOzENaYUNKTaoIbHxGA2u6GzoB0FtW6vK++M62eWnnAeCrF1OySM5Ut3s60/JrsCfKRImN&#10;OchYihbTTjDZPWhdyq620gqUj5rd7Y1zZLadeiyrqfvbr0Fy/wAWctTuC1W4iZWfRXaZQG2ZCmVW&#10;bUtyNUY4Uy6hVy3qvtrG437YJw6MiqY3Yk/VV2JMy07vJdtCq9U4zwqfmSh0GXTKWoKYZhnktoQ+&#10;2tSX33ZLIQlzUQAm+4A7bm/p+GCKka50zxc7eXksCWSymzG/L9U0YnCt+ayhiuTIT7II50IDn3A/&#10;CsuJ0/ywlTjsJBa1hPmiIsEedXEJu0WlR6HTo1LhoS3EiI5bDaEoQlCfJIShKR/LGanl4j81rLRQ&#10;RcNmVCPE6hws15Azpl+a3rTKy7MWylxJGiQyyp+K+hfb4b7aFC3piNERus4FeCk15a2n9SClTrah&#10;cEKsSk+n3xS1TOY3C1cTOqp8t0yhqSv+0IqgYbaCmU00shx99PcOreSrQg+oSTivmEuX8ID39EfD&#10;wrnOTbwWg8jcS6vQI6KDk2kR6bB8QJKzMffmKU4BYuK5x0XI9EAYAdQZiXSu18BZFtqxoGN+K6eI&#10;/EyZmTMsWtvw48ZUeOmJLTCu207dBZlOpSNhzEqVt2/XBVBT8LU80DXSB0RY2+3Xml5lDi3mPhnX&#10;I8uj1B5mVBf0rSDdt5CD2Wg9JCxvgippg0kHfkQmQVPGjB3a4ag/NbqqOb8pe1bl2JBpOcq1wv4u&#10;0phMjLtWpdQkx4ip7XW0zUIbaw1IYW4O+nmN3ug90qFhxFzJA2a1+vI/sq+pwbul8OrRu3mPLqhr&#10;PD9cqcpC84UqZT82R4EJnMqk/IKm1BZZlrZcb6Ch15KnElB3SoHFVi8jnTuc3a/yTaSMNYEKN0mM&#10;6ozky5iVOKCghSnDpXsFKG+98VxfIYwAfepsoBuVaZlDciPEMeU+p5tK09XUASd1EfzwPWNccpZY&#10;2SxabqsRLqHJYT7xU8rVy/DbG6ldj2/zwsL6jRz9dduaV2TkqyQifWJgpzRT4h9wJS+lBWGja1kI&#10;RqKlHsAN74IFKZHWt9+Kbnsmzkjh1lyE/wCAqC5iagt/9pee5cVzUrsDzxrXYblPSknvqtgyRmUb&#10;fBTUtG94uB77LzQ9qPLUXLvFTOWXqDSZdSlic4uBGgoDykteHElxxDTJIsEnUreyf5Y1uGP/ANKw&#10;nTT9VV1FP3yAL+CwlFju1CY8S4mGqM9qUy/0OakK3Ghekkgje+LrPYKsfAb66LpzWyBmGW4nbxMW&#10;NIUfwkraAJ3+2HU8gLfeUM+OyDJCE9ahqB3FvpgolQFigKR1C2/lbt+uFCjIX5Mp1kuFtRRqTpKh&#10;a4H0PcYem2XQg6yFKOoHf13/ADw266y7YyErUC88Wk7aQEXKt/uLYQ7KaMI2jve7tK6ZzliQjwzr&#10;+kIWm/zo1XUUBfa438goXwFmzXvyR/Dy69dFd0lSZElEM/DeWjRIKtASphvTy2wkWIT3Uo33JH8O&#10;B5Sb67IuEWetxwuLPC9CXE1yuVOquB8OEM0GQyy4m/kwsr0nRZPzHFg6+91nfRgFbK41cCviFMet&#10;vOqHxVqojeskCw3Ud7D1OHNULofBR5HGTgaptLkeJmov33S5Roob0/iOzl/5YYXHMuFK222qpneM&#10;PBK4ZZo1ceBVpSk0xlKj+YcttgkP0UTqXwWcZr0ZyVOkxxtKkrUwFWCtCiVJCgPMDGenYb2Wmgfd&#10;qcXDCl0iNAmyKrlWvZiqM14BPgobimGGUD5Q7zG0qUb3V6ADBlPOyPnZA4hBLN3QLtTPcpsVKky6&#10;VRZNGYQg+LjSUKaVc9lWVe9hYHScXdJVNfpe6oKuhkaz1UWZkzfHq2QKPlefBiOxKCZE6MlepSvF&#10;FrSX1AEXskWSmx8ycC1toZHSA6u0RuFMFSGxH1RqVjSqVhUuoLVUwthxpyzMcm40k9JQnsNQ9MVE&#10;j5ib3WzohTNacjbap25Wn1Om0unCbSVSn6g84Y9PlSEtutMXQll8l0EpF/w97G+JqSoeX2vcWVZj&#10;dNT5OIBY332ui6sJlRJakS22o0lSRzorKtSUGwsELGyriyrjGgiNxqsNK2ztENTI0eorQxOZEmOo&#10;pK21G3a9lXse2FkNgmN1KrHqXTaPz3afDUklKB0kDa/qE72vfAxei2M5ldFScahljQnQHUaz1FQJ&#10;9ewxKxt1FIdbqtVKjSUp6tQCtSbjcfY+Rw2alD9whZWtdurBiZo0jUVeh9BiQMspo3WVwZSDuFd7&#10;YUJ+ZR5SnFN6k6kq0kH7jsRjiU3mgLMe0VkiQ4G0NpccQlKTqWEgjqN74iOqMp36WO6WNRQhiGW0&#10;FTpcZSo3HmR/LDg2ylDrlNfgF0HMum4SowiP8WhwKxIDoo5r3Cfc09Zvc2/zxG5QrpysSarVGi4d&#10;PhULSD5EObm2JqaLNewUvGy5eicVKmJZp4YWCpK1OrQpX+Ig98YrHoBHL4r1TsrV54b8roZlU1KX&#10;Hn22GFlai5zFDrQryIxQQyuB0NlrSwE+rdbf9nGGcwZYqNLq2aZtdYqLiUzcuykFLUQsrCmy3uQt&#10;KxY3sO2Aq4PdJl2aPn/hNrKjIwPLRmbt4eC8zPaUzS1mqv1Wpx6hKkPy606h+BIb08gMjktmMobF&#10;tDbaWu3288bTBKUxtFxpb79684xuozvOuoKyi00tT6XHAr4RDYv5C+w+2+NELLNv7266Xo6W31rL&#10;JN1KSNyACPPbD7KB7gEWUBbLkhKlAtpYY5rqj0pKQRqJ+n3wFiEeSE3F/BHYY/NKAmDkXKlXlZ+p&#10;2bZQRCpNKlGWw0ohSnvgrQ3oCbixK7kk+WM41uSFwy6lbAyXcFpiPUHIs3xKCSthaH0AnY6TfSfv&#10;2xVPBVqx+3VXuaHly5EaoR44fpi46ZjLClaVNuHc6kq2Xp8sVM8Y2Gy1VNU52AFG2Uapmvibl6Fl&#10;FEaQnL+X6lMrdPYpTLD87xiwGHeSp5QKxa55LSlHcqKbWsBWXsQdfdp5o8U0MMonJANsu/jfbl5p&#10;rZ2yXV4fDLLlYoQfqVBo0WVJrDi2tEyFUAsIqKpzAuWy2nQq9rBsntbFx2dYwS5nkZX6eVuR81ju&#10;0tS8vka0d5uo/qadiPmFmylZoy84xMbk1ylJUY76G0okAkrW0qyAB649HfwmjQ6LzRz5Dusa1ZXh&#10;61L6FFSJThKUbEoPr5EjAkIunPaoz9UbmMS3YTIjoEpuOhhw6llDu3f7pxNkUVyEWZN4e57zmK1V&#10;Mr5bqlWi5aoXja9PiISliEhVwnnSHVNtJUdJITq1m2ycRy90XOyVjiTYJ8UWTUoVEo8aqylOzKeh&#10;xBQFIUmOlx0uCM2pFgQi5/Mnc4yuIZeMXL0rAI3RUwDtyiNMtma8xGVF565Kw02gki5Vt8wO2AWO&#10;F8yvnXC1jwhy+5PoWc8sZMcZYrNby/MgxlSH1FtySBy3UBTpUloPJ1NJP1BP0qeMZqyNp0+p81Hi&#10;bBHROc4kgEe5GeUMq52y9RI1AzBT5TtXpK1xFM068oMRkmzLLjzAU3qRuOkkW88fRXZeB8dG0yyA&#10;D2QTbTovnztTXQPqyIW3/NpfVMqhUePKqEJqvxOVBU+lEoPhaV8vsq5RZX640NXUPbC4xOu62nPV&#10;ZeGKKSRoeNOfJDfHTgFIXl2dUMm6qjE5SnmqWOtSEj4qg1buLAlJH2tvgHAu1QfJkqO67meRVnXY&#10;Fw+9Fqw/EJQ5QjrRlumBZuZGubf6PLK0j/hsMabEJQ6Y2OgVIyItCc9PyzAquTKnUy6PHUuQkPsO&#10;7peZdUlCQn0UCbj13xnpa2SGqYy3df8AVHspGPgc/wBpqSz1PMCY8hH7onUj6fTFyZAW3QDG2Kmh&#10;CZGlWpLUpCdKHFfKtP8A4bv09D5YRkuXyTJIb6hBNd4fJz1Xcn00fsy2a4hUpTvzIpyfjVNjUNlJ&#10;0oC0fddt8QYzh8NTC2R//bN/NvRWmBYnLSPfG2/fb8DyW+aRUYNEpcWn8tuAzAYWWbJs9Z6xcedB&#10;tYqAA+gxi6uN88zpN72HhpsAtBA5sMQb0/XmvtZfbYyHHeRf/S+YFyW791NpU5pP5hAwlMwuxDL+&#10;Rnz+ykmdalv+Z6Y+V30wIFAproIXUaYqWyf77elbiP8AhWD+RxS4mOJNK4eybfp9VaUJyxsaeYQ/&#10;lZtKqNmua7/tZEpwn6tBbt9/QkYMxJ9n0zRyA+dkHQi7JnHx/VSeGby5NHfcdcU44ZinFE+q0gnD&#10;+0rAyZgA0yrsFdmY7zQVxJyXI4h5QrUGmpSus0XMaMz0mO5YeIfi80GIHFbNl9tSmwrsCRfbfFFj&#10;VIZKeNt92K8wKvFPVOkOtivBrjbxazfmjNihnVMpbeXHF05rLLoXGagoYeKTBLGxQQvpVr6r3J74&#10;Gw/CoqWKzfW6+KOq8SfUyl7ufJLt/PtBcYhOUSmtxp7kiO3UY8nUUmRouibEVqu3y3tdzf8AF1fR&#10;j6Z+ZwPq8v7qQTN0tvzT34UJcqNQltpdUylc7wNVjvqBDLxJs8tI6QHDcG4+9wbnP4lJwrffwVrR&#10;RiS6Avaf9niBlFuh8QspqiwqHmaUYFfy/G3911O2sSIqP/oaX1EJ/AsWHSpODMGx3iXjfuNj1HQ+&#10;KExHCsrszNvolTlbKkWmWEaqOFUpAElD7bRRcbiyjcptfE9diAcFNTYS4c16CeyZn+Lw84iUVzML&#10;tPy9lbRIp8yqTCpEe78VaUK8UUnUnUhBsTtt2xXUdaDIMzk+tw9zYyA0r1X4g8WcrwuEnEDO+Vc0&#10;0OsChZTnzo0ujzY8sNSCwpuIpYYWrT8ZSPmti84zHDQhZ/hODrEEL+d6lZZezzIenTZz7MFTqg4p&#10;o9a1K3ub979zhj6ks0VjDS501sm8NolErbT7WZqzGiLsh5bZTrB/AsKFvl72NwfTFTWSmVlrKxpq&#10;YsduvSfh5wwydXMrGVT6+uuT1wlsuxJjbbTgCEaXB8PuFhOwA+pxkaq+fexGtleEuaBcXb+ZeVPt&#10;Q0l3I2d4K2lLZi1OA4WUq3UpyG8Y7g1DtqGhRHrjXYBPxojfcLN4rDwpQ4bFLHI/EfwcrnVGU49G&#10;YQVtxQ2l5IcTYoJ5qknZW9hievw5p1aNfvdMpK1wPeOib1arcjjZmKgVGtuyJFNpMdSI0daSlgMw&#10;m/EKZ0a16TJUAojV6jtirpKZ9LK8K6l4VRTB/tNKX2YMyKYrLrLNClmEFENOgtto2ITobTvsPIbb&#10;YsDDnZfmo43ljgLFfJ1bp8BcZmqCa2h4JV+xM+IU0l3t8PUm/wCuBHU8jwQN0c6dkep2Tsy3TF5b&#10;VlvMlDluVDh7MkFEydIYVHkwpZ0rcDEXmghzzA1aT57Yx9W8GR8cg/FbtbmFdU9Ln4bmHuv0PQKP&#10;mPO3vqVUowZjPUtKnmYJCW2X3XVPX8Y4hKSrWpLaiV8z5drkY09JSuETc1x4HoVkq6Ronc0EGxOo&#10;5+Kbvs3Ztp2TY+fcs5wcD/CnONFXzWeW8sJqsJfMichDBbd+MtrkqbSpKRcLUQBi0glFw83uwqrr&#10;aV1REWDcoHqmd8wTZOYU0XMuYYuTIMKPHpFHiS5sWGHjq8SvwTLvLLmsELWkdX2wdV13HbdpUmH4&#10;L6KQ17fK+yWFEzpWY81+1ZrkOVHTzm5Slzoa+ncHVzb4r5HFjQbnVXscbHEgsHwT84b+2lxpyzU4&#10;dOh1SXnenLkNxW6NmONJqK3lE6EtMTm/2lBV2T1kfQ4MbUFgu4qulw2KR9g2x8Puy9Hsxcds1x6r&#10;kOn1jLlCo2Ws5ZRmycwF6evxjE2TG5UaG0qa1DbZU06oBQdF13KQUlPUHFj8LnG4sBzQ57PzXszv&#10;u5AD7v7l5Gym5DT7jEhpbLzDimJDLnzNuoOhaFfVKgRhzpGv1GxVoQ5psd1FUlW3YXxFdcr2lzX4&#10;a7R1lHM6VLB7g7HHaOsCF2chXVTirmMOgNk3b1HSnttvc+WHSNshwUl8ygsvxVLHWY6GXVf+8bu3&#10;c/VTYQf1x05zMDr+CWkAYXM8b/FRaLmWp5eqEeoUyW9ElxHUvsutqIIUk3G+K17A7u2CtozlNwvU&#10;jIGYKN7S2UoLi6jHpXE7L7CYj7b7haZq7LY6G31DcKTvy3Be19J2takkpDIcpdY8ifoUPWw5PxYx&#10;dh9YdD18jzVHXKCzleqxKBmiuRaBWKi6UR4LjUlxfLSoAun+Fry5nbFlQdmKirBY32d76Khq8Vhp&#10;25nbH3q1918OlJKJnFfJvNQlWuN4pYfTpvrBbDS1E7dgMWcHYqojdfRAO7Q09r95V1Ol8EqlM8DA&#10;4rZTkz2tSERHJUuOOYEKXyFrdgpShZSDbUrc7DfbBTezEu12jy1SHF22zBjilJnfPWRqRT61UKdm&#10;jM9Gr9Ihc2JSY7DXhpTC3UsvzE1pt2yOXqCtKmgVbIA3JFz/ANLZRw82a/MaWUFH2iMdqjLYXtlO&#10;qwhUOP8Am6l1FyRJbk1KGJZcFQZfC5DsfVfmKSlZKVEf3j98VFd2Yq2m1xZbzDu3WFy+sHMd0toj&#10;jVWM4Z3pGcaaiXHpVVynDCZjl9avFNpeWb+oITrF99wcBVLHx03Cdo4fp+6gpahnp7pbZmk/VLDi&#10;nkePAzMiazHSluf1SihIAC/NVvtiCirXEWudFd1lDHK26QOdqa77xhFtCVhNMbjulI35jLjjP/2P&#10;bF3ROABdfmvPayBzJC3oltMZ0dKkFFu5A/LFu111VOGqpVLte6T2sPX8/TEwCiyqLayVat1FVtP3&#10;wuyaubbI1IA8rXA+uOz2SgL7pcbdWFJJCLhYUN+9rHzGGuKlaERw1AttqN/hOc0oQBzLC22q2AHn&#10;VWLO8wJkZVy+/VGJ1eisnwlE8Oma8hwBSXJrpaZ0oX819KtVuw3JwJNM1rmtO7r2926PgheWueBo&#10;3f3qFKqrqnXP2VCbK03uf6HFoIiOazjyo/jJG7oaRv06T/XD8ijXWutzB0IiM9Gx+a/bHcO3NPzr&#10;upEh6ZLQFNt26j0A6tVtgPriRrQmE6Jx0uk02kUdyuV1uO4pSymlxJPyrUT+8WjYqA8h2OKubvyl&#10;oR1No0XT9yjxegxUw4D0tmTshNpLLYbQAnToZY7IufS2KyaB4ubK3gcwo4qOb6lWJT0SEmHITEaS&#10;8osM3SGTfWi6ydJF/lJOI6eoyNzDROmga/Qi6tpeRXM15YVWadHbiVzL7nvFLEc2YltpBbeZW0ra&#10;/kfI/wA8dLirswa83B+RSU2FMiJextjb5LFmaMx0ejzZFWZpjUmtSZSI8LxyHFop6mCoPpQ3rCCo&#10;rOxcSSm3Tbvi4YHy906C26FqCyAgtOt9uS4jNsmHNiVWZMUp4oQp0uqJ1hW5bR/DcXsMOo4gHKPF&#10;HZoLLT0+WnMeXafWYylOSIqG40nl2+Im3wHFfZJti9jKxMrLnyVDCiyJKglpkuLun7J3N7k7DDpX&#10;ANKbHGS+yIVUCUpPMdiOPNJ6F8lSTZX3STqwFnaj44HcxohPMmXFyPDBv9mlALTGQ8fhrSogkK2u&#10;kgDa4/nh4qsg1Sikz+CUbnMiuONqR+7UQSfK2xBwc2YEAoGWA3UiFU23HbIvYdBTft6nErnZhZQF&#10;mqKUSkptpAva1jviKydorXn3bB2v2KQe31w2y66Dcyr+GvQEqIaskWsAdFr9vIYaQpWeaB5TC19D&#10;iG+zSCUdgdNu59cKBpdEXGay2b7KPDCfEqNYrmaeHNXzJkuR4SNNkxVPsLhokBQFSY5JBXyUkqGs&#10;Fo+djY4rKysuMscga/6+BVjBS5nAvZdq0PxK4CuUCoVc5fYqEyhw2FTGqvIAWjkXUtKwQE3HL032&#10;2v64bh1f6S3UjN0CSuw/hHujRIyjv8O4mYKZTkSayy3VJLMKrZikus8pLazshuJygGvin96pZI80&#10;kY0VHTObKMz8tzZGu7OzvpXStaXZRcDmfcFoviTw/FOjQ6xl5omlU6msQZUQErcYSyNIk3/GlfdZ&#10;/i37Hau7X4I+QCWPXLoR4dVN2LxdsY4UmhJuD48x+yTdPUXVboKrfLq/obY8teDdeuxSXFwt7+zZ&#10;AaZp7kwJSl+TJBXt8rbflf6nAz5XGZreSrsVAERTWz97JXAfiQ+Z9XyazSqjI1uOz8suqpbjq3eo&#10;uOtsfAWoKJVdTZ373x6RE/K3ReXvuTqkMn/s3uCK6K9DFdzoawuU+61XPExbJSXDy2lQeRyVJbTZ&#10;JI0qUbm4vYTcYgqPIFhLjX7Gcnhdm9pmXWqhOyNL5aqdXEQkNPS3ijXIhgBxxplbX8RJuN0o2OJj&#10;WiNmY/BKzD+Nsi/Jfs2P5rpDf/ddk6pVSM/rh1eo1hyMlAkNadSFT3ww2pJSoEJbG3yqFxiKsc2W&#10;Nr2nfl0/spKOL0aRzX2v1H3unJln2Gs/RWUM1Wu5SyxGCrpadlvS3UJWq2hLbLSG9lGw+LbFb6K5&#10;6sTXsCPGvZo4fZbmxhU84T85yozwMumxozUGmlST+6ecDjzzidQ3ShYuO58sW2HdnGvdnkHd6df7&#10;IGt7RSNbljtmPPos61+oS6rmerMZlkFFWhT1wqoFNpTpaZ6GQ20gBIQGQgNhIto02xhu0UZiq3NI&#10;sL//ABXofZt4dTMseXz5po8PM70/L4dhClH3WhXPW0ypCXbJ2DgbXqju6e+lxu/ooHGakcJHkfBa&#10;Oeluy4dcrdYmRKVSvesenzq01LTDU1EbAMiauWpDLCfiaxYtPqbWHlKToG6gkYmonXka1rXHMsdV&#10;Mc64cQ0i/kOvzAItbVecPHP2Os35QzzXc15DoblVyFV6j46HCow58ilmRZTkV6IPiJZacKg2tGpI&#10;RpCiMeixU5yho1Kxk8wcc3xSYa9kPiVXKhKqdZl0TJ0J6cvlM1hxyRP5Cjs8qFCQ5oFuwW4FfQY0&#10;NHglQ6MciqSoxeBhtv8ARaVyZ7KHAzIi0VHMkmrcVqiY4kRYE9o0SkMvhQJcdjQ31yZG4sA49o79&#10;JvsVFgczjZ5tqhn4qy2mvyTVzTlSmZ0ybJylCbhZXhKW3JpkegxGYkOFLj7sq8DHDba0/hVfqIN7&#10;6rHF9PhNOYOFYW/XqgqLFJYqgSj4crLBuZeHvEPKMzwlYy9PkMB4hqq0xl2XCfQTstDrKVFO34XA&#10;lQ8xjzPE+z00TjpcdRsvV8Mx6GVoN7Hod135Vy9mjN9SYpWWqDV6pNPTeIw4W2gO7jz+zbSU9yVq&#10;GKBmGzXytbdaOXFIGtu54C9SfZ04FzuHLc3MubKlHkVV+OlqLSYKuZEp7KOpTrskgc99fclPQjsN&#10;R6sWVPgLInNfJrINvBZLFO0bp2mKM2j68z/ZGmXodcrVfk1vkTGYMyRKPi2l8lRLiVJbMe5Tq5dx&#10;v9Meo1MkFPRiEkZwBodfO/mvLmNfPUGRoNrnUaIqOWM4x2RpqVOrSB3YmDUb/d9Kx/5hivGJUDj6&#10;jo/Ef2sjXUFRl3D/AL++aJWZzRyzVWZSE0h+DT5DU1v5EslTSrOICyek9x5XxUVkVqgOac4dseqs&#10;6M/hZSMpG4WAcqBLlAoar3SaXHKftoBx6a5+tyse+MZin/wiciv1mZRp7DciDVYa0qZeF0qW3uNv&#10;W17emKDHg4QCRhs5p3R2FgcXI4Xa4IL4lZROXq9IjJSfCrPPgrPmys9IJ8yn5T9sWGEYgKmnDj62&#10;x81WYjRej1BHLl5JYqZQ2CpQ2tbbFrfWyDaOqavB7kxczyZ8sOKZpeX50lei3MbQtTLOpBPYgL2x&#10;V49mdRZGnV8jR9T+iPwjKKrMRs0lMLiRPjcyAGKkmZDnsiqeKWEcxLduUltakAX3BJv54pcHiIzZ&#10;25S3S3JWeIvabZXXvr4rvzTVKXyKBQNS3kUejRXXA2sBPOltpcUOxJsix/PE+FU73yTTbZnEDyCZ&#10;XTsa2OP8rfmU6ZlPMqNlyrU54D3IEykMgaw/GWwG3mgQfm0fL9cZNsuSWVknt3Hkb6H4rQFmaKN7&#10;PZ18xbVL6dXYeXqVLyylma8urF1QqASltIEzuAk6jqbSdJHri9pqB9bIye4AZYW/4/uqiSsbBG6G&#10;xu7n5o9yxRomVYz0JMxbzbjbcwuSAlJSCFA307fhxT4nWvrXB2WxFxorKhp201+9uAVY5dTriPTh&#10;2qEhyQ1tYcvUdBt9e+B8Qd3mx/kFvepaAXa5/wCYryP/AO0h4FIhVaj8YsvwAmLmJ1NCzehhACU1&#10;NDd4M1YTb/WWUKbV/ebBPUvA8UhtbkrKJmZ1l5yZb4cy30N1SVyGGUtnkNAqUVKUr5iOwGn67nFZ&#10;VYm0OLRqtHTYXmGY7JsZKyJ4Wutqgz50fxKG47zjSijmK1X1OWNlajbY7bDFJWziSPUK5pKQMOm5&#10;TP8AacoNQyfkilVN9UudArEyHFap8hstONTGhqcDBJWFtqQAsG973GwxmsGqTUV3CGmhN/BWOKU/&#10;Ag4u+trLG8HMK2YiqgafIDUe3wlAHUe1gU/pjVupbHLdU7KjuZ7LWRqMviDweo8prJdToKGayxR6&#10;LVpY0sTX5rDsdMpotHr5Cx1hfqPPGYdQupsQNnhxI26ea0dHWNnp+/GWhut/HkoLfCtrKHCriTmD&#10;OlbmS80VFpWUsnZcoT4JYqyFKelqrCFIToQy1HJLZOq9ha/a0jqmOnY1mliCfH+yCqKSThXsHXuf&#10;IW5eKEKJIbyhlmlocackLVFTLWSh5RK3E81YtHbcVte2/piykcZZiALqobGI477Irpmal1KmyKoi&#10;GuO2y0SUHWVabXvZaUKH5jELrtdlITxlcwOvotNezHx3gqr7GVHcnV+Wt9tUZ6rwWZctMQOrCESX&#10;G24yEsoClBJWXDa+KfEMOc0GV3MffvRMFS2RvCabWP2Csr+2lkjNFFlUuq1Wru1CFAzRXcuwI78R&#10;9txqM7JVJjTUSljlPNv8hxrSi+hTe/zYM7LVbGvMB9fLfw0NkJj9A98Aqh/t3t5Ei9iOWiwhHaWp&#10;1PLQ44dVyLEnbe+3fG2Lm2WPDCdAtacH67Tfds2mutPInFCI0SQ1pDd+U78F/WN1uaz8m+wvtjPV&#10;efPmB0K0FC9jW5baqxbgSZ1VbixqbzXJEoRW3VgNtqcV/s0vO6WknzN1bDfA7Kqw1GyvzECG23R5&#10;WstUTLNaiQMy5fmpzJQ5jlPzRQqhpTG+FZcdyPMiPanA42vcDY2CkqIViukxFx1As3kf7I+mw5rg&#10;DmunLxTrsefS8n01hptv3fENXgRyg8uOXmExo2q+rWUNoUBquQDfzxT4THnmllk1Pqj6rsbeWRiG&#10;E201WXINCcaq9TrNYQ7CookKFLpjbikPTb/vLdy1F1lVj8yuyLdxuXysZA0nU2WJipXulsPeVaT6&#10;4/ICEJ5bLDSSiPHYGhllBN9DTabJSP6+e+KaaoL1oYYGRBT6NNiGnTUlWta9CDGF7jSVErSPqV/r&#10;iWlc1jdDfwRUknFLb8lSR4cKU1NbYiFTydRcithXMQF7IU6QlVgqxtgtwc6xGyFdK0EkFWXDyr0v&#10;KGZabWjBizJdDntS1RJQLiU6Vg6XAdNlDuk2GI61vcseanoJRmK337SLMHO2R8r5ler9KTCojvve&#10;bTHZYFTf95s2jCPEJ1OJ+DYq3IGo9go4xtOxz3EczoVpKOriw+fMW2sLtNuY1+awVKrUNRckuTY3&#10;xnVlTi3W0pK76inUo72v2742kEGWMMaDZuixdZVcaZ8riLuJJ8yVTuZkpjLTj7s6IplB3dDqCkW3&#10;3UCRhr2PGmU/BQiaM+0Fb5VqzWZ5rjVLcblpiNsyJPLWgaW3neS0vqUm+tZ0i1/0BwrWlhBf3fPm&#10;uu1+jDmPgtNZflVrKE0S36LMegRksmqqaY8U1HZkgFtUpTIcQ2FpPZffA9WIaiI5XXKmps8EmWQW&#10;uoWQ+H+R+JvF7Ms+o0cVbKWWYL0yBSgt5uO7InvcuIp3kqQopaQHSlN/IemH04d6G0O1QNXJw5nF&#10;qX/G72fKjkVcjMeWWZNRyct3UptXXIpWo9LUg93G/JDv5L33MZ7p8FPR1nEIB9b6pH5LznVskVyN&#10;VaVJeiPMrAc5aik2v+L1wyaDiMI08FbxSFi1nnHi/UeJWauE9SddaVMokGdCTNQBzy4tSH2itfny&#10;yjsf+eLfsqZmcQOde1reSyPayOARjI22bU+aypWfbV4+VRUuHMqPD16H4p9rkPZMoijZtxbY1qDQ&#10;KjYd8bHMWHRYyThO0LboThe1JxepUlyoU0cKafLLiZKpLPD7K6Fl1ofDcLioyupHke+InSlOD2i1&#10;m/NVNX9qji3ncyaHXcx5Xn0+u06ZTKtDp+WqNC+CYjqhpWwwkpOodxieOqe1tlCaOGQ3LLW8Ssyt&#10;WQGg8lzVJPO1uFQStvSe2gKJ1EemF0cdfejMxGi9WqHEjQ8tZTjxUI8PDy7TGGwn0REavYj+Lvjz&#10;3E5g6of5lelUEGWNp5lJLjFDcblNN9WyVuN372V1N3/LFLne13gtnh4DovBI+ucO5dQgO19t7Sgo&#10;SphhFypBX1vFY7W19vzxZUFeLW531/RZXGsLvK53IjRZwrsJ6G8tLoupKrH/ANRjUQ1DXLESwFhs&#10;UGO6AolXn6f0wYEKQui11aza1r2+3bDsySylJjtODQ85ynLhfNT1WvuApHoNux/LDCbJzWoxl5dk&#10;VVESoUtbM4vRwmYmO6hbiXWkgELQrSvqFik6T6K3F8CmpAOqn4Sj+DlwnYMSRFLchQPzpbXqCzYJ&#10;2uLi3fvhjrWLkVC0kgBaxomVpdMyU3T26dUHXa5IFTfRGZWpNmEluOFlCT/EtQv9D37UEIfVVXEy&#10;nKzug+J3+S1+IxsoaRkBcBI/vO8vZH6pBOwXQ8sFOoqcTc/U9sa5eaZgpTtMdDKBqHftYYcAoy9Q&#10;PA8paupIUpO5I74XKuzq0y7S3n6sylk9SHC622LAqUPJN7eWGEgbqSMXRhnSp+9JrlOaUltEFIZj&#10;NOW6i2Bq/M98BeqSequWM7gSvSt+PI8RqJcaVdI/vA7X9cTg33Q7muBT2yLnmdJkxIkqQ6Fty0y2&#10;lOlXLUQkJKHvVKwAPvijrqNjNWq2pJnucAd16Z0rLWYYGRqhmynU+S3TnKE67NizGFgtEWdOj7hK&#10;xfsbYyMk13ZTyO60bIbN/ReXXFPKKahxBzFTqe+tRXVDOSzHSkoStaA6sNi1+5x6BhIzU7XeCwuK&#10;PyzObyJQBXYdNYqColXVVW5MJDbSYbLdgDYdZ1d7jBkDLNuh66W7wByCePCrMKZkeTRUOPLiLIih&#10;D1tQQRcFWntZXTf64J4lgquSPmEU5uzJGyrGXT7pFRmkrS23ZxMdCTspxm9ir01XFvXAlRPmGUIq&#10;hox6x1VFkzPVRYmsLNVQzz3BF1zFF1KUOGytEVPRYg/wW+2Kira7Lz/daSAjQWWmpy2sz5c8XGjZ&#10;VzFIXKZp0d2LDkxptO5h0+IeUgoafCwNAA7X3xSx4hLE8AvcB96dVZihilB7o+iCZmSqUqPMZcpX&#10;hi2FuTZERStbZRYGQA7fmNgd079/zFnTYxn9r9v8qtqsG4Q2uFmmtUc0GtOMpkMusrSmTDfbCgl9&#10;hxOtt0A+v9bjGupKgSRgrHVdHwnKziPMlOsLUpSdz2sf1wRnKr3MKsPekVvRrWQp5QbFhff0w0yJ&#10;GxqnzDJa8M4jl2K2rhaNzcjTb+eIuKbomJmiHUJcU+gJaLx8S27yRfqSmxKenfcC22Jy7uhOaLvy&#10;r1+4NZ3pOSOGdFqPgpXPqTZk5biNzXuYhrWUyvENkBDTaJCVBFgdVztbGbpaCHjmaqF2g2DfzH83&#10;ktQHSuhEcOh5u/L/AHTtofEiPndpyKFrp1VDC3VQV267DSXI7qQNY7bbEeY88brBJMP1MMbWuA96&#10;zWM0dYwfiPLmX3/cLDvH3hgmFKfzVSI/LaWrTWozabJBWOmWlKRbf5V2+h9cWmLUnEj4jdwtH2Fx&#10;8xy+iSnuu9Unken7JqezznyRmGkqyhXV8+p0aPphSHzqMynW0hK9V9SmB0G/dNicC0dWJmZSe+35&#10;hd2wwP0Gp9IhH4Um9vZd+l0xalwLZmVMv5fmx6S3Ju54OWhaoqHL3s0W7uISr0soDy2xlsY7NwzO&#10;4jO4efRE4P2nlgaGyd4fNaP4VcPa/lCAzBk1CjVFM+rMx9UBySlxuGDrlLSHmEdQSNNvr3vtjHf9&#10;MytqQ55GQa+au63tFBPFZodf5LUrxSlH94G7f+JIKrfoMaFoWTQ2/VEsT2m0qAbLd0jzs4Q5/niy&#10;jps0fioXSWch3iNk7K3Eqlv5PzDG5ykMt1aC+2rQ9HeClJStlwbp1AFCvVJP0xnaqojbI2N/n8Ds&#10;rWl4kbOK3a9knI9Vl5cgP0vL6hRqcwymMzTIY0NxmmifhsA3IACjc9z3USd8eiNpIHMZ3RYbLJyu&#10;nbI8lxuSg6vViqVN5HPlvuKEVJu4tSukWFt/oDgiOJkewFlG0uJ1KoGnHY7pU4C4khKXRfq9SU/U&#10;Ye4kJwju5faxwzyJnyUzU6q5Nh1ZmOGGqnSHGmZDqE9mJSHULS6kAm2pOpPkbbYzGOYXDXMAc3Uc&#10;+a02D4jNRuu06dOSF88cJKFkbLfvuiO1iUmRLTCl+9norwSlbalN8oMMM/iSb9/LGCxXAoqOLiNN&#10;9Qt1hOOzVkpieANLi3gtGZH4gULKvCSPnrNkpUahZcy8pypSg2t5YQwfDpbS2kErUteltI7XO5Au&#10;cVOBuDa3Xxt70B2gjOoG5sVRSOJtdzzl+n1KRS5GVoFWb8fBokhX7a3DcN4Sqno2S66zZ1TaelvU&#10;E3UQTj2fB6AM/EOrvovNMTkJ7gP90FGQ4+lxlZUXYieag/i5ZOlSf91X8jjRtGU3HNZ2QXb4qjks&#10;rddiOC+l2LqH0A1K/wA8S5tSmNboF3smQyeY0rcfh8j9DiCTXRTs0RdScxSqfMjzo7LiJMVwOIUk&#10;BST6gpNtsV09OXAtOxVtHVNABTBGYKhVpENyJTWoriwmPGjR/hoWobEpZT0p+uBGUjImFpPj9lPk&#10;mMjgQiTM9dlUiksQVSA4uWha5btiG1IT0rSlPcthXQP4t8R4bQsnnLz6rfse/mo8Rq3Qw5eZWAuI&#10;/tP5jVmysZLyrUlQYdBS1Erldjqs8ZZTqcpsMJ6G0R0FIcIHzEpFrE4j7RVkNIOFCwcQ7k628fE+&#10;al7O4W+o/GmJychsD/ZUuXuP9Zoi0KFXqQKV6lusy3EKWe5UsElB1ee3/PHmFS+sc/MJTm8dl6bB&#10;HS5crohbwCcM32p6LWqDXaPmR9uWa5Rn6Nz4i/AzYyXWylD6VNoWFKbcOobb/Y4Pw/G6uJzQ+O+U&#10;306/3QNZglK8HhyZfNL/AC3nPLEenxqc3XYhEKOxDQ4QtJcKUhPSkA/b743Te20T7F0LxfyKyj+y&#10;LrnLM0pqIz5lvJFciSW8wRKnNpnKfkw6XrUtJWgLMfU8G0lWlVib2B74gn7Y0cjHR8KTXTYJtN2T&#10;qSWyNkZbzXVnnja1nur0ow6HGopnNIg0+TmCd+xk81X+tLjo+EdarWFx2N7YzsPaippYnsgaOpO7&#10;h5DZaA9k6aeRrpyTyHIfFUczOFU4dIagcVMkUabFrClyaDWqG9qbdSn94yxKaUCrljqKV9Q72scV&#10;I7W4m2TiNqCb8nDT3BX8PY/DKuPhiIAt3toffzR9wrz7wuq9RrTEKpzaFOrOXpVJTBrim1MpWtSX&#10;+a1LGkqADfZQvi5/68mlja2eMdx2e7edhtY7XVJW/wAOTShz4L6i2U8gea7810GXBj0qpQKg3XMt&#10;VRaeTVIqVBLakndlxBJ5dyNt99/MY0nZLtzQ47xGsHDmYbOjJBd8l5/i+BVGHyASKjkTnkypEp96&#10;ySy3zVuKsAltOkG/0AxvGFrIjyA1WdcHOl8brUnCjODFVy83Bdc+LDQDGfT2cjudSD9CnGIxyhzP&#10;FRHq1/1/utVhdSWsMT/WarXiA8I5o5mRkzKPJd5TqjbXGkhSVMyUOWuLi4UnsoYEwguzOyHK8fMc&#10;wpcSAs3MLt+hQfn/ADOhvMMKiomcmO5EipnIbts3Zb5UPPZtWLjA6K8L5SLkONvNV2KVP4zYwfZF&#10;0d0/iHl2TOg0ilIfeYISx4rTymWUpTZOy7KIFt9hbFNJg1TkfLJYW16kq3jxCEFrGA22VnnPKuXO&#10;JOUK1lStoj1Ci1yIuI6pJC9DgOpmQyoH52HQlxJB7jFF6w0VwLxuBIXg9xKyhXMnTqzlOMwzT6jQ&#10;pj9NXzkv6LtKIStIb6ilxNlpN90kHFGImtl7/wDdbxkvEhDmbEIf4cZQz7mh6TRaLPeVmV6BUJlE&#10;jvknxb8KI5Lbio1Hpcd5RSjfva9sQV5j6XCWDOI7ncIv415S4p5e4KcNU8XanXajOqObKuIdFzBH&#10;eju0luLBZb5KOcpRcQ/r1pWPIafLFdA1sdYOGyzbfHbVPbKyWM3cHO0JI1GtwAfEfqgrgFN4Uwq7&#10;VYHE2g++KDUMp1FhMVUaS6zFlMpTKYlO+F0vBtBZ0KW2bpC74PrnStZccunX9UwAZQAR7+nPy0Tb&#10;r3EOiVLhNkqgZMyVFpuW5WYnaxKy6JcxKIzcFz4jUeSnU+BIdeUlS9V7J6fpR0kE76t7nnUN6bq4&#10;lkp2wM7y+wqA3mXh3nyW+zVYc4VOnVgRqmpcx7xJeU07Z9SUKWHmHVFS1gE2374mN2VEYA67eSgb&#10;UfhOzHmhmjRm1xjHkpKNKbAW09Nux8xi3idl3VfIA4aIwyMcmUbMsf8Atll2q1nK8sLhT4NKbVzy&#10;l9tTYeYKFJ1LZWQ7pvvbfDpZRbY/fRQmMllgQHcr9fFaS4AMZKpecq+zlUVGDJQX49NfdeOmdT+f&#10;ZBfYWhOhSk6VEeX5YpcQkl4QzIqngiAIGvXn8PesRe2FWaPnfM9MpWR67LzXT/FVDM1fmaXExWKt&#10;Oe5SKdFBCQURGGtRIFtbp3JBw/s9h3Dc6d++wvpbmfio8dxKSenZSNADWG+hvm6F3juknlLhhUY7&#10;cl9MP48lhjSHr6/Dg6pIaIGy1bbeY2xbVlVxG5CbfeibhdNHEM4He+nVNTLHDOoxQuXFo8xfh3TJ&#10;EVDT2t1959F1JKE3N0XH0TtgRrnvIPT5+CgmiY1x13TLYyJnSpxJFLYo9cEBc5qqMMJhyS0mQgKT&#10;s2EkEhK3G72vpOJpu94JYpsnO/3umln3grnLMUnJGbY1HrtVerOWqdRswx24ErnRZ1CAp6uazouO&#10;fEDCkuEdVlb7YqDSPJdofWuNOSs48UjYLXHxHPf53urfNvBPiBUX6HPh8Oqo6+3l4OzpUanSEuvS&#10;3JC22IslsKUlfg4zKAlVgSF2Iwfh9JI1x7pt5b87oCuxGne+weM3PXRIvMHAPjpJkrd/7tM7Swrf&#10;U1TJK/t+HB/ojpN738rIMV0EY9YKDTvZi49VaQyz/wB2eZ4SXXEIL1RjeFbRqITrcLqgQBe52Jt5&#10;YgdQT7BqnbiVLbWQJ/5E9kXPsKuZpy5WMrzhSZNDnwoWbXBDS0qqRWW59LlRW1vKfbaXJb8P2Trb&#10;ddDgBSk4Mgw6RrLn1juqmbGwZQWaNHz81WxfZN43vthSsjMsOqSL8+qUptSfoFIlX74njo5Wnkp5&#10;cUpiN/korHsS8cHJyScv0KFGkPoMt56rwVKDYUColLS3Co2+uJnUryoIsVhYefwTMz/7HfFzMmYp&#10;82jmiMQGKfSaPQlTaytCmWILDQeeS2zHUWitYdBAV1azfCYTQ8CHv+sbk28UHi2J+kTXbe3XqLdE&#10;oMwf9nHxmzDCq0N3MGRY3iq+xVqep+pVN1uO2iOWn0aPAKXdZt3WrYd8XEeVpBVXUVbnAafRWJ/7&#10;M3OT8rL8tyqcMKX7q6qhEgrrb0ecsaC26407DSm6VgmygRvbBPEZYjc9SgeOc2osEf0X/s+86Qqw&#10;ajP4g5STGVXIVSVDg0qU42qJEYW34F1hxLbDqCteoJUjT32ub4r5KUPFut/n0KMhxQxOBH2Omy1h&#10;A9mfIsSmiC5l+hxHfCyIS5WXWpFJdWy4866y045AdYWtI5ykuA/MEoFxbagf2ameQTPsPu6tR2ji&#10;24X0v8VV8OvZrp/Dev5tq8CuPToeZvDFqmyIxHhFMLcc631PuKkDU6oJ1i4Tsoq74tI8Kf6O2N0t&#10;3Nvrbf8AwgKnGWySlzYrN6Zr+fx3TVkZGhvxZEN9ph9iWhbcpp1tCm3ULTpUhaF3BSQe2GHA77yn&#10;4KH+bkbR/NZGzH7CnDWoT51W/tLmKgQVqMlUOMqn+Gip7qs/JbUQkf3uw2xNDgsTBq5xUz+09Tyj&#10;b81jLiBReFvCviPkDK+Sc0V7M3j6s7Hnz6mmOqMmSpIQy1FfYbZ1pIvqOkjV2NsH0kEMTi1h1UVa&#10;a6og4s0YaBsvMetv+HqdTaDxQWqzPb0I6dI8Y6n88WM2ryqhvXqqgOFK9Z1PISb3cKld/odsQkJS&#10;urLvVminaUpAW/IAt2AVHdAH88Ln0TxsrZthk0oESFOqWlC5iuVIUmBofUlAKm7tnWjr6h52G+CW&#10;v3XNF3L0v4UVGRWeGOTKjJCua/RkNKUoWCvCuLhlSfX9zb74wWJwZKp/xXpOGS5qdluigZ9y27mG&#10;RDnc+zcNKWy15rPb9LYoZR38y09POGwltlGnU1ECkMx0oGjlBKkEeo9MDRNIcT1Khmk4m6y3xC4f&#10;uP3lw41+cSRpUAkjzJtvtjQUVaWus7ZZiuog4XA1Cy1WKK9AfW2tClLQe9tvyxp4ajMFl5YS02Kp&#10;ExZBI6TdXyj1xPcKDIpa44QhDYbW49qKnOWb7W+UAC4I/nhjnJcqK6PTJLiVK5jLLMiI45yp6mUk&#10;oSLkLB6uopsBtqOBJZAEZE3S6c/CXJMKrV+JOrklqmUSnqQtx5zW4l5xaz8JpKUnqSAST2t63wDO&#10;/P3Ad9z08Vd4WxkbzNI0uyjRv5ncvd1Xoo5n/hPQ4zEE1uPEZjIDbLTbc56yEiwGtLPUTbc4vKKe&#10;ip4wxrtB579VnMToq+uqHTSAkn5eHksF1Hhvn6LLciSsj5mgTWHBzYtQgPRFINuxTJDZNz6Yc4WV&#10;WWE7KlnZSzhTWwup5fnx0KF0JWGQojVo1JSleogK2Jt3wolaTYKJzC3dDhplSeeS17vkNrKktqU4&#10;lSdO9vMeWJM2iUJnUnJ4ocR2rVqHpWyQmAkvISpyRfoKEaw5/eO1sV0tT3stlbUtKTYoJkUV/MuZ&#10;kQ4DS0zZL1loXsrUT3vgSSUNbdXcMJJDea03TOBNAYhMv5jhw2JDTYMh2ItzmG3dSlOurQD6nTfF&#10;V/MHk6K+GHsYASEyuFvD2gUbNH9pKbTIjcemsKEE1kh9Ti9QUZKEv9JWAOgAXA+pwNUyyFupIH38&#10;kRDTsvdtl6cZcm1nMVAn+9W0ry/LorzklLQBaU2Ya0oSlQ2HLSpS1X/Fb0xkppZA7KNR+qsHwRNA&#10;JNncvevAqu5pRAzHUqlHSlFRYnO6ZDTCy6pQWpOpalKSRqHmD9setUBd6O1vK2y8rxPuVL+ep3Q8&#10;3nKdWJ7cmsUumrdWlLPjlJWVISn5BdSydKR2we0qneS5XtJqc2BNcdECktpZZlzkv0zTZxLSVFLb&#10;y0FRCzcKN8B1NwLhE0sQe4NJS5zBVn5jypTyluPvqL0l90qK3VK8k+iAMBxvuVoTGGiwVTSpTrbz&#10;iti2G1a2tSkg23Ckkb3BxM9twmx903ThyTxFm0GUwmDNkMxlym1uCQrWpJa6xoKdNk6vpipqKDia&#10;nQi/v80dDVFq2hww4mQ69AhLrlHj1KRUKjHy7MnJ6XG5DzSFAOFI07kBV7dtr4y1bS8J+mnNX1FO&#10;XtsdV08XuGGXmHabNo0VMymzWlv08ra0qaafIeUyLeSHi6lP0xruzNe+ojcHesN/G3P4LGdqaIRP&#10;aW7Hks/y8pR46eikqCBvdkKJB77pCgf0xqDmWQDilnU5LEP4MmiuQ5XNVyl3eSgIv0lSV38sJkvu&#10;nC6gT5MY6CopUOW3Y3v5XsRhCwEgp7Dom3wLep0jOSpD8Jie5HhPymOc0lxKFMI5hcssEXCgLGx8&#10;/XAuKSEQ6FH4bHnnC3BnKQr32qMFDl0+LFgt2SEj4bCOZZKAEi6yo2tikxCTLKGDZoAW8wyEcDNz&#10;cSVCpVQfpdSpdSYdLbsWpRla1XtpW6lpwK+hbUoH6YmwuoLKmN3ioa+la+F7SNwVuqTwvez1l+oC&#10;M3HfiSWn4pDoSkq6fkR+K5vj0qfEo4XAPdv9F5lSQPJzMbq07+Kx/wAJ8pUzIXEZiPUUc6oxZ5jR&#10;ZTxUG48lLulKFN/I4gmza9V+hy/ftksSmlpajuHu/VpXvdHHFjODEuF5ANR0I/VbOyBnfL+bc3Zn&#10;yh4dFGl0+VLeoz7xaHNYTIKExHojyVpUtjfdO+m33xV03aCZ1SY395h2937rH4p2ZZDRMmj9ZoHE&#10;A1AvfvX+AKcGWYmZ2KrPTW24KEIUY1Ldj+GCuVpT1oaaQVpT8xOtQubWHfFxUOjI7t8v3oso0EII&#10;4wZ0qdAqGSKZQZK2lSczMR5pQbl5u6EOMr73SoO9X1xQYxM+Cna8aF7vktl2Pw2Ctmm4ouGRn49f&#10;cvues6ZeylUKD7xlLL0/Sjw8bStbLIUWVSHgVDShIsfUgG2LmbF4aSI5wS47AeKosP7P1OIzO4Vg&#10;1vM7eSKWqk1OzNDrECS1NpU6ixVw5kc6mnW1AkLQrzBN8YnGpv8AVNI2t9Vd0tMW0T43Czg439yW&#10;FbabYrFQQoAtpmOpUPLSpR3/ACBx6lhc2ekid/SFia1lpnIYlwgH3Bpv+zoab/whav8AIYsMyDyL&#10;jEoEypLdTDjre5SSt230F+58zbYYbJUNYO8pI4ioLsUxXuS8yWVtbqCtjc7gKviCwdqicxCEeKnE&#10;PK9GyFVGq4mDS6Y1Jis+8Uo1SXag47aHGjXOpxayTqAISlvUo9sZzGaJtRC9ngr7Bal1PUMk9x8j&#10;orjhbmCnzsp5s4eZjp7FTpL9KkPtsSOptxK3U/BUn+EOWVjz3AKZ0ldHGPaOvhl1v8lrO0rQ2L0g&#10;HVnzuiKo6loDoJLnLTzEo2JB3un7Y90gd3i34fsvJKxhIDhtz/dUsUnxsd/UFo3jPr8y07slZ/wL&#10;t+X5YLz2Cr8nE81LWwkvR0AD4UJeq3lqKQBb9cPc66GMdl3xKcX9SgNLaD1KI9fTEZNt05rF8rGZ&#10;ct5RkQmJ4alBTb5qjTLmqcweRqicpkDTdSiCoLKenzxk8bx51I5rY7E37w6N8+q2fZ/s4ysie592&#10;6dzS+Z1/pb5o44SVWr5qqNeefyhNy9l+NEimm5gqTiky5esKM5hqByhyEIslKHNayu5O2B24u6pj&#10;z5LN5f1HlrzHlopa7A2UZDeIHP6Dce7l79UtfaPz5UMvZTzHmSkQkyZ1PiIg0aA4ooQ04tzkR1OW&#10;BJDSlcxSfPtjT4f/AKWmc86nVx81lquD0mdrBz0Xkzl+hVGnNPPzCuVVJzi5c+Sr5npD6y684o3O&#10;6lKJx5viOIGolc8lekUtGImBg2Cu10iuSTZiJOeW58NPIadXp+vSCf0xWB5vyRuRo5q4p/CriFU3&#10;mxAyhmuerUHCtmlT1g+adJS0RjhI47BRPdED6w+KeuV+APFtw08r4e5nZCJTbri5UPk7BwG58RoF&#10;gN8SfjcmlNNRThpGcbI9Psw8aZtUqMqLlnw6Xqg+6y9Lm06OC2XDoIb55Kbjyw8xyHZv6Iemq6eO&#10;MAnUIsp/sr8ciktrcy3DadcDjjcyeh5Or+LQ2w8P0wnob73y/NS/zeEdT7k+8rcLM9ZapKKZnzMH&#10;DWrQG3beGrT79m47g0yAw66w2WHLbBTZsRsoWwJBRTU1RxYntb56j4H5qWfGoJ4srmPv1Gh8Nuir&#10;jwD4DVuvyWY+b6AJEiL+yUegVWKJDMnWFLWeQ78dFrgJLYOLGubhlRE0SsZHLzdG6wPu2TKLH8cg&#10;JyPfLGOUjc1vfvZOejJ4f5RpkDJ8WtOymmbwmYCIrkhTh1lS0vBxDiTvckq289sYek/hH6JIcRbX&#10;VEZ9d0mZjBbrfkFT4r2nFbUu4zGl50y2PwslK/P4USpsuauh5zqbBLgapcyPGpzKFpWfjttOOMva&#10;Vd29aNOkggEEY9com4lX08L4nulhaNDmbaS3tu/N9FRPfRUJfG4NbI/W+pc0H2Ryb9UyMh1bI6o1&#10;TmQIFdpXLZAlsznWH9KCSEqbLSji7qBib2MEoaNdB/hVUTqNj3ZHE6bo9zNUsuqytETOnvtRZw5c&#10;KTyee7dCb8wtgi+n7+mKymiqBVuyt7w3HJF1EsPowu7Q7c1m2tQMnSquJv8A3kiPOWypKTVqTM0X&#10;DSrqW40s9kA+mNfBU1jIsvoung4LMGKnfLm4+vi0oOzdOy/T8uMNUPiRlZ16XK8RNTVE1WmrqMRg&#10;Xejwv2RelKz3VqsQCArfGd7S4zNDT5DGYy7rzHuWt7L4ZHLU5/8AdDen5vG9tkY8HuNeTc65Xl5f&#10;zBMpOQZtGqCWYxM9fJntIQQHmPFLUuwPzBSt73GPNsJxb0SqzGwbzvezr7jnYjdehdocDdIxrmEv&#10;zDbS7CPqD/ld3G/hLw5zhCoue6lxIay1TkQkUSVmViD7zYnWcPglOPMLCUFu6mgVE36U3uAMWOIV&#10;cFTLxWuDb9AVU4XJU0TDTmMuO+uhCR2UOHHs8ZXnxMxwfaKmOOUZzmuSYkENOpUv4W6lMvFIUpWl&#10;Q0kEXT2OAX0kLgWmQ/Ao4YnWN/7O6/ZspPss5uoFDydnn2lq5Xabl2W/OpjDws80qSgNKQHRT3FB&#10;ASmyUjt+mGQ0NNC/MJDt0JATX4lWSggQNBO5A1PmoeUeC/sST6m1Tcv8Us3VWsTGFwW2IE+XHfeb&#10;dTodauzTGipK07KSVWI+bBUr6bL3zceSCdUVrA51soaLny5o1g5X9i2MqJRmMw1s+6R7rajLcqrS&#10;WlNqKlNOWitgLUtRJvuScJHDA0Fwz2P30TI8XqZg3KW25bWTmmvezzkht5FTptcj06r0hmS9UpcO&#10;sPwJkZaFKadXL0lsqtdAJIN0hA3AGKzhYYSJO/8AMfspJcRrGyinc9oe7l3bm33sg2oVb2N6CYT0&#10;qjxnG6kx4mFLaYrElh9sWBWlxLikGxNjgtlRQSeqHH48lNlxRul/ou9jP3shxglyPl2IoAXSo0mW&#10;5t/9NUcE8el/Kfv3qIxYhzd8wi2n8VfZwocHMNepWXYUKPlyAzKq82FRowUhmW4hptAcB3UsuC6d&#10;X3xA6roHFjHM9Y2FxzTXU1fGxzs9gN+8qJXHj2ZaSkODJMWI0LeGksZYpPKfBF7x32lFDlh30q28&#10;98G8eFgtwyPcP3QraaeTUO+a6ke197P0dfLh0GrAj5eRRae2PuPjjEjHR78P5BU+IYnFSPLJZe8P&#10;Mqax7a3B9xclEWmZlPhNKHSmJCSNShfQP2nuBbHGpY3XJ9ETh3+uZxIj3fFdTntw8LkEAUbNSr9v&#10;hQh//k4iOJgex8wrT+US9Qiege1blLMrTz1Iy3mF9uOR4i5iAtoP41AOHbAdT2gjgF3sKIhwCaTZ&#10;wVM/7ZeQGWm1e6KqXZtcdolJZW9FR4zwiA5PmBZVpbYjJUkKWruohI3xO7GLC/DO19ws/h8jK3Ef&#10;Q4jffM/2Wgcz+i/ZF9r/ACxnits0ZnLkymKed5aJEmY24LFVknQlpPf74Fd2gygEx/Pb5LVjsw45&#10;rSjTw3+aeebc+Tct5brdXYpkObUKSwXEQ3JKmmXT0qTd3llSQpolQ6SSRpG+JP55r6vPr81US4dl&#10;AIOh8FhKP7fmbJD00/8AdXSWKfFleETPdrD3xVlOscpsxklzpIKtJ6bi+J24m4vtkVlJ2fDIg8yj&#10;UbW1+q71e3bm5aNTORstIV5B2XOV/QJwR6d4IP8AlX9XyVUn288+eJaaeyZk9tpbyUKWldRUQknq&#10;I+MOww51W7kEgwwZtXLUdW47zX+HkPPFAfozPJmQo9ZjPxXZhS3OkogodisiXGK1MvutqU3rupvX&#10;pOoC9RSY3NJNwnsAckxzCn0lK+aDv5W5tdNtx4eHikpxA45+05lJERyFH4I1NupRPH07VOdpch6M&#10;h8x3nkRK1Mja9C9I0ocPzC57YthiUeRrrWzLAw9qqHgRzSuLBJe2l9jYi4SZk+1h7WsbMsDLNVyd&#10;leiSMwyGKflipCm+OpcyXLKOS0qpxJz8VsttKLzqC7qSlJ288F0UzJy1oddxP38FfUc9PWQOnhde&#10;Ic7cxvyXohQ80VqoRYEJdYpU6qNRmWZ8yOzykyZOkc59mMNRQhS76U72Ta5J3xqXYdDG27rqhNZL&#10;I+zQB5pnUpiSY96ipLr+s7htTYA9LEC+KWpezN+Hsrqkidk/E3VkY7J25acDZyi+G3osh8YM5Z8y&#10;BVZMWFUA7Bmlv3Gp5qOlwl7ZKCvR1BteoHpvYX88ZTEK7Eoqzhtf+Edb2Gg5qzo6BlQQA1Zr4+Zi&#10;4lZVydlqtZwrztRpuZ3H4yIsWzbTEphAeS060kJSoLbJUlVjuCPTDn4vKW2uTf5rUYfgdK2ZzGDv&#10;tsdfFeWdZrNTzRxHybMLTxapldZntFF1FXKeSSjT3uR+mCcFmySOc52pHyReP0pdC1rBcc1c5h9n&#10;CmJpmZq3LzU9/aGROqFTgRozSUU1AdecktMyFuJLy+k6VLRbT5BQxf1OJNa7RtwbLDNwKTh76gfR&#10;IL/uwzC438OdQNK1d/EyljYdhojHtgwyDqqv0dddN4eVGg1WBWKhV6IY8J1bi2InjnH3Ty1ANtNi&#10;MASSQNziN87GN3U8VHJJ3Wi/1UKBlTNs5tLMDJtUfCUo8Qow5SUu6FFd1rcUgb+ekjCHE4DpmCkb&#10;hFSXeqt38EafOoHDSBTKuSxUmZUqUaU4F8yFHkPFbbTilEi5JJ0p7X9cZTF5s8znN201W1wuExRN&#10;a7RyOZchK07KuL777WGKRsjc2uyvQodZUl2IgW7pt+mG3vsmONkraogvNrQ2kOWTp6lBJt6b7YmZ&#10;oblV0pukNmLL1JUta32XCtes7psApJ3SsDzxb0tQ4FU80AclBMoyW3lloIZT+Htr/wAIHlf64t2v&#10;uqx8VkIPUxxyoxoEVpTkh9akpIuUmw1KsT6YlzWBPRQZU8eGXDNFebCZN1y5AuY6vlQlu6iom3dZ&#10;slOKevxEt0b8Vb0lHcAuCejWVXqMxFiJAisw+ZLbfSklLi19NnDpuBo0AfUXGK2OY3115K5sAChC&#10;uPQlLCVJDbjaQC2dybi4Wm/rg+CIvBv/AIUL5y1q9l8/cOZ9SoUiTmat/wBtSzWHajOfq8VSlLpy&#10;gksUpCFyVtIbiqQFIU2EEkbi+oqip6up9Me7iO4ckeXJyDvzDxWPlw6zhJm25ciglr2VuFuYlRMy&#10;R23ocl+CGGn4TCdSGlHWWwl19xIBVvZIG+J2YhLA4tOvmpjQxygO+/qs58dMjUzg1TnHoyPGPyzy&#10;KO9LYaSlKig63nU3Vu2nfbzti3grRMzp98kL6AGydQvOarVyTMzdlmBzVyE+IZed8UvpdW6dbnM8&#10;uoAJ+2GEC0jlZw3DmtW76ZkKk12uGvt0VFKd93tSE1Nprw+pkJQ4XmOUEtpUgkp9PIjGKpamWMZX&#10;nML816fP6LlbMGgaD/BVlBp0BE7wk+UarJW86Iqp6xMeWB8iWYyAG7gealHFrLURtYCN/vmspUVD&#10;pZjkFmJsSckUGhyYE53LmZ6mXIaajPcRP8M1F+EpehtKG1NKSUIK9O53scU/8y4u2Uch4omKEx80&#10;c8OaI67MrGactZ1zM7QnKfKbeyhLDPJU24lSDEe35IaShX71vqAHriIgDuloz9b7/fRFMqI5XN4h&#10;7nPTUDwSRrlJy7GnSHBTcuMt8xSlMIbYIbF7hKVr1KIA7Em+PSqGUmFue2a2q80x6KNtZKILmMHT&#10;yVClvKTuzMagajcBtoMX28hb1wWXtCpQx52CX3Eep5MpWXKpTpD9KgTanAcjQUJQOap1duWOhJ0p&#10;1WuTtbAVVMxzCBqVa4fTytlaToD1XnwkvyaotElJVYlqw7G3ofr5WwKbBlwr/wD7mVH1DyJJqkV+&#10;pCWiClDyo0VKmuc2+4NgCElJS3q6b+tzbFfV4tHBYZS4nU8rD9/BW9DgUlS0uzBo5eJUCg5RqM+q&#10;mnSGnGHDzVHkjq1IbWptKQbXC1gJ/PE8tfG2LMFXjDpw/KRZOPhAvMFDq6mJUSS/Ccmo5sUHQXZT&#10;V/DWJvuOpNxvjNY3IxwDmu1t7rc1f4TC4A5hpdbo4n1aDS6BlyOwHpcdjmQz4WO6txkoQhamloI6&#10;eW4VJ+uJexcpM02bwVZ20htEzTms8u5pilX+pVIhQNtURe2PSQfBeZPaL7hU8rMEV8KZXR5khvT2&#10;cipKDfyIUcLmPRMy+KAajSaFU+YP7JSWXO4dYZ5N7Cw6ULAwm+4SgW9pWmQ6cMuVhL1Pp1Rhuy2V&#10;Qlyg2myEO7FRRzDqt54Ar6bix22Vlh9Rw5gd1sOvO+IrM9y+oOSDZQ87bYzGJPBqHFemYfH/AKZv&#10;kup1CjTZagknTHcUB9katvtjoZCCCopmL084N1dLuTi488pvRR4Ux1H40cyP1uW9Qceg4qwvMXXb&#10;+y84gaGOkttcrOvG7IRy3OjV2O6w8hUZch9wHQkOallhxazsnmboKvVSD+HC4latpC9rbOj5eHMe&#10;5ajsXi7sNrsjzdkv15fFJXgtVKkriLT3ostjnS2p7VQMstl2Uw6wt6Ro5+63C5bTY6iRtjy5sxbO&#10;xw/OPcL6rfShstJOHcxfnvy25X91t16E5UzI+9GqFVqT4c8BGbiMrUBrU45fTqP4iAjvj02ppx3W&#10;N9o39y8kfosx8S8xH+3tKlutLls0RLUuNF5haSqSVc/W4oBRtfTcDva1xjF9sXDjRx/kC9J7Cwlt&#10;BNIPWkJF/Db90m8yTajXajIn1aUHplWmtsKkrulI5yggXSn5W2UHUsD8KbYzj6mSonBe7p7v8LX0&#10;9NHSQZIm6C58/wC5W/MkKpU1k0ykz/edPoMKHSKfUDovJbixUI5/wwE2WbkWFrYIrss1SRfQAALz&#10;eqfJHFxHtsXuJI6XKDs0QlirzrpPWvV+qceldn3k4dH4XHzWSxBo45PUBDyGXJRGltalNoCekE+Z&#10;9MXAktuoBCCEyaBBlUqgSpiYMl2S+4UssttLKlX2TsBe3e+KurkDpAL6KRseVK2sZbzlOccXHy/V&#10;nnpKjrfXHWEJJN1KNwL28hic1UWXKHLg1YX4xezt7SXGWvspiZIn03KlFU43QYlUm02Kt11f76qS&#10;0uSgea/YWBHQiyf4sVctU0nRENcAttcO+B2dqTGXKrkaFEqL9GiQVNeLad0ulKVSyVM6wetAHfFV&#10;2ep2UdVJLJ45feVc4/iraukjij39r3D900P+6atvW5k6nNAtJSoanVbgDtZGNUcYi5ArKGnJ+C7D&#10;wVcdQrmVlllxaSlRYYWQbi291pwpx8WtkuhxhtjcFXsbhFCbJXJrEl9xUdphRQyhA+GmxVupfzHf&#10;EJx9/Jg+KkdhzSd1doyDluBHabkS3kobXzVKedaaCz/f6RsMDvx2W9+6E5mGMtbUpdp4dcEKRW26&#10;/Pr0N6roqKKkl2qV5olUlDodbUWUuICrLA6bW8rWxlaj0UycaWS5vfV2nwWtpq7EBDwIWd22XRut&#10;vNFuYqzwlbp86LmDMdLXAkxnFTmU1V9XNaWdCyoQ3tSt9ttx5YlmroJCC6S9ttTb5aIOGirNQyMj&#10;3WPxOqWuZuKvs/0rJ0qs1Oh+/MsUqaxSA0KIuZziiyWXWGpwSX2gUgB7dOofNfFxBLUVEZDC5zQN&#10;kHU4bJTkPkZlJOh8Ul3fbF9nelAe4uGzyrbJCaRRYFvS9lLI/TFLK8xaOhI80fHRyya8QH33VZL9&#10;vqhxkrFD4bJZDfyqmVFtpO/npjxD/XAhxB19Ix9+5TtwYnd6Eaj7e+dXOinZWypDKxdsu+Okrt/9&#10;WaB/4ccK2pfsB8P7qYYPE31nqsh+1fx6zM7yqTHTHPznwlDbS1p76UvSw5b8ziQU+LSXytPwskMO&#10;GR+u/wCf7IFzFx/46olyU1XNmZKY0Zb6GDG5UNshCiNCVRkJF07XGq4xX1La6DSTMD5/sjqWloZB&#10;dgDkrqvxTzxU0rXU85ZpnpsSQ9Upqk7i9iOZby9MBukd1JPmrOKhiB0jCVc7MMmqKKahIfVzD8Nx&#10;x0qd/wASVE3vhzX23CKdTx+zoqn35VqRJRMpUt55yCtEhD7S+RKTpOpJuLJXY+hH2xI+ESX10TYp&#10;HRu2WqeDftE50aksScyx8wZtye1MdRXJMSmIkTA/NCF+HeqbjRWyk6NYb1DVYpHSo4ocdoP5nS/y&#10;kyyZXWcYmvyuc1u/W468krqakkfx3BjJNmvI5rSLlXTPrFRkqmSKg1KdW+1LloLLzrSgFNKcaVu2&#10;oIsCj8NrDtj6N7M0UFLhtNFFFwoxGAGfl0XgOOxkVUwLw8tebkbHy8Fd0fMzdHbmtpeaKZTYaUdY&#10;GyVX7fXti5mgElr8lVMlLAbDdWcrN6KvDiRXZjSWoDKmYbClDpTq1E/dROBhRBshe0andLJVOc0A&#10;7DZJzNDHvWq0mOl5Xhl1JC5iWty/Gabccdj3HYOEJCvpceeLykj/AAzdACQcRJDi1mBys1u/KQ1H&#10;pDHuxtMY9TYTdRXpB/ESe3/pjwvt1iDqitLb6M0Hj1+a957D4b6JRhzt5O95dPksr13M86myFuQX&#10;xUWgetDu3n2QtHY2/iBxjoIwdLkH4rW1koHitBZL4kcQKZwhzQubRJH9gHyYC5E2VrbS5NKUJLEc&#10;K2S0tAXqtbXpwC+id6XGBJZ3MD75oiOdjoM0kfkeaT8/OsBqC5JRVpKm3XkEMsKWI8h5KCpLTiR0&#10;qXpB7/fyxqmxHmNQqaaqdGzIH6Hl1SKaiZjzLUJBpkCoVCQdT7rVPZdfLbYPzK5YOlKfU7YWQtaN&#10;UyFh2XoD7I3Dwx8p8TM3SKm1HzgrKFZpGXY76fjQ3jCU6h06txzHEAbYzlfVh0zQCQGi/mi5qUml&#10;dmbmzmx/48/vohPjZmbJD/EKhZip5qFPpHEfKWV6/mKTlxAlSaPMzFGlSTMZhfKpQQjr3C916SFK&#10;BGmw/M7Oz8u3wvZeJ4AZYZamkebsgks3wvy/ZGGSfahTS4NQj8SqJVGsmQaK9Q8uN1ZuIotwZKkI&#10;WioMvhtUkq5CHdKG7FbjgSEo0gRVGGvk0Z61/wB1P2poZa+nYInBr2OvmOnK2/hpZJfNWcMj5mri&#10;X+G1DkZcykw0WGKa8+44lTyjd15qKtbiIiVJCfhtm218LXYBNh0mWQd8gE+/l42Wj7Cy1poD6TUc&#10;aziG/wBIHK+5vuhuWhbmlLciQ2hR3bbUrt6bHbA1uS28j25fFa/9lZrK8lnOeXM6QYU/KNYpimK7&#10;Hq/VHeYKepLhJCr7AoKTqCgCkhVsV9VFNJVQcNpc69gBvfwURkYKKXMQ22tzt70h+M2SeHvDypUl&#10;OTF1KhUTNJqcxdIkyHJceEqEphtlUV+SsqSl1l0F1Kzs4CQqyrJ9XxfsuYaOKd+knda5o2uR+68x&#10;wntTxqqaGPvN1LXc7bW/bwSt91lEREmDU47niEc0om/s60Dl6+XqSXG7Dcagq2MtwSshifZvEJpT&#10;I14fc310Oqg0yPVaahdNmMPiqmQtU6MhKlrMharq06b6h2CSNim1tsBzxuzZbFexYHSx09JGwEd0&#10;f5+as69AnZfiwpdf/wBFyKnc02mST+2utI+aSqMOtpoKshKnLa1GyQbEiGfCJoouLI3L0vufd080&#10;ZJjNIJ2wh4L3nl97p0+zPmZ+qZnqOUnp3u9jOFBqOX2FaUKV4qTGWiMrUr92Q4Runf64zWJxtdHm&#10;texHyV3Tsdw3t2JH38klcw1B9mr0XL2l1p2jUn3PPQu4U1IiPuOVJFj/ABzHVAnzsPpiaWe2Y8nW&#10;+FrBZr+H2Dej01Q5/wDucV1/IGw+WvvTY4NzExs4051ywSH0Kudux+uAJu9Hot4NHLa/FLjLlZqq&#10;T6KMzpk0p7h5VZlfYy6+lc+NLpyESaO9EkjUyw+H+xXqHkpCkm2DcHwierlNu6AL6jTTded492tw&#10;imjdBnEkvePcN8tvzHYX6dV5U5OqUiXVq0zJdW+FhiSkuq3KlhXMXpFk6lruVED6dgBjWuiDYgGi&#10;wVH2NxmXEYHSTPzPDreTeQTYjgKF7D0t9MCZVusq7Wmaf4ptc8OrZBupLFgT9BfthhBGydwxzT3i&#10;Zng1mk0vKlDjPxoVMW9mSpqcVdKvdsZbkZKvLZ4hX304dgGFvnxDPKNLH/KF7R1sbMNexvMW+OiG&#10;vanr5qKIFLaUFRcqrYu1e45Nei89Ct+wS7ECB/i+uFwynD6aW/sSH9l8pl7nURiv/tSOt5H+4Vd7&#10;OHHZOW6BnCjZzzDFp2Sqc23LdXNSp1wSFNteGahNi5U6sMrCbegFxfFph1DEKmOdxyhl/f4fNet9&#10;k65zuz5hay7jIQPC+6g5y9r3ibUZqoORESOGuUgoclymoaVXJ4/DIqVSUlSmtXcNMaUp7XV3wmKY&#10;46Z5yagLdYV2cZCwOlN3HoiTI/tY8XcmzIsybnKdmqE4QuRSszKM1DzfdSUvK+O0T/EhY+x7YpG1&#10;81+RV4/B6Utt6pXqnwq405b4xZeFUyvIai12KwFVXK1RcAkR1n1sNS2lH5Hki3koA7YuYJ2SjRZm&#10;ro3wO11HIrLntF8T6LVuIWT8tuC0fJ75fzAkp1hqoyFI5sXWk/FDDbYvp2JUfTFVjUgMZjadVoez&#10;dPlfxHc9kr/bgFZrGUOGFRoS0TsjOLlOPyITKlNQqgtlpEdp59u6EJcaW4EBfVqChvtjMQsLnNdc&#10;nS222u3nstFQSCKSZrm/i366ub193gsecLeGlTzTVVyqFTE8umsNw351tRMyRspSdRuFabkJB287&#10;YPnnZTN38uqkY2Wa+Y/tb9U4PaA4X1fhzSaBT6lPZqMbNFGlLZc5XIkMlJS3IZcRdQ+VSbKv5+WI&#10;2VssgFxbnZAxwxky5D6uhKwXIpFSh6kxkkRuYpJF7cu4sFJ+hGLI1Z3O+iqJKJmq/UnN8TKc6UxV&#10;6eakmVylR3ULQlcdSPnKNSTcLuL2I7YSZhmZYG2vxTaGqbSylxbfSyPYueGJ7BmxZEuI2FgBicsW&#10;vcp0oUFKSbqBxVTUdSx92fJaWkxWkl7pFj1sj7LNbnOSEuSCrwEsKhGQd0Jd2UgFXYdWkfniAOqD&#10;3ZWnVTzil9hwvuixbUkC4N0lW49PXAWbwTwFIqO0IKJupTXftbBcRs1CTpbuBlSHFLQboBPMwQEG&#10;RZKipmS8lx6zZYLri+Y6k2+ljZXp54PYLaqvlCT9R1SHlFDlkc1JXo7jew+98W8blWyDVGGT6dSx&#10;UjWKgwjwUKI7TYbCXFc2RLfQXS88ux3OkaQABYAeuA6x5DP6ifgFNT05L9uS1tkzJb0PLi5UNt15&#10;RkxpjUUI1a0p1FkLDd1ahqHbz7DGWnqXSSNaNybea1MVHljv0CYWdMh5oo+X11bMOXa1QXUct2Kq&#10;pwX4zTrT6gVhLjqEJuAqx0n62xbvglZa7bX5qqD2Seq4GyyHmuCw2pxyOxyXnOhxO9h0jtq7bdx+&#10;mD6R8h7p2Q0oC9ZXqW7UnEGa/wAUUpRsEuPq0/S6BVVIV+mE0Z7F7qmdd3NT1U1TbKWkPcRX2wCk&#10;IXJQ2E/a1URfEVgT/t/NO1Ht/JYx9pqliJSKQ0zBrsZlc59x16sS/FJVdsalp/a5eiwT5kYPp3d7&#10;ayaN1gLNlPfhVaFU2m1/GisyoaiPnaIDfMT9ApJG2DoHjvAdVLUQ2DSN1trIuZ8wSeD8VioSHmFy&#10;pykxYbyyVCG0VJcWFfPp5mjbyxnMSomsk7nRXVFUPdFZ23JWVJ93UCJ72qVSRDcSpUhubzNT6UJ6&#10;nNCD5b/N9vthkcBfZjNSeShmmbFdxNkB8QvaTr2bnW6LSak/lSgtaIkZ6HdTnw7MNeJWRqLWkC4T&#10;998H0nZyKmBe4cSU/Af8Qq2fGHTWa3uN+fvSuoubM4ZdqKhAq0unVRZ1hMKW+ht1xKv37JSsFsqH&#10;zI+VfmMGTMikZfKLbbbeagike07rR2V82yMyMOiv0CHMk6lNS5LUdtqaJFtXxFNoCbKAN72v5Xvs&#10;6Gp4Vhe4H0TZqQS7aFFNah0yl0d6qx4TTSG2XHSoFK1J0JvoPT0q+mHzYlxG2GiGhw0sdc6rzvzz&#10;LqVdrS5UguKUDzuVe+hCupCU/YfzwVC0MisiHsRMrKVPqlKpmZ6U26CkxodRgp0aOcpGjWN7grKS&#10;f+WBnyWBU1I0cVoKcVNy8ZNIhJYbciqZR0MjbS7sbkDvjJyhxeXHW69HpnM4OQadFZVOkSIbsGpQ&#10;gGqjECVBdtibdST9D5HDZGgiw2XOga5v9SfPB2QtmPX81tZebqDlHj+8m25sIyi1K1JiqcZZQRdb&#10;IcJQq9hvcemfqYJRKxrTubfFTQNjyOL+6AFMzpWqXnCd4+HV6vHU9BZfmx3m1MftjaSmW7yktOAB&#10;wBK7a1W7Xx6R2cw51JBeVuV5Py5LzLtXiLaqfLC/MwD3X5oAVS4qk3FbmAbpBSpweQ9GMasOasUY&#10;3dAvqMvNuEIaq1RcKhY6FS1f/JawuZvQruC5WDHDqszdJiNZrl3ICfCsVh2/2DTRwvEaE8QyImp3&#10;AfP8p9t+Lk/P0mygdSqZWdJB9echItiF0jLKaOB4cD0T7iez9xSlKb0ZQntIsP8AWXI7FhbYHmug&#10;jGNfQzOeTlXpUeJ0jIgM42R7TvZr4kqRokUunR0ON6VB+fHPcWNw2V4LjopbC6AlxWmPM/BaMyTw&#10;qzXSKBTqfVZdPYnRYogvvRJLy0ux2zpbbWA2kK6EpxuYsXZw2iRt3AfMLE1NL+K4xHuuPNMDOXDz&#10;+1rEmMuZHZZepnu9CH2S8lPwyjUpOpNxvfvgODEeHG5ttXX+al4ILmnpb5JFZd9kin0WoU2pP51m&#10;Pv02UzKaEants7svB2wWp9wjVa3btjLPwprjcuK10XaZ8V8se/j7k/InDWlRmXGFVCpONOviQtAU&#10;0gagCBsEHyONP/M36aDQWWXdqq+dwYyNUp/vGdFnyJBQls6pS0pIQNI6WwnyxTVtPHVS8SQaq2o8&#10;bqqWLhREBvku5HBjhqk6l5ZYfVoLd5D8teyvmsC7YX88Dtwymb7Klf2jxF3/AHT8v2RfSqFlmgEs&#10;0mDTacpQALbGlKiEjSNr32G2H+j0zTezboCWqqZh33OcFLnSqHBPNqDlOjqIvrkcsKsPvvg2G5Fo&#10;9vD+yDI6qiOe8mMlxDdYiFTRstEdDirH/cRbEpik5gqRsTnbKmm8W8mwEKcclS1oSkrKkM2Fk7k3&#10;cUgWGEELzyUxpJAsiZo/7Rrg/Q58yBSqFmbMQiPKZE1kw40d4pNitlS3VqKL3sdO+GOjkHJQ5B1V&#10;pw/9tg8Sm5c2h8OXafSo85qmMy6nVQtUmSUl+SlpLUUJ0xoyS4s6u+lHdWCaWhmmzHQBqmZDHbvO&#10;8tN1oFzinVhCZd9309qQ6yHVpu6oJ1dQA6hewt+eLeHA2lt3OKp5qzI8tA2VE7xRzM6EKZMVsKTv&#10;yY4Vv/vlWCIsGgvrcqKareGAjmqp7P8AmpaSXKu6goOv4aGmgpPp0p8sFfyimbs1CtxCRyG4Oa8w&#10;SY6fE1ypSVKVfW5Ic3Fh5Xw/0SnZ7ATnOldzSk441Gn+4qbLnTHP7RRJHKprAdupUOSCqSqS2olW&#10;jpSUG3f6HGT7YNphSh2nEB0/ZbHsYagVD2WvG4a36jZZEeqj7jjbqUlxwGyNatCE32JJ+g+mPOYz&#10;xAdhovSbmN+h+Cb2V6iy7QwzCycirz2ZKZMzNFWW4iIhvmtMchh1QCG2WXXQVcu6jfqsBjVYHQz1&#10;bODExpkJ9fkAOWum3vVPilbDQzekGQ8Jo9XS5cefXfZa+hZIyHWsjt5LznOaq82VSmYNXrFKbELX&#10;JaWpxL8VpAUyxpUvYJuFBI1Xxtqds1M0NZY2+f6rzjEq+WsmL3F1jsOnu2WU83+whm6UlT+S8xZf&#10;zRT9alx0TtVOnBP4UrvrYJ8rhwDEsmJU79JmfHUIJolYO4UrYXsr57olXh0zMdFjwSphE9aHag24&#10;OQt1TXNIZWq51IV0/wCWJ46LC5xmawFJ6fWMNs1k8puQsvZazplWn0+iUuMlmiFXMaZQVuLSgHnu&#10;rNyXFElRP/LFlT0lOKZ5ZG0EHoq+atndJZzz8UVuIs4s+evpH2w0NTMyo61l6i1qnSIlWgtyY7rp&#10;d26Fh/Tp5yFp3C7ef63xBPRQzsLJGgtdv+6mhr5oHhzHEELOOa+DFZ5ARlWfGlNKOpcOor5Lyb+Q&#10;ety1/npxjq/sOc16d1x+Vx1+K2OH9tWN0qGlrvzN1Hw5JeyeBvGGLFMyXw/q06nFxKG6vCbYkxAV&#10;7JHMbdV5nv5eeKD+QVzJeHk1ttvdX3/UVC+PPxRb4KzynwBzlXcy0iBmOM5QaJImcqbZxl2W8G21&#10;PLZiJbWpQDiGynUs2Te+9rY0GFdjqh77zDhsHiNfIdVn8U7ZU0UdoXcR56D6lbspNHoeTMv/ANlM&#10;q0qLQ6YmcZr8eJzVuSpBTo58t95S3HVBNki5sB2GNTh3YvDKLE5MRjDjUPbku51xHH+WMeyCdTzK&#10;86xHtDW1sTYpSMremlz1KEqm2qLND7V9KxqUB5HvjXEZm+KponZXW5LrlQotRgLmRmm250Ya3WU3&#10;Dbyf4tIO1/pjmHqnSZmc9ChZxTLrK1tOBt5nvEXcHbuEq88EMaL7aqN5O5KraXVQjMdJZSCkSUvt&#10;6lKKtOlGs/rbBDXnLZO4O5WY891dp6tZiRC5rDzNQk6GbglcUuKLa0jutNvTdOPnjtLDaulc3VmY&#10;+5e/9n6i9HHn0eGD36LN76hJnqN1K1rSEFo31Kubjp3J+4xXAW+9kURd3Rbc4VZTpUbh3nfLVSVO&#10;W3n3I9SVXnJSk8unP02I5V6WuOEKLY0TIzepXzqClA2G2DOz1Ea+pks3QWFxvuFX9oqz0SlYQ7Y5&#10;rbcisrUzO3DqDlmXl2flaqPvSgh1Luph9Lb6FJUhV7tuJ8xqG++PY6X+GdVFUNfxGPj9oG+rTuPA&#10;9F5RU/xEpKmEgscyQatcLGzhsf3XdSyqh1dK4k6vO5ZqLUepoy9SqguluPuR3EPteIfjjmSkJKbl&#10;ha9JO+/bB1f/AAxoZnXjLm7797L5X3squg/ijWtOWdoda23dzeZH+FtfKnFvJdVyJnufBlCh5nhU&#10;CW77skJbZekuSEGOksLFkq0rd1K8wm57Y8j7SfwtxHD3xuiPHhc4C4Hebr7Q/XZetYF/E7DsUjc1&#10;44MoBOUnQ25tPPy3XlZX891nKFRai0KtzJEhyBHj1GTqKUuMQ3nTDhRz8wZZC/PvYbAbY11f2bGH&#10;MjEluI5tzy8F53RYjHV1dVUQizHv+Nhul1MzZXMw1SMqsTn3wqWl0suKPLvfUTp+uJcBo2vrYmAb&#10;uCJxGdzaaQ/0lMGlZmqtEkGRTntIWeqO4nU2r7pO2PXMZ7O0eIsyzM16jceRXn+EY/VUD7xP05g7&#10;JmReMdR5aUOUKCuQkbu6nEp++m5/rjFP/hZS3uJX5fILXP8A4kzsH+0wnzP0RDl7i9mpEv4j7MaC&#10;tVzGYToaTp35i/NZA7XvjWYX2SocPAMTO/b1jqVjMX7W1dbcSSdw+yNB/dVPGvibU81e4YUuQkoo&#10;mV34yNNh8ec6h58XHfSFpR90k4rO2sAjomm28g+V1P2QlBrHkflSBfz5XDE8IJnLYS0Wfh7Kto0W&#10;KvS22PJhE25K9JEpW8Mj8d81VrJ4iuvt1bMUTL6FZfkzglLyvCoLTcNyQhPMWjQjSgE3BsAQL49o&#10;lwiKSia6JgEoZfzNtivKm4xLS1rw5xdGXddrrNbmZqtWarKrVenvT6pOe/an3zvYdIaQns2hA2Sk&#10;bAY8Dxh8k7zxN+nTwVkcTe2silBtlIPkj7JmZJOW8x0yrQ3VNvU+e1NZWk2IU2sLxjporgghfS9L&#10;MCGyDY2K0Rx8y7HRxKpfEOjt6sr8VMtjNkKQhPwmaopbbNdg7bJUmQhL1vR3GeqKhwYG82m3uV7g&#10;9MxvFaBz+ux9438bpdcxcRgoaWoLmNLQ8UnSQwsaFIuNxrBI+2L3C4swDyNBt5qrxJxzFnxS4y+l&#10;dPi8RQ8+suUmitUtJWblxuZUIqGlXO/Wzj0OisWySbXb9V8x9ocH/l1bUgaNIuPJyE6dVDR6szPV&#10;/q60+ElnyS2pd0OH6IUd/oSfLFW4XBCX+H2Ox0VYYZDZknPo7l8U+oMsOWKVWuASD5emK9zS06r6&#10;HjkDmgohiQp1Ukoh06HKnyHSEoZitlxVz6hI2H1O2J4oXvNmgkqKWZkbbuIA8U4p1FY4bcOMyVKq&#10;yG016sRE0xZYdFoqZCw21CadHSpaidbqhcACw7XxuMOw5tDTySymzrfDw815h2o7RteLM1jZr/yP&#10;7dFnjOmZXM4c+YWOQcyZRXTigq1A1GirMmGR5graZSn8zjF4EwNL4T7dz8dfqvEMKcXzyRu2kB+O&#10;6SmSH40yRUoEsB5iaplp9lQGlyzetKCD2Oq1j3BwJib5GR9w2IK+hP4VU0baSTONM5t523TXr+Vq&#10;bU0QJshpTbjKG0Al15PKNgNIZBCVH/Em+AY35Re2pXpBp2u8ghquUWC4afTVvPONadO4dQEb2A1b&#10;X/6OIorteHBOmyOGQrZ3s88Nsr5Rpw4l1asSJ0mEH1Q6XAluiNTgygpe94J6VuOuJsppCVcsbFWp&#10;XahxvFpiRCz1j96I6kwyNjcztW+Ov2Uoq1IcdlOvIcWLurWhRJUv5ukqUbkm3rhrJ5Do510r2RgX&#10;aLJ/8JvaJcy3E/stnSFDr2WpKPCSY0qLHUnkr2Ul5AQA8n6LvhgidG/NF11H7KKfh1OjzlcNnBXl&#10;Py3S1Z0958MKwyxlOZK8cxQ6XeP4Ja7KW3uSlelXYne2xx087ZWEPZ+IiKYyMPeNwPmv3t0HMDNF&#10;4XVQt+JdNPqMBbziTp5/7Mv4mkW3SPI4Lw8PdJ3j7I+V1V542CRsY9u/xXnZCkV+fHDM6jRUpeQV&#10;Kkx3UkC3qDYi49MaAwNHtXQD3v3skpn7L4hy4yoTjjjzrpTySdWn6JtvbBMW6BqICbW3KtstUqtM&#10;UeY2NtcpDrb5DSiLJJVo5uwBv5b4Y97SRc6BG09IYvW10TqeS7F4a0xCnVIlS5kKap7bVqk1N1ts&#10;i3mW4dxgmNgdKOlv0Qkk2V/knZLeoUuoVBrL86VNp9OkCDzZiAzI5iWklfNaBVp1KJKfpa+98Y6r&#10;iMUhu217/VbKkIdE3XkhytSAxEN3LWF7E/Xb74iba+qhlZY6JY1CpKTH5I1Hn3SrdKdj3tc2AI8z&#10;izhZqg5L3S0r1fJC4UWzywCHUsFKkJH8IUgrvYfawwTEw5r30QMg00SkcacekrQklu6wW0p/E55q&#10;JFwEgf8ALbFpxAG3QLYi4pmw4qaTlhmbKWhDhmpeedUBbf4SdlXF9O18VU0hlkAGytIGZBruvYP2&#10;S4TNWhOzqY88mfTnERo6o3SAA0kpcJUDsVEDB2AYbGA6oe277m1+Vv1QXaHE3ODYGHu8/FH2d87V&#10;XOLU3IGa4DdPYrdNmRKpEqqOWI0vwjqmJKVugKbs8gFLn8J/hONtNSU8tAX87XWHimqIK/I31Rz6&#10;heMmc3qnElKgwGGkBB0+KfIc5TgGlTSgbDYjY4uezPZKgeBLO4u8Nrjqk7SdoKuG7IG2P5ui9dKN&#10;Ssw1VK1v1esRaIdaELFQU7NmKO2pEhHSy0k9jbUT6d8eUsjJOq3FW+CmYY2tzS8yfZ/urF3h/T1B&#10;Kn6pmt3QLXXXZ42876XE4m4EfRU3Fcsm8cspTFQ5TdPiyplKpr5JZlOvyAoLQAl1bq1lZ67jA8wM&#10;YGVW2FcN8tpBfokjmXJNOrlOocBunPiTCgMsUyYhJQlF2QhTKgrq0rN9rHDmTniXFz1++qsHUrSw&#10;3tvp+yOGKJUcvUfK+WqtTG2pNJpq4ZSvyQX1yVrU5YdVl3IH54jlOdzndN/8KFjC0C/uSF4g1av5&#10;oW/BjNOe70HlxI0VsbtN30k6BdWrY9sX+GUzIe9bvLOYjK+R+W+gQRReEGeqxJaDGXMwyNdruxqb&#10;Oe/XlNKxYkkoAMIWi6F7MvFqWIxRkXOE5De7Li6NNQpHp1PtpFh9TitfA9o7isInt0zFbJ4b+zXn&#10;9hhr3plCqR+aoeOdluxIj50WIskuEb+Sv5eeKWqoqh2jW/srSGppm7vCZ0v2XM5TYlfpbEWlQ6bN&#10;C105EyU271L3s9oCyCD3OI4cNq9C4D4pZsRpCNCfgs2//o1+I9SqD02bmvJVObcTpS0HahIUN/RE&#10;RI/LVjSRwZWWJuqh9a3NcDRMjKn/AGbk2jteHqXEyCY65qJjrEGlPOJKmkqCAObJb7Faje3phklK&#10;1/NLHiAY6+VO6new1laKlCZWdqw+E7qEaBFYv/xrewH/ACiLqVZN7SyN2YPii9n2MeFOkCfOzVO2&#10;sf2qKwD+TUa/88OGE045JXdqqvkGj780yssez1wxynDlQaZS6itiY0GX/FVGWVFA8gppbdvywn8m&#10;pDIJCzUIV3aOuLMmew8lfx+C3CyKrW1kmjFV73eS47vbT2dWodsXBlceaorBX8Th5kOCEiLkzK7O&#10;ndJTTIZI/Mtk4Tiv6lIGhXSYVCpguiJSaekeaWo7AH6BOG5j1TrKBKzllCAm8vNGXowHk7UIqT+n&#10;MvjrFchKbxs4VU8Eyc7Ueye/hy7I/wDzCF4XI7ouQ5M9o/hTF+Wszphte0SBKP8A+dS3gF9fCx1i&#10;dVZQ4TUSNDmgWPihqT7VXD1u/hIGYZRH8bMZkf8AnfJ/liN+JRgXsUQ3A5r6lqh0n2pcuVaDUqn7&#10;jkU+DSpLjEt6dMauA2hCwUobQbqXrslN7k4tKZglpjPezQgqqhdDOId3HokhVfbgrDFTREiZOosS&#10;HNummTajKkua3gT+zOhvlBLhRZSd7K3A3GKSTEzlJYAbfd1ZtwZgcA9x1XCne1XxBrFRcMj+z9Eo&#10;dPS07U5EWGVPEvOBliMwqY+pvU4tW5I6U3ViTDql877v0YNyBr5ImXBY7tjj70jzYXNhfqVaUD2l&#10;c4ZgqWaIMtxVJdy1UXIr8blRUWaSrRculA1uNkdYRfuCNt8aCimopHEO0v6t+afiPZOppoWyN74H&#10;r29k/su+tcRM4ZkytmqZS80VuNUqEwioxjAkcttcdC0Jm81CNNw20rm9O40nyvgbGKW0BdHoR0Qm&#10;FCJs7RIxrmu01+SE+EHFCd7ureXqzmWU7mXMkxyExImqmTny040nRJQjWpQbiIDvS38y1JHc484e&#10;+qdO0Bxynfw6+9aevpqYMzZBduuml0f1Zuq5Vr2XM105UioZSqwZEWqrCrtJfAUhmakgFpYvtqAB&#10;++2A6qRzc3MAo+gdFUxcM6SAat8Oo6hHvGTPkfLdNyxVJrBfpdYL0OVKaPxI6ktocQ5p7LTYq1Dv&#10;5j0xq+zePtgfleLteBtyKx1Tgxkzhps6M7db/wCEj6XXkPmrOsuhTZW26yo9lIV06gfQ6dsekSWf&#10;qFTQ93RIHinxk4exa3H4b5qq6oprdEd94PoccZYjomFSIzEiayoLjqdvrKjsEpFz14GEYJsVPJU5&#10;QslZm9ljNS67Tk5JrcCsZfqqkFufNeSkxGl76gtGpMpIHyFFtVtxa6sSPo3C3Q80A5zHeqt25UyX&#10;TuHFMyzl2FEal06hluQ6rnKZlc11HKmvL6ChxUgHrSpVvzGDg5sdw3YgA/VShtx4jYp4O50pMoX5&#10;mg6SoxypJdIHezWylf7owbHiEGYA6eHP3Kkkwip1I73is7Z09oys0Gtu0rL1CpK6bCKWzIrIlGRI&#10;KkhSlctlxoMi52HUfX0xkMX7WvpKksjYLeN/otdQdj2VVMHyvIP9K7af7T0ZcRxeZ8vNRWkNlS5V&#10;HfW9psLkqjSdyP8AC7f6HDqftm15AlZby/ZDS9iHs1ikv4O/cKQ1xnp1IpdAYbBkypQZ8U67qSIs&#10;cu6S4tOylLLXUlPobn0w/GO0TIG9w3ceX7qSgwN8rjm0AWevHzKi1IkVGa+46JTzT0ma4px1amnF&#10;I63HCTuBcfTHnWKzukkNytlhcLIYW2Hw6qpXKTMlRqTAkLMp5xKHnADpZZ+dxwq+qR0/cHtisa0t&#10;63VxmLyLbc1u/KtDlJ4e5Kqi5FYNMZoj7MRyC2ktNc2oSlKbW6W1J3unZarH0ON32Wla2mkaXEWk&#10;OnPYLHY4/NVWaBctF+mn6q9aenOBPLCxy7JBVYbfxurGlN/sAPTGsjqHu0A0WblpIxudU9OHWYHY&#10;iqay68p1ma94VSyejmKUAkJv374HrbPQeSyVWZ+I+UZmec51uq5ip9Mp1KktZVima+lvW5AQVSuU&#10;3u4r4rpvpTgykqYKaBvEeG311Qvok0zyWNJ8kJVCuZDzZX6HVMlZlp2YHKZTJDNbag+ICoy3UrLB&#10;c8Q23fmC/wAvmk4ssOxOKobMxhvYhV1bh80Ba57SLqG4i6reflg1BFyrXlBatI+RGw/vepw8JqqH&#10;DuTv3uP/AJ8FhvNQvdyTHynnJ2HSalQJiUSqdJaU600586XLWGn898Dz0md7JG7hMZPlaWn1SqGD&#10;JXFzRlWU2yh1SMxREBh1elCvELMYpWvyB5lsWEjQ6CRu3d+FtUDH/uN05o4zsmnwahLgsU+VTZTd&#10;lSGnnEPJZcICwgOIuCmx2wJh0s0kV3EFvIjS4T62KNj+7cHmOiXcgF5hSlICnEbqT3BB72xYhyBO&#10;90OocVFPMRflKBSoeqT8ww63eupjq0tcl5Wpi4fOaZ06uZzNdh+6P8PpfzwTmdyUcLA4aoMl1IU2&#10;VSqwpRDUCoNOvlP/ANDufDfP5IVf8sNM1yCOaOLcrDfks2Zsf94Vats3EDMFHluo5SgQ8prmqXGk&#10;M9iUPN7g/cY8bxyjdFVyBw0Jv8V6rhdUyWmZl9YAIBy07Il19CX0oJac1rfcSgrSb6V27D13/TGa&#10;raS7O6NfBXdPOb947LUlUqT2Usj1DND7z0VjNsX+wWW4iwQlwyG9c+eq52Ii6mwoficTj13+HeAC&#10;HJxPWd33eQ9UHzK8q/iJjv4L8m1so9+5+CyXmLLjc+OqfTkIbnxhzU225oTuW1W9ce/uAtdfPsE5&#10;jNneod/3U2lVJFUpNPW0vkyWUXYPYtSGDZaFen1GB2sFinvLmSWv/cLrr07wTreZ4qO8NbNShj5X&#10;AtSW3AU/QnEMkeuqLp33NgVlPP7KY9cMiOVmBUmEvxEuk3aANlsqI80K/VNjjyjtzC8VbHHYt38l&#10;6p2RnY+mLfaa7X9CqnLrapNRjJukBpCnPMjYfX74A7HUwkxJl/ZBKsO0dRwqF566fFN9DLatPT5b&#10;+mPaydF5A59l3hLaVDYbX277/fCgaCyjfKeSsGVaU/ytf1xIbKJ90KZ6c1R2H0X+C6Nfrptb+uMj&#10;2yps+GuP5TdabshUZazLf1gla60tanepYAjKlc0j4KkhHM2X9fl/xbY8Tv3tF6yNE/Mg5k90mirI&#10;U7o5cZnQbX1uqVcn0GrH0FSWEDLdB9F43isbn1T+WqYteixZbs+o02FTC5rU5UYjolNLLyitQUw+&#10;0VNtBxKDpBRbVfvjy7tjhdPBUNmMI4cxOZ+a2Q+DdjfdabstSUtfTyh73cZvqgNLsw8xtbyVS8HY&#10;K2kOnS4httfcE6VpCkFVux0kY8WxOiFPUOYDdu4PUcl7/wBnnufQRh2jmjKfctu8DaxT+LWQqnwR&#10;rs2NGrkeScw8MqtOUEojVUI0OQHFnszOR8NXodKvw4yWLUwzBzef1/utbRVZjeJLXy6OHNzP3YdR&#10;4XCQbxkNuTEOJ0vxpDkR1AUFhK2FFtYCk9JsoHt9xjR0o4cDG+CrqmUOme7kT8kCVGrw00zMLPy1&#10;KpmmRXED/aIhynH0kjz06ji+w2dwhkb1Xln8S4megcYDvDT3INSjmD4l7WtY+mH3XzwJ7HTQpn5K&#10;4r1vKDaKfMpNJzjQmhojxauwwZ0JH8MKa42tRb9GnbgfhKRti7pMVDQGzRteBzsL/wB1tMM7Wzwj&#10;K97reBT7a9qLKVPgFMXKeaUyNG9OYapcGMpXop5l62keuhR+mL1mM0DB3GnytZWb+0cUxu6S/ncr&#10;O+fuLmZuJk6IqrNM0uh050rpuXKatbiA4vpL8mQoBT7pT0joSlO4Snck57FMaNUOG0WZ9VmsTxQ1&#10;DcjNimFTaE4um0eoVelVmi0yPLYlCoSIziQwtG6klTgAs43qBBsSN/LGTe6emla63P43WdjiqKOp&#10;ie9hylw1Oxv4rPFE8PSsx5po8VxbiKdXZUaK8q6VKQw8ttte/qkDBGL3a+x+7r6l7IRcKisPzE/N&#10;aBpE9yqURpx1/TIDzsdUg6VqDqR84SvYq0qBFxjPtmGYjZbh18vmhabTa3EmJmS67KkwwUWbWwyE&#10;kJFiCdz1fy8sWAkY4bKKTh5dN07eHnEONTss5qojSkSZ+ZZCKRRoDqr8x90JbcUhu4KyhB2t+K3o&#10;cU2IYYZpY3HRrdz80RTYjliLd3FVniV+Jl0+bHXDqUF7ky4MkaXE+itJ3t3HbFdVUxh/qadiFJHO&#10;JD0PMKonoSepsHq2IG388LSvJO6jkYi7htnWRknM1OluBblPMlCZbSST8Mq3IsPLBr2BzbJ9KO9q&#10;vQn2s0UjMvs8UnMsRcdzwFco9QgSnNOoImaojjVz/EHRcfQemCqZzcrLett5efwVDGx8dfIxw5H/&#10;ACvJ+oyURkFLVkBabq07f0wdYuKsHObZLesSYDZYlT0MKiOSvCpceNvilBcSm/8Au4tYMOqJ2u4T&#10;cxAuQN7BUklfDTyt4jg0HQeaH6k5If0iG64y0pACW2D0gC9vXA8N2nvDVHyz5vVOidNcgSGcuU+l&#10;MtOPLp0vKcJ1ATquWKO/NduPTmyVXxY6F1/+X6BUhN3X8SpuTs0U6BKrtJVTw8z40qhPpeUh5ts3&#10;swdauW4ErskKc6kot1Y9Fj7BDGcKjkk7lTbR35hyv7lgX/xEdg+Jvg/3KYG1ubD7WXwvyXyr5jo9&#10;Xpr8ijvIfcjyVQpTCx8SO8g2Uy6nyPpYkKG42x5Dj/ZKqwaZjJS05r2sfr0Xq2CdpqfF4jJCHadQ&#10;lhUoqXnFodtKkI6nStR5LV90p0jbtgCE2b0H1Vm+3vQ3MjJOiO0lKknZ11KNKEo78tlHlv54Ia7K&#10;8/fxQ9jZUNQhMQGkuIQEqCiSLb7adh/P88MMjnPASCzfJMfInEyn5MqFLrJbg1BtkKjyIM6NFlpW&#10;06NDqW2JaHUhzSTpOm+CaLNDNo35XQ9SWTRlpdYdb2XpLwW4uRc5vyodFz9R8tU+dDBebq7SaY8w&#10;GnELDcdtDKQw6m3zhFgm41b410cb3tzFp9wWZmyM7u/vunbnHhxw/wCLNSrbEPO2aKfmhxhuVAzB&#10;SKk5WIMhxiIhbrCqU6lBfGhBSEBz0sra2CW07mtu9t28wdOfyQzawNd3bXS7yv7FmSM8L8RU6vnx&#10;hSWF8yrSoNOgMyH0HlgJhEvObWJuVnsBtiwjxCWhZlZltyF7ke9D1IjqT3m+9bpTwloTCuXBfdp9&#10;PbsmJTozaOXHbA2bQpRJIHlfGRNKCUe6rc7V2pU5HC/LwFnHZ7v++2n+iMJ6IxM45XBXCPIroeTJ&#10;pKpaZBu8mQ84Qu4sdQSUjth3osfRcKl42UGn8C+ElMkRpcXItFMmGsOxXZYelFpaflWgSXHAkjyI&#10;G3liZjGsNwLKSSuneLOcbIr/ALAZGLy5C8oZadfcWXHHn6dEdWpR2KipxtRvjsjb5ralR+lTZQ3O&#10;bDldW0TL1AgW8DQ6RCt28JDjs2/+poGHXUJJKnvy4cRN5MmNFQPN9xDY/wDMRhCQuAJQ5Mz5kin3&#10;E7OGWIpT3S/VISFf8JdvhnFZe1wpRTynZh+Cohxg4YrUUNZ1ochQ7iK8X/5spVgeTEKZnrPCJZhd&#10;U86RlSF8T8niLJmMzn5bUVAW54aM8pRBNhpSpKScA/8AUFFcAPuT0BRY7P11rllvMhBNQ4+UCDU0&#10;01GWM3ydWkJqAjQ24hKkhXzqla/O26O+2NPT4dUTNDgyzTzKpJ5I4iQXjMOSHc4+0YMsU33rFyNU&#10;6rFQdMlfjGmDHvslTqUtOnSTtcdvPC12Gz00ef1hzsloHxVMmTNlPLxSST7Z2Z6pJ8LROH1LbWoh&#10;LfjZ0l4kqISkaWmmr3JxmZMVtsFqIuz7XbvPwWos3Ziz+xwvrlcy+iks53otGFaMNTC3ocjkt86X&#10;FaQtzUklCVhBKj1BN9icE4HX+m6vbbW2nyVRiFGyCSzTdqwJlv2yuIGYn2qdVKrCpinG0STOpkKO&#10;lQjKd5RkKaebeOltQKHEjrQr12vp6rBHPZ+A/K/odj71S+mBju8zROOsZ24gszGGZOdaxocRFdS7&#10;EebYjONSEB9txLrbaApLrKgpJHl3tjzmtxiekeY5RZw0KvWUzJAHM2QfWs5yKj4qPIzPmdlDTmrx&#10;RnOOhI1EEFOtJI2PrgRvarLYlt/DqnS0jb2BS8ekjxZbdrHOiAKelVZbzziEsJGoOHUbIFhf5b9/&#10;pgl/aFs0YytOc+z49FEylyP19Xqsm5641ZUpNRn02jvP5iUw8ttuc06Woi9KiNSNSdawfLYY9Lwv&#10;DJnwsdN3HEerz96ytXWsEpbF3hfdK2TxZq7LDVTZ5Ud17UqLCU006lCU7B10OJc5gN9gcRVxbC/J&#10;G3Xqdbf3RlDRmQF0p05WUTK+f81ZhqiFO1Ga8Ndnw++6G736QO3fsBjNVdOSS86ndaeCXK0NBNgt&#10;MUurRnKVTZKVKbRUpDsdrmrceV8IqQvrJsACL/8ApihfoSH8ldwvNtCpNdocujHoceEWeUVB5JcK&#10;m1PcsJ1lPYdAFtu2IhXXYWMd3QduV0fHFmOZ47yoS0aoGqOiCmqPVN1MSPAWkL5rizZAse2++ry7&#10;+WIYi7iAtREjRlsVptrhll/L+RfcEdS5cmQ2XK1LmKecEiW4j4iQp5S1ctr5GxfZIv3Jx6dh0VOK&#10;fh8yNT1WJmmniqhKDo0933LEzGYq7lzOCK6zUZ6Mz5eqbb9HnuPlxprklbTviIroUJPPbsyvWbFv&#10;Ukg6ts4WWu3xXtGQ1cTHacJze8OpI68rLe/D3OPCPPCp7zWYEZHnV+A27Wct1KC/Jp8SatssVGNA&#10;Wy6nmx3762krsAFaDuMWAmkmYIunz/wvOcYw2Whu7LmGbfw5E+PI+V+azamRF4ZcRn5OVK3MqkGg&#10;VlQjPTm0qEuDpcQlvkSeYpttbbqrJubGxvdIIxeJB8Uj2bHrZXdNFFVUrS5mpGuu3ULffDrijBrN&#10;DSxy40iJyUMOwnUpWy4xpsG1Nm42G2MI6pkp5CDz+aMmwtktiNCNiNCEJe0qIdU4R3y6nem1uG/H&#10;p63NmkvBxh5ttSzfQQoWB9LYs8Oq4nzNyaeCBNJOwu4mriPW622v4rI2cuKcLhtkmqVltpNYlqjx&#10;YNOp8XWlPiXBzNLyrFTbLG4Wq3lYbkY9upsRgewZXA6bXXn9RTTRuN2ndeTlfr1UzFWKhXavKXMq&#10;FSlOS5LyvNa/wpH8KRZKR5AAYeT3kEdV67eypk3+zvC+j1aoVeRUjUm/e8WKp1a48bxCRpZaSo2S&#10;lKQLpG2oqJ72we3ujx+iSNjb7J4T9brS3AVKdecLilH0F+6j0jfCgXRjdElM0VFsPhIdStxFzZs3&#10;0/njI9qoDww/8hWt7MzASlp2ckHmPxNRqStJLjqwm7jl+kBNgVHz2xi4XOldmeb6c1qKhzIrhosv&#10;qJkSmNJbbbZckIFlyVDUb/3NVwn8t/riR0rW67quEMsl76BVq5rslZWtRUq+/f8AnirnqXOJVhHS&#10;tYLIoynkqs8Rq2iOqpSY2W4rzTeYJbK2WndNtocN2QpLS3igBJJN20b3NkjGgwekFWRxGi3VZ3EX&#10;mmJ4btOm/vWieKWRGsu05ObaRSloYjwk0+opRyl8pCUhEZ4Bgr6dA5alEn8N8WvaDDcgbPG3QaHb&#10;3FMwavzCSFztTqP1TB4Fe1Nl+my6LwwqOXJEilzINGy9z3JcZLMIoZeTUJMpl0W0uvOJsNdyPrYG&#10;kwqc0rZZX7ON/IBV+L0pqJmNi9Yfe61rmfhrBq138m1eMHQOYmlSHObGV9EFJ1I/3grF03tHKdAR&#10;IOmx/Yqvjpw0fjsLfFKvNLedKBl0QZFArC6gw4VCTTWkutNtoB0KbEcatVz8xFxizp8Ypnn8V2Q9&#10;Dp/ZNkw5ztYrPb4a/LdeaFYenSs5VyTMp8mAqqVXnutS23GPiOaeaSHQLa13UR6nGd7SziWqDmkW&#10;y8ith2couDSkHe63hlHLUWkwGp0WFHhtSaYw2vkoQguLt3JSLm2/f1w3sDUTOxRwLtMhv+ir+3TI&#10;hQbC4eFJk9Gs9vw49utzXjLlTuAhCvqN/vhQ1MVM4rqIGw7G2CgoHaKLzVJXdB0q9b+Xph+3konO&#10;uF+nVJ1hqNMbc0vwZbM1pXcJXHdS6k2PoU4KibmuOoQ2xvzR5U6k8/Inrlul12ZqfWtW+or6wb4V&#10;sYazK0aBCGQudmO90IIqOjZHSB06T6YYDqpXNuq2Q+Rq0K0pWCSkYeQlj21S4qy0uq0qPUCQk38i&#10;flOJY5B6vRStZl13CpnKaarS5UTRzi5HkQkpI21raUhAP5kYAe/K+/irFrczCPBZATJy7ntTWXa3&#10;VHIPEDLkdyFTa4NSW5sdpWn3TUJR6UPtKuGluEBXyE3tdO1EWGCSMyPaDJy/W67sy/EZGSZGOIZz&#10;/si7LWT8vUeQ377zJSIsxSVPqp6Z6H3uW2Lr1IaKgten8OrfsBgHDcFpJ5fwAxxHQ3srXEMYqKWO&#10;85c1p8LXVtxnmVrOUPKjlRlRqBkzLTcqjwJUlaXBNly181c1Hhv2ez0ZlhLOhfZopNlBQHo2FULa&#10;F7i4ZnPAGnIDkvL8YxMYhlaLtDevXqhCgRctOJDasw1eppDZK50CkvqYu2dLurUdW6SCCMWvp0v5&#10;QPes+/DYde8bHo0pcvwW6LmWfEiSfEUydK8RFfShSBzDsHA2rqGtN0qHe4HriwEtwDayAnhuLD2e&#10;fgm4zwym5uotc/svJXVQxSJlTTIdiOxYgTHil6Slcp74aFgiyUk9RtbFdUYiGWzC2oRtNhoIzMde&#10;2u1kEZJ9m5PHLJK6gzman5dr0NEmbSqbM1KTIjRkKEictxOwaUtooTf0UokWGKrtNTQVcAElxbUO&#10;HInQK5witmoKlz2WcHaEH70Kynw6osape9JTteo9LVCVyW2qgtYW8AkuFTWgKvewSPqRjI9jwIJ5&#10;X2zeyLfVbXtQXSQxs0GbXVO6blKnwafJms5zyvUFMMiQmFGddD746RpZbWgHVdVtKrdie2PQYsRz&#10;uDeG4ePL3rzupoi1ubO02QVdBeQhStAPzObkJBNr7b2HfFoUCyNpTNj5Egymm5MPN8CTEKNKpTcC&#10;ploOpuXGgpLB6m06FHt8wxWOxItJDoyPeFY/y9jgLSD5oPznkaaIDrcWo0qp8wSAhEV8IX8FsuFR&#10;8Ty7fKT+XrtgStrI6inkYQdWlEYfC6nqWOuNCsruur5YCVrKVgDlgn6b6fvjwoHvtHj+q9k5XTtp&#10;DK0eFbSfhxAg8wdyoW33/wChj6BpIrRDwaPovG8Sqc0rzzcU4st1ikSZmZqLmPxKabmvL66dFeYC&#10;OYxVI6vE0uQ2XOkaXhoVv8i1YBx7Ao8Vwx9M8b6jzCn7J49Lg1eyqj14frN5OB3BSwo9eflSqvFk&#10;smI+1KK0Rj/sUJAZDI/+Hywn+ePmHGqJ0T7Eep3fKy+g+ymMemcZ0hBdI7ieHe6I9y3XqlTavBfp&#10;ch2NOakoWw+wopUlWruD9MURpxMMhG61vFMZzBOcrLMMlV7kFSie5Ku6sGW71hyQbpdEi5pSrM3N&#10;KxZzmoQN7dCE3/M6sWlPo133zXkH8S8Re6AQA6aE/FMun1zh1QaXTXJVKmZxzRLdlCXRGQtLMVCV&#10;JEUqK0hrqGq5UTi3gfRxw53jM/pyC84wqgikjDuGXvPwCF/7J5/zBJkSKPQINBguOKfjxJc1Dz7b&#10;ButA1DYgJ7G3litLg53dRzuyrwbljvIWQqunyafJkx6i+ZE9h1TL/VdptSDZQTbb88Rm4Kz0/deW&#10;WyWNj1JRlldqjLbqkqfJqbEyImL7u928tJ1SJHJccL60OcrRsNQQSNVwQQMWNHV09HHJUSjOGNJy&#10;gXOn7dFddnKAVVYyK4u5zWtvoLk8z08U88qxsm0drPCY0XMMYT8g15x0GQX2pbjUFSoSpmt9SHCi&#10;byilfJ1C+25OMNh3b6kxR0lOx0rw/UZw2zLHdthdq987e/w+qqbApaipZTxxwtH+3mzE3AbvoTe3&#10;is8VqQuZxDTFispaRLyvT8wOP6dLQRJQXH33nB/fUU3JvfbGwxWPOxjuo+aosL7QUmG0PHndZtve&#10;7TQAdSizLNbYkPViEy4VMxZKEt77qJYSeePTWSbfQYzlVS8MNs3rdaTst2iOKwOmPdGY5W9G+PiV&#10;KqcuRIYcaclPqHa2r6WAOIY2bLRPmTb9n5uBCzhRqNWoVKiUfMc5ZrGbpK4/vKjQobC1EUxuWkpS&#10;qTJWy0txIOkK6haxxPWU7nxOOY5RyHP+yppcZgoHtbJo5/qud6t+l+vS63w9lPgtHYzDQqTEXJrW&#10;ZnYzdczZmB92oSX3nwh6OWZ7nJ5BY5iVpSkJCjYdadsUj3N4bWAaD7KnFZI5+cu13WIMw0p2jVSb&#10;TnFokeEeUhmS0FJbkM3+FIbDgSbOJsdxt2xVkGN1rrTwzNmYHDmg0OKMnzCgdsGsLtb9FK4ALa/E&#10;hL0z2NYkaYper+0tGcBN3bNpeeCNiTa5tb64ZQuDaoi3P9FDXX9IY/8A/tn9F5h1KfOsiLHSpthl&#10;OjmLv2H0ONOKmMeJVQ6OR2uwXbHotNzhlmq0OdUmaTUGZqKnSqtUVFMXmNsllceQR8iHUnZQHSQD&#10;a18bLsbjElLXAiIyCTRwaLkDqPJY3tfhjJ6XNnDCzUEnRKeJQ83Uer0aml6bEbq09mLFcjvJeYe1&#10;vJaJacSVJPftj3KswShlaZZYWmwvq3X3ryGg7Q1DZBGyY2uBYO8VofPWYq4/R+KSqdUpMX3TxJp9&#10;OiuxShtaIIhSIjiA5YmylMj6+mMTg+AUvpFC9zB+LHI432vcFvwC02MY5L6NVWeQWOa3477dSlHR&#10;qnIjLCErOpxotugk3IWdVyo91Gw3x6yIw0WC8ZldmNyUwKMpKffz7RSlS2Ich9tPylTKuUk/UhK7&#10;H6DHjf8AFjC2yU8NSPWa/KfIhex/whxVwdNTezbMPO+q+lSWWkJSlSypKXXnUjUpxxzYqv6qV2H5&#10;DHiLIJJXlrQSOVl7dPPHE273WCMv+7WvGOmfWZVLyrTkpD6pFXdDjwbULj9maOxUOwUoH6Y1dH2S&#10;mMeed4YPms7UdrKdr8kLTI7bRBlXhZIZebTHTVs1qaNlOSHhDhqX/dQ0hKyi/lvf1xK8YRS6D8Rw&#10;5rmR4xVjW0LD7ypFAoRqlViCh0OjUFwvh1K4zZUbJ+YpLpCLlIPcWOK2r7RiEEsiCsaPswXm0krj&#10;8l6DcPuAVfzjQUyaHmfLq66mxapuYImuEFp6k6XIjbam1W/xp9d+41D2yqnPyuY36KTE+ylFDGHA&#10;vA5kJh072ffaXoUR2R75oEmtcx1caVQpqIS2AsFKG2vFRFtOJ0dJC1JuD8w74Mk7SVBf34yW/IoN&#10;tDhoZZklvEtJKMuHr/tKUlp2n5+ybWKgvUF0zOEBUOTNa6lHlyG25TocQvVuoAnttgv+bUrgLBzQ&#10;dwdQoZMNjG0rCR7vqt516qKotIm1VMbxYgteIdZC+X8NP7xWog/KnqxBPJw43OteyrIYw94be10m&#10;P++wyHmWYNLhrMjZHMkLNifluAhO17dsYuTtic1mxfNXYwUWvnVlJ4i1tCEWZpyFrbKyW0OLSN7b&#10;FS9/0xvMGY6qpmyyCxd06KpqomxvLQb2Uek5uzdX2HHWJLMZMOoNQqgtLLVm0STpZdsQVbHvbFq6&#10;mgZvv+yDN+SV/HfM+fsg5HrFbezBPjFcB5ESRT3+QpqSFpaR1NhNjder7DAFa6EQkxixFkZQMzS2&#10;dqF5pxeLuea5SKkuu5rzRV3UulMuOanNUUpeGpCyQ5dCQkEdOMJiFVO2doa45baefNehYLSU0kDw&#10;5jc1+nKyXVNeqUrMDC36pUahDLfimBNfcdKUq+TUVqNzhr8QeWnN71AMPa2XTZHM195BW9GbK3kJ&#10;URosDbz+bbbAfGc7ZGCEDRDVGzZXHaklhlVSbZS7qeWsaQNPkCjpIx0sDnC5IU0cjWOsAQt8ZSy9&#10;nRqbmOqOVGrM0rK9Cp0+IhTYECqtyIzMl/U+TdS+tSU6RYeavLFPRU4ima8tvZ9z4AFEYjO0w5Pz&#10;XA63snllFMDiRSYs+kct1qqU12cxvYtltXLUyVfxNuAo+4x9Fx1bYYGuPq935rweppHOneOdymFC&#10;4ZNzIcP3o40Yk+IGpjejUoFxOnlrSrpKV9jgaoxdnfYG3+hCfBRPBa69v0SnkcJeHXB/McauTZ1o&#10;sp9TtHerriERoak90a9KW1LRfpLir+guL48mxzDql7zwWEsO+UX9y9QwzFY5ICHuDZNul/L9U6Mm&#10;50yznCtVGjUKYK7AboDhqs6I24uA0pbyWkRjLKeStbqFuGySdknFngGH1NNGXvYWNNrX0N/LdZ3E&#10;5mO0B71/kvBXivSZ+TM6VypUIkRWanNnUZxKvhqkMu+Im010f+HNYZU4kdirWO+PVr2aD4LJSOzP&#10;t46r0JpMim5q4Y8HswKPiodQyRD5DzLq0uhUUuscp0pVZWhoJSoKF/0GPAf4gVBbjDyNrD6BbnCK&#10;R3obDbmVRIXSokmW++3JXAXdDDq220aVJFh86VDSLfiF+2+Ms2oDh3R/dEiF5dtp1/ZZn9pPiIzl&#10;/KUaiUSpI5+agtpxqMW/h0xlYKlK0JujmuAN2CvI433YCi9IrHTOb3YtfN39t1U49+HEGtd630WD&#10;KGpjxPvWfFExv3gmJEYWpQQtw7a1W7hF727X749OxXEiwcJps8636Khw6ga7vvGg+aIa+tuTU0R0&#10;NLMZtAaDcZKEhKU/LtsBfFGZS7VxuVcsYFFpfjpMyQuHrbhU1nZttRsApJC3NrXV33wJLMEXFSue&#10;TZHSc+SIjcZtqSVRmpapJigkclKwmx2PyjT+H1xTSw5nE9VYU+nNejdCybSsycLqdxLZzcKo3UYT&#10;0WtRpSeSYEtpjlmKGkmw5TqUG5Fzq/PGSll4MhbbcrSU8Rffe4F/Cyp+CNF01cZklLlx5AUWKM8w&#10;0w9ykG7b7q230r/ejoBCbgX9ca/BaEyHOR3Rt4qsxOrawZRufkFr6oxw+z8aExM6beJUylu1x82l&#10;ICf5DHoVLGQNRdYmokF9F5W8f4S8v52ddhpSy3JlsyFISNKdLgKXEaRsLkYp8YgyTX2vqvWOxlc6&#10;ShaL6sNvclY7mAQJEY0+ctisr+JCQ1vYjch3y0ntY98Vsbi1wtutRiUDJYSyQXBRbKzyuqyaVVJT&#10;amZCW00qsRT3acTuhd/NKiTpP5eWKvtBDxIw5vrc1lsJoZKOoMT9Yzq0pzZIz7KypNC0uFVPkm6k&#10;3uE/UY84rohK23MLYyYcWtzAaFPfiHnFufw/oy40n9nrNYJUoG4/ZGeZoP2U4MA4ZGfSXX5D6qpr&#10;I+7os/me2tJSsoWlQspLm4I+oxq2y5VSS0iXeY+GOQc0FZk0luBLUCr3hSbRXQT2JCBy1+vUk4tq&#10;PGamLQOuP6tVS1eEQv3br4aLROS8/U7KGXKJlNuguPwKNAZgxlsybKWllARqeBR3V3NjjVx9q2Ef&#10;iR2PgVQvwF4vkd8QiKocVKZUG+TJptXisDZLMPlcofcagVbeuDY+0lI71rhROweobtYrOPEviWiB&#10;T5zWX6LUeYlHPDz5aJc5R1BqyLrAc+Xa+ErKilqonNa7Q+5TU0NTA9ry06IWazAup06BUeUuEufF&#10;bkPxXCCtpRT1srUgkEoNxtjy6ecxksvcN59V6NT0/HAlItcc+ShGQtRttY9ys2t98CPkddEviDVU&#10;VzM0WkRFIbc1SVJ0gIsV7/wD19MFRRF7r2QExdcAbr9w94j54y4p8U2chuLJlKkmnzWkSWEavJOs&#10;BY2HVZQud7YMbistNpHt4rv5VDKO/wCsOa0C3x4zr4dTTsPLy0utlDraY76EKSoWUlbfPLagR3BT&#10;bBzO0cx3Dbe9BSdn4b3zlJ2ZVoTctUiBlih0QrdU88KH4hpK3CdXNLTzjidV/MEfbA81cagXsB5K&#10;H+VRxjR2u+qIqFxozll+c1IpGZKgw7HI0tKdWQLH5ShRxWS0kZ1PrdRopQ547u48dVtnh17dLpRG&#10;gZ5hsywAG1yiBvbbVq3/AJ4YaqrhHetK0cjugJMIoptWXif4bLQz/GXhPmdpElxmnVOHJSOawUtL&#10;cb1dw404CkjAs1ZCXXMZB8N0VT4fWMblZLe3wXZV6lkx7L8FOUlJEUzUlcVG3h08tRCQD2ST5Y33&#10;8OeDPWTOjvdrNQfEhY/tvJVxUzBPzfuOdks5w61JHbV/XfHsC8xKpX/lO527DBDQoCVQuHudj5D7&#10;4I1UBURSTa2337YcmKqqICozqPJaNNh/PBENwUxyK5M60WA8kF0yKe1yynq7N6Tb7WwRk3KrtM58&#10;0KuSXHt1Nls2uE/54GRY00CjKeXYm/dBKj/lhSdE4NCCpranXCe99zf1w0ohoTs4d5MmQhlzNtVh&#10;tuZYqNeZbZcUb/tEF1C3EvJA2QspIF/m0qGKKrqmuL4ge+Bf4q3pIHWDjtdYW4wZIh5O9p/jZR0R&#10;22I0uvtZmpqABoMWuNe9ApAH4dT6k/ljzntVUSSwUxOzW5feF6T2LjY3jjnmv8VVyMqwKugRno6X&#10;OYbN8sdYJ7aSN74osPrp6NwkhkLStBidBDVRmOVge08iERQeEHETKWWa7IrtFrNZ4QyIiptSqER1&#10;p2Xl6Qg64tVTC5iluNpe0pdsjsdfTpufXMB/inT1L2QVFuLtmGx/YleN9ov4ZPp7y02g3DXfO3uW&#10;ecoZjfZl8uXUX5TqcxPMOSOasIcgzobsDVoSQgBK9Dgt649cZw3tu1vL5+9eYVkErC34FamzdlGn&#10;e7smZpy9RocdbspBqCkoJSmQ8lmfFS6TcD9tj8j0s4b7YHfWOacrzpsg4qXO4gN1+/qiObmSXUuG&#10;70CgU/XJqeWs506kU+lx20y5T6qw7Hp0dBTp3AljuQAlJvsMV9dLFA180ju62x8Aj6CikqpW08bb&#10;ucfu6FMgez1nyrcPs4cOMyGtZEzjW8pNs5ShvaWW5UOEhwinplMq3Ml0jmlDhTvpWOo48i7YfxQz&#10;mKGicDB7bh6x8vBe0dnf4ZxMbJUVdzMNh7LfG3gvLujSsw5RqtRpIU7S6hTZ0iFUYy20cxD7auQ8&#10;0vmJJ6VN9sarsXOycG2rTrfwssv2lh4bsrhYjTy1R378qlYU2uoyVylR0qDVm20qusjb4aUlVzj1&#10;WnjjiHd2K80qmXHePuRNNyxWKXF8ZUUhB5qGpLNyFtKWkqQkhQFxtbUm4vtieKsjlNmlAz0zma8l&#10;Yxc6TYFkxqfSmR2+AiQySbBKieQ+jva/33wyaha46uJ+CY2qLdmhVtbzWqtwHqdUIS3WywoRAibK&#10;s2+oFJfUl9Tuu5USRcDA3oGW5bz8OXREek6tuPvdZbdUtHzbKae0qHqUL/8ATHhc7Gw1RH5X/Qr2&#10;aF3EgafzN+oT9gyFOpZCNFikW7Ab73OPfaOUyRg9R+m68Xq6bI91+RX2S2th9oqddc3uguKuAR6H&#10;Bwj0uCUPFM0g2FlElU6qT81000VrxNTzA8w01G1BHiJbigwtkLWQm7iiDcnuceD/AMR8NEFVxfYk&#10;F7+I3W67IY+aQBx/7Z/+JTdy3QpkDMc6DVG22JlEkLgzY6VtuhuUg6Vp5jSlIVp9UqIx5RQkEZgb&#10;r3WnxOCsp2TQnMx4uCmPmGeiHAdXq0hDZtg2MXco5npE+8YkKsUCo1RpL0H3vypzar20yGlAKIHf&#10;SoA2+mFa78RwG3JeH4nXMrcSlLhmZy8mohTnynUbMUr3HT4lTDPww6OUmOtRA1BI0OJIH6X/AEB7&#10;GsYy51PT73RUmItgA4TQGfBHUbi9WbJHu2JHYUUl1llwbhJF20FDTYsU3v074eKmP/0xZUs3aeZ7&#10;xYJfz35M+ZKqUiKqMmoyXZTbVlpRZatXQpXzAX74HLb620WbqyZHmQ7uJJ6XUijKqkGpwZkOKy7v&#10;r5FSZU7CktAjWw8jp5ravxAEH0IO+E4vBaXW06JIah1Oc5Gg+a2LK4njOVLp1LcyRkqjqpxW/Op2&#10;Sqc5GTIDpQXl1KQ4px9bfw06WUlLSVb7qtjP+i8Z9qWnYwnctbb4laHGe2naDtHSiiZnMWlxckHL&#10;6u/RZXzVU6W3GkRaYlDSY7Hu1adS1PENFQSy46sBWhFzZJ7em9zfufKQGu9nT+6y1V/MHTxxVTXN&#10;LNgRt425nxQzkZQ9/ttrfCBNieGUfwl1v4jQ/NOoYZkD2nNuvT/4f4gIqh8Dtn6jzC0PByxCmKCX&#10;FWc1XCrG2/r64rzFqvYsxCJs2U6lUvJjNQjwnmsw5XloqcGoMnU3pcUmPPQ4k/M2/GUQpJ8wlQ3G&#10;J6c2dl5EW/ZZrtVQx1eGzteL2aSPMaoKi8bKzBps7LtRlT1UGUhyPyUvqUWNRFw05bXp2BTq1aD2&#10;wO+hY85iNV4PhPanGKWMMjkzN/K7XT9Eef2yoeeWvGUqXOlz4dPQmte8nnFlp1Klp0wyvZUdzTzR&#10;pSChal6t1AmmrcPLCb+Y8l9Gdksd9MgY46Oc3vDo5D1NbU9UENISXFlYCUJ899hgHiCNtyVumxGY&#10;gBai4tVxdL9mqQ5UXHg1Ar1HT4ZvpK1a3UBAQbfLe/5YG7J0EuKY2KaI+uH+WgUnaaojw+h47h6t&#10;vNeYlcz61NTopkBSFKuFOTLbH10p74+hsE/hDZ+aqmu38refxXieK/xPBblpou91d+3NBnvF5TwE&#10;t4uOJHMeU9+6YT/8MWBJx7JhuEUlAwMgjDPLc+Z3Xj2K4zV4gS+Z5P09w2C0pwqrdGrVSodCmwG5&#10;aIcoVVt98kKjrgpMvnoI2Rbl727jviPtA8RUE7v6SPjoq7AoJX4lEOWa/uGpQxqdOVOMAURKKazR&#10;q+0/2StEioPoDoHr8W2KCaPgT4WOgcz/APx/2WnimFXS15vuQf8A5fsljl+BU6xPjUykxZFUqkxf&#10;wI0dJWpZ7nbyCR3JNh6415eyOMucfisjwHSPDGtv0T9y9w5z1Rq3HpdVorjMysM6YUYuMr5tlBRW&#10;ooWoJQi2pSlbAAnyx5V28r4aygFPC7M9zx7hzXpn8OaGSkrpJ5RljYw3v47Ji1H+zPDOEKVQn4OZ&#10;swqc5k+fJj+IiQ3x/soThWnWlo/InQr1J/CPO5J6DCYwBaSbmvTY6KuxqTM68dP7PU+NvFKSuN1+&#10;qD3hXpz0hx9ZUwiY5qdVffWGhbQn8vpjH4j2gnrJMhdp4HQLcUPZymoR3G2PU7lFuROGcyvtOVeU&#10;0oUqMvQkG457gGoobHayNtX6YqKioyC19T8lcRwg8tE3qTlZuJIL7TLDUZrShtOgfvEixXYHtvpu&#10;NjivdfL3tUVGzmtbcNM1Jy82y60rlhs6tCb6bpG4Hod74gvY3unVEAkblW2Ms8VqZUmmY0lel53S&#10;2haxp+b+O/Yi24xf0ONaZXarEV/Z4hxcxOJpTS0JLRQpuw0FPa3ljURmN4uLFZRzXNNjusy1H2mc&#10;it0d1yots+IdBjv5eS8qTJcQtJCwS2zyUpI261fliGWrY1u6tP5TKH2+axbTM/0qlTFt0ijzJin5&#10;uiAZclSAgPOaW0rSOZqIJHf8sZvCKClZVulqWcS/qt2aP+XVWNVQVRhyRv4fU7layflyGgNkuqjJ&#10;5brdr+W6k+ffHpkIbYZRboOQ8Fni2w1N7K5yTWY7VbegSFNswswwnISn72Q2+lJcZWoH5dJHfHVL&#10;S5l+YUDRlCyd7bnHB6RkqocP4dDfFpNLnTa06qyXCEOF5EZATZbRdSLq1eVrYzuIXie1nW6ucNhz&#10;NMoO2i8vcq5rqVMqzjjLiV8xvlONu3LbiPnKbA32JNj3Bxna+Brma+5aCjqHxuuNvqtH0qIxIbj1&#10;WEgBM2G06EC1khQvpTb0OKDhOuW9Cr5kufvdUTNNabO2BKeog9vTEQfkOgVlFHnVlVK67WXYDTdJ&#10;gwWYscQeZAjoQqQ6VdKlpbA1K/Dfvh9KZWNdckgn4LqmKJzwALHr4rYlS4iZvoPDGk0Ku0t2LDOS&#10;000Ba21l1bkrk01xxKDzGDyEqKkrAICQcQSVE0kga02Z+m5QbcOow+SXeXN8DbUeI5oc9ibO7sub&#10;mzJ0nSp7L1ak+BSTZJjVltye3c+nikugn63x65h1QZ8IYfy6f+3+y8wxek4VdIeTtVCytxj4zUjj&#10;TDHEXP8AkeLw+l1aqUeVluJLbqC0Q/GttQVt+E1ctd3kBt0kdIOra9rp1DE+K7fWtfxv97qq4tnW&#10;XpXEUxVaa0ZLTMpp5BQ628lLiFlCihV0quk7pxnZGlj0QFn/ANpLi3SuCvDSommiJHzJXmHaTlin&#10;R0ob0vPp5Tk4totZMcKBv5r0j1wRRwOnlF9uajkkDBcrzYj8Hsz8TqPFZpUb3oxWpDLDUpKHFcqY&#10;yluQedsQjTqIK1qSkjVva+NXJVxMBDjYhUzY3uNwjDIGS81UvgbRMnNzVU6s8OOJtayvM5ToKTHR&#10;U5UXw/OPTpWpaACbDHgvbBjZMZcSC68bSPgvYMFaThbLb3P11RIaLnuSlp2TBRDqce8NUjcNOgAl&#10;52UykFtPWEkeWkq1dr4y7KBgvluR5apONlGtgV5S8Z65KzdxBrFSZTF93xJQgtN08K5Dcdg8sutJ&#10;80uLuo/VWPe+zWGsoKGOMnvkZj/yPI+S88xSp49S5wGmwXT7lD9VylToKVNNynUusqk3Tp1Aklad&#10;7bgntfGfrK0tmkc87fTotJh9CZY442DUlW1VyFmMZgFJeQG25SkkVJlSltco7KLbgtc+Wk/pgKPE&#10;2vbdWs+AzQOs75JtRsgUvLlAqsNyoojJmschyUtJK0DTbbupRJ3sPtivdUGV2psrkYe2NtgltQcg&#10;5UqlWRDgy6tLlR322y4sON8zewTyXW0X1Gw8wcFTzTBl7WQUFDA5+97Lc1Em5Xh5L4icK6XI905i&#10;y9FYm1RlyQha5Aiym26mh5GrUmQnXcEA3sR6DGGqqZxkZKblpOi1uYCMtaBoNevn5KpoOe85UlBp&#10;zDVHjMso8PEmMtKXIaZtZAQ7zAF7ea043VNjs7IhG0NAAttqsPPhUL5C4k3Kt/e+Y3lKkPZlr7j6&#10;x8Q+OkpB+mhCwkD7DEkeJ1Tj65Ca+gpgPUBWXOK66hNzGW5UqVMQ5B0KXKdW6ptQVzGSCskjqBH5&#10;4sYZ3yXzuLvNaTs66KCItaAMzvnZBzcNE7KFTntRVP1Wjz6e+28gIHJa+Ol3mK+chwdNgLXAvvbC&#10;S3zD7utxG7M2+UG+/X3L0p9nHLvBb2kcgNZZzTlynU3P2VKYqIitUMJgTJdOWqzUp8MaUS1R3CEu&#10;85Kj2NxiCRgkuDsVi+0EtXhcomiOaJxF2nWzvDm3ONv6h4rPnE7hdV+G2f3eHbkOcpD0hhrLlUmp&#10;Aj1FmQBoeQ+gaEjXqBB3Rayt8Zeq7O1BlHCIdc6jb7CuKDtzRcC9RdrTsfW25Ho5LzM7tdyzGp9O&#10;zFIaj0SBIdEBwPJ8MqRKOpfUrSda0tgAEdhh9X2aqaO73MGttRqq2l7U4fiLjwnZfB2hVMzmCiuI&#10;6qgwkeqXEm388VwheSAQi5SFDfzZQo5umuMpUPwqcTv+V8TtppbZhsgZJo/asuEfiRRI5INVir3u&#10;bOJ7YkbTy2vbdCOMbuatE8W8qICQ5Nj/AH1p/wCeCDFKPZTbxfmClJrmWcyJ/ZZUZxblwEBST3xH&#10;6t8wKQX9nVfImTqo5Hk+6oQnNRPjchkoDtlq3DTZI17nsnfFXWR65zzV1QVQyZCFcV3g7mzLWUkZ&#10;4z0VZWp0+QhijZeKF+9Jtyvnc92ymaeW0JS5oc1OKQoEJTjqIU/EAILh4bKKaofIHNYRcdfv7IWW&#10;ZrkJ2pPPKejMtBfwkLkJVpT5DW4ok/ni3cw2sG2CGY9rdHP16oip2Ycu0+xk1ulMBP8AHJa7fkcA&#10;mgme7RhPuKlOIQRjvSNHvClTOKGUGnEsM1ViWe5cj3LafLdZsO58sWMGB1NiciqpsepAdZFFkcTM&#10;ltp1KrMdxRTfSht9X8wjBEeC1V7cMoWTG6M/90fNLiucR6FJcvElhJQLJWlp1J/mkYsG4PPbVn0Q&#10;bsYpc1+J9VSscUI0dwJeWXmxtqQlW3l2OGPwCYi9vimjHaf8ybWV86yZUc1OjTZQitPIjOyEa+Wh&#10;5YLjbLpOwUpKSQlW5AJHbFbUYXIO7KP8eCs6XEGO1hf9+K9DvZ6zPUK/l2qyalKaf5NUZgpCAQpA&#10;8MXDrNrEnUCLX2xuP4eYTwDUyAb5R9Vif4hYlxfRo3HbN+i0DIUSpd73NsehW6LzvMqiSPhqIBO9&#10;yPoPt9cSxnVROKolJsVLWLBPy/8APBjdkOVDKiq5O1hYYeLJLKG+0soKRv0XKvT1xK21002CkxZD&#10;rdPaDSgvk6mAhPkNRJ/+Vid1Pd7XXOg9yBe8Nc5tt+ap/FulolwBYSvSL2v333xCd0QG3F11FGrt&#10;sO5/PDSE9lx4qxy1k2q5prUelUiGuZMlK2SjZCEba3nlHZCEfiP+eAKyobEwvcbD70R9PGZHWGq9&#10;JMu8PKXRMiw8lLtKZajqMp9Q/eSnSXHXkg/L1q6fQAeePPKitdJUGXb9lrIockYavH/27KFLyzx+&#10;ynmCNGkOCq8NafHqz6E9CkwJUqDzHT2ukNtnE9VDTVOFzCRwY5rszfHTZWGAzVEGKMLGlzHCzrDb&#10;x9ySMKq2DMhhZumyxb+VseXh52XrT2XN1sHhhx6ogo0vKucI7KoU+C9AfeUjW09GebLTrEho7FLi&#10;FFJ+mKeaiex5fF/jxT5HMmAbJy+BVRT+AHs3ZjUp1pQoLyjfVluY9EZUm/R+ySlS0Jt/dt9sa7Df&#10;4ndoqFmV7xINu+2/zFlmcT7B4LV95sRaf6XfvdaDoXD7I+X8uS8uQs4PTaBUai1UJcapIivOrDAV&#10;yYxkBCFBtClFY0gG9t9sHVP8Vq6pyudEzO3Y3cBrzt1VJTfw7o4HnLnsfL62S9Xwr4FZfh05iXMq&#10;dWZosqVJhNS6gvlB2WVKe5yI/K5o3Ngu4+l98V2KfxLxiug4BLWtP5W6keeqscK7B4bRVPHZGS/+&#10;o6BE9T4zcO4eV4+UaQzEcryqjGTlbklDRgvtrClyy8bBltplK9e/WnpxjGcZ7HDJfmXH7+S0xhtV&#10;RyZ7AaZeo6LxP9q1imNce88VWjLjrhZim++0rikFlTrpKH3EKGxDi0Fe3rj6C/hS5zcODnbg29y8&#10;c/iFEz0s5OareDUzwVfVWEpgmoU2I4/RxPaDzLcwpKWnuUqwU4i5W3q21AXGPZ6qRzobC9r626c1&#10;5FK1rJLaEpzcY87rzblrJTkxiN79ipfbzHVYBAblrCEiAmQEoSkvJQHVnTdI1WBve0eDU3Bnkt6t&#10;tAeXVB4lIJYm9eazoV6h5jzxpNGqlLOSjJspRtuE9lDCAczzTnDLskXVkKRNnt3Fky1rG3ko3H9c&#10;eC9o4eDXyi25v8V7NgsnEo4j4JlwJqHYsJoR5ElRjtFQZOixKBvqOwx6zhU+emh0J7g+7rA4lTET&#10;yG4b3jurebAmojKX4OREZ2Vq1lxKrb/NayfyOLjjxBtrgHpmBKro4n5w8gv6HKQFcUCp5fkz6M3X&#10;F1jwsOaiQr3I2kylWNi0w88OWleqxubgW9cec/xBraebD8gcHTNPd5jxuUVT4fVtlcYmjvC1j4+C&#10;0pIrJzJmSbVw9VXoxS3HiO1x5EioFhpNkKmPICUrcUdSjYeduwx4RTwOgjym19zbb3L2fslg38uw&#10;5kTvXN3Ottc8h4BBWb5L0tZjttrXFiqbcnOISeWgKNmkLV2SXFCwHnY+hxKH2Te1mKCho3G/ff3W&#10;+f8AYJS5k8P4Rt13Vdl/mtgE/OEkBRHna+Fh9fZeJUT3GXTc6FC1BSvl80C7jrhKfzOD5jeysMTf&#10;plI0CPIdSXEfjOpRHfMV1D60SE62VFshWlxB+ZJ7KHnuMRN3VKGi4d9Vruv1p+vcHsuVGa61ntxn&#10;N8Z6rVCI0lhdNaL4JpLUQpQ5YpcSwNCdFiLbacaIuzQjnr8FoXxiWnbezu8L25eCKuKzqqVQatUm&#10;Uv1CmVSbSSxTnkto/szyI4C2eTe7Jf8Aho0ADSpR1bEYgxOLNTuAG9tE7FqfNSvYG+tYD+lAtNgS&#10;4rEdiUgNRnYwmTWrdUyWekuveqGh0NI7AXPzHFZi0Io6VkTefxK9R7DYVBSxlrG+o0C/9R3KRXEx&#10;iPGqjDsVpLQmNLS6lAskuM7pP30kjAFJIeER4qq/iVSMyRVAHeBy38ChKnLdCmpjS+W+ypC0KHkt&#10;J1oP5EC+Cmrx+lqn0lSyVh1YQf3WssuzjU4EGoxXdCJTCXFIABsq3Wm4/hVcYCkjIeQvpejqW1ED&#10;JRs4Aq6rypcuhViBz9pFLksraIBCtTKrW9De2Gg2cD4p8zA9jm9QVnCk0x6oyYdSdoMvMFJjvxve&#10;cKPzBq8Q38NslkhzdW9k77eQwXIAA7rrZfPPZ7BzJXnPE+SGJ9pMvIZk6KE43BotQYprKodGYdEK&#10;nxHyhx5p1a1SJf7RpDik3IFlm4xQVU7nszddLdF9NUWH0tIxkMDdG6352PVH3DWiOVGtR3tKilpa&#10;XVKT6g7DGSxGVrGG334rW4ZHc3R57aUiTS+E2RqSjpTXM2vPOIGwWIMAlBV62L98b3+A9G2XG55i&#10;PUi0/wDJwCwf8XKxzcJDQd3i/kLry5kLbijSLOLT1OH1V+EY+yGDKBZfKLs0rr302Q664dfKKlFb&#10;jiFuk73uStW/+6MNf3TYI2JvMcrgLQPBKmVqos8QZ1GhyJ1TgZOcptMYjDUTLq76Ieq+wAaj84kk&#10;i2Mx2qqI3Ngie6zXzNuf6W94/QK8wGnDRNKNXCM28zomDT+HmdIuXM+UqfRnwqrZPiMU082OrnVC&#10;JU2X0R0aXCdSmtSh9jiqxjFaZ9TTPieDw5df+JaQSlwLD5mQVLZG5S9unib3Vzwj4U58ynInVdVW&#10;hUOp1KlO0tENlbbj4Q6pJU0uby3URtenSpTRKx9BhmNdoaaZvDaC8A3vsNPqn0eDva7MTY7KydVV&#10;srSJ1CbcqnvtaBTqiqa+tx1LSevw7bjhJ5KjZd79exNxjyHtJ2jkkk7gyNAt0+yvauyvZmGKnFzn&#10;ub9RdRafDTHfW6OVMqDTfMkzneqJBSfx7/MryA8z2x5tUF8pu64b83HwXpsLGQhEmSMgPZzqq5Mt&#10;54UllwmTMWAHHgOzTP4QVeZ7IwpDIGDa6QOc8+C1PJgQ2KazTaRCagU9hIikQ7qBCRa19ipV76lX&#10;3++Kq5c/O/dFersgtxQZX06mkE6EAC4BG3l6en8sEN1SDour3yqKUkSSEm5GknRt+HT5Hb0xBJZT&#10;sIBRXSs7GnuNvJkPc1sg6mztZW5P8t8COicXd3dSnKbXWoOG/HhV0RJD+ptKrI5hVuLdrX7XwTSY&#10;hLBvdUuI4JFOL6LzMe4h0tbhUmU0rUbk6we+NKKKTpZCCpjcb3RxwszZAzHxHybRGXA8qVW2VlA3&#10;GiMFSl3/ACawTR0zuKNNk2qkbwnEFelHhX5czS0op5ym0BVietdgkJA+YkntjfMH4bV5892WVw8U&#10;xE8LjMSXKZXIjboStE9KmFEh5I6UJUldgNXzG364SPFGs3ZdCS0zutgsYe0tkaoVTJ1Wps6APfVJ&#10;WnkdlLVfr0II+YOp3B7dsA9oQyWnEkZuRt1VrgLzHKWu2K8v3+HuZqOgSZFIqLbIQpbEkRniFJJB&#10;IVZPdJ6bYwc0r5AOi1TGMabXT2yvMdp1BpcF5P7VBiJafb/vfMpO/p2xXTOAcbbfe6s4NwEd0+TH&#10;qzRchlLik7ONJ+dCvRaO4wG8Zir2md4I64VcMYmZs4w3ZBocXwcxE2WK9KkpakHUOnwcZaXHz+g/&#10;iOF9I0y6apZHmEOkLXH/AI6H3L0nzfwloMjhjnekU2nR4s6tRvfPMabCNEynso8Jykj5AlLOmw/i&#10;V641tFhrYqU3Hedqf2Xm8mMyy10Zc7utNvidSev9l5p+zSuoZL9omr0+ShaUTcuMuS0qvp5lPqbY&#10;Cj5btyFYuuzT+LSyt5A6e+4UvaWDLKw87ELc+bcm5To1amx6VlmjMqEhaWECIysoU6rWpSS4lRTe&#10;+on88a2kmeYmm/JY14F0C5k9tXhpwzyzIodIeGds3UeQ5TjDpjn+jWHd1Xl1KxQrQTuljWfK6e+A&#10;KigfNLmHqnmldM1mi898017if7Sed8nyGYVRzLWK5US+uNS2HPB0+GwlS2G/NuKw3rvqcVvuVEqO&#10;LaJsVM22w+qg4MtRfL/YLaFH4X17ghRZ+aeKOYX6JlhNKLMpjKdechOyHw6FRm3iGg4o6HFt2YGs&#10;7WVa+KXFMXisMjbm/PyVxhuDcTNeT1OiU7HHTgYBEZpGWKkzDiVVyrtoqc98NOSnXNbj71POpmSX&#10;VXWS4CT32O+MRWtbPIZXt755+HQeC1tLib6VoZF6o+/j4phUfixkjNjMyGK45TG6mhyPdXNipbS7&#10;8NbTS9PLSkoNr8y/0xV8PhPu0WsgXfiXvzWWc/8AszoynOkZ6yrBiZmydNU6Zrjkhz4CJYUlLS+Q&#10;rSpGtWy0Eeqt7Y0VJ2hdLHw391/L3c/7KukwzK67duiy5ndCMvOU2p0WG8mTQp0ZMmA6+FoVqCkt&#10;Liuq3LbqgtKtSiU3F732r5Dx5HZ/aBH+Ve0chp2tI5HRaQyIKdm2KzVadJVUYUwB4NvN6XoUpHzx&#10;VpPbQmw2+4JBxRyU5jIafWHPqFumzxVLOINunMHxVvWaW0hbvPTpaQu609zt3scPhIG6kfCXC6r4&#10;zeVIlao1QotMnRUwZUaQ9InPqeXLfbdDh0JIs2kWsBgviyZDmGnL+6CeyHiDL77rdue6/wAKc1Uz&#10;iZDpGUvdOepdFhViouzo7bLvMeTHfcAuLtvdYDmjZexN7nFTLUs00I72munw80FS0FZFEHGVro23&#10;BA9bwueY89ise8pGpPQkFPlvi0ZHlVcX3U4X0WO221v88FRxoeR/JKvNlLcn1FtpuMlTUhtSZDxT&#10;uLJ+EQforE93t2TYJsjr32N0hkOyqVNmMNvOtNOOJMuMFEJeQhe6HEdlBCuoX7HFu4ZrFenUpZKA&#10;eRG6NOFvEGscG+IlMzHQnilESWmShlZ+E/Ge2eiveqH2roPobHyxG7Q3RNZSMrqVzHjlY/v5jceK&#10;99o7+TuNWQaLmKHTafmGBNhpq9HbmBHiI7unQ9Hak21xZUdepvUDsq17pOJWvsbjcLwmopXUdS+C&#10;Y2Gx6eD7cwd+u4BuvLv2p/ZOz5nSmsZj4WuDOmVKQqQuoZSUAzmGHOB0OIkxlWRKLCRoCWrLvc6T&#10;e+Dv5qJbB+lvqnMwNlPIWXyPcO7f1HDkWP8AH+peTgy2YT1QiToj0OZHfXHVGfQtp1pTfStLrbli&#10;lQUflI++DGxxO1sCgp2VEDixxcCpNHywzX6nAy9H8Ey64+lDBnrDLbyynTy1PEGxPcX7nYb2x0jI&#10;oxtp4BDZ3u3JKZErgNWo0t6I/Ao7K4ryWnT4tsiykhSHgG91JUDsbffELZKXLfe/gutMrSP7NTM1&#10;htfviD7wkyBHZhJRKWFq/uqSf1JAA74gfURX9XRPEbzuU3IXss5VyvEhLk5szK5XigLqLVDcS1Fb&#10;eXu21GLgUs29FC6ralFCe1dNURyaCMZfH70R0GeLVryD8kFM5X4twjWKlSqu4jLrLjsTLFKq/wDp&#10;KtV5bVmymN7tQyjS45uXL8toEXUo9wajCqR7ebSR8PirGnxeojfsHD76K89smt8TqRB4Y8OeJXu2&#10;NWaJlY1mUaLVHJyZSZjvhYap+khkvR247jaV21FB6j2xXdmKOEyyvZqB3f1R3aCvL4m7tve/mNPh&#10;8rrz+cUNRJVq8xfG8DdNlh3vXXrFgAP8Vu2HZUy4XBx5Wm6Ab6gnf0vvhcqYXLqUV+e99urEjLJM&#10;y+fN5g+WnbDimXXexDflutsRmlPPOkJbba6ipR7AAb46y4OKevDXLldTBrcSTHlwo0xMeUhtbb7T&#10;pcjh3Q8iwKQEBZ1c0AG/SbixqMVycO+5arnBpHtntsHaL0q9lGkVKn8LqtMqEkyXqhneZyVm/S1E&#10;iRo4FvK6rnbG17IxRCm7nPfz8PBZntu6Q1TA8+qPkdlqtt7nNpv84Fj+Xri4niyu8FnKeYObqumx&#10;UNPl54hseSmcRZC09wJujfufr54sGk2QROqgtNlQCl30/Mbn64cuzKO7K8S47GY/dJQpTqx527DD&#10;mm1lzmi11BpUhfh3ml7Bt8j7XSCDi1OyrZdSoWoBTiVW/eEC/nvfbFbJobI6O2UKxZUFJt/T+W2I&#10;HKYWW3vZ4olKhUaqz4zjMqtyHWkS5IB6IxTrbjov5agSo+Zt6DGK7QzudI1vs/r1WlweNoYTzWiI&#10;z/N1tqsHGjZQvf7Yzjm2VwvKD/tFqQJ+c8hOaauta8pSWWmqeoNMuKbqCl6ZDhtt19rjCaBpdkiN&#10;uch28m81b4QLvIzSAdGc/M8l52Umqlorp7hYakMbclp0O6Eg2sVf+uMXiMZc/OOfQWH9l6TQyDJk&#10;/ubLtk15UZatdkHchV7fpiBjlFOF8j8QZ8Fdoz60m/UUr72wrqTkg2zlnNFkfi3mFaEpXOU23bfW&#10;sgj+eA3Ya290T/MndUMZn4rveH5LdRenyzsWmidKf8SzieLC7Wc7QW96EmxC5sDdAVC4gPU6c9UK&#10;ghcyS+gsp6v3KVbHTfzPri29FzC0YsEC6XW5OqTXFaqt1jM8WShRUTTU6m++jU6tSQfy3x7D2Bgc&#10;ymPTN+i8t7Zy3qGgdE1eCOWaLmFVVRUK01RV0eIK2tSr8x6IhtxiWhgApUpbKHNYCTqNyEi+PTsQ&#10;ndBCwgXvp8eq8wZC2aZ2Y7fNTuIs7IkOBT4WSknxlQdmP5iafLzqoQRMUIMMuPqVd5tpNlrb2I29&#10;byYYKkvLptmgW8fhyQdYyAWDN+aUQdCkdRt6/XF44nWyrcmVfG1jWq38N03+2JcvdTHqXkP2e+Jn&#10;GqtusZCy8qoN8wNS6lKeahwI6u9nZTxA1f3Ugn6Y8L/iFVwUczJZHjvcvaNvD9V7P2KoJquAsaO6&#10;3nyXoTw8/wCzc4p0SI1MzJKyzVpDCNcemQZiuWCNwlbr7SELUOw7DGRH8SqptH6PDmaPzcwPBaQ9&#10;kKH0njTODnfl1tf4JS8RI0ChidQZsJDciE47AmRHUpu040S24gpGwKVC2Mp/MHPcHh7sx1vfVaR1&#10;OwDKWiw5WSqybliiSnVT0wwVRbxo4/2SCetbgT2Kurv/AJ4sGVsjmgOde36qokwqnNQJ8veAt/dH&#10;D7MWjtPuIshCQVG/0w0vzI4WaEVe52Ins8ZyrcpbaqhX855Yn8q45rLAckRoiSO+nQ8VnyBVbvil&#10;qKj/AFcbRs3Nf4LxfE8S/nXaVtEzVjGStb04mS/ytZYpzdI1vswE+Q6xfzUe36DF/SC4JIss9htO&#10;9hcXacvgpUJvw0dtI/frTbf8I8zbBD2qKY8R/gOqK6DVPcdVpdWXDiVH3XManeBnI1sSOUsK5TyL&#10;bpV2OGxnI4G2yFEtnh9rgJuP8YkMQVwcsZbYoEeVmpObpwkyfFp57b7chESM2lplLbCVNpHmqw8s&#10;WH8w0s1tgfvRWrsTAbljbbW6MZvESjV2n1p92mwFVHiPOblqy5Hqapy0Tm20RGCplLbRjJKm0u6V&#10;rUdrq22xFV15tZnPfwC9C7P4dRyxekVLhZ+zL3JPkNfcjKVPM+NAldILlJihYQQQHA3Z9Nx6Oahg&#10;TtXO2aaHLtkut72ZpTDDLf8AOfks1cT371GmtX69T60/bRvgah1aVme33/4B/wCQQpEWhuPbzUq2&#10;3lgu9ivA5mP4mp7qfnCSuNlqdRnyNcdzx0PUe7Tps6hP+Bzf/eGEnykB1/P9CvaewOKCaj9HJ70e&#10;3/E/dk0ZclkNyXVHSgBWon0A374CcAQt+kDlOPUH4yZVEqTJl9DfuHW4h+UylGoPNufInQOxP18s&#10;SVrQ64K8q7IemMxarlpZGaSHNC42Mjeo8uXim/ylMUmkx+Utl6QlU6ShRGrmOqtdy3npSPPGeqtD&#10;lPJe205Mjr2t4dFqXgblxxDfjnGUrD6xsoG9hsMYbGnh7sq2NGMkV+qD/wDtCZKafQODtPVZKr12&#10;oaLW/BCavbHtv8BoslZVu6MZ83FeO/xakL6RjR+f6BeUsh0rNk9V/ikDzv2/lj6sicTY/VfO7orX&#10;sE7Mg8HPFRxmvPqpVOp8ol2l0Fn4c+W1pCW3nlEfs7ZF9O2tV7iw3PmXaftzHQSOhp7Pk6+y39z4&#10;L0rs/wBiX1UbeJow6+JvqtBZcrEDLr0WLlyiwKBSPeMYSW46FJclXXyU811V3HjZw9yR3O2PLXdp&#10;6muqGumkLsvwHkF6FN2XpaamcGN7xHLwCcsd2EzVP28oW02QsovdWnVuN+5tjSOkLh3V50x2Vwur&#10;jMVRp3MvRG3W6erZLzjWkBak35ZUm6b23tfEUGcDvbqWcDkgus06JmekNQnPdlKlRH3JDWaFx3fE&#10;aFNf+z5LzN1LZWtI0BSCW1G4IQVA1eNYU2pbm9sDQdVf9nMefQyBp/2zugOgZakzqgKNVGZdHjQX&#10;Ly4Cmy3LdcSAr4octbUlVwo7ad03vfHmdXnp394XI+AXsFJK2cB4OhWtqBTG2YceGYyIUJDWhliE&#10;OkDskFdwrqPzWt+eKSRxcbnUqzaBlRyzTUyUqDSutuyVNtlOm3bpV+f5/XEbCbJjnWS+zNlt2Gpx&#10;1pQcQVJVp0bHSTZdzb88I2eyliN0lq2pyItWpQXqT3Hfv229PvhrpO7oURl5IUVOcQ1q5qem/YHu&#10;Tt/8+Ej1ch5X6KZl3Mz8eSGVr213QR3SUm97i24waYxzG6iiqLJ1Zy9mOnMuO1eFl+i14JTrfajN&#10;KiSdKeokNNqS2okC3Tc/TF5FjLj3XG3z+a+P8F7X4hh8oL3GWPm0n9eScHBrLXCOJQZFYy9l2gUv&#10;MdEATILjDaanFUvoccDi7uaSnUNadu4Njtiqo5KyPEWCaQ5HE2/KR+6+lsO7RYbi+H8SlFiB3mn1&#10;mnx6+BVbSuOSqxmjMRpjrUPLmS9Efxnd6XUHErWFtq/AhlppfYXuRj0mGqJYQdhoqN1O0y6bnVY6&#10;4ne19nutyXKHl3M1Uy9QkqWwEUl1+IuSgrPW+ptQuTe3ldPkdziulZx36/2UvGbGLBo8+ah5urNL&#10;ayQ9WXJlSerdKzpT6HS6xKny11Ce0xSXlVR2Qpx5anUKf5ZQPlb6Upt56iup44qJ8TWgZDa9tSba&#10;6rD4fUTVOIRzGRzmyMe4i/cbZ1m93r4rq4a8Y5QqcaB8WdzXUMFqcZLgd1KsAsutKat91DHmtRHM&#10;wHXu7r0WDhucOq2FIyFkfiJGhVemonZUrEr4MuEywgxnHG+kqQhWw5g7G++9sV1FUwPeY6h2Ucj5&#10;+CsJW1ELc0Xe8FEonsrNVis3h5jrzD8VKpE2RDSzBajtt7rcdkfEUkfbf0xq5Oy9PHFnz5hyQkXa&#10;6a+UxjQ+9ENW4x5Qyo/kSj5Lok5f9n5DFbzLUZckOVWozG0qLNLFVUhT3h9RHN0pGsdAAsSce2uY&#10;0BojsWu7xPO3TotQcPqHSS8WW+dto2gaDOObdrhMaDx6r8FVLqUvOAzNVPefOr9AjRgxSWUzWVKN&#10;OiSEWL/gEhCFEgpLiiUk2JMNdj08c0cjH3HNvs+9F4b2TpaiGSJ8OS2jZL9+49q22vLwWw0ZTylm&#10;WNDq83LdLZqcuJrRPjxmmZrTayFhHimkpc2ITsTa47Y9Fo53NY17dLgHwXlFa10czoy4nKbfBeQX&#10;/aNZz4n0DiG1lmNVZFFybVKBFmxEUd1bLlSukx5C576AhajzG1I5QOi2++rGhoJLxadUE5lwvPLJ&#10;jPjYrdLkNy1msVHwzBipWXUKWEtlSEtpUTYE72NsWFRUhkeba3VDRU5klta6958ozMo8Lsn5bytl&#10;dDURqmUhhmQUaQ8+ttpJLkhxASXFFV1LUrz2GwxlJ6p0rs19/h7l6lgmFx8OxbZv3qsF8duJmaeM&#10;GbqgwaklzK2Xfhw4aXABtZLirpV3WsW1GxtYbYCpwx82Z/qjf+3mqzHHxwD0eAZW/MuWUv7GuSnr&#10;PRyhzVcq0pUN99tJOBJpm5yRoFURsJTtyHlPMUBbKqaHZIUUtpisFKS4B21h1JA0326Te/liqqpW&#10;liMp4nB2y9NOA1HqDjL6KlQ2WGJkdUeotoQWY0nmJ0OtyYy9TLwINtRCV/W22M8wv4vduQrCqaBB&#10;cn78FgH2wvZpqPDmWqv0dDjuVqut5mnXClNw1vv+IchqA/8ADUNTZV3Te3bFyx0jG3cLG/uKhglj&#10;qCMp1CAuAgFJoDqgpSXFyBzmSkhKXG7tdJ+qf6YCdM973XGnJaakYG2Hhqmnmilqqkd8taymQLLK&#10;Li2rvuO22GjIDqrx0maKw3UPhpw9ZquYY1PkRs31SPH0rjP5euqdAc1aUSHZLyuWENkg6lC+2Dpp&#10;IxFfL81VwHKTd1neIu3901M05Er2VqjX4bVar2bqlXX+UjMNYfQ9MNPhhBV42QAhBWFJSkmwHQEp&#10;ubgNocJmrA1zI7M3A/Xy/VVuIY5BDGWFwGutth4IUOWa6ldjS5qjYnpQCLDuQQTfbGiOA1bR6hss&#10;wzHqK9uIN1WSItQiqU2/AmsqQVJUFsuDdOyvw+Xngf0OoZuwo01kDtnhUUp0tFWtpaVJ7pWkg/zF&#10;xheHJ+U/BQmSK/rBZtzvEbYrjz7QsH0+J02tsrZwW/xb4Lp3OtYgi3Vbzs7ViSDJe5YfiEMPtJmU&#10;5YSm8qENTRt1ON99P6dsPcMwtz5LV8YseH+y7deg3sE8cBRq09wzrtQ5dLzC6JFEXIVZEargaQnf&#10;smY0NCh/EkYgY7qsh2ywb0iHjRt7zP8A5M5jzHrD39Vv3izSnsuvSM8U5uT7mlMCHxDpkTVrML92&#10;iusJRvz6cbF2262d+6MQVTCRcKh7JYgJMtLJYuabwuPJ3/pn+l/yK80faHyDRs21OVTsxxUxM3mK&#10;qTlDiPSG0E1SPyubFZrLTekTm3EWAfB5yPVaenA1PiMlM7XVq9HrOyFFi1MJIu44+z+Vw3H9Num3&#10;Sy8p/HPMyFKBSHmxZD26VNuIWFBxB9UqTtjXsmzLwysoRBI5vQ2T9/71YFUpTMiVOWzWBDTFlJ89&#10;aB8yVfiHmP0wKKUgnogswUvK/EBhl1Lj1QlLUtQS24ASltI8hbffzxHNBfRcHXTxZ4pO1VhmlsUJ&#10;VQqj63GGC6+CJae/7pI1obA/eqUoCw/IhOhKIaU1ODNLRmfiJRZNfmtTIFPqKXq5U1tv+BUuADJF&#10;NitRgVtQIQQeYUD5rFRFyQkdNn06pks4iaXLzu9p7iNO4m8Y88ZlmT4E9gVmRTKM7S0OtwU02E4p&#10;iEmGh9CHeUUDWNaQTckjFvSUkNO3JG0NHgLICWokkAc8km3NZwccHnYfT1/LBtkIXKOHUpBN+x6k&#10;2wiYSuDklDgSlPYWtfCEJF8SVOL0pTqUbJQlN1KUTsBYX88KNEiv6bQg8+tNVqNPy4yzpLr1Z8QH&#10;NwelqGy25IdO3kjbzxzpLePkutdNWg5byY/UGZlAzAmspjw21zacymVEfiPEaHVOeKaZeW2tXUgt&#10;DYGxVfvE5z7d4WUoYAvQ3hxPptZooo76GEhcQxem/UCjT1KcJUo281EnFQ9mqKifYg9FpjhjlxWW&#10;eHlGpTrfLeMmfMkDvdUiW4pKh/ia0HHofZmEw0bAedz81l+1NUKmsc4dAPfZGKAUbjtfGlflessC&#10;WaqWrrRudNhe+BDE7kjI5gQgWY+05LdcvdpvpbH8Rt3OJIxbRduqqXPUo8pj5lC32GF8E4DmpFPY&#10;Q2l5J3UWyCfuMKb8kpKksxbrWEAdbLaiD2UbW2P2we2TTdV0o1VDLjFLytI0qbO6L4gdqSpYpBbw&#10;U2GOnUAO1vzv54FdqdUZmWjOBua3KFXDGlOA0+oBER0k2Dd1fDXv6KxncbpRJFpuNVa4XPkf4FbX&#10;eZ0vtTG9It0PWG60Htv9O+MUDpYrTry5/wC1BotcGWeGmbaYlRg0+rTqNU1o1dK5KWZURC7EDS74&#10;d1P6+uLvAaaKokdE5oJOxOtgN7eKDrK2Wlbna4gdBz6X8F425jrVaddTI8SmD+0l1EantIYaSq1z&#10;0pG48rE9sbpnYLDWC7ml3mbql/6/xFztHBoH5QqB/NtZcjwHZSEP87Wk6Phm6E337jc4z1T/AA0p&#10;h/sktJ5HUK9h/iNUvvxmtdYctLqA1nWoLZuxBjMqUNy4tSz/AJYDi/h2w7yE+S6o7fOF8kY+Krna&#10;zmGaoXmlpI35bSQlJ+4N740FP/D6kAty631VJUdt6txvew6WXQ9W6lDU2l1lpxDhCeakFKh9Vdxi&#10;mxrsIKVnEY6/gQrHDO3D53hjmga8l1S80eC085ld1qsOVY4x1NQOmdkZutTLjAj9ZChnuVOa5Mcv&#10;qeULDzsnpSP0x612dpWwQti8V5rjdXx5XSDn8kXRXlx7Fpam1gXCkEgj7EG+PQGBpbYrCS3zbqUH&#10;NjvcqHVc3v63wVluFBbLqVz1BKfS574lNlG8DMrmh0+RWZ8amR/3811LCFeSSr8R+gFzgPEatlLS&#10;PlcdGglE4fh7qqpjiYNXFerfs9aMlyaNQqR8GLCQ2p9PTeSeYgvKX6qV1KJx8idpq99fK+ok3vp4&#10;Dl7l9RYDSMo4mwM2A+K1Px99p2jcI5IybFRMqeZanQEZkgUyEhayliTrRGU4rslLjjSu3ocYx1PW&#10;1TSyEdzS56XVhHJSQjjTkXBI94XhVWK9mPiBmGdKQ4uXJqk96ZPmL1BpK33C46QO6t1bDGwpqQQx&#10;taRt8VTyVfpDi9uxTyo8GLlahMx3XBqQguOLX8ylq3Uo4m3Oyic6yXFQzAquPrTHjSp9NjSksyUx&#10;EKWFqsVBDq0/Ij1/TbHPk4Y8SvOu2na5lBEYYXDjOG/Jvj5ptZCMzOuVuN+V3GStFP4cKrVN7qUx&#10;Lgr8Wnlq7C7jTewHliknj4bY5L7v+XivFuz8zqPEqOsLu9xxf/idDfzuVi0p8VOfqkgbLcJjNHzv&#10;2Nh5Y1cfdblW7xiojE8rIfVL3e4Eq6ZBQnnuDU452T6fljlncpOg5LsKyQSdye4+3rhgKaLBdTrx&#10;Qm38Q3w8KZjbozy4wimQYtSYAaqlTbd0VeeeW3EHMLZbhNfO84sD5k+unbfAtUSNNh8SvZexeCwC&#10;BlVYmTW1xZrfLqVpKmQRTqTDhBTi+SwNS3T1FaiXHCfIXUomwxUyuc+S5PgvR2NDGWCzZxRk6s40&#10;yMk3DUB0qA9Vmw7fROLqgtwnrz7t0A6hdfqFVRdhpVdOkaxcf0xITqvAZt+qIKTMmUubEqUUDmx3&#10;goJO3MB6VNqt+FY2P6jcDHZtCORVxgOLvop2ys5bj8w5gp5S8w07MVHcptNf8BWagr3e5TZvwpEZ&#10;bqdKlHVstCRfrT5d7dsDwxWcNe515WXu9FjVNXQZoHd8j1faB8kFPUym0anRMtx6c/NzbUlwlR6u&#10;yp/mU9tt4B5LDTKgkoeF0KLiSbbjTbENPU+kTkt9QE78+ix+Jdm6bBYmnM52ITOa8Zb9wX1267a7&#10;pyygh2stxGQdDKkQ2gnfpbAbH9MUmIm8h6L2DC2uyNzb816N8LMvJh0mAphu6OQ3rNrHy+bHn9US&#10;+Q6arYk2aAsx+3NTKZmLNuSKXNHxaLlcy4qjcoBlTnLodauAtCwwm/n9cej9hO0dRhEkjowC15Ac&#10;PLofesH2jwWLEYcjtHXNj0Oyy1lfJVPkOCu5noOW1CmyQqju02M9FMxxsEjxUZaltrbaUq9wrqUA&#10;FbDHr+K/xAHoX+mkfnfob+x1sevRecYR2Gcys/HALWf/ACV5XJjtQkuOuLUtRH4uwx5BNWPlkuvX&#10;KamEbdAhd9BjtMu/7RbyXf8AChhfQB91X/TEtPUZXtv1TJos9xy/UpxOSdcorcUAt0cxu/8ACoar&#10;A+WPU4X5owfBeE1MOWVw6FSE1WWuH7u5jxphf55jk3HO06OaPQhO18NvZ10uUubZdlFzEvL9SjyH&#10;oUGqNR3fjwaqyH4ktkgpW082rvqSbXBBHzJIIGJJSXN0Nvqkp+68ZgE6Mxx6VnbKK86ZJedfq+So&#10;qDUsvS3A7V2qBr0llw2CqizSVkFiSBzBGJafSksoUvDY5QvNzbfc20J/Qnn47L0ns3iQH4ZPdO3g&#10;f7ody7nWPLYZWXG0KCElKxte2x7fTGHmhLV6JHICj6j5t/bmmW1IACxqWTt83Y+Y+3fAeQgalS5W&#10;lM7MkeLJpAkoClBTVzqOyjbyA2HnitknLDpzUlLGQ6yx1nRaWy5y0hs9iRdNtXfceVsLC8uRtU0N&#10;SybkqXGc+RACrJvqsr16e++LXIcw0VTKUPicpp66VBKi5pSrcjcbWvbBcbSbgboPNYr2Pq96fV58&#10;C60LjSFtAHvtsNQOIK5vBmczovjbFKUwVD4+ht4rMXFWJQMlNV/Pjz7cKXIpb8dmI30JXLfHLVIA&#10;Rbui4Kf4t8XmDvPCcX6jYH76Lc/w1oJX1D5tcrfdqvLSm8Sq7Eer7EOS81HrEtx0jVsbpLer6nQV&#10;W9L4vmFw+C9g4gAcgOUqbUHHernNvPJbKPmUFXuHEk2N7Jtt5XGFY4NcCTqh3DPsnSy3Us3tUiFV&#10;qi2GqNFDMVttnRuq3MddtfU65pGpXn6YtcSx+oqo2sdYAdOfi7roq/B+zVNRyPezMS6++uUE3sPC&#10;6feQMnURmU05Ip0eoTAQWTMUWmUrFrKITbUdsY6sJy6bfFbGkphnGi9JOGtJrsmFodYy3S9CUpYU&#10;ht1xOlPb4YWNSx5K1j7YxclGS/uyfEK+qZGRtvlJKI8zVDMXDfIGeaxU102TPm0qSzTXaepZaaMq&#10;8Zlt5xQHxEJWV/Xbva+NxglVM2hdHM4OybeRWSxCngmqmOhaQL63FtuYXlYXQ5KFnii74cKjfVrv&#10;ZJV52AF7DGUnfq42utjSFxcLutfmnkc00+TSoMKBRY8RuC9GFNqFz4zktMr8QuTayVGTJWXfluNg&#10;DYYrnRSOHetfn+g9wWvoZGRkEONunh1XrhkWQ9JyrQ3ZC1OvKgM63VixV8JJ1EeV749Ww0g0kRH5&#10;QvCccAFfNbTvFK72guCWT+L2WUP1/LUWv1jLDT82iIdLqVOBSQp+L8JSCsOBIKUm/UB6nE9Q6o4T&#10;hC/K5Q4bJCyccZuZh0P7rynbzNQqdKTlfIWWoGXWw8W3n4cZDDuxs6knTqG/e5ufPGGENVNJ/qJH&#10;PIOxOi9JdJBBF+AxrPG2vuXS7xDlKreYILbpaTD0Nxm3l6iGeXyw4VbarL1H03GNZFOC2w5KrgrH&#10;Bu6QEWoTH5tXgQZDcYP1F+YH3j8zer4TSbWtZRKjckHbEclUxrC3W/ysqqovLISU0csQaiXAJ8WP&#10;ZO/PSq9x3GwJGKqR+YqWCnAKc9GqK6LPhPwtLa2X21JX5A32wO8tcwo9kBB8FtXh1xakSUU5qS8A&#10;liGUPNJA63x2UR38rAYrhK6I3BTJKFswNxqmTxVbofEDIT9EzFFU7TpUtt1wJVoOppK1IKVpIIt5&#10;27jbGp7Pv/mlRwZdhr5+CzVfC/DQ6Vh1tZecc7g1mXKK1M0CK1XaIFKUyacUpkgKN/jRVkK1epRq&#10;vi7xHsjI03h1HzROFdrIHNAlNnfJXOTMkcRKzMdboeW62vwykeNRIgLLKAs2GsPAA9j2OMnU4VVx&#10;7xFayPGaW3+60e9bXypwLjJUmqIgT8s19mIjTNbW6zHff0HUZMNpxKSkq8k/L6HEeE0MksmWriOQ&#10;bclXYrjwjZ+BIHX96Ds3ZBzDS4z4k0ZxD2vluTYjkhyG82BqT8YalDrKj8qFXO5IxvoqRhma+J1r&#10;cttOlgsNNiNoiJW5vIc+qQTeXZ1JbfkR5r6PDkXQGlOpWk2slLZSEr3B1Cxt5mxxcBzGtsZDqqyO&#10;Ti6iIW8TZSOYGKQ9GlRqzH8S63JNQ8Mp5vkhRsExg7Zs2cbJ0qSdgCPSLjsv/ubdWoiSmma31ND+&#10;V4/ZLetB4IV4WqQJoKS86p9lUN0ParcpPPkuF3V3JthDWgGw19xUDac89Pesp8V6g407T1usgNh4&#10;tOLNwUc1Vl7ab7EC++A608QaDULZ9k6j0apDye6TlIS2aWqO6lxJNkmx+19r/Y4oDcOuF7fGA5pY&#10;upmoSMt1+NVoC1R0LfTKZcaJTynUrCzpI7FKhqGGPd4J0erOG46jZf0AcBeLVN4wcOKTInSGna63&#10;D921lpxI+M42jQ6Sk3CtSeojzF8QcTXI73eIXkmPYNJQVPHiH4TtdPZd08BfZZo4v8N5lNSaDHZc&#10;XEoc735kOVutTEZtzXVstOK72ZbUZEO/dm6BujFbUxar1nspjYmaH31dbP4nZknv9STxsvAStBce&#10;rVSMoFCmKjJaU2ra2h9SSCPyxpqb1QfALybHWBtdMOjnfVU5WE9V7W2PliwCyNRujbKy6jKfZh01&#10;lTy5R3K7BtsDu4VHsB6nEEzkyO60dRp9IyswGXaipFQqCOVPmtm8taCf9XjgbtNq3F/Pv6YCN3ct&#10;EUHJ95U4pR8mZKzjnum0elTIWX6U5lWjoqT3LhpqU8BGhqIhWuoOA21JHw0EHmFVlJwRRxFrsxKr&#10;65olZwwef0Xl5UpHiX3FOWWSTe363xYJr3XVSunxwjxAW6ort0XBKVHyFxhWoaQ2XQ1AjPEAO7qX&#10;pAdUBY/3u1vrfBAaAhHSo5b4cz2YcaqSnKaiHMYekRVsS4rynUMq0Obc0Abg2ud/LEDpG7J7NdTs&#10;rRmdQKVk+J7qSBmubXZhlyWlXdi0piOwmMglSbNOyJC3FAtEEJR368NyOc63s2+a7iNAVDCzHPhy&#10;ErWVvQwvmS4vOUx4kXvpdkM/GJJ3uVE4nyBo0TOKVrLh+MrZ39w5qotDlNVuhqfy/UE1VZkiOuWz&#10;yYr783SfEQ08xNkvIs2pKVdNjqBkkLHm/eFtv19yKFnss3Tx5r7Qs5RspVNqK2iV7ylJQRGdcK3u&#10;c4+Y7DPLP4luA+mwxCxpl9VODw1esMFtxukRI0m/iI0Rht6+x5iWkpcuBtsq/bHplLCYo2NHJoCx&#10;FTIJHPN+ZXSVpSDftffBwQTWWCoapUV8sssWtbqP+WI3uUzYraoKcDqr61WH4rH/ANcdr7lJcFfW&#10;EDVdCPrf/PChoCTfwRJCYAbJJ3X83rhxS3sr/K+WqlmmvU2nQmTaWsQQ8N+WnZxbih3s2gFRPoMJ&#10;VVcNKzM862+/io2RPnfkaOYQ9nukoy5miuUiM487Gp1RehNPvj4hDSyka7bb4io6h08LZNri6dJA&#10;I5HMvoCqKnrVYlWwve35YIkTGnKmVkwLS8JaE8xLDg8Sg7/D1AXP6+WKqsA2R1M+5ut9ZMqxqFKY&#10;Q4suctJbQtRubINgk+fa2MDWwZX6LWwSXalH7WuTk524AcQKamCqfMp8BnMNPabTrcS9TJLcpTiA&#10;Lm4YS6NvInE+CT8GuidewzaqHEo89M8eC/mpzc3ofaZ9Elavzx79H3gLLyK/De64Q0uGFQI+27Kl&#10;X+hI8sF8NoPjZQyVLg6990NxYqQkj++TY/T1xG2AW2REtUb6KzajN/n/ACxMynCBkqnO3XZNjocg&#10;ODZS0KbKVjv8wuMRVtKJad7bbgpKKqdHUsdewulpXLOTwkDZrSgj6kalY8ewHD7ZyfzW+C9XxWrJ&#10;c222X6rhDb0OD0vjf0FMWzLM1ErXN8UVtm9rnY9sacabbrMv31UoHcJB3/F/8+JG67qAxrm4q6rD&#10;HXsfBdcXTw4NUt5c6TWwhKhDZcSytX4SkanVD/Cnb88eXfxQxbh0rKVh78mp/wCI/cr0v+G+Etkq&#10;Jap/qs0H/I/2W0Mj5kmQKlInNxGn0wssVXMClatJEeNCdkJfF+2jR288eA1jHuiy7Xt9V7TC5jT5&#10;Ie9pxyu5pz7wxzcnlMIn8B6JBkSWuvRIcqlRddLKvVAunq7avpgjApjTNnbvc2uqvHKCOd7QfVDs&#10;3noEnYsGh5PpZlO8lhDLWsFVt7eZODSATdDPcGNvsB8FnnOHEKXX5TjUYrbg30gp2K/r37YIjgAN&#10;1g8Z7Rvd+HAdObv2R5w6o05OX1z2o7nhJjin23kOJLLmk6LOIQdV0EbhVsVOJOGe3T9ei8K7RuM1&#10;YB+Xe/itM+z/AJpFHpefU5iQx79k5edy3To7Ue6ZQMiyw+toaRy2te6zuBYG+KzEgMg4d7feqqcU&#10;kZDbhncA++68/Y5IUVEEpSTytXYb7ffbGnboAt3IRkH5ufwU1ClLVc6jghpUVso0Ujsn0N9/QYa5&#10;R6EqOvcX/Unv9b4RjUUwX0Vlk0Salm+gQFvvLhpnoWtkqJRy495BFj2F0+WGTENjcT0W87IVVS6p&#10;igD3Zb7X0tuVrebNDaV3I8zjNsOi9wl0WP8ANFRFQzpLd1agw6Yyf8LaQNv95WNFQxFkVuq8w7cz&#10;A0pA5ut8E8MjtZK90KmVuBUsx141VpmPQaWzJWrwYaWVuKSyAFXXa/X6drnF5TOoY4S+oOt9AvJq&#10;OibIdWOe6+gaCUX1XIKaxUhUqdBTkmh8ltS4lfWkSQ4BZRYp8VT74SoAGzhHVfcDFJimJ0bpLwB1&#10;vldaqi/h/X1EmYMEMf8AXv7m6lXCGoEV1Cy4ioyGUFlqY6yltwoVbULXUd7eZxn5KnMLHRendney&#10;UOGuzl2eTa9rW8lZx3pNQqcaR4vltxSJc1DcYIUtmM2dLSpDdgATpSE+mLTs/VU9MXuezMcjsnQP&#10;PNWmNU8tQWlrrOLm5jzLB7N0VcM2G6pnqlxH0cwSpltN9yTc7Hfzxm8QkLWPPNaiih7zfBeq2U6M&#10;7TWQ0EaW+kBBGk2A74xQjcNVbzS3Gqw/7WNLcqnGCiNCQ0GX8tQozrYJ5rLcfnyXnCLWCSldgb/N&#10;tjZ4Lhc76J1SP9sP18NlnJa+JsvBPrkEjx1SHq0pJIYZCUR46Q0y2nslKekAYnqJ9bFSQQ6ISf6y&#10;fW3c7E/lgJ0paVZRx2Cp6hd4fKEJCAhCU72sm3f6nfEzagPN/v3qAxWv1TG8TzoNOeUUuKcp0cE9&#10;jcN6D1C1rHtj1zDJc9Mw+C8RxqDJWyDxX5C3GLc1S1trFkFQ3Sfqex+uDCQgGhfX1hSOX12ue5v9&#10;7q9fpiJsmU6p7oWv810UeuVbLtTi1GkS5cCfEf50GoRXC242rtdt5O4PkQe42NxhKhgk22tqE6CW&#10;RjtdE1o1X4eZ3fW9mTm8PczubuZnyxDD1Gmv+b1Wobam+Q4sm6nYBQD3LBO+MtXYAJNYzY9FtMO7&#10;Tyw92TvD5omjcNM8iz+WXKNnuA2rUmfk2oNTXFA9XXT3ixUGlWO6VsbeuMjXYPUtOrdFt6HH6Sb2&#10;8vn92T4o+Xc5vZbdjVDKuYmZaUWbZdp8kLO3klSLk/bGJq6KqbJZsbiPIrURV1Jo7is+ISTn+z5x&#10;dzRIUpOU10OAFqKqnmmVHpTIF/nKZLgeIt/C2cXuH4LUnVwt5qtxLtFQt2kB8tVLhez5kLKTSneJ&#10;nGGjWaOpdEyY2ZbxI7tidM5aAfK6WFY1kWC57E3WQqu1EfsN+KntcS+A3DoauGuQGKxVkKJbzFmj&#10;9vmJUNitsvjSi4/8JLeLmnwm2wss7V45LJu7TwWpOI04MZ/r7KVC3i07A/iLSCf5nGJx0f6t3uXi&#10;faiL/wDkpPG30WSfakYanZDd55KnWZMcx2b7KKVFToIA/gClH6DGlbS+j0kY57leydjsO9EoGMPr&#10;O7x9/wCy8p57EmPU20lKA2sl2KoEcpxCtu47XGJaeZruYur2eHKdNkURKAqBUESUrL8VKUyToJIu&#10;Bc9PcgG+/piN9XGRspoqZw0T2yBSXJ61VV1GhhavggiwVbsR9sU7ppL2votDS0wDRdNwIkMvo8M2&#10;VPlVkJRuT+mHsmcRqpZWNaVqLhtmHMEHwjVXeRHSpVmGXXkKWtIHUQlKlEWtjNYlw2Ou0+ataQlw&#10;7wTJ4uZmgZqyDHiZazREmQzUHnK7T0lJceVBguygxY2IDelSiTte1jewx1BVcNhGuv8AhVtTSHjX&#10;c21trLz2iQ1TauiJHbL77z+yWxe1hqWrpF7ITclXpvh+r5LNRkDCLC2+yO3Y66Wl8y9CbKOltJNg&#10;hOyNP5dsT5S3QKx4jo/W3XsZw8ktIyLk11ACG5FJhgNje14ydt/S2Nzgzw+jjsb6fO68sx1p9Pl8&#10;0wnHENNrdcUEoQkqWo+QHfFkBdUy8mON/DuHl/ihmjOdLaEejV6Gur06K1pDbMspPj7pA6St/wCK&#10;B26rDAeK0nCAcdyrmgr5JhkJ0asNmdTY9TXLqUGXPXW6NIosVcSR4csVBbieVIdNjzEpHVo9cVtH&#10;LGwuzi4t93VlmdyVTlrKEitxZksTxGmwFra2CiFONaQpLun5fmSLgf0xVYlUCJ+W17/JW+GYc6oa&#10;5+YCx+KdWWqfUafFvUG0NuKbtobVqAt/e7nFc2cgFH+huDtUaS5DcKLz5a3AlCdWlhtbjivohtFy&#10;o4mY69lI4Fm+yMsk8QoyqlDiUvLE6nSpX+jlzau4Uqu98sltlP4HFL890+nnhktLM6+oy76Ids7c&#10;1he/wWvKfL4gPU7OdHzDSKZEy/TawzS6QrxHNnqcZBS68tISAlDqd02WrY2O+NF2Gjcyv9bkSR9A&#10;s92tMTqQPA1dseRb+/zXDLeUqxX5yINPSQ380h50nlMI81L/AMh3OPYqysZCzM//ACvLqeLiOs1a&#10;4y1l2Hl2nsQ47THMbb0uykoAdeV3Upxffc+Xl2xhauqM8hctFHGGNsER4FT182OxsbjcY5cs+8W8&#10;iRPCiu0Rk06Y67yJjsQLDIWpJ5Eh1prskK6VkDzBKVWsbagqHO7hPkgK2CPLmLb9fJZGzjUKxlxl&#10;DdcoVJmsKdLSJ84Jedc1CxWwDY9GmxW2kajYK9MFvjPmPvRVzI2bxEtSzp5odRqUXlUWbOdkPOrR&#10;TobiGnltpB6lamHG2LWLh1BY0fXfA3AkJt+qkcZB7aRPFej0XMEiotsx1JbaU40GTJbk6dBP/wCM&#10;IDTZT5CyMN9GLNldUckr2gE28VmINPMFcSS2ppxgluzl7lP4FbgE6k2PbFNVRlj/ADXvPZfEhU0b&#10;bn8SPQ/oVHktCVHcirtq+ZlX8Lg+U4Fa8c1pJG3s4brQPs2cTarlurO5eYnuQJUx1L1KdCjZE6P8&#10;ibefMAt9e3niuqhzG7VJ6LDUR2kALXaEL1opPEajZ7oEOdJEdiu8pcSq0pwC6JMOxW6yO/wyoL9e&#10;WfviAzB7dd1jRgE+H1Dmsvwr3a7z9k+f1Xgb7X/DN/htxerUliM5HomcXncy0kKTYNrfcJnQwexD&#10;EgnQfNtSDi4w6ozMy/lVJ2qoiyRs4N2yc/6ufvWU0vNOyW/ErWiOg/FKAbmwJsB/e7YtgTZefVJ7&#10;yKI2fqjTITkKhsRaap3penJSHJKkjslKl3SgD6DHPiDt1BnsvlCcr1fmOtx35XSjxlUqKdTj7TJW&#10;lor5ljydS1BAVbuRv5YWwCYHucbLVHtPVVFGyfwtyPQ47NOoLeW407wkclz4kFhMUOpdVpc+M666&#10;8safnJNzgy1mhCR5y59zoCsj5WmZdRVUJzPSanWoL6DH8BSXW2Xy85s2sKWhd9J30jST/EMQyBxH&#10;dUrCL6qQ5l58aU+86K240kpXHcmtpXudgru2CB/fOJGOaN0ksLiNl2e5FripSpyhImMu3EtFTgDm&#10;NKG6Hk87cg20m17XB8sSh7eqA4TuhRsKlFOVW8uSanTWltyeahSJXiEqvY6bRUOk3X+FPfEXcD73&#10;unZH2tlQS83RmlLW7WXHXCSFIiwHiAfu+tj+mJfSGpPRpFUOOUcKPKZqMv0562o6fzS1zFf+fHGW&#10;6e2lI3K0nwQqCqY87lyFO9wy8z0B+u1BUV9+M8uLDEgsth5tXWnQA8ttxVlI6u42pcTN+9ybp7yt&#10;BhcMTe7bvOHyRDwOgQOKXtOiqM8oUOPV5ua1x7OgKapiOejQBqSht6XpVYq7KIA8saTA4eJJG148&#10;fgsvi0oj4rma8v0Xr286lCHurUpza433ON1IQsW2/RD0iQLFAuQlJN/K+Gmym4ZshWW4twqV2t+W&#10;EDeQTgq3lKWbKUAL/Lh1kjnW0CmsIAKE9k6u4v29MPtzTQUQNghAsPp9tu4wifsEx+F8l2nZ7ypI&#10;T0pXUkQl27FEptUY7f8A0zEGMRCWgkHRtx7tV1C/LWM8/qpvtJ0hEHOyJrDC2UVWmsyniNJQ68lS&#10;mVuJHkbJTe/nvin7MTF1NlJvlKPxyMNnuB6wSCjNnQu/SDY/Xb640hVONEa5UqXhZb4bdQ2XEBAD&#10;tuWrqGq4PfbtiurWXai6d5BWyOHVQjP0xh9x9GtkOMTTHXu2tAK0OBsdIBCD29D3xjcSZZxWnoZL&#10;tTua0vtrbc0vtLRY609C0rG6SDsQR3GKF2hVqF/Nl7X3C9HC3jdmjL8WO8xRHlJrOXuck6VQJyea&#10;2htX4ksuFxi480Hzx7r2Or/TKRpd6zdD7ua8p7RUnAqSBsdVmFtF2bHazm/2xrXk5ll5DZVUiGEy&#10;HUt2T5hJ+va2HxsdltbVRelFw8vuy+MtOK6SAn+8cSAFMkfzUmUhKGwm4spe9vPb+WGvPsoeF5vd&#10;Jp9aXJk+/cTHAB9lWFsef0TWMfKw/wDqO+q9Onkc9kbh+Rv0UmMQSCPL1xo6TukqpmtdX7Srjcdv&#10;+u+LQAbqrIUxB87YmaL89kO4a2XU4u69ux/yxwb1Ty1PjhtXUih5igspdZcpWWJ05TjRvzHnNQK1&#10;C2yQnSMeK/xJwl/psVUXd1xDA35m69k7AYlEcPfTMZ3m3eTfQ3KbFSrbkN6rRveJDTHD2MhZYJSX&#10;ETFSmnY9/RSNt9seXVMI4Zd/WQt9E78XLbWwKZgr9PzFR+H9MU5FXVaDlhUUuNPrdVIiv1CRJYbd&#10;RqLaeSFkiwCushX4cVNFH+PL3u6bfG26uMSDcjTufvRYt41Vucc3VOgIXy6dSpCQllBNlrcaQ7qV&#10;9BqskYvmRAeK8l7TV0hm4INm8/FKFqTa3oPLuMEALFTRXRJRMzVmjcyLT6nJhxpiv2hlDig0Sdrl&#10;A2v6m2IJ6WN+rhdUtdhsUveeNQth8Hailmr5up1UkxWnFZEn1SK/MXdp1yNEMmyjY6tVrDzuQcZi&#10;tAMV2/m+C8zr6dr8rhtnt5arIbSypLSQDslKlfTbGnDNl6MY78lN2t3He+HoTLfnquRUeWBfqO98&#10;ceiTKVGJ3+w7Y4BTx3Bv0Rdww0jN6HSAORAkqT91J03/AJ4DxA2gcvQuwYzYo3waU9ZfIfdJmqK2&#10;Ab8oKKUq/wAdrX+2M01+Xx+a9wfHfRRExsqNul9FBpAeKtSnvDtFRJ7nURgsVcuneIVbLh1NLo6N&#10;p8xdEac4iJG5DLzcVg3+BFCWUq/xBvTq/PHO75Bd3vNPjiihGWMNYPAW+iDavn+E3dtMtHN/hSQS&#10;Py/54mET7baKurcao6UXlkA+Z+Cq6TnH3jMagx6TUZ0mWvRGTDbK3HXD+Ftsbr7HthzcNc8crqg/&#10;69oA/KA8+5OekQatR6VUnqvTKrSJMtaGYsapJ5N2v3i3W2B8tjZNzhX0clKz8Tmr+gxOLENY82nU&#10;WR/wRo71Qz1R1NuoZWzK5wJIF0p32ue+M7iT7xOutfh7e8vYymwVMRG0PBOotIsv8vrijEdmoSaf&#10;M7TksCe08qFHz05ygkzzRITUl256W9Optu3lf5j+WNbh1dlwoQ8uISfkq1tJnrDMfy2HxN1jqc8V&#10;G3n5n/nisfJfmtBFDdUy1E3/AM8COJvpdFgCyhyPl+vl/nhzXm6YQi6krL+X4vbUy8/EOrcCyuYn&#10;t2sF49V7NT56UA+zovIO19NkrS78wU0c0NoDqbp03Go2+lz5HGidZZW2mi63FXF7dl20j0A/piPf&#10;RNGYKA6+hZWhR0WTdesHq/MfTCZXMUge2TzUFSdGlyJJBSok8tfUkEdwbHDcwO+i7vjxCnxcwV2l&#10;uIdhGSyo2Uh6MoWBV3CTquMKWX8QnCpy87FMCNx44rU5tMWBnCuR2/l0+MV/w9aiP0wO6iYdbBTt&#10;rnDmhyr8RM/5gV/pfNVYqBdHUiXNc0/+XYYZ6MwbJzq17lVRKWZGiRXasxGiF4gqQ4tb6kne4T3P&#10;54lIFtN00Pc7mmjRKXQ2WTKo9DE6Kl8JNezU38BFgNSWoTarLv8A3lX+gxDd99e6iGBo8StncTZ0&#10;eXxmrUKGl1CGpLXiQ52LrUZBfWL/AISRtjDVNJ6RiTWja4v7llcSwz0jGmNsRmy38Ra/0WN/aOn1&#10;F2kz3A4886iYqLFioNg1FU3pcfAtp1LuU777eWLbFHta7XYL2WCGze6vOcOhDtKE06kt1IuFs9xH&#10;Ltyk+Y7nADQwOLmcxv4ojJpryN1rZdNo0tTLUe0WVJp/hYyofQHG5SdVrduprYlI7XGM5nkA1udd&#10;fctnLSxOAytFrbo/y/Sl06C3GsU+GQG0eh+gG1hh+d/NIyl7psuKsu5hzjVGaNTeaHHwW0NQltx3&#10;Dq6UuGQ6pIGnva+LFhiaC+TVqDmpJpO6zQ9Ue8JMkN8LOJlNo/EmbIWmI4TMEt9MogS2Fhlxx5lW&#10;iyeYlXpgKvEFQ0mNuh6JKaOcXGbvW06ErZNc4JUCnx8mwsrxqDVU1KuymasqjxxFbmMSoYeZ8eoO&#10;viwCdRc1dr274h9GdJZrHhzjt/T5oP8AmF85kY6MNF9eZvY20CZ8PhVwu4V5ddiKiUv3hPp7rNUr&#10;UkJ8dPL4sI0Z5zWWGAogAJsLAFVzc42lJQxwRHS7ralZU4nPPUBwJa0OBA6W69UhuOXC/Js3h6ji&#10;DkuRHe901BqHVo0RwKSYrhCI3imgohEhlRQlwp2cB14q8UoYeFxYxlcAr7D8YqJqsxTnNmNwf28E&#10;x+AHGKJm6ExR6jyYdQpiGW/CINmzywEa2we2oD8sY3BsUlw2oySH8J338VaY/hLaiLixjvc+v+Fr&#10;yctFQpktMRxLmpBSq3ceZBHltj1ejlY5zXA3C8uqY3MaQRYrCfHNplugVLxu7kZaGWLbjW8vQb/T&#10;ScT440OgueWykwdxzaLyprEcuLmtMBYdplUbkoSO4BN7pxi45BlHitMBZwR/BEFsOPsJVHi1ZDcy&#10;etjflTEWC3C3v84sT+uBK1vEeH2vYK9wuo4QLDsT8ExKbKafjCGXRIdaa5fO06eYn8Cxud7Wv9cV&#10;BaDpqr9rhudVdqb8THTqT1I+YH6fTEsbrORAja4XRLXc4M1R3KUeDQo8KVQ4iYfPpFPRzZElTupG&#10;pmOEl7yte5ve3fEsDZGh3tD6BByMi42mhPwv4dF6BO16sV/KcCPmGkGj1b3PEmqj6w4V9Is7bZSC&#10;4kpKm1bpO2NZ2TlkNZmLbNaAPO/NYHH6OGOJ/Dfmu8+63LxsdipuS6iqGfDssS4yHFoLq2dW7nbr&#10;NvP0OPQq+IPGqxkAy7J/xCVMJUVrWT5rtf8AljLyizkeFJxGlXBaErBBF7jT9bHvvjlyHqnTUZio&#10;tTokl15kPpXEMlv50qSdTbov3sQD9cSxvyPDui57bjzXlFxizDVnc5O0qcuEz7h10Fvvp5cYmy3V&#10;E6ysqc1EbAdkpSnc6UgFtxz1VZFSZG7q0yGzCjSIVTcgvOuuw3Q48h8ANkrRHulnufj/AAzqV2UD&#10;9wWSPEiNfSMdSnfO648ElK9AjDOFZjNMKTEafeKGnVG4Cfn1KG3qnpwTO4OOibBmbF3j3lRcY8gr&#10;l5bh8SYsak0+C/AHjfCWZUlDMsxYy3tYbS+8q4vyEmzejUE9WK2qiMrDfUt911reymMCiqWg3s82&#10;tusnqXqIVbrGygPUemM24r3qI3FxsVWvPSIExmpQXVMyGXEOtuNmykOIOpKgfoRiKSxCkiJaSOq2&#10;BTeMVqJlfPkN4MzombqQrMENo6evw8iJUgR/DJYur8/piqZD+LlPQq2kLX0jr+F0Se3c1ArvB2C8&#10;42mVNyrmWDUsu1rQA67Sawytl+K44O/KcS1b8sF4ZNlnDeuiw3aLCL4fLUbWGreQeDbMP+QOvkvG&#10;38R9T6/fGpXhsmpRNRcm1yua3oURLcZtrmKlTVhhs9QTZrXZTpBNyGwdrnsMcZWt3SRwOk2Ww+Fv&#10;DgUXLpefZlNz1LVPqEd6luSPFNLWzHatI6W4nJbfLzS3CpKiDYHbAlTLsFZUFFmvYai/wG6X3tSV&#10;BKswZMo7aYqfcuQYDL6Ydy2XXnnnHFf3SdIUr6n7YsmvJAVO+MML7cyssJPKbMhN23kOBTL6bgi2&#10;+xGJeSDLnB2itUykvLOj/wANtaQPqne/2OA7EKzzhy+uKB389wd8LdNIWhuDFAynGbTnGvZkoEOe&#10;wt8UeDNqMdhyI5HSbSlsrWlXNUrZsLSUaSFfMU4bxrclBLEXN0VFxhpGR1SpOYsvZsocmqTpDZm5&#10;epJVIS6teoyp6XmxymPw6mj3VqIPqrCHBQsa9uh1SMirY5zSHyEsKcSJB8+Xfqsf5YmT+eqtE5oe&#10;h1WTWosksVAw5cSMGUgoS3KjKp5YCVdm0xnFJ232GFEQLcp16pePZ+bzt9FoHgTnN/JNSYzTliuT&#10;4cqI0ii1al1NmEKTNZlqStMV52WtKYvOU10OhxvqTYK/CTIK91LKHht+vlzQM9E2piyE/wCV6nZP&#10;4kUXNkUJfCaPW2QlM2lSXElIWpOpK4z4Ol1twG6d7+W9sb2J8dSwSMO6xc1NLBIWHYImluODYef8&#10;8KQQkbY7Iee5i1XWClHkBhGghOvZcW0J33P54m39yYTcqwitailR2F/Pb7DC2TNb3RCltASbg9u3&#10;9MMFuiQkjXmiigpWzV6LIQbOM1KG8nT/AHH0K7fliSVjXwPH9J+iZHI4St8wm97UMdPMyo+E/EWz&#10;OY5nlpSplYB/4jjG9lXHNIPL9Voe0Tf9s+ayA6XG06E6is7dPkMbLQlZ0Bd9PelU99uUqMl5tJ+K&#10;2snSUnulRTuNsRSNzNsVIyQArZXDCu0t2UxLp86Ew9MgtRKnSXl8x91CFKVGlstNatK0lakq1Gxu&#10;bjq2x2JQOsQQdDcHl5FaWgkaTofMfqndmfPGUsg0o1rNVSg0WOuyY/M0tvTXdk8uLFuVrVcpHoLg&#10;qIG+Mu5XzV4B+2txtk8X+Lb6FUlikU7JTDuWaS0haXZDzSJCn3JEt5PSS4tV0oT0oGwJOpR9p7EY&#10;UIKHjB1zLr5eS8z7VV3FquGB/t6LIbIJa7AkrNgcboW5LGVJu266pvUGnh8yelekeY9cTtvZV7Tq&#10;WkKDz3CflNz6eX3xNfK3Xkn5B1XCXvo37XV22vtgbid4FdHfkkrI1e8p9h2nPj0t8Q2x51EAK2a5&#10;/wC4V6cz/wDEhP8AQFYxz9z9tsaql3sqepHJXzZsEi/fFk0X8lWF2hUtV7fcdvviYEe9DLpHfzt9&#10;cJqTonPuokqtVOlPuinTX4ZlQFwZ3IUU86O6etpz+JJt2xk+0lOyoexjtQNR4FaXs/WTUrXFhtfT&#10;zRlmPjBNqECulFCpkX39l2JlfcvKVH8PrWqdGVcaXVEnvtjzHGOzkdNTjv6iTN8eS9Dpe1Uk8xtH&#10;a7Lb7Ecwp2UuKrYbddeHgJcWLGbaQ2palSFI3WUq2sAoJuDvjA1OFmJwLdbnyWwZ2jg4J4uhA87n&#10;wVLn3M5zRWEVFWlaxFEd18JALh1qXc2Avp1aQT5C3liSlbI1tnhYDtTXU9VUAw8m2v1KDNkJuk7E&#10;bffBlrrMG+y+tEpUn8RuD/6b4QlQvaTdaJynUpMo1Z6N8RuDlCpsLS8QNKE0lxZTfe6tJuB36SPL&#10;GcrI8vmXfqvNMTpeHvu6Qf8A7hKdt1pHw+yim6tH/wBkSNsXWYLXSX3Ck67gGxSANO/9cSaqB0Vt&#10;zqudxoTve/a+18dlXMsBquha+km9tOOCmYFJy1U3KVWos1tBKCvkOD1Q50q7enfEVTEJIi3mtFgG&#10;MMw2tjnOrRfMPA6Jh1vOqmLlESdNURqQiGyVA/7xIAxQRYdLexsPevWH9ucKtmEt7oI/tnXZ/wDq&#10;8JNPA7JmKJdJ/wDhAJ3/AN7Fh/J2Dd11R138QI26Ri5VS/UJ0o8uZU3leSmWjy0j6FLYv+pwaymY&#10;3Zqx9b2wrqkWz5R0Gis4MOOE3Qkdr6v64lIWOqap7nEk3ctIZarPuql8IswTeXEiUnNs2MpUdJJZ&#10;hxkxeY4u11LWrnOOH728sWgeBHGTtdFR1waIXHk5OHNUxmT4cRKhVKpEeZEhidWFlUtxLw1p13Sj&#10;SP4U6RYYy/aGqD6ggElo0XvvZSnLKJrr6u1+KYfAmE6nNUGoN6SYjyVKCtwQo9W3ltjH4hI3L0W9&#10;oW6levMqpQKdl1VZqTyWIEGB42a+s20IbR1d+5PYDzO2By28bQNSVm33E7h4ryD4lZofzbmet1+S&#10;VBdSmreabJvymh0sND/4bYSnFnk4TBH0VvTtCTz4+Yne5wBY5VasCgOab97eQxHy6J4vZQnE3uPT&#10;bCRsJ15pEUZT1Owq3EFxylszT/hWC0q/mBcDG87H1IGdnv8AevOO3NPcRv8AMKyQLJA1lBAJSlXy&#10;HyuDjfErzkLqHOBCk/DUi40rAUlST9MR2ulsVHVypSVO6eU+ezzfY222Qdv0OF4hGjtlGYb95iqn&#10;2XY6RzE6UqPzgdP07Db88SmIO1C4SG6ihbhKG2F30q67XP8ALEJjspM67AnStJeASNRXrsoaj9jb&#10;zw0tKTMCiCk0CsVl0pgRFuNg3ckKSUtNJ/jcPYD6nC5bblSAk8kXiBljKbweqT6sw1lNimILGAhX&#10;cJcUrd3/AHbYhLr7fFSgW3UiVWaxXVtvS1iLDCf2ZhtOltI+XShpCEoA7DthMidnW681wYzucn8z&#10;ImCVJlUNMWRqUOa45r/Z5jg/9/E0C/mpKsUGGxA1DpeYH1Xp/aDs6yKriqcuXulluh5j/wAdfcQs&#10;+cYqEurZeeep6OauMysyxp6VGOlbzai4ra6usWxBikHGaS3dQ08hY6xXk5mmLUUyveAj6Oa7zHEq&#10;toCL7I74qaUNYMhN0RO1xILVoHhbnpU+NT6POo7M1MTQ1EqCFaZERA6kBwLHWlJ2BSoHyIOKCvdw&#10;n3va5+P7LR4fO50dnC9lqmEEzkIDYsqw7eY9RhGjZWcbwRZcnaZMgSG58dRQ4woOpcTtYjf8sExG&#10;1097gO90XbktqscR+IE2Yqk1XNcxu82qRXJRo7MhuO2EMNImvIUkoTZIsBY9r23xJNG1sTQ0W6IC&#10;mDpHulc7K3yuPDRb5yzTM/Mu1yVTsv07Kr9WqrfOhRlGoQqciLBZjKVBdQkJPMUCrUlu1uwwZgFE&#10;eM+Q2A2His5j9ZFwIoQ8yWubnQ2J5oXzLQWwqVIzBxHjuVBu+uMYNUWpS/4OYWtPf6gY2zKdxGxW&#10;WbVNadGpO1nM1RZy3WsuQq001TK62I9UZPLWl1CTdC1pUCtJQd+ixxX4lSfhube11Z0MzDK15Grf&#10;kspUjMdQypXo9WpchTao73WpskBQB7HHldbTZiWO/wAL0Snl0DhsVuavZqy5xV4Vrqc+ZLg1ihso&#10;nQZtPlvxnGZTak7PJYWgOtqO1lXt3FsR4JjE9PUMhc47oPEMFbq9oBY7cWv8FmmVnLMVdhuwqvId&#10;eYQ9IgQ2XnXHlOGI2Cl511ZOrmd0/THoldWPlYBfTdYKGlbG51gBqk5Vsttqmrq9PQp1p5vk1GEP&#10;3n92w8ykg23xS5suh2RuW4UZ+muxoBnU14PtORnEOtqBKlp0EGyfJxHmO5G/cHBkc0RjLHDyTWmQ&#10;PaeXNfcqVQykMOJ6XmTy1g+YHlioqogHaLQUs1itDUeHGqUFSgytTqU3KUeavrscVrnd/daFspya&#10;Kop2X1qzJCkS8w1GgwaXIFVqRbIgNMxYp5zzip7SQ81sLAtq1/w74MbMMlgL30+Khj7hzPbm+C2D&#10;VuIEfLFIcnRZrrqGppdpzqni65L5rSHG0+IfU46UpCk7qUbAY11K0Ye3Q7jXxKxM7PTpLZPdtYe6&#10;wS2yhxwze/nldYqPPzOt+K3T5MdhlfgKZCU+k6+WwkJHVa7qhcn1xU1mKytkEwkFxs3l4hWsGD05&#10;pjT5MoJvm9q4/Rbxouc2KhVhRhEcQCylceWSAF3aDwSW+4un/wBcaqil9KpRPtfksLWURp3lt72R&#10;5h6CXQp4NocUv/ZDUu38P8X6Y5cqWtV+nZdotVzBUF6INMYdkvaN1OFsbIbHmpw2A++GB4+dlPwX&#10;uIaBc2XkBxRrbVfztmeWUr5k2UipQFNqLvLKi0tzllalKulCrFKj2GkbWvqog4Rt1QTt1+yxNben&#10;wYanWohWtUPnqcVoSVfESpTY1XUtzSLgfliFzTmNlIw91Rc0UqUriJmmlN9LnvZ6MpxwhsIbU7rW&#10;66T2AaN97W3JwkkncaSmRtDjbqUSVYx818LMwZd5zNHhTYT8eAILIK/BzVKbSJaGmFOckoTznLHU&#10;etYSSBhI22eLk6hSyWaQWi9jz/Q9V5oTGHqFUZlIe5n7C5yW3JAstxm9mntJ3sofp2NjtjOV9OGE&#10;W5r23snjPpEAjJ7zR8uSq5UojUlwdKhsofyOKzKVrnTAFcabWXIrEym6kiDPkR5j+q/SuKHQkp8t&#10;+YU4gbbPfmEbNK7hG3O1/cty1/OlI4l+z3SI7sRuUijKplDmJnIDi1SYKmkuagdlBWrUjfAzGltU&#10;B7whMYjZ/Ip5Guve1+l7hZ4jcN8tmqVePChxIZg0CfWApuIWlIWzES4IscqTrcK1LSlJ7HV3sCcX&#10;0Ty8a/evgvCW5WHT5eKts25YpdErDdFpqG48CG4zDafdWmxUsJILxQNtCTrcIRuSTbe2CpIgHe5Q&#10;wkXdba/9kzKU2WKfIjNRkPsopaSUByc40wGZbdnkN6k9LZBQHJItpVskKUMQzAEtPK6Mpxwy6/eI&#10;vy/T9Vg7jrVTVuJldUWylMEw6VbnKf8A9UittmylfKP/AHadkfKO2DotAqWvcC/ZJtchvQ4y4dh8&#10;qTv9/LBg2VO8KtanclWyNkJKRf0JBP8ATEbmqVkllyNUFjdpz+X9cQWU/GXQqspQR8JSjby7/wCe&#10;FyJvGXH3q4sagjTf13woamGa6jlyQ6Td2yDvZIsf1xINFE55Xay3osSVLtuCfricKFxWoOCK4HPl&#10;RZ8KM/CnxFQqnGfeStEmM6BdLzSx2BGoWOx3GBKw6BEUyedNo9YyclyPETJfosVS2qVUitDyTT5O&#10;6IMhQVZwN3KUefb63KwvGXQXHI/I/e6ir8ObP3vaH3quyj5/zxRJT3uzM1SbhtfLEkL8TGsFWtyZ&#10;IcSNv4bYsYMRnYNHFVbqOF17tGvuRVH9pbO9Pe5FToOXawgLsCEyILyk/wCJpa2/z5eLaDG5NLgf&#10;RV78Ki5EhHlO9qTLqnW2qtkytw16PiO06RFmpBPoHfDq2weMYiPrAoJ+FyX0ePmjGL7S3CRzeRUM&#10;wweWbKQ/R3Vf+ZhbgxP/ADWm6n4IcYdUdAferE+03wWX2zLVTbq0+5qiFH8uXhgxCnHt/JSCjqPy&#10;fNTqD7UvCJ6u0eMzWa+FrqkNnmv00x4zSXJCG1PSHX3EhDSAq61Hsm58sJJicGUi52U8WHVN75W/&#10;Fa79pHjDwoepuWH18Sci1AMyZd2qFWYEt0JdS3oU4GnlkIs2d7d8Zrs3IyN8mY2uOas8cje9rLC+&#10;+yx4/wAe+FUZPwc3ZXjoHcvuy5bh/wAKY0Y/1xrhVwkf7jVnPQZ/yO0Q697THBqnLkOyKvmrMTy2&#10;9CaflqkiO2s37CZVltJbB81BCz9MAz4nE0dw5j8ERBQSk2Iyj4ofje1VnidLjtcIuHUbJLap6dOa&#10;piZOYasho2QoKccQ1T0aCrV+5VbzxSVOIukBzEZbbfqremogx4Ou6f8AnTI2eqvOj16sTKxmCDJp&#10;0NdZrs6oM1CW47DltzEOtRHFJLCXW1Px1txg2hKdGlGwGMV6SD+i1PDsvJziA9KVnrNhlq1yBmCo&#10;B5y2yj4pY2+lsfS3Z+OP+W04Ztw2/ReJ4o53psubfMVURLnl2P1G/wCvfFqLZrKjqBYLlLTsoA2C&#10;j597jBTN7FVwcL26KsTquU6tx5+eJHuPJS51CqAUHWUi5AQVXv64HJHPkFLSus0lJ+ahTdWqKflP&#10;jFk39Cbj+uPOtPT57b5l6VAD6JCD+VWMTUbG21/PGoo7ZVT1Y6K6bKd/X+X2xYxE2VZJspWxTve/&#10;3wQ1x0JUV7WvovqUkKv3vvb6YmZbKoz4oalJVImOrF7a7J+w2xQviE0znHy+CuYX8KFrSqOqkmSl&#10;gG6GWuoeqlf+mPNO1zgJGtHJazA29xzlcwGUw460I0Hn6eapQBPSdSQn0x5/NJmXVVcZDb2QpKvl&#10;sTudtsRnZVjndF+v06MKAkcV9Tt53/rhqa51z4JxcP480Q84SpCymOMqzX/MlSzHcaAAHrr89sU+&#10;IOuG2/MsZ2iyHgBv/qD6oLQCAPVZ1qJ8z53wcBqreQi/gNFPTsEi4/LE3JQuXK4Vt2thmq7YKG7a&#10;1vP/AKt2wi7MFwh38bFHkZLe3++PLHZHJzycrjzsmEGLJSyTZVioAd9OspGB8mt1mjJu7lsoLupo&#10;dSFOpvb+K33FsS8N19NkU2zzvZQVpcUOdFLbqfxIcQNvz74IDdFPcN0d8VD94pjKPNiON27KT8t/&#10;LDMpG6kFO4m4fonDlXMUWs0vJWVoC2WqnTcxPVAvvnUHVS3GulLKk2+GloeZviaWoAgDbeqbo+GG&#10;WaaCARn19/MrQlXeVPqTzqupTkhRvt3J72/5YxFRI6V5d1X1RRwNhiawbAWWtuAeUmy9HkKCtTjg&#10;Vf1J/K2MziEgztatTTx5IM3VG/tC8TfELGQaPK10ykKT73ebJ/aJyR/q5IO6Y383P8IxeYdBkZxH&#10;Dy/f3rMO1kvzKxPOXrWSQBq6t/Tz/wDmwyoc4+KtqYWb4oYfP0sPrgIyANsrFjVC0XO2w8vzwO1p&#10;v4J5sFxUybG9vXfC53BQFXOUVKFYmRUqUEzKTISQPVkpfSfy0nGp7MTFs4b1WU7WwZ6EnoQu1C3E&#10;LUhRUVNKV0+v8RR549PcQvHyu3nh1Pw9SUk2Taw8rEKB7fXCXsnbqMWUEOAgm5sQ3ZOm3mE7/wAs&#10;LukUMPvNIXo+INXUh8LOw9Uq23GIw0tNwbJSQRYhR+fT1OoVJpC+UN3U09/SoDz0pc1Af9bYkMru&#10;bVAIG30dZMOFm7h7S46VQciVWry2k3bkZhqvMbQoeXhoTEcHf+JSsQZpzzAHlf6ou0TfFV9Xz/mK&#10;toU0ExqdBSPhQIbbTDKR2AQEabn6nfCthHPUpHy9FV0xmElanJ7rhXqCkgEa0qV32P8AXD3KMO6o&#10;lZqKXzy/iKDadKEGygfrqH/LDAFLmC2xFqzr9FpvjoZZqFMYXSZiX7hxwxZTrbfMPfoCrfrioo2Z&#10;GO03K947Y8N9cMjgcwzXG2o/tdLbjfUcunhpmOhuy3JdVlRWECi0lakyGW1vI1vuKR20t3VZStRH&#10;Yb3wNX1kMcRBcA/kFkG0k5kzZe5zK8oH6NIrNYYy4apPUt95LUZ1aQQloqDaCrdO+/0xmBUNa0yA&#10;C6tTDnLWfNbCy9kbKeRIpT72lv8AuyOxICqnHaSqpVRL2mTGZdirc0t8toG3Vc7G3fFZiELKxrTH&#10;fx/pv06o+mdLTnve7xHii6h1wLfclFsRkOPreQwg3DQcWVpbHqEg2wkTMjQ062Fro1s2t02o0qk1&#10;lhMR2SmM4/ZpKkhStSlGwACRquTh5zKd0gcE1MscEq/lmpxc21LLv9osvwVJcdhNc59WlWxcMCIF&#10;POcsb/KQnzxNHTOrGHh20Va/EYaYlmctJ+X6I5nZ4gVKY6H6tHivLdUtMVamor6EHZLam18p4hKQ&#10;ANQx6FhMMMMTWaaLBYkJi8usVHdacmN6oVUT1C+l1BcQR+qT+hxp2cM7LNvLr6hKbO2XJbsZ9cmG&#10;09ZJ/aIvxR/vIUNY/ngWtpw9um6PoqvIbLEEqZMiVmp0qokcxD6noriRpQtlfy6R/dOxx5L2joXC&#10;USDnv7l6ngdWJI8quIGcatSIMqlMSFJhTVJ5qb9wk3CftffGSjp2mUPO4WkfKeGWciuzh5n6n1rO&#10;eYqPKkWdpTjMMIKhZ9gtgGQ36LivqW2fVC9/lx6GyleaBj9y4ffxXm1TKPTJGflP38E4alSjHWvl&#10;XSmSjSVDsn4n70+ugkE2xT66JXdUJe6pDKg4tBZRMOmbHFyluSn/AGyfTV+L17+eGsy3TrlVDGXJ&#10;tInLDsZ1Dcl0+He0mzl+pJuNlGxtt3++CpKd2XNyRVPMHHLzW7+BHCWtx54quZocyPF93IfZjA2W&#10;ESGioOm4I5iW+oAg6Ta4vigs2SUMDdL6nw8FaVVWIac94ZuXmhHjB7MvF9SnWqbXpeb8nNnmtlC9&#10;VQaaBv8AtEDpMlxI80qV9k9saabBTH3majohaPtHTyABwyP+XxWac45gqCFMUJXiEpo8dFOCXfn1&#10;NpCXC4kWSlxRSNdh5W7DFNiNVLI63yV3QUscTc19+aIeD7ufKfmimVWi5dqlUhuPNtzkpjrDT0RS&#10;xzAXnBywE99RNsQDC6mrZla0m/hz8+nVLNWU8V+I4AfRekVLrMOPmePPlusw0BzmBKQSEhLXLRzN&#10;Hr549Pw3D30tE2FxGa2q8zxCpZK85b2vunk1Xw82l6LEcqTB+Z2lOx37el2y4le/2wwxWVYu6FXI&#10;NQTKXy5MZcM8uUxOaLTqEn8Rb3JSfXDXMLUtlj/2mqjVcsZYotMTLbFKm5ql8gl0qLkNymIIakJ6&#10;Ts869tfcaSCMVWKFg4JPJ4PvutVgT+JJM62vDt+n6LHPESOGM8iP4OVDYnQYMhiMXFpPMeb+CGw/&#10;8RLP4EoWoq7C52vuWu/DuscPXI8SmBSOAucqtlRyu0+NGdrDFUaSiiKkpbnBlbPN0ONOhDaXAQFp&#10;TzCpQPYWxnHdpaVtRkzd3a/K/grp2EvbEC/RxFx0t49EqOJ8p6Nm2uy0pUzKqQbSsOWUpCpEJhL4&#10;OwBXfmIUoDvfzxfFrZI2WOm/7KncwseWkWIV9lOcmdlmrwpaIzI5biUVKSkuMxUNUxwXMVJ5j1gl&#10;IQ32N12scOAyHRLIRl1WTOP1EXLdpWaqYxLdlJo6JFRlStXiKg+txZkOSQVq3NgEbA2A1613cUFV&#10;sa+7fsK77M1z6aXe3h/Ss3Nz25UbU3ZTTqdtY3Qr0PoRjLuuw2K9vhqGzsDhroqTmFDykKUSk9id&#10;7eR/nY4DqfzBH00l7scfJaeyjNcHD2n0hDBZRLqPj5CEA3d0IOlxKfPVf9RiWnpy6QynYDRZftVj&#10;sbKBtFH6znXd0ACbeXaZS5Gc6QzUJfgIDtNOubKWWmwXIhQyNV0WQtRASkq89BJtvb0EIe4g+K81&#10;qKgxgPbra312QHm6LLp+cUrlrQHhW5YShS7lIZk3DrhXcJ7AfTSfIYnlFnFvMAIenndo4CwLr/NM&#10;WCw8y7JZjJU/tLTKg3ERSmw44pRBkX5paAC97ayNSLbYFqPUGttka2Zpkc7x8/nzXmXnKTFqebc1&#10;zp89cSRIzHP6GGVPIITJWkFK9Q7WtiyjFmhUFSe8Sl0/pDi0NuBaASEuaSkKT/FY7g4mQZKilP3P&#10;kP8AnhCUxRVND13ve2OFl1l08sW6bDDSAmlWBaSlEZSUgB6Mle3bUOlX9MWVfRsiZC5osHsv7+aH&#10;o5M5kad2u/wvqU239MV3NFuXe2N7WI/yw+6hK1FwgQ8pLCy+o6WygtOq1ghs7cuyQpsjyN7eRwDV&#10;a68kZTbXTzlFwSXG+TB5CBzW3wFIUARpcUtATo1ELtcWta474gpow+RrfFEVD8sTj0CGVx9S1t2U&#10;NT6uY5t1JBNtNvL0xcNvdU5sh2bH11N+w2ZaSgeY1dzf0wSwIV6or3W+6NiSQB/LD7qC6HpxQEKS&#10;nv3OOOiUKnYZTursQLgfXHF5UrSpcGLzlrWT1HV9xaxwy/gnXXapgqQoIt09BvsTbzx1wLJjpCuL&#10;dLU6QXHR9k98TNs1Q5nI4y9kaq1ZSfddM8QLKVreUkCyRdW17m1vLDXzNbvYJzWPctSZDl5VzFR4&#10;NFzRm7PtMqVA/ZjlzIN5NNqLKSVIfRykDwTgHw3UqNiRrBFyMUtSLSFwaHZuZ5K0pTdtjoQtL01v&#10;LVGQ3JjZWzNEUzEWwmo5grHMkvsupF0SWg/KWtO3YKQPUHAbWl3RFvksF5fca6cIXE/MjqbJj1aT&#10;77igduXLGrT/ALqwpP5Y+gOyM/EwuHqzu/D+y8dxyLLXPPU3+KAkqUkIV27J+2NPGQDuqaYHKVOl&#10;pC29ZGlVgq4va477HcYJA0ueaoOISTdU6XUlRPl57b4c7ZT5CG2CgyTqkdttItbfEMjuY1RMQsxD&#10;edKMhtFPrjAGmSBDm6PJxHyKI+qbj8seOsqz/OJ4/wCq4C9dNPfC6eUD2AEKMEW2/kPLHoFE+zLc&#10;1lanmrVu4tew8gD+uLVhCr3BTR5WPbz+uJwSAhJM1rLtTcIct1KCDZX1OJXOu26gdq4KK1DDbalr&#10;HyoJP2xAYRFG4hSuqw94CBpCS4+Fn5nVlRv9VWSP0GPHu1P+80EakEr0XBnjgu6BXwASohTakLHz&#10;JPf9PLHn7wq2QEC67zo9OwHa3/PEWpQ7c58FxPL3KfzFv/XDgbbpQ8jcf5U6noireQJDz7TQ6lKi&#10;sodctbySt1sfqcJI7TRQzOcAbDXon/kPMuUafBzNSn1VFr+0WUa5S48ya5TkBE1mCZMVHITzCgPK&#10;ToFlXN7A3xnq+OQ28C06X62WRxKjndYkeoWuAFz7Vt/BKBIBPn0+fl9sW7DZXTjuFK1dh+RxKHKA&#10;3v5rlZIJ7+n3wgCaY9fBRHFWNrbjvhwUrA3ou2noW7UITY+dclvq+gVqP6YbINNF0/8AtEo9mrUm&#10;YzKAFmxyikfwlVz/AD3wPHqPFZaMDhlvM7Lsc0atzpCjcf8ApgjMoLuuoq47Q60uclR6dQNr/cds&#10;SXRLZpLWLbhRHHIaSdaUvW+Yp8/ywy6IjhlIJbomFwoYgSs4Q3WIzSFxI0qXrUAVXbaKUqHpYqwL&#10;WutA74fFb7sJQTyYpEXv0bc29yfUiW226tRWEFLpuq/oe/TvjKTusF9IQM1Wkcj8SZtAy445TVKR&#10;OkMFiPIUP3dwQp9IO2oD5frv5YrYsM403Edo0fPwVpV17WxcMav+iWNQnKfcWtxalKUolSlEklR7&#10;kk+ZOLqafRVUUSGZT38umx/lilkk0V1CzmqNwE32v/164DLzujBsvrTXVcm9/XCZyoZHaLtkNaUX&#10;8iL4QyKEG6+ZaOnMtO23WXm/+KOsYvcDktVsVR2gGagl8lM2ckLWnYtukK1JBHf/AK7Y9bDrheJ5&#10;bOuvrgRcFtCisEFSkHtq73GGB4vZIWWNwo6loLmlaXkWFuZY7fXa4N8OukGuqiuBxGoN3dSja9vL&#10;1STh2YprgqxLa1qUAppm5uF23+xGO3TLLtSW/wB2tSysJ3WnYD1sR3w7RNXNKF9PK0KTfqU/cmwH&#10;4bYUJt7KwaUtABatqV/EArvv3+2OyJWlc23XGXdn2w4onTa3SnzIsDbHWS3XpnxblUvLWd61TlNq&#10;T4x01dmOy1qJRIWpTi7XvbmhYxQQVbJGubzabFerxMkdFE8m/dHyWEKlS5UmdXoDsiSXZynJzUlR&#10;KHCtxetCgvuLL2/ljCY0Hx1vg7X3LdU7Y56DxZ9/NWGTfZ395KbzFm1pUcOlD0RtlOiZIbBuXJFt&#10;mkrHyn5vOwvjV9neyE1WwSzOyRO1y7kj9AV5xi3auOje6KNueQc+TT+qaedeFsCuphzKMwzTqpTY&#10;/h4sdN0Q32U9mtPZtf8Aetv+K/fG7xLszSyRgQtDHAaW/VZXC+0s0ch4xLmn5eXgk2nL2YqPMVHm&#10;0SpNKF1WTHcWgpBtqS42FII+oOPNMQweeB3eB+C9HoMSgm70bwfvontwkyJmiq5kp81iizkMMvha&#10;JD7KwlJ81ICh3GMzWtkLSwXJPRaGOSKO73kAeK9Wct016nU5pl8WcSPz3AvfGmwGikgju8WvyXm+&#10;M1bKicuZsuNfy7ljMTS4mZKDSKzH8OolNTisyLJvYhJcSSnv5HF/luqxkr2eqSFgTjxwD/sTJiZk&#10;4dqnwqJUZZiS6axKeQmnSj1ILbmsHkuWIAUTpItexFqrEnOp4jKxxbbf/C02FSNrTwpGgv8AqlE5&#10;I4sZOo5rM99jMlBQAJEeoOtyHGhfT0yEhMhH56x9MU1D22ka/KTm89/irKu7JQuGZoynw/ZZ14g5&#10;5yTUKNmrM0WjxmcxUygSpC6LWELCVKCkJS9ElMWGpKyClQIV+FSdJIxq2VNPiIDSPW3HRVHAqqAZ&#10;r6Dn+6x9VONUF6k/6Ngy26wpGn9pS3yWVnYr1BRLtvIWH1xRx9j5DUZZCOHfluf2VzN2uh4HcaeL&#10;47Dx8UM8FKdmXN/FfJtIoDzyK3XsxMNSJu50MlzxE2S6f4G2UuLWDsbWxum00eTJsANvALAuqHuk&#10;L3HvE7r3dqWRaE34bxTLjMCS+IgfQnUY5LWjWU/wq5QJ+pOMDjuHmGz2bH9FpMOqOIMp3Cls8D5z&#10;8h+DOYCER3WmHXzpulsKAbkk9ltOs30kb3FjjPPkyDXTmjczTYhPHh9wSaoMhgZgahVKPTHNURYS&#10;FIklpd4i1tuA6bJ6j9cbXCahzqUxPb+xBWerJRxRJG62nvBWjGWG2r6ENpBOwQANuwGJ46SFnqsA&#10;QT5HO3K78EJix7xy4eZa4gVmsBqiMN5oybToeYJEuGkIXU6c/qTJizAkdamdPMSrvp6fPFTOyOer&#10;bC8cs3j5LV4bUS01GJQ/uucWWPsm1wR87pcUF5bCWokTQub4ZTrEXWlJSwwi6i02pQ2Skfh8u2Lv&#10;NFBlDnBvIKF0c8zXODS4DcoxolaokZajVqXVFOKN+ZFlNC3qS2+lR/8ANi77ztgFm5ARzTey5V8i&#10;pfiTGKnLps3xCW2fGyW1OOKVtoUyz06bXvqPbFfiFR6NGXS5Q1PpoJKh+WMElPFnlvpS90uEp0pd&#10;0aSU/S+9sV4Nx4JhBBssoe0xkiq8QqbRJ+UzFr39jZkr3tSIKmnpLSpLbdpGgK6y0lu2i19yQNji&#10;mxSN9Qy0LhmbuOa1XZyoipZD6QC0SDuk7aFZHh+BKhPqy0S6mlPL8XN63krQLI1LV1XQRYE7jGTf&#10;iuIx3hdIQ3ot63CKFzhKyJufe6mcM+KNfybxHlyK9JDtDqzhi1OpVKTIee5YYIjvhfUlS2zYJuOx&#10;tfYYrZpMtnDVw/XdTYhhnHY5lrDcWG3h5HmoPtNRILuf2KtGUzIaqdIgz5PhV/DLzzbiVLbcAsbh&#10;CCVAfNcY9W7JPmfh3ePPQ+C8ixjJHUhvTQjmltw8dRFnqWZ0xtpMWbdunkNzIjnhOUmW1rSW125h&#10;SkFW/mB56oA5LqocbnL4IIqFAdqlKnRXUyXyiC0uUUNOOrautCEi5T06lKSk69idr/LgBz9fenR5&#10;mm45LM9e4Z0enKgOUiVJjCTTi7Vo8n4yfGGQ6edHPSUILXLu2b2VqF8ZDGKgQVBDhpyXp/ZnFHmD&#10;xC7aHw1oSULlTqxCq0xS2BBp6eYyCVO2dDjagSohP8ZSn/FiOKaB7R3rgozEMdq72jiLbc9/gnPU&#10;sue6WYCm5TMqNNYaeYLS0hLWm6VshCVhTSkKACwUpV9babWxtl0WI4jnHvePzR1RYF6vHnolQH3I&#10;7MVcSlx1oLk1lTC3H0stukpSqMEanbqSq5/iVh1E7K65F1FVjuWvYIHrbapFciOGSl0R5qjLVIdi&#10;+KU42OUh15u6AVEA3IAQd7YnkOU32B2TKUEtynUg8kVzMzUqnVUrcrSFyGQ6WebME59Dzlz8STCS&#10;ouDewOxAOK2trIC03cB77lWVJQ1AFgzboLBebs/hXnEuyF+GhylKeWVLZko3uo3I1hJN+9ziP/qO&#10;jboXHTwSydma54uGjXxQvK4eZtjkpdpCvpZxoj/5WCW4/Q2B4m/gUA7sviI/7fzCpHMp5ibUddLk&#10;d99JQf8A7LE384oz/wBwIV2B1o/7Tl0DKuYLXFJlkX+aw/54l/mVJ/6jfimHCKwf9pyHwwpTq2w2&#10;4paFFKglJNldrE9u+LOGnkl9Rpd5BU0z2x3zkCytzAfVHhNBBLjOpKk3SPmO3c42dbhNXJhkDWsu&#10;5l7+9UNHXxCslJd3XWt5oug8Pa1KcAeMeIBuSVcxVvoEbfzx5PU9pKWElupcDa22y9OpuyVZOA45&#10;Wg/fJG0HhdEbuZMmXJVa/TpaT+guf54qpO1j3nuMDR46q5i7FQs1ke4/JFcIVDL1o9DcTGJV25TL&#10;vUdv9qlXfEIxeeTUu3STYHSRaNHzToVlPP7eQ6txAzHLYpsCB4WNBp64SES6n4t0NHVoKOQhKbrC&#10;im6iO1t8W3ZHFmVWPQUXrE5iSOQa3n4qr7S4IaXBpqrawAAPMk/Rd0ZSJcNiSi1lRW3wu1ipJQN/&#10;1vjcVNMYJnMPJxXn0UueNruoQVM+G3IX/tpTp7d9IOGBNKHJKA2lRV+R8/XDr8lEQhCW4VuLH0Fy&#10;Nu3nhSE8WUVBsjuD6W7+uISe8uBUtuQI1lWBU4QCkkj89sJI7SyULgp1x09F9Cr7edsNbqnWC70x&#10;XTZSlqSPL0w/KLqJzlfUasVzL0xio0epTqfUYbqXY0mG4pDiFDsRbHPjzaciOac2UjzT6j+0pn+R&#10;C921Sm0V9p1JTJnQadGgynb7Fa1tJCCv1IQCcQfy6Nu5J991Max+W2iLMt5gk1RCanFnyFtaVNSG&#10;pz7jq0g9wEfLtgjgNHJV755CdXXS14m5CzTnTMlGl5apEurBVH5Ep5rSEIW1IdUAtayAjpWD33x6&#10;B2VxWGmpZGSOsc1x8FmsYoJqiZro230QW5wazpG/1uLFjFBAKVuhavrq0Aj+eLl/a+hZp3j7lXv7&#10;M1jm7tHvVdUMnVaI23Gf+dS9PMRt+WI/+tofZjcg29jpM3rtF12QuF8x66/GkBQ80n8974h/66uL&#10;cE/FHHsiS3WQfBC+ccnSMtxhOD/N5khiN8a6EXdWEDqANsBv7dmMFxi7vnqiafsi2V7Y+Jr5aJbT&#10;TzKRmenyArxNMqDbqALkFASlRUAfIgk4wMmMRTYuKq2RrztvbkvRmYWYsIdTE3dGN+vNBDSL7j9P&#10;8jj1Khxqhdo2dp99vqvM6hjgdQrBOkEargeevti6p6qBx/3G/EIF7XdFLCf4Lmwuuw2A+pxZBzbX&#10;c7RCZ3OuLLuRJZaWjUtAChYi9/1tgafF6SH/AHZGNHiU0U0sjTZpuvr1UpxQ4z4gdSSkq0L2Khbc&#10;2tgOr7T4UW5fSG67c/nyTYMLq2ODiw/JBfyVJhX4GHmlKUf7itV7emPLsUqIZ8Rac92aa8vHVb/D&#10;7so3G3e1Uqqy1VKc3UnGmm3Z0dSXUs30lyOvQV2PqgpOMVVG73W2uVM5znRA+SiJbAI/pgJB51MS&#10;ygpva5w9oULnLvTD8RpaQi61q0pA88KTbdRPnIu48k1MtZDprFEzFWagwuVUaVEKocdBKWmlWTqf&#10;WRYrLGrXt0+uKiavLnsay1iVlMS7RSufFDFoHu1d4eHmh5IHkbD6Wtg1Fd4LvSR2N/0w9Q8QkL6V&#10;WFtv1w6ycbDRR1A76lNb74W9k9j2t1VzlxoGoB4lKuQ0taQD+JXQna3944ie5A4jUEwHxKJ19XNU&#10;BvrP/LEUWuyqWNGh5LoaXzm3WybusKNvXSe2CTa6kqI8jw4bH5Ktlct0oZedULAqKux+uGohpeO8&#10;0BUT7Bir6FqDV7jVvfCXVlDUcQWIs5N7glLQrMVVVpGtFCfIv/8AFaBtgDFXWp9OoXpn8O4/9eSR&#10;pkKeEGmqqFSEqau0dK/gRhcF0juV/wB0emKCNul3b9F7SXm9mpn+IAZCEAJSEgBKe1hsAMOnqCRZ&#10;JDCQbqsU5sokd/XFcZLqybFZVT6txdPzHaw/rgCV2bVWMYCqn3Ep7qtbtgBzjm0KmkVFUMwRaPFd&#10;lPquGhYAfMo+SR9T2GHi7z3QUMiWmyXKpSWZrsZUR1xOpTLhClJHexthwHRDu3suGXzbMtLUEKKk&#10;OuOemyWHCb3+mLrA/wD8toVdjoy0Mp/pUxtCrKKTstW+vpIufP6A49Za9eKuYviStlwBKgdd9rdh&#10;574V4uFwK6n0lWw+GSdaXEnSsE99X8QP1w1rzzSPZzCgLKmk3cVqVa7akb/8sS57qMhRHLukhCwE&#10;ne6kEH7A4kaUzKF0JYkJTcBV7/ONVreVrHDt0yy6y3UFakR3Iyr9Q5iVhX13B04eAori67W2iyko&#10;lTEva+oIjCwFh+LUST+mOJTc4vYBdymlAJUFhSbdCtBCt+++x2wo3T2l3MLVHtzwqjmPKGQ+IEGR&#10;MTmOnZpcyq5Kp6zGeeNW6ojanWynlpElk/8AFjyvsXikr8Qljf3jIL+9vh5Fe59oMMZDSDJ3Wssf&#10;dz/RZt4KLz61xlouSs4yKhV5EpDD82HIl+Li06O46HBofVqWdQT8p/D57Y2uI4O2qdFm0Af8RzFl&#10;QYNilQ1lRl1aIyT0bbY/FepLiEKdeSpF3ELIWk7fUbeh8sb5pygBugXmpjzEk7kqWzQ25IjPIaC2&#10;JLiWlp/hUr1+owzjnbmEz0ezgBzWpMq5MpWVqcjk8wzloDsuWzqJUDvoSLbtj0t9TjK12IPnefy9&#10;PvmrmmphEPFG8dbK0BTKkrB/EkAX/S2KssynayLLid1IxyRV9kSEoWnbnBxChf1G/wD8nEurVyp8&#10;35fRmTK9YohCeZNhueGUrsmSn4jC/wAnQL/TAlRC2aNzHbFFUVSaedkg5FYioUKBnTIVVoslzw8i&#10;Qh1gtLNlNSWVFNjf0cTjx6si9Fqjm3YfivX8xe1pGxCwfmb2f5OcKJn+nyg/BnUqI4KG40el6qxP&#10;2kMrH421ABtX1Vcbpx6f2Qg43+p9nl+qzGMxmxhPNeU0ppbTq0LbU24FWUFCxuDZW30xveGRuvO3&#10;ggr0X/7OfJHvDPmbM9PoDjWV6Cij09ShceMrDvxCD6oisLH+/hzyAw6alRAar2SNNanMLjuhI5ml&#10;aD20rBNiP1xTV9PxY/FG082RwKb+WlCp0uIl9AVUqQkUueg93o34b+otZQ9CMYiamD27d9m46sJ/&#10;RWcjuG46912o8HI3juhxrSlV9I0pV9sWmGyex028lWzNsb9VMQnTq/vK1W9L4tVAuD7nKbUv0t/M&#10;gY5cF57Z641VCicRM91LLbNPlOS2jltiU6S60GI6UsF5tAISpZUgkFV0/Q4xlbVuFdxI3agFq9Fo&#10;sND8MjikBtmz+PPT5rM0CfIkTJc+TVHGnIzaimW2orfSV/MhpXcrN7XuNIxVyyvdNcucXdeQ++S1&#10;tHliiIAAb8z4W5eJWuKM2xUaVSJ1SnVGGw1R2TKXWWlPzUcpJFlBkISbpAKQqxAISe2PWMBJpcNz&#10;yC1rnXcjrrt5LybtOWz4o5kNjf8ALoAen7lWVCzrkakM+86lFmv1aPz3KfAW0hUaQhCrMoKwDoUp&#10;YSpSvpjH4niUlbUXcLxt2by96vKXDXUkOSNwBf6zva8beCFc+8Y8xZk8CiNV5cKk1JotSKJSE8uS&#10;mQhZLbDbiUqUtLgGoqVf0CRgaWtlkaSdAOQR9HhFNCdBmdvc/dggvKmZ2suSKdUaxmSqZUenTVRT&#10;S6cFlwG621ya4w2ea98xsHD0je19sJRcCN2ez3Pvo1pt8f2CMrhLPGYxw8gG7+XgzofFKnNT0xqs&#10;vvvCNzay45UOW1zCG0qkKZSVhSEp1OBBc6SfO9jcYtz2ZnrJjPMQxrtbDU/shGdrqWhpm08DHSSM&#10;0zO0F/roheUhxpFQu7dKmkpYdU4pIslXxGuUUm6nARbcBNu+9sWkWCUkOUNjBF+YuVm5sfrajO58&#10;rhcaAaBSeI0aDGpuUUQ3pEl9rLcZ2UpaEAB6XaYEjSpSiGUO8u5t8vbzxpIgAwtta23SyzEkf4hf&#10;e5dv5qoykqY4KvVDKKZiIr0l6UtwJ1qdkNtFtwFKuaXOZsNrfN+HEgAy25KN8js1zurvLtCqvh3o&#10;jSkyV1NDZS0nlSHyh50SC1GcQXCkthQ5hvcBRSodxilmnDZLEW+iObBnZmadRyQvxoyFRMl5eoiX&#10;jLazlUarJlvwpCif9DLjo8K8W0p0NnxAcT8+tW5KUgBSsr2jkY7LbcLVdmXOzuvtb5rKUtq6VDv9&#10;cZH2tCtwLnyQlUWkpSTv53VglmYW1UL2tPJLeXn/ADlkmotHKuZKtRFqbDjyYD2lDitatJWg3TsP&#10;pj2/+HeEwT0L3StDjn0J8uS8b/iDXSQ1TWMdYZdRy3VhQM5VnOmY5cvML7Uuc7AaBebZZY1+Hd+Z&#10;SWkpST8VRJtvhf4i4NDDhQMY2kvve2bRJ/DzE5pMULZSCCy3wTshtJQOlOkeVsfPzR3iF7u8NyqT&#10;rCVuJ/Pb6YFlOpRsHqBQJfxAbpG+4xLA7LuoZWoFmt2ctbv64sWuzDTZV19UN1+QKbSJUvZHKjqS&#10;FKNk6ydCNz9Ti5wChFVXRsPqXufIKlx+u9FpJJOYGnmdkn8uZaqFbUp9lTjTBcHOUUlKlggOak6x&#10;2UDcHzvtj3j+bMhGWHl0XhAo3SayJnN5UitWSqOpaxsCfM/fA381rj/3EW2hpvyJgQY3LQwpQsoJ&#10;AP5bWx4D2qgMNdJm5m/xX0B2VqRPh8fgLfBEiWE6QU23T+oxn48+gAVxMbao34WUinP5rYemx2H1&#10;M/EYD6QtKV3sFaFdNx5bbYbis8jIMoO6goIWPqBm1snv7RsnwnB1DLZ3qeaYrKz6pYYff/5Y0n8F&#10;GA9pA4+zE/52We/izJlwFw6vb+qy7kySZeUmXV/NTxIguKPfSlfMR/JePeu1EAZWk/mF14Jg8hfT&#10;a8jZDklwurWux22SNtvPGcujih6pnSjVe57AfXEgsmEXQVI6RqcdA/it/XbHOsUqrVzGm/8Aaqt2&#10;voOITYBKqSq1ot8lTGl3lnWofKoJ27friAgm9uSc1oV9T6qmQEFTbqNhe2k/03w9ru7opixE7LzJ&#10;R8247arjCxvULmqeypsG63Qk32CbA/a5wZmvshze6nIW3q7LWL7JKk23/XDmhRuJR1k6sN0955gg&#10;tpeTvoNxcdhb64RwCHcVr7hFPanRquAoFSCypI9OkpJ/piemduio9vFHFVo6HypS0J9dt/zwaGAm&#10;6ZJLokJnejsolwghG/NKdu52x0jdLIZsl1IplMSGkoS0L2+YjEWTVEZzZIP2jpEekZSpzYTqcqFf&#10;YRqb7pSy068o/e4HbAOKAcG3UrqKpEVS1x1CypUqjI0e9abMRy6vDTR623ZJ1lCehSdQuLpFrjfG&#10;WaCFpsXqnsg4sThZwykfqqhtASUkDvt/zw4jmvNZHXUqSlLjZZXp0rTZJNu/kcI2Q33QcUjgdFcZ&#10;Ej/tOcmlNBZVkKoOpUoJOkpkQ2tr3AOtY/LFlTTvdm7x0aeZVq594XOHLf3qWunsOt8sNoShkXul&#10;IT2/TFQcxNySfes0JXh2bMfioS6Sw31JQCs+R8vribNdtkQK9zri+iBarTZjMlyW4pC4rjmy07HV&#10;YgI0+ew74fHOGx5FpaCviNOIh64+7qoWsh+ICo6EqUkA+XM7/qcN5Iy5LCFZBFj/ADwLzVaSb3+X&#10;JTUjpsP0tiZqa2zlOgveFkNOlCXQyvUpCvlO1tP88RStzCyGmj4kZb1T0qFYW/k5ZbdWkv6oklq+&#10;yOc+Q80E990pR54z8cTBVNb9/d156KRjcRa06gbeNh+64ZXg5MnwWI9WTTY7im1tVB+U/wCGlNK1&#10;qUiTFcUdCkhFgUDe4Nwb42VOymdDZ/rrb0rY5GOznVLaXEZbkS24UpbrDUhxtmU2pSec2lRShyx8&#10;lCxxXPjs6wOn1Q1tbC1kMy/HpuGpr6Sny6TfftuMOABR0LYXm7mKoeqNRS/GR4xYS4FaxZHlt6YV&#10;rRYo6OlhcHOLdkysjh+Q/MeecLguw0m47E61nsB3sMQS2ssxjwhZG3KLG5+SLXLJU8O1lKA/XtiG&#10;MlUUNyBfZViFFp3mjzPVbzCsEI11iwtKlO8hWpSgk7aLHHAIFhlHdaVTF5JWUKbBbO2lViMNRuR2&#10;jjumTwoLTGaghsBIl06SzZPmQkOf/Y4r8WANK7wsV6R/Dqte3FmsOzwR8lpeInSbm23bbGR4o0F1&#10;9ECHuqz8QAANrDbAz5TchERxi2y6VLBB2JBGyfU4H4mW7eSKjaq99YCSoCxO9/PEL7nboiGiyBq1&#10;UQwhS9Q6e9/pjmR5rW1KZLKEn4yKlnOvsual+54EjU0gfK68g2K1D+52GLB3+li11kcNPAIMd83B&#10;7oPzWrITafd7bRGlSUW/l3wEwEN8fmoy7vXCgUqMtqfPqQugQoa2mVA21SJI5SQD6hsrUcaTszTk&#10;zcQjQKi7TVgFJw+b/opjCWkp3BWEkmzpXt9R2vj0IOXmRaokhvUrWhtWlPy6D8ov9O/54IY9QPYo&#10;d0BQa1JK/JSbAgD/AJYVwuog5Rn3Dy93bkbEWB29bKF/544BOJVYtKQQEuI6+tWtJ0i/bz22w8OK&#10;jIXFeoOpASpBBBGld0H7X7YkBURC65bMl08xiW0wG2+0hAUk/wC8D5/bEg2UVuipjGqC+XefT9aV&#10;Ek6HVnb6BKUHClvilueillht25W5zQgDUHCQCryKWwbYTS665W1/aFrkWPRqxkOXIZekQeKtJneM&#10;d+E0xEptUQ+/IKlmyOnp3Pa5x472cpn02OxEnui9/hZfR+PtbNgvGAtmi2S+4HZlytn3j0/UMslU&#10;mNljK8r3lV47YRHnS1OJjRwlahqeEdp1YSrbvtcY9re1rnB3Tb9V5HTzVEdJM1mkb8ofpvroLr0e&#10;h5VczA6hqIptE9FwhxZ0pcbHUlK/y7HBYqhE27vVVHLT3Om6MMnUhEKXUsu1RkIdlMqCFODdl1Cg&#10;UrST9bHbFfWT3tIw/wB1NDFYa7pvUCaX46or/TLhKVHeT6FB0q/5/bFNUx2dcbFEqizdEVTmm63T&#10;FqjPtyU+IDZOhYXtr09r37+uCKJ+c8N2oTSiii1MVWC2/wDK8AEPp9F27j6HAtRDw3W5Jy5wUHkN&#10;JPdp9YP6H/nhJd/cuVnsLD12GIVyyVSuBUOkZtrdQruaZ3up6qyqnDo0MtREeEedU+A8tsrkLCQS&#10;FadHY74zVb2apqmcyy3N+S9Ap+0srKJrIWjNa217folZmF+BIrVSXSmWo1NcnPGG0ynQnl67N2T3&#10;GrvvufPG+w6nZDAyNrbADbog5XPeQXG7uZ8ea8dPax4booWaW890tsNUfNEp9iZFbSEtQqsyNbyG&#10;kp6UtykHnJSOytYwaTp4qrx7D+HkkHquHzWoP+zgq6fd/EHL7LalyhXKTVXUNi6jFkx3Yes/Rt1k&#10;X+ir46TVnvWZAsV60piuHUEqbCtSQlP/AMwxGG6JMyZdDgOumHVoTjbL4T4KqNC+hfL/AB2Nt/X+&#10;WMzXUAE2Zpsdx+3krBlVePI4XCM1NpjNyXEaU6gpxIOwCtPl9ziNsLWOuFHmL7BdE2pRqfSnqpNl&#10;R4cSPG8Q/KlLS202kDqUpathiVz2tFybBIIyX5QLlYd40e06mbFlZa4eqdbivhUeoZkdSW3HWyCF&#10;NwGzZTYPm4rq/hA+bGer8Y0yxm3j+y1mF9n7EST8vZ/f9lilqU7I1q13F7OH6/c4ypJGtituwhyO&#10;INfp2RozHvXKQOZXkioUuoVRchCG4rgKWOTTloCFBRSVh5W5PykDB1HNJTy5nMB5tvy93ND1EcdQ&#10;zK2QgbOy2+u405J00XM9br1Gcq9bgx6PGqcBuNS4QLqnHxoBeqSy6s6RIUOhISAACexGLWu7R1cl&#10;PwpCLb32PgFT0+A0cdVngv8AG/mgyfmPL0aNoccX4hF2nSsgot6JSNxvgWlqAem3xRVVQPa7VLWf&#10;miCtZMepSKehlRcDkZsFS9rJuVKFgnftiR0jXNIvZShtiOeiGuJ9NdyVQct5in5Oqq5mZfD5iynm&#10;fMVQfWQ3BlByUh6lN6I/LlDSQ2tAVy1JWVHVjoIZaeRsvLod02aWGeJzL3LdCBtqP0/sVp3KPBTO&#10;Gf6VFzhntNJypUatCjT6VTKMH5X7LJ/a+bPS6QllakuJshK1kb6rdsbWPHHZe8z4FecVNLGx9mOJ&#10;80ieMc6ncL+IL+U6pTpda1U+JVkTGy2xHtKQFJIiA3OgpUlSde/r6DuxprG6tP7I6jwx0zcwI8lM&#10;rWYMjZpy5R3nc75bphy7l8tKpUlNQ94TH22Dy2YqGI7rHXoQgBxaSlVy4bacWUmM0zYy7MD06+/o&#10;UIMHquJYsd+gSeoHEaJRHlaMsv1OM6dD0KZUDHakJ1atL3hmisb+aVfyxUydphbuRu95Vr/0u4+s&#10;8fBbp9n2hxJ02p5tYo9PiVKuyFyzEh6/CwGLfDp9P561LaYav21dR3P0wZrJ6zE2Zicrbm1/v3LQ&#10;1VLFRYWQ31iLX5m6yH7TFdcr/EXMLqgkIp880iOhPypbhJ8ObfdaVK/PFrXyaWQeBxZBfqsqSRud&#10;htilJudVsG7INqyrpV/LBbMtgEM8lZ/zkrVVm0gfJFbJ/O5x9C/w5AZhXgXFeC/xDcDiPk0LuyE4&#10;RmmGEkJDjL7Shv8AKpH/ADAxadsqF9VhFRGN8ub/ANuqqeyNZ6Ji1O8n1nZf/dp9VquKoFCDv5Y+&#10;UQxw3K+pCLtuutTuh9V7WN8BzuIceqNh0YFwcuobEWt6YlhbyQ0nggyog81QO91dNvXFky9rhASb&#10;r0e9j7gCvNPDnNOcqpHoS4WZ6siiw4+ZoEaoQ3abSPjTXyxKYfT/AK2uwULfujjU4K4M75+RXn3a&#10;uYyObEx1ran3rBbVSdzhXc6ZslKakPVvN9ScQ4y2hpoxWHBGhpYZbCUIbRHbbQhKQAlIAAFseoRw&#10;BgYBp3fmV5+1ziHZjrdfZMNllu+nrIsME2ypjTqqWMNQVb/ZulOPJ+38H47JfzBew9gagGmfHza7&#10;5FX8dOprfvvbzx59E9wdbmtrM3VHfDJSEZkBUm6TYfz74biWsdrplBZs2qaHtTyuRw2ytEBA59ff&#10;lBJ/uRQgH/znG1/gVDnxuZ/5Y/hcrG/xikthLG9X/QLJHD6oFVBzHTyd2JbMwHy0ONKbV/5kDHvv&#10;bSK3Ck8x8F4RgDrB496nOthUdT6NraTfy3GMU111eSIVkKRIbkhW62/lth2yhug59WgHaxv8yj/l&#10;h51TAbobmnVfSb/3j2/IeeGu8UqFloXzitzZPSyfrzL7n7AYucBoxUSSt5cMoWsmMbWn+oIrpSdb&#10;SClKwtN0OONd+nY3Sdjij4XDdY8lZOPRFbKVmw1NrPe5uDhQ0KPOrNAcQOpaBt2NrW9MKDZI6zl2&#10;+92kENpSlagoAFtN/wCmJGvQz4irKLWPDPpLTajJKrhtVtvvib1rKDJZa14O5ni0+ruLqFocV6jK&#10;ekqbSpQS5dNh0hRO5AtbD6YOdLbqo5JWRNLnbBaHXXMvVDQ3BrbKnJLZW3Hvd0pSSlRS2d9iCD/T&#10;Fz6NK33eCDdXU8lrOab7a9EqczMxJMyIWZTM1GpThDZ69I6eZYdwk4Y+KxXRStJ0XY2xHaQ2lcl1&#10;YP8AsgFKv9LAYiygaX3U2bwWKfanqansw5aoWo8qNDeqbrGkp0KkLDDOsHzCGlfa+KLGJBdrVE7T&#10;MVm1mChtJT5OWUn0C/rilOqrZa150O3yUhQ+ElQ+ZtWlY8/tiFwUO3Nd6iCypNh1otv6d8Nbuh/b&#10;RHkI/Bz2CPjNZKUltw9rPVultkE/XFlTE5ZD/SjJBaFz+VtlZRmeYN1E3O/2GKYglZd5aRtZcZDR&#10;UShA+IsdR7aWx33+uJ3OskLw3U7ISzA20aWgJVuJaVj+8nSpGr7X7Yja7VWmEu/1HuS4lJI0K/8A&#10;DIVf7YnDuq2ELtfBECAlWlY+Ui+3od8RILY2Oy70JF7b9jh4UVhcqZFhyJ0uPFiNLdfec0MNo3Kl&#10;fQYa8hovyUU7msjLjsE50MRqpl6qwKeyuo1qC9CkPtwy86422btyAWEoH7pxNl9/w22vikpWPNQ1&#10;wGhvy+CxccM3pLH27rs1jblyS+cjKQ5ocK0LT8zbiDsfsd8XDm66q54rbgG6+rBQlekbEd/LHWIS&#10;F10PSlAJKrXJP9fLD0fG3LbyQjIWTMYJ81Gw9MSbq5ibaIp45KaLdK5p6S/JccB/uoAbSf5HAEx1&#10;ssJj7s04b0H1Vi4q63Lnuq++39cdG4IKId3dQ3LJK79unf09b4IcpoyeqgSV3Q5Y3SDv+W22EBT4&#10;e6b9VVharkbEX2OOuj9CPFMPhZIAzxSAq1liU39yYzlv1wBiZDqWS3Ra/sIR/N4XeP6LU3M5ayb7&#10;bi2PPC+wsV9Ps1C/c257m3Y/XA4d1RDWAKUhyyb73vt/yxLtyTgFWVB9KUrVfcDb6YcO8U1zrJK5&#10;jkS6vL9y0sKXJeOqS4Nwy0Tur/EodhjQYbhrXd87fqs1iuI5O6Nz8k2so5cboERtqZBdZYIQqPOS&#10;2S04paRzEHTdSDq36u98PxTC5HSCRov1Vdh2LsDXRudz5o/bSqS4mLHRpJO617BIx1HgMshzOGQf&#10;P4LqrHIo75TmKtp0RKGmYbHwWm06zYC7rpHU5q9fvjXUtNHTsyMGiyFVVSTvzPP9lTuRdVuZ0C1i&#10;4npBI7XIP9MHNKAcoa2TFUorssdwU9zft3PpggEKEuVdIaQ8NaE8tfko2/y3B/LEgfbdDvYOSrHy&#10;WionlEfKFADe/fq1Yl32UWbqoD5bUB3F7A37K23t5DCtTLqGm67oDRKUi6Tq3/O+JQEwrjZRPLWo&#10;+n3AO30xycLLipaVOeFPMDgTqSA3ZI9CV2t/PDrJrrL4u3RfX0i55YNj+eF0KQ6rfftm8KZE/O7C&#10;KXGCKfxMApzOlHQ3UyURZF/KywtuRcdwVemPNcYiFNMKkbDU+5fQvZmr9Nwv0aQ95lx/4uvb4aj3&#10;LLfsH0xyiZu4p0KcoJqNBiIhrjaLKCk1BTEpwqtcjUwhIucej0szaiFk7fVe0EeRF15nWukp2vpN&#10;Moff3jTdevmWyWYlNqBDydSuTzW/42rd/Xa2Cr5hZU0mjk067SUzkxMyQXEpnQIy1ugdpDJbupCr&#10;dlJ7j9PtURS5HGN3q3+CeqVNVCX6dmGMr4Uwpg1Nv0eA+C6r/GkFB+oGJ+HoYzy1H381wKIszuB6&#10;gqDHU3KdR3HyAHUR+oxDRi02vJcVGyofD2bPyvt2/wB5G4/lfElaLhKFGo2faXXczV/LVNUEyKNM&#10;QwqStJLclbYBnttbjqa+W4897Yz4xKE1PAJ71lcz4JPHQsqz6rj8Pyn3o6kvpjo5qtwny8yT2SMH&#10;AXVMgzPMN6fQHXEPimNqZWKpJUdKm4XLUp0agCbmwGw2ucNKtsIktNlOt9vNYarEB5iHT5UfUuPU&#10;FrdivJvpUlpyxJJ7abbg9vPvi/gkbbxWt9HIe5pCx/7QWWf7UcMOI1OSgOTKA+nNcAAXOunukvhP&#10;+KK4529MTDV2vNEYxS8TDQen6Lq/7OKAaNlHifnBuKZT7tdh0uM1r0c8QaeuSpoLsSOuUPLDJ+7E&#10;F5o1maQBbczTxSzzTaWmq0ejUvUhaVTUrbkOuMJWAUK08xF0+SttsVFZWzsiJZuOSt6PDKaSQB5O&#10;qCqb7UfFWGttrVlZEZTieZzKY84oDz0hEpsqP3V+eMZN2jncdWNutf8A9HUgA7z/AJfsmFWPa0rD&#10;9JbixaBThUSm7s5zmhrUnsURtarfYuKwO/Hp3CwDQfiomdloI5LlziOn91m/OXFnOGcGwnMVdlS4&#10;rXWzTkENRGz2GmO3ZFx6kE/XAktQ+T13XVjDR09PrGwA/P4oKy3lvMufZ/hKFCcLLTrTU6rSUrTB&#10;gh5xLSFyX0pNtSlpCUi6jfYYRlK+d4a3mVzqkRguJGy3/lTIGUeCuXsquO0CFmLNtfcWuq1qqIae&#10;Sy82lBWiMXBZllkqsgNpCl/MpWLuvfT4XDe2dx2v96BZ2lE+KTvbnyMb0+9T8kmeMfD6lZt4lzM4&#10;ysxibR5UaG7MhMErWXGGA0qEy9ezTfSLkXsCdO++M3NXCZmcvJffa2llo8Nh4VOGZLEE+/Xf3pe1&#10;ypzKpUomW8ux47kuY54antF5qMxGTY35rry0oZbZRclSjskeu2FbC6pIcPeETxhRtJdv9/NKurZM&#10;q6KtOiKqdOlsRZbsZNSjuqWzJDaynxDQtcoc7pJ8rYvocEnIGwCkF5Wh7uY5rUvATgTQZEpjNmbI&#10;yqnT4LiFU6JPb0Q5D43S84lyyHEIO6UlStR/DYb2sGGxwm57zvkqTGKvhMyRnvn4geW61Bxx4UUP&#10;jVlCLl159mDWIM1FTy+/IQpvdkpEuOUEBXKfYOk2G3SrsMFSxB41WVw2pkpHvcQSwizra2vsfO6j&#10;PV2oRHDFEeOx4b9nDJ1jSG+gItqsNIFsB5LIJ268xPa5mOVXi/HfdS3rbyjTGSGxbsp87/kcV1W3&#10;RafAf9o+az8hgWtYD6XxU2cPJX91IYbHiWEAarupSQP8XlhXdVzXXFl6o8DA/S8tQnWNDKnEpRZa&#10;QrbUD2NvTAWBjPVyv6BV/amTLTRs6lecnFhxbmZcwuuEqW7XJq1/UmU4Tg+od+JZLhw7jT4BIWS7&#10;1qHT5/p5YrJHHP4LUxi43QRWlXJF7E+WDo+8h5RYJH5zp04VDxghzFQhGZSZfJc5Ha1udbR38r4+&#10;g/4evYMLAJ5uXz728aTiRPLKF0ZEGrMsctpQXG2y4jUbWCd1efoDjdQMErnxu2LSPivO8UqDBC2Y&#10;aFr2m/kVqKI6QzqSUqTc2P08rY+PKyB0FZKw8nkfAr7KopxPSRSD2mA/EKMtep87/X9MUlQLSffy&#10;VxTkcMKas2R+WHi43TJRdU9Po0zMNbg0inNl6XUJSYrCe9lKNir7JFycWDXhsWvLdVjo3OcAF7I5&#10;zqTvBb2Ysw0+mJmQY2SOGMmnxnm21t6p0tnwy33FeanJksr+5xusGp874Yz7RF15NjlRmmmeNtbe&#10;7ReM3DKO4xk6n8xR1OvyZCL/AMC3SE/rpx6rUsaJrDayx8H+1dEFXUQHdwNI06v/AJsDPdbZOAVO&#10;y1yow/jVZy48/I7YxfbSkMuHl/5St12FreFiHDOzx8xsp0ZzY2sNtNx6Y8biac+269km1CPuGbKn&#10;81MtagCtB77H6YZixywaD4IWi1nCOPa0cfaoeR4eklvkzHnVeSFXbQm5/vaTj0f+BDR6TVyeS88/&#10;jNMRT07fErGGR6kY1UqVPUuzdUpTzYH/AL1kc1r+hx9AdqYGy0Oa2rTf3c14bg0uWa3UJixd6O4V&#10;K2t/Q7f1x5jzWqKAm3il+T56xZQ+3n+mJHaoctQhUEraeWAQElR6j39cIQmDRUji7qOr9T/154YA&#10;pAqyckmI0rYB2W5ZR89CEbflqxu+xjBeV1vBUeNO0YEQ0NzmJbLZSTIaLhR/A42otOJ/VN/scZXE&#10;wBWS9MyuYL8Fl+iMUAEaXEAEC+39cBg2XaLl4dLw61uBKPoRsMPyi64khcwphnoZBavsp9KQVW+n&#10;phzcqgJdzV7S2YqSpxAHT1rU5dTjm+wuR3PbCA6KFyeXCgh+ttNTHpao8glpfINnmyre7A36gbEf&#10;bE8DsrwVFLAHxkdQtFSso0bwSJUCpuVBLba5DZcQlp58Rm3EHS8oJ5dn3ytZV3Vt5Y1LKl3P3H91&#10;kX4TFa7HX633uL7e/dLiPDcp0+OvQkSS2nnhrSlKHLm7IKLptot288AVbiX+SscGpOHFcjUpmxFM&#10;+GCoLVpL40l1zqLP8bij/d8sOFrXG5Vk8uvrsvNjjYh+s8aa3T+cdMZMOnxCrUohluCh/t3Utalq&#10;VYd1HGTxO76nJf7K612ac1JPDCoO0hdRpVQh1gRopkTIDaHWJaGkDU4oNL2Xy/Oyv1xBLhr4xe91&#10;T1FJI0X5JVSGjum/zfKryX6fnirKGZLrY+/wUds6mtKu6e3/AF5YYCnvuHabK7yssNxs/BKy0o5D&#10;kSUKB31QqrTpYTbe+rl28sWNJrnH9Ks6fvsLbb/4RJTlc5IUlWlKgCB5bi+KwLIVDLEg8iuc0BAU&#10;18ySNbgSba7fxq/Agefr2xztUE05jodR8lSZ0oFUptHo9VloQiPVnLs+S7coOtdH4EqQslPme+J3&#10;0skTA52xWlweF0biXcx93SpkI1g+noMRLUR6lW0G6ojRWkp2KdJ+hsDhjn6qGp9cjTkpqE6Vem1t&#10;8dcod52smNkeJklEmJOzg85NYXIdY9zxS8FWSlPLU6WLOAKN/MD7YNbBG6Euc633uuDGW/ENh4LU&#10;/COg5bczjVm8jIqcqNIYnuUpmallpxUds+IjM8jmKeC0JulRV3te5xQsxiXD5s4Adbr46HZYnEcZ&#10;lpJy+O0gDtL/AJTonnxZyPQskKpkXidSqW07XITk6mr8KqVzGm1hDtn2EEoUhShcagd8bJ/aTDnN&#10;HHZYnw+yvXKbsxPWRhzWtcbAnwJWTqzReBtUXJZpuYqnl2WhZaHNYkuRL+o5zZ2/3xiPiYVM3uSF&#10;t9r/AN1X1HY2oYT+GdOhBSqrPDaB1Kome8tVRsfKl59LDv8Aw6lYi/lbCLsma75KuOETRnvNcPcg&#10;MZIQ2p9dQqkUFpQDL9PIltpIPxOYG9+1vl3wBOWU72NeR3umtloKDA554XEDb5plwYyabTG4qXEv&#10;FpnQlxAUlKyrfUAoAi977jAE7O+bG68cxZjjWvvuHW+CpQXEK0u7/iCu/wBcRZF2Vpbpsu/Sl0Ae&#10;XyqHrgpuoTDlbpyVUtlxpS0q0ls7i235HHZUQcpFgqx5IQbpJtbe2Hm1kZGdFaZZrK6DXqZWkJCx&#10;Ak6nGR3UhQKHAPrpUfzwJURcSNzdrhX2B4h6DVxz2uGm/u5rX4mRpbLEuO7zI8hsPMuA3uhW6f8A&#10;1x5vPDwZcrhYgr6soKqOqgZLEbtcLhSOcmwAX9cDi5vojxbddwlJ0E6tJ/riVrSTZNe4AJcZzzdD&#10;ocNa3XUqkOC0eMk9bivW3cJHmf0xruznZiqxGYNaO5zcdgP1KyeP9ooaGPU97kOZTV4f5JYiR2ai&#10;4lLsmoJTMceVYk85AUBfy0jYY0LaXhudGBowkfBY+WrdKA47kJpREJTz4qglTC12cTe47+f27Ysc&#10;mirS/VWPgI8YkstpQfxKI1E7bXUb4jDUl1VLb0qJLZNgRoV1dz6dxvibhhRl6o31C6m3Wx1HSlOp&#10;V79/PD2tQ5eqSQAkp1OlCPlVcbAfYf5YkGiYSqiQzZSCl5BAX+Ha99/T/LEjSo3KpccKFXQlSNhr&#10;0AdX67YckUd1xIeSkxU3O6SRpv8AUW2GHtJUbo2rrdda1fjSPxX0qP8A5MOzKHKV0PaEpKkOuL17&#10;aRq/+yttiXRJquTawULUlJJvfrXcj8+2GlPsorwcSrUp1AK/w3Tf+V8cCuaxewHEyppzFwOyFmRJ&#10;DlRy7muBKL/dSUsB1p/q8vgrSfyxicZh49E8DXulfQ8dH6D2pqIxox7bjyNv1usocDqXR1cbePNe&#10;oF1RKz7skJFiLLny5Mt2w/DdaCcXHY18v8oibL6zTb3ALB9r4msxHu8xdehuTebJos2ltPhTseUi&#10;fyLAgoI0OaCd7oOkm3li9zBrwfcsvIy6cHiGIFFZef5bSA0OcnsFfhVsO9+2AHDPKU2yVlJptRSq&#10;RTJMGa3Dn3eiOrbUkDSs6bhVreRxavcwjMCNN1HzR/TYsxcRVNqcd1tK/haynp1p2Q8gj7Yr3vAd&#10;mafvopEqeKueEcNMoTnxKbYzFIKqfQ0DSV81Wy5aUm/Sy2dW/wCIpGBcSqgyEv67Kywmj9JqAzkN&#10;T5f3WDKTxgzBl16mSqIhiLOpj8lxVTkK5xkOzdIfckJeJburSPwfzx5zHEG1PHDruvovVKmobJSm&#10;mcBwy1o25N1Fit7ez/xZmcTqDMbrqW5FbpUlSH5kVnTEeR+EBaUhsOJvukeRGNXh9cZXFh33v4LC&#10;dosFipWxyw+o7QgnUOHPyP1Taz7HMrJuY2Eq0Xpbqif7qOtQ/MAjFsFUYM4Nrob/AJx81liadXCt&#10;5kABEHNYRrsLhuQyV2B8hrGCI3d4L0uqhAxYD80f/wCp/usrSWYz+ZarTpSQuFVoXhpTatwpmVG8&#10;O+PzBVizDkRJEHUrmHkSFVexZQf7JZCz1lmUhbMvL/FSsQpZc2K0IjxExnAO9lNJwRU9+2q8iqoj&#10;FUOFrLVcpPiFuTnrhsDw8VB7BH4lW87+uK58N91JHIsn51pHuKtuq5eiBMUqTFXayApRu41f+6e3&#10;0x5p2gpDBKXAd12oXqOA1oqKcNce83f9CltNrHXy2hrUrpSE7km9rADcn7YqIw47I2YjmtIcHfZl&#10;zJxEWzW83vuZZyuhwfsvT72mjuUtMrv4VB/8R4av4UHvjRUOFuls6TQfMrJ4tjbIO6zvO+QW8K9l&#10;Wj5MyVTKDlGnQKXAplThSGoanOSh4NyELkLekKClLeUBzNTl9RTYkY1tJFHG8ACwsfosbxpJXF7j&#10;c/eyRHGbPWXFRcqUt2TzTAEh9xSFDluOKUkJRdJ6gi1z5eWMt2sicREPNa3so3WZ3ksyZpz60tlS&#10;WHEpRp8tsZaKntutgBbVAdDiS3nHa1LaXz5TeiElSQS2wr5nNwbKc7Da+n742uB4ORaV48lEAXnN&#10;y5I8olPkzqlEaWt/Sp0K0RIq5D6rG9kttICz+o++NcWWCV3x+i1fGz3PyhLgQJtJqLtQdZaf8dWL&#10;JlCPfZLTbr0xTVwLW5g+wxWSAt1UdH2dixPNZ4sOQ2v42tdNjO9QIyxSMwU+U4Fx6zGmU2Vfq5Ut&#10;pVkrPnpsEn7Ww0qj7N0oGJyUkzRZ0bmPb4sP2Qole5dXp9NzRFbsKk1yZ6GxcNS2xZf/ABWxC8c1&#10;l8UoXUdTJAfYOni07FeWHtQf/hbkKN7N5epSBq2P7knt9zijr97K4wP/AGD/AMkiGXQVbmwB/wCu&#10;2K0OsMqvbGxVxQbysw0yLHTzHnJaQG7XvY/8sQ1Ly1hIToW5nBeufDSjRk5dprtTqLcMm2mGykre&#10;0p2uQAdN97bYm7NU1oHSfnd9FnO1VRmqGxj2R8yvMDjrEah52zZHi6iw1mCciPruCUeIWUXBsRt6&#10;jDas/inRWmEm8Ufksuy3+S5d7ULqO+K4i2u61sO1kLVZYeWFtqNh22tfBlOPiq6t0F1JzVmfLzfC&#10;+blpypo97uFK/d8d4l5T/i0PNc1CRs2ltOohZt6bkDHtvYykn4EL8mmpvyC8P7ZVDPS3svyGiy/D&#10;qJpq3XmUo8SpCmGnOxSFpKVqH5E49KgqRGXE7rzWrpPSWhhPd3P6Bahy9N8ZQqQ5HUXedEYBUTuC&#10;EBCr/YgjHy92tiMOMVGmhfce9fV/ZSds2DU5Bv3APhor9SkNvque2x/Pe2MefWtyK1UNg1cHZaeo&#10;XGF4R3UD5FqT2YMmiTnigTpTeqU+v3g22r/YwmBzdZ9C6U/pb1w1j/SaiOEerm192vvQtXIKeklm&#10;55Db36LSnt45jkwPZszC34mTfMdfolH0vKdBLapSp7oLayCOmKL3GPZOzMIlxGMdLn5LwrE35ad3&#10;uXmxkiK5HyjQWXBZz3W04QR5Lu4B+isbWrd/qXdLqogAEQCj1FK35JYbB/ebq2sLYjJGZSWXB0Xf&#10;Qw38rDK1LJ/wn0xS9o9cPmH9Kvuzby3EoP8AkuqPIaQhQChttcWx4UwEkAL3ya6PeGNap8HNEcyE&#10;lwOqSht1sX0b739AcDYpC8w90qKkewTAlOD2r0NTeHWWaw0Qoismkr07W5bTz36kHHpn8Ar+k1cZ&#10;3sD5rzT+MotBTuG2Yhed9CUpmvU43sPGJbP1S4Cg/wBcfR2KQtko5R/SV4PTutOw8r/BOymC9HmA&#10;90rUnbHjPNbQpZSVcp9wEWBX6+nnibUKIqoqKdRU55Hv6/fHXULkOpjF95CEb61htA9So9icOASh&#10;XuYsqzY9JhTkeG8DDYW44lT7XiFKdWVOOpj31lKQBc27D0F8bnspM2ONwOjnH3fFUWKjM8eClRMv&#10;IpmXmqgCgT2cyPRKg0VDUESITEyOeX8wGnVc9r/XGaxhn48jxtmsrmmkZw42e1kv81fxyl1u6t1A&#10;b+n8sVAcnPavjrl7IZHa4J8vtiUFMsAuLXOStKRp+yhe+FyriQprqyGmwHeVrdC3FtWuNN0pA+5w&#10;5tybFQlPDhg5IYnMrTJcfAKHkcxKNSFNqv0Ktf8Anh2xTea0m7UxOjVJtcSRHbj1F1yO+VFKip4A&#10;yENoCVdKjckdvrfGlj/DA15LNSzh5doQA7f6oMU8nxbqg2S08R8177JAubgWOK2aTv3KuKSNvDBC&#10;I2JSmmlqSdAUiyh/F98OElgppIwd15ocWJTsnirnCdzPiJrdklFwU8phpCQkjcadO2MriJLpnHyQ&#10;j2ZWWXa1m7NL8NUF3MFTXFda5TrPMSCtvzQtxIDik/QqwGaqW1idFTTVLgLFUrqAUaSkEX7ef5H1&#10;wKXEoIPaSCqZ0hguOauk/h0kqv8AUD+uFZcomJjn6HdWmXTei8SXT0I/sKtsKPTdblapgSkHz1dr&#10;YsaM2z/8SrmAEW66KVSJLzMOKl261cpKFE2BvYd8VTyLqgrI43SOy9bqeXC6u7kd1/zS3qsn/eT2&#10;V+eOBPJVkkIA0cGnrzXbWS5X4jjUx6UJjTTfg3ZquYEhgWS3qSVEDRdIGnD3ySOtcqXD5J/SWNDg&#10;Qe6l+mhvKcSgrQbm90lX9SAf5YGNS0L1iHs1V2F7LT/HX2Yq5wBo/D6o1HMNOzK1nylv1FLlMjPs&#10;twn22473hFqkHU6SzISrUEpGx798MdKCVU4phr4LG46e9ZjXcEjQQR3wU06KqaQQu+HKVFksvJSw&#10;SlwHTIbS+g776mXAUr+2FIu0jkUyWLO0jXULfXs85kn1PM+XmoeX6rPlJlsopzFKpsWJHcU8oNbx&#10;YpUopsqylOOpSE7nbGeqsOkdfLz6m/z0CxVXgFXK7JCwvJPifeToAtn+3hRn5GU+HVTeaAcpdXnU&#10;V9SbFOp6E08QFoum2uMbWJB8sC4mwiJhO4X0v2ULmtDHaO4bb+YtdePVQjueKkrCLgvKIt97YOpT&#10;3Gg9FbPPfcepQrKpvMcVIdaSlLfy3G+LHPZqr5Rc3RyxTRBi02KUbutpdeAHm91K/QG2M86cyVB8&#10;Db4KxqLUtA55/IXH4XU+SvpQkfjWpd/okY0DGr5DkeZZXvPMk/FU0jzPe32xO61lPE0ffJR+aQgK&#10;R3Ct7emGNcp8rVFfluOIUhSQL73xLnUzIWg5gq5aStu6N1AWt6jDtUmbI9cKeyXXx06UpI5noMcN&#10;URNIAy4TPpOdXsvIRBLCpkTWVJa16Vtk/wAF7psfTFfX4dFUkcndVsexHbWpwwuicOJCdbflPPKf&#10;0XpnkX2XWcw5ey9mGuZvkwDmClRKsilwYbAcZRLjpkhlb0l7qWlKrEhu2Kj+SRtJDj+y9pHat0sb&#10;XMZa4vr4rOnta5Zg8G6hlmjZPkT0KqNEcqM+XUnW5Ty1GW6w0W9LaW2tmzsE43XYvsrQVkshmjuG&#10;Wtqsf2k7X18OVrHAZvBeeNVmS5jy3pMh195zdbrqiVenc9sewspaeGMMjYGjwXnTqmSofxJXFxPM&#10;r1H4H1Kk5q4a5el80+NRRnaU+lDqEhmbT2Q0nnIWLaFBoK2IJ1jHkON07qetkHIm/uP6rd0UrZKd&#10;pHRFL0cpe5iUlJ0/EAAIVfyI+n64HDlzl+5moOXsekpQlXYnz/PHFcCqyUkqAuopsD1KTcG34bd/&#10;vhQ9cWoWlJOpQ3dQohYUgEgH+H1H5YkBUORU0ndp0PEKB3QrcHt2P+VsOBUZCG3V2cCVawLWGk+X&#10;1Vh6hIKjKUhNxrCk3GtpZ/z3woK6yjSFXsQ0Gk7iyjY7/wAPr+uHAppULl/Nde6xfTbf+uHhJZRO&#10;byh86W0g/O5tffsE3viS6aQpTMlJ1Nod6/QBQR9xfbCFIAuh0JcNjZav/EGOak1C9kOE1FVmbIVW&#10;yTUEFblPrg50ZQ6tLchyLISB5ENOavyxnGNGUt8/mvpPt1O2Gsp65uz4yL+64+Y+azvwioSssZ04&#10;mQHkluoNyKfTJvl1wnJrG33N/wBcEdn3nhSRfldf4rA9rom8SGZuz2391gVqzKtWNHqkV64CS4Av&#10;6pOykn7jF3Ky7VkitRNLiyWWXkIacaBS6ySAdJ9R6FOKkg3UJCo6/VVwXBoaR+ztF9yQ6ehtPrp8&#10;/tg6jgztOu6GlfZJOdxQqM5T8NpwxWWyd0fvHB5FSu4+wxeQ4bDGbuGvyVZNUyOHdOixD7R+Ypcu&#10;r5Xb5rq0N06W87fUUpU9JSlClHy1csgYyvbaZrI42Ac7radhWkOlJ52WeY63lq6WWVLSoK5j2opQ&#10;L9+X+O/c488jkN+6F6M9gO69EvY9bbp7dZQ/U1vS63H8QzSikISy3BcCXH0pB7OreNttrdzi7web&#10;/Uvjts29/es/2qaDSREcnH5j+y2DnSaiBlLMspZR8KhT1JDmySRFWbb40qxuGxmSqiA/O36heek3&#10;Oc7+x9RpLC0eBmSIlQeNrr5jJCAAr8I3ucG08d+90XsOJMaK6OTmAR8Un58xLdVpdReWhtpcMtvv&#10;OEJQnluKBKlKsE7Ed8El4adUxvqyt8U4uGreUYlJrebIlWgPQM3ZgVVJEtp5AZkyokdmlltlzYOA&#10;LjquQSCSbYeZWAXC81xSB81VkY29hy1TEddmz16UNlthtVtSxsoeR/TtiMzZgqzg5DqokzLNJrTX&#10;uyqRmp7D5upDh3FvxoUixSR6g4r6qmZM3K4I+mrJYHZmGxV7K4P5S4et0aqUjLrEeU/DbecqUxxy&#10;U9zV9a221vqUGSgEDoANt8A0+FQtvlCWoxmeY952nwTGyjn+l5ap04Tm5EmQqSHmG2R8wKSFKW4r&#10;ZI/U4PjonE2CqaupbuVFr3ERzNzAje748enNrDuhyz5W4B0qUtSbdP0GD2UWTUm6DZMDssVcV6RM&#10;rtUp6qaphlFP8UPDoAaSoKUhSlJ0gJ7jfFRj2HvnYzILkLadlLudJ00QDQKC3KW7MqLgkeDWEtRU&#10;/Jq/icP4reQ7et8V+D9n7PL6j3N/f9ltZ43NYL80XqfUj8RGo27A/wAlAjGndopYu9onVQK81F4W&#10;52W23HiVOExDhJmRUBt91FQkBsrW6nqJslY22+mBZLlzVHUw2qYR7JN/gEDycxzZ8fLi5MhTvuxs&#10;U1h1ZJVyNanEIKj306tI+gGG1LBkWlwVgjqX5Ra9itOe9fefB59m93aLWIffvyHXCpv9CtQwCDdi&#10;pK2i9G7VRScpWn/3AWP6Iz4bPtVal1PLshRKZTCKhFCTYpcRZLmi9wDsk/riNpu1UX8QKHI9lQBs&#10;Sx3kdR+q85fa+pLMHP8ARqixHdZbqWXUMOB9YWovwpDrDlylKQDpKNsUmItsbqiwJ3cc3oVjN56W&#10;l0obGyux+mKksJWmYwWTS4Ismo8UMrU+wu5M+I8/8qQlBUo389hgCvc7gOU8ADXhevbMudEaRBjz&#10;5DLMdPIYDJ0JUEna1hf+eNRhrQKWMD8oXmmJvLqqQn8y8uvaGQpjiFmZKlLeW9VHJfMWbqVzUB25&#10;PnfXitrWDiOK1eCOvAxY/rkrUqy06dJ2v/XFaAXHZaprsoQ31yS2lCChpBupZ2J+gvg2AAbqsq35&#10;0h63HmTqlPlgNfGfWU9VrpvZOx/ugY92wvtLhdNRRxMk2aOR35rxDFMAxKpqpZCzRx01+CpWaQ5+&#10;9lr5TKVdZQNa/rpFwP1OJpO1OHtN+JfyCBHZbEHiwaB5laHyMgRRJpjZUuLBkJkQlrIKuQ+jVqJG&#10;xBVv9L48k7cV8VdVcaNhYMtupNuZXrnYWmnoqT0eV4cb302F+QRipC0uFeldjcn/AK+uPPWjQL0t&#10;jbgIwyhkRzOTlWlw6kzDm0NlicmFKRdqWzzQl5Kl/KkgfLcbnCVla2ADM02PTkubRmR5y201816C&#10;eyNlSWXM0Z0qTYu4EUWA2j921slTjbN9tKEJCb/XFl2dpgZc9tGD4lyxva6ry04ivrI7bo1v91z9&#10;vLJuY86cI6FSMr0eZUpLWdGp85MMLd5UduBJa5i0oB7rdFicer9lamKCuzyGwyleT4rC6WAtbqVh&#10;aJTlwAxBWhbXhGG4ym3UlK0pbSEWUhViO3njVPIkcXdTdVbWlosULqj6XXl6khTi1K+wvthzW6X5&#10;riVdZYyPmbOk96k5MoVQzHUrNqlogIGllDiilJkvLKW2EqIIu4oA2NsC1c0DWObM4a9UXT8UPa5t&#10;9CDdAs6ly6dLm06WwqLKhS3YkthzZxDrKy242f8ACoWx89zDJO8DQZj/AGX0bA/i07HE3u0Js8L8&#10;u5eltTpc6sIp1UhqafjQCi4kobdQQEr8irfvgXFJCLaabXUdNBd5Wp65JypFolPpWcnaM1ArNWKq&#10;ZHroZ8NIdSwCpCeeNAWAbjF9/DCrEVbUWflORvO3NUH8RabPSwd2/ePjySfzF7OfD+pS26tSGZlG&#10;c1iW0ujPhyGpSepJS24HUpBNr6FAY95bj1WGFmYOaRbXx8QvEZsGpnG4BaR0/ZZjgI0xK2z2LDx7&#10;eRvjODRSyNslVUkha1kFVxuR6m+JtUK4qnWpSgW1nUVDz9bY7mmbqAI7sZ5mSySpCFcyw73T3w8O&#10;B5Juy0JSuD2eM1SGkzW6RCytOlR31VNT2qY9TLod5cdlvVbmI2BXYi/ptjZ0NZTQwMILi8DblmVS&#10;+llkkcXeqtq5i9l/JLnAriJnqnwJsrPNbpwzdAceWrkwGKO8AqHAit2SQ7DZWVuOalb2TpHfz7E8&#10;Sm9LMZPdzcvFaSnoY+Dmt3uS802E6UJ032On8sFBDPCtG2Eq7WA7frghrRZCuXJxtMdBKjdXYf8A&#10;z4cb2UZN1witqceSq3QSEtkjbth3JNJTjyDORGqTsdSQTGgvT0qT/wC5RqULYaSmXWk6zmymhqLH&#10;jsPpQI7WpWltyMDoStwMrXZSipaiCf0xf6EDW5VG+e2hFtVUMMtSU6CQVKOtFvwk7+WBRldcK4Hq&#10;AroqjnuyLodWkqdOhAB3t9vLEEoyDXZSWzDReekmr052v5iqUiY1KjVurvzJUKqUsyGv3ig0pp+O&#10;+HkEI2BA/LGQqa9vENwtH/07UGMWLTcbK6ad4WTHI8UPZghyXiUrXT2VusIOm9wmXpVb6YZ6RSP3&#10;u35qtm7Gvl7ugPmrdOScnzG3HYfECNFS2NahVafJZ0gmw1LT0+Y7YVrqNxAEwHmLICfsLUxg906e&#10;/wDVD9R4dtBtbkfPWT5zaRqSWnpKVK+w5JOJjGwerI34oVnZyta7SN3wRbwF4G1/jTnxXD6m12jU&#10;tudEXOqciqJk8l6DS3G57qWnGmVKQpxbSEpukd99r4FZPG3d3wVrD2aqI7udYdVpfiN7FGb8mKbl&#10;hxMGlyXXG23ipFRjtqQbhC5UQ6mwpO6echJI+uJhTQ1D7Qv9x3VZVdmCNQ79dUu6f7OcxRS5VcyM&#10;NxU/MuGwu4A9S8pKRti1o8AzaueAqaXs8GHvOvdFH/dnwdy02s1isO1GQULb/f8ANWCtGnU3Hhi2&#10;oXuNSreuD3YfhVO08WS58/0CIo+z0ucOiiLj1O36LJUWkk5jTS29bo94iGwVp0qWFu8tpZSCbFaS&#10;D3Nr98efPa0Pdba+i9vpc1m5hrbX9V/RvW8k5WzTl+nZdznQKJmim0+LGSxT61EbkNtOsRkx+Yzq&#10;3QsAFOpBG2JG6LNzRteTcXF15Ie23w5yTw5zxk8ZGyhl/LcOtZTdmTokOKFx3JceoOMc7lvlwJPL&#10;0A6bA2v3xBLVyNOinoMGo5g7PGPosZN1esoDbcNUGGSoJQqHAp7Kt/8A3iWNX88SNr5cuuiso8Ao&#10;mnSIL2e9jXKTuU8tVea5JkVauVqHEcqc95a1aUC624zH8CEXN9uo7+mM3hOLTVddI1x7jR877q8x&#10;/CoaPD4sjRmc7W3kir2v479R4OPOONI/0VmalzNSbmwXzop//OjFziIvCVnsHdlqh7145ohIdbU4&#10;oC1ybn+eFbeysy/dClUjc1bbCbDnSG2E/dxYT/ngyIXKEcUw810t2l1+VT3kaXqY69DdT2suOSwo&#10;b/UYzdC13pLr8iVF28rhT9npH/naGj/yQROJC2hexKFEEff0xp2L5agboTzKhLGtJ7Xtf7+mJN08&#10;Osb9OSrUqKLgjfcD0xIxGD1QLKE+rSkpBuVG6/yw8tCIjb8lDaf5axc2B3JOET5IczFdtuNNNl5w&#10;pA+YC4G+HgKqLMzsvNdVLSqrVeO2BcvPpabR6qWdKf5nEL2kq6hhMbAzmSB8V/S/TmnKbR6RSmY8&#10;Y+6qRCp6U6gdo0Ztg2Fvm6TgNe3RNyMaOgC8l/bpaRV+L3g5UjwjMHJ9G0WUkJRzA++tSATYglRJ&#10;8743fZGqNNE99r3JH0WS7QR8SUA8l57SsuT/ABKLR5AhSW3HYj7mjUtDdhqcbBJbvcEX9RjU4j2i&#10;4FOZcm3ihMKwcVcwhzhp8lq72W8xOZZrdRypKlLXFrqTNpzCzpCJzLfxEI/+M0n81IHrjzrEsdGJ&#10;Ob3MpHPfRbn/AKddQU7i1+YdNlrp1Gh5CtViRqIGyTbvt5flhvJVyqZMZSlKLenUsWIvYH0PpfDU&#10;0hUZmKCVo06lA9z3777YTInByqnlMpu5rKL9R2unfzFsJqu0KHZylKC1J0voSrfkHqH3TiQKFwCH&#10;nFbqsBp+Ui1reu/niYAofix9VDfdaKQpsXTq+YXIFvthcr+iQuZ1UN2Q2hAGtCbnVdxW2/nZWHhj&#10;k24UAzYmpRUtknsFNqIJ9RbEga7omkt6qOl5t9PLbZbeShWsa21OG/kdVjuMECFyge8dVJEWbIQn&#10;UUsI8tktp/O++F4GurrId1RbkuKoDLKSp+dG32Sjmp/8/pfDhEz8ydxn9F7m5Uiu5b4vZwhto/Y6&#10;pJ9/xAnZPh6gwy6oj/C8h0YzOxK+gMQmbW9mae578XcPm0n9CEs+IdJpFE4uV6dAnxFyM20VmriG&#10;w6hdlQXA3LcUEnYlZ1f72HYW61c9otZzL+9ZaseZsEhLhZ8MmTX8p1H7L6y+tCkODqaX1f4cX4Cz&#10;QTGp2d6jSGeXFfSttbQBbfTzEhXkpIPY4g4YJTHMuoVZzt7wjPCTMcTILVn2VdnLfLpUNj9tsXdI&#10;IQNBZUFRFO1xvqOqWtPQuY+9KCShkjQFfxG++LDRwQXqpVZ5yxDq+ZveEiL4vwNPYgMtOJU42LKU&#10;8o8sbKOpfnigxTD4qh4c8Xtt+60+E1r4IrN0ubrlTstU1BDFSpbLDL6NBvEVGcGodKkkoSQd9iMV&#10;JwiC3qq0GLTg3DjfzWjeDOR6NlrMMWp0iuPS33WFRJFJmhpt9Da0EOOB3bxCQQkgIsR5jFYzCxTy&#10;5m7Iysxh1TTGN413v5LTWZ8uwc2UGo0CoKdRFqMcsqdZNnG1fgcT5XSd7HbBYNlS0tS6CVsjd2le&#10;cM7h/XaJUc25RkJDsmh0qfUS+q4S7Chs+NEpsbk8xoAgd79OLAStZGXcl6nNikdTDFUDQEgeRva3&#10;xXnJxmz/AEvO8PL+X8stViVMhVN7U4AWo8sStDTcdEfUVvK5iRYqAG+2KWprWVBDGaldVOsSeoWs&#10;ODfDuo5KyY3SszTfHVdUpc7wofdfi01p5CHEQozTh5bZCitbqm0gKWTuQMXNPS5IwHalRYfG+J5d&#10;axKcZnTxyEO1CXyo1uU0XVlq3kFIvv288I6FGyYdRy3JjFzzRhBzoy3pTIjtMLDXJS60ohGm/lf5&#10;b99/1xFlIWWr+z8jbvbdzfmmG9xBk1XLs6mTORJSVtSmFOE6mShW623CfxJ2N8FwCNztNCsXV08k&#10;Op2QI/UmFPFLy9KFNoKtN9t+wxYMaAqupzHRdwrHikeEpwTGjI6X5rx0tNJPzKUr7b4ilqY2jdF0&#10;dBPJo1qGMwz8rmmQ6PSOXVa2h+VUKtXGlK5aGlI5LFPZuBq7c1ZGwNtyb2BbI577nZeh9n8IqKYu&#10;fJoHC1v1QnwTZjVH+3bMmO3LKcpVR2OlxIVoeaZS6lxH8Kk2uCMRuceXULU4uCyOM39sfAoAqDpZ&#10;Ud+kOXt/XBLwo6Z5DlbOVSSnLFWjtOFDEnwxkoH4+Q7qav8A4SsnEVgjpMpkYT7l1MvldEiOekhH&#10;+eIKn1FdYWSKn/xC1dwucarEadlmSsBvMlHchNKV2RLZ+PEX9wsYq4TcJvbdjoWxVjfWgeHebDo7&#10;5KyydWV0GrU5x/U27DlmLLaHzBBJZeTbz0/5YhY7K6xTO0NJHW0MhBGV7MwJ2vuFnX22lw5knJ0+&#10;OlF3ZtTQCCkhdkRi44i34Vq6t/rgDEDexavJ8E0keAeSwRJhkp5jPzJHy+RxUuuPVWjz2K7cqVer&#10;UXMcWowtLMlkKQ0q24Kxpvt98CSxh7SHc1K2oyG4XrzlGq+/cs0CqdlTaRGkqvdRCi3pWCo9zqSe&#10;2NJStyxNHQLzzETepkPUrBftVRPC5+RJHy1KlRpd/qG/Dr/m3irxNne33Wl7PuBit0KxvUYSH3QV&#10;WIG6h/litDbbLUF2l1QzmQhKkp6QEK+n4TgmAXHgq2YpJPsoQ6sG6uroT6k4tIX5mhA1BsVGqkbk&#10;Mpa072u4e9ye+JY3HPdQujAYmhkyOsohyRqCfcUdp1R/EtXyD8kJxUYw8WOl9VZYDD+J5I7WoOaF&#10;LJRyiQfQjGXt8VuRoEf8PGqhLhZoi01ZZkTkRGEzLlIZZaeL8hd/ohOIKk99gfsDsmCQ2IZz5/Ve&#10;uXDKkU2i8PsoQqGoppzlCiTwt0db65bKJDkh0jYqcUv8th5Y9FoacRQNbbW2vmvGMWqnVFU9zuRs&#10;PIJhoDybKC1KUPxbj8u+C1XLC3t5B6Dw8yjVacvwlTGcXY701hptt5TSqcuza3NOpaNSb2Ue++HN&#10;rJYdWOIRdHTRzvyvbcWXj7VJ+YJCtT9XnnVfpS8pA/4W7DBAxqokB/EKtBhFMw+oF6hf9mtAUqjc&#10;XpC0OvOLqeXWFO79WhioOEKV9zgF0jneshsRjDcoCX/tV5fNJ445nLTfh2qo3TqwppKQnrlQWy45&#10;YfxuJUo+pO+MfjV21NxzH2V6D2TkL6AA+ySEkqcgtViCpK1Nt81sLsfmssG2BWtu081YPkc2Sy0N&#10;7RtNbq/C7JVYSOYaJmPQ6r+FM6nraT/5m8Zvs1OI8TkH5mn5FW2OQZ6Vh6ELEAq1eo910is1mnII&#10;N26fNkx0A+R0NLSn+WPS4K6ZpsHlYypooHjvMaT5I7pRLrdYVf8A1qMiR6/ONZ/rfG/ppRJGHeC8&#10;irI8krm9CUqZirPLRsdzuf8APBN1Wv3VG+nT1Wub9xtiRyjGhUqI0Jutmx1spXI7/g02Pf8AvWwy&#10;1hdOtzXqT7INEg8TotapOY4tQ91ZJy9l5uE9SnNLsuRUG3VqTKcV8iW22bJCLE+ZwDV4xNB+G0DR&#10;W0GHxmISEk3J05aL04YDEWkpoCKVGTRGqZ7m8GvkoSIKmDHWyd1KIU0SCTue5xnHyOe4uduUdlFr&#10;L+c/PuVnskZ5zblF8fEoGYJtK2N7tx5CksqCv7zelWNRSvDomlUUrcriEONkp7bXNyT9MFx6FDFt&#10;1KjUlyUsSJMpospPSlFz+o+mCM4QMj8txzVs1FdkrRHpySttKyl11XZNv7vf9cJmumDldMLLFKiU&#10;6rqdU66qYqlyuakXCOW8jk7evzYj5qQeC0vNivs06OHmeW1Egost8AJS220OZIcUQEgD7+vpixZm&#10;LU9wah9EEmOzLYWhxbrSVJcRq+JcdKwRsf1tjgO4CN10ndeQltxUarVPyRXa02iWeWWaWJkdtZaj&#10;qmL0XcetpbKkhYTc3v2xWYrUcGnc4mx5Kzwel49Sxlu7ufcsICP8Idhba18YHiaXXpWQALrpzFqr&#10;CNj+/SB6bmxxGZDY+SY5h+adWWaCmflvPklbPMVScupmNK3uhQqEZJUPqEEjFBPUSNnhsdC6y0bI&#10;OJBKbbNUKnpbVD3QAbbbY0mayz5Wn/Yplop/HqiaFJbXU2qlRyVK0JHPp7yhqNxtqQMJmN1XVbfw&#10;yvZ+dAYqMWVAmzo62ZkVyK80S46FpcBSQpIBSdjglpLTdUbhovD7inQzl3iJV6Y4XvBPuCdHjKW4&#10;WUKKi2+lDZVpSOYhXl54XEpJGS6OOVwvur7Cmxvg1aMw02+CX85CQorSpWi37s9k/wCH0wO17Tui&#10;pWZBsiHgxkg50438Oae3H8W3KzHFfqDIBIVHpy/HP6gnyLLSgcNN7qNsgax5PIL358NVH1LWxRGk&#10;FSitILd91G/dxWClnbrzG/7SDK1SSxwpzJMiNsNAVvLuptKE2V+zTm0q0eZ67fY4CqNNSrXCtXuH&#10;gvLSKz8eKm25kN2t3+YYGLyWFXrAA9e8/s6RIkfKSnpLklnXHhtoEcC6hy1X1XIG1xjPdlgPSZz0&#10;0RvbCT8Cnb5/RAftl8ROHGVuFk/KdRzGI+bcxyKc9QaA6tK5chhioIL0ox2UqU2ygIUNa9KSdgSc&#10;bGaF8sbg1t1iqCZsdQ1zth+y8no6QWFgdhsRhG7bK2edUNyIql1GltIF1vVWK22n1UqQgAbffBEe&#10;hUDloX2o6KcscYc7sNx22I8msLqLLDZJSlmehEwBCj/CXCPyxmczoqx1hukxXBWY3gwp3vLbHQ+I&#10;2v1CzPUNSpF3UnShn4Su25Pf8saFk4eLhfOeLYDVYTKY527nQ8nDwUFDlrat0+RHl+mCQ9VTsqrp&#10;Kgkqsb3V+eHtN0VEVVvm5JvYf9eWJjojYyqxxV9vU2J+mGgkqWN1zZR9ZBt1EX8zthbFSBut0zuF&#10;URuZnnJUd5SUNy830eO6pZGlLaqiyXCr6aQb4aT3giaTvVcbT+YL+haRxBy8HnLVykFS1rKeW4hd&#10;+vcBKNXYYHEMn5SvWuNH+YLyt9sqdAzNxZekU6RHfbTlqkMuPONXjuKQh67a0uJ8kkeWNXgLXNhd&#10;f8xWdxR7TL10CyC1Dp9OebdNGK3hcpEJb2lV79bYSpST66VD/li1qGZ2OY7mNUNRTtikEgdYg36/&#10;FENMkSKRWabWoaDzIElqey4AUKJSoKCd97bWx5vJGaaTIdCF60yobVwBw9VwXoiZrVTplOq0U6mJ&#10;8Nuaxt3Q6nUQD9L2++L2M3F1hpoyxxCrJR+GALWWm4T9f8sOsoQVQytekEgJUB1qNuwP+WHLiUPT&#10;kq2UFJdSm5Ok6T9rDHWTM6oXXR1J5Quq/wC8RZQ+ywDhC1JmCpXglG6+YlRNr6yBY9rEemHAWTC4&#10;FVvKcT/tnhzLjRrQftYFNziZr3Dmo+FH0Ud1p3VYqUT3GrlEj77Yk4kp5qF0cfRQVodbASVBZPm3&#10;ykqB+4Th34h9pMMcf5V0GOl8HmPy1D8aPEOi3rshSf6YcM3VdZo2C4ik0pOl1UVXSrQSXFrJJ/EA&#10;tRw6yYQvvg4rTnwI8fU4NQcW2gq9BckHDw5dl6r1Qq9fovtHTst1aiDM2TYVIbMGoyZb7DcirQdZ&#10;dS03EircDJSsqAccX8qj0dseP432li/22NOf5L6WwSjqcIbKXFj2vOYC2x96w7lnNNdpntIUHLc6&#10;S8+7Tq7PyzVHpGm8lnkuxAkhsJFkNJTo/U4v+ybrObMfbH1/uqvtpVCqgc0CwGv/AJL0Wj6U/DJC&#10;2eyFj0+uPRM9nXXk2W6n+HWUlsXIPUhWJTC095qgMuU2KqnabKeCgtpy53BtiZkRUEsjSFc0ykrh&#10;RlOyAb7uKT9LbDBttOir7Lsy1PpmXM0KlVGKzWFodJXHSgK0LWj8PNGnWyTa/wBMVNU/iNOUlHxs&#10;LQu7iFnrLMtct6PTIMJ9RMidVpa0vSUIQCT8VRKGEAdwj0tfywNDeNt3u0HJSjM42ASpyVng1tTc&#10;2lSA3TysOw3UgK1BJslWsi6VG1yPw9sB8Rsurdlaup3RAB4stv5KzgxWIzMOXJ1VJCba1WAeA879&#10;tXr+uIHxkIJ7eixL/wBoFBdpdEytm2m1SXTpcrxuXJzESU4x4prk+IYUpttSeYGyVpVe46kg+WKj&#10;FXERDW2q03Zic5nxHbf3rzc9nrJzlUzZJzRUEByDldoLiak7LqckFEe31Zb1u/fRhcDpw95lI2+q&#10;2sUXFmDTsNVvn95HbW1+8bbt+h2SdsasFEzNs8+ao1VVta1tEJ1tLLbouNleYwjlLHlOigPuX1Fp&#10;axcX07bf7p74boU0xvZqDoq5qqVyC5qgKacHm0ojQqxvZTLlv5HCZR1VZV0kE7e+y6cuTOGfEzOi&#10;mJrkFqm0icvnmdPaXoDSlX+BZxK3tvl8vrgeSXKVm6qgw2nHfk1/KPW+S1FK4P0uk5AzLTdC67VH&#10;6K54VZaaaLb0cLkMiKhA2KndyVKUpXa9rDAoeS65VVQ4oI6uLhjJGHa+N9O8sDUZtXi5oVqFm9G4&#10;+isHMN16tOLNRr7L7Db2cZEN+wZqLM6nLB80vQ1NkfzwFnu1yD7Ui1Dmb7Nj8CClRm2N4KoTooNx&#10;GlOM6vXluFN8WDnaKCEZrHqocZZey7VhfswVf8Ok/wCWIMysH+wp9MPNy00dr3B/4XcQTG7Craid&#10;w6pvkm/DzDOyK3l+e7EmvVGUtiVSafS2lzZT5uNKSzGCyjVbfVaw3OKanlaDlvr0R3aTEaUwO4p7&#10;lsjtOduXVaVnOwpNQmVJinNwHKgsSZCRpJ5ziQXbrA3uu5wjyCbrwKprppGNi4jnRs0aD05aLDPt&#10;bTedW8k0xPaPR5k9SfrIlJb/AKM4raw7aqzwIeufJZXDCVJF7dsCNYCFd3N1NgRo7T6XCBr/AEv9&#10;sK2LVQveV6Y8GpwkcNMsHbUzEkRfvypjyNz9sWsR7gWUrhadyyn7Y5/01lFSU3X7lfJdAtqT4tWl&#10;P5b4AxI90K67OusXBYeeX2v6X274qWX56LUuJVDOHStVv9isC/0QcExlAyO0Shgx/GViMzpJ3U+q&#10;3o0kr/ywawWabIN/+4FWZhQdTn0J+mJKZxdbVLUt6J05YZDNKpTWmxTToynQob35Ke+M7is953Ac&#10;tFpcHpxHT67nVEDjSC0QpKTYna3ripOYHorVz+idOUNELh7maewxyFogmKh+25XKeRGvf/Cs4D9e&#10;sjaeoPw1UpkyUUrwNbfM6L0w4MSly+E/Dp8hVzlOE2FG9zyUFnz+iB28sensN2grxWqb+M/zTNJX&#10;quNR9QEqt+uHXQq84/bYzrRMwQWslQ6tHcqeUasiVUaehtwu+IkM6XCXD0JDDRQLXuSs+mAqmUer&#10;71eYTTm/EtpsvMGpMp0dj9P/AJ8czndXzrbL1V9gGvUvJ/C3Oc+XVodOerueAeU8jWtTNOprTSVJ&#10;AStVit5f6YKiY9+oCzOLyAStaTyS19q/M0LNPF9+pQJKZrDeXqRCL6W1NAuNsqUpOlaUHp1d7b4y&#10;ePgtqQDpYLddjregk8sxWeuYEcpdrFLgUCT5jAEDug0VtU2utP5n05j4B5oSCHFwIkWsN273hyG1&#10;L/8ArZXjHxOMOLMNxuR8Vp5BxqHXp9F59z3dLFvM9/XHpkRJssNNINUb5UcD1M5ih1KpgZI/vsOc&#10;o7/YDHoGFPzUzbryvGY8tU/x1S5qLKzKfKxYcxV0jysdsW7FnH7qmlAAAd1W2PlbDimXVplSO7Ir&#10;sSOkavEtSGFJA8uSo2/lhWiyQ3K9ePYfp7VPyhxAmPNv65Oa6ZSWjH0pumnURrUkFXoqScZHEH5q&#10;h3gtPTtIpYvG5+a23zY9wOQ8tYN7uOWsRt+FO98BqVeOXtqUZim8cKvOYYEdquUWlVZzr1hyQYqW&#10;H3dX98tbj1xocIkJYW9Cqqvjs4O6/osoIUVWT5p8/XFxsq291zutpYKCoauqyD/PbC5kJO2+tkdU&#10;uqzHG0NLkodQRY3ADl/7xFicTNQ2W26dNNgwvCxZ5Q4Hm2CHQruhA+K6keqTp2xGdFKO9YJJ1HjL&#10;xFq7E+nza1HVEmtuwnA1BiNr8M4ko5esN3HQrTfvjKz9o6rVoNhttyXotN2Xo8oeWkkWO53QdEdk&#10;wo1os2aykJ2S1IeQlP2CVi1vpiuFVK32j8VYy0sLjqwH3L1q4QZCg5/9jSJkOaxzajnKj1qpRKhM&#10;fdWUVJdXkPUyQdV/lcZaFz+G+GzPdKO8SSqd2WKbuiwC8U6hT5FJnz6VPYcYm06W9DlMrFlNvMrL&#10;bqCPLSoWwMSNFpmai45qvjthM+IsX/1ho/8Anwp3tyTHXvdbc4C5QOYsl8awkJClZGmxGiv/AMYJ&#10;MhsD0JU0BjMyxZ62CPxzfAXWhkmEGGzSeAHxIWcKRZbKvUp7K+uNK19gs3KmnwPzEjJvE3LuYnEO&#10;LbpdVTMfQygKXyEtOCQpKVlKVaGypW58sEBhL2+KAqiOE4+C9xKRU41YgRZdNW9OjSUoVGkJWl5S&#10;w4kONqKkHSvWlSVJUk6VJIUk6SMTHRUIOi8pfacppXmCRmuLJW+2a5JiuAFssssvLUpoMhCblOtB&#10;upSjcny7YnxEZqeN35f1Vjg8uWZzDz/RZ0W4p1BUpYUhSQQPT1viqgeHhXlSzRay9hRcRPtAQGHm&#10;UuvyMrV1unr7lEpMTm6m/wC8phDqfzwY1p5Koq9IyvW+TxKynE1oVWoaFpUUkKcRqChcEFBIP0xM&#10;GP8AylUrpWfmC86/b74pZRzNkbLOUYa5VRrjOYE5ljSo7Q8JFiNsPQZCZDpIIXILqeWEg30KNxgW&#10;qieG3cFYYTI10+huvKWAyXJUJKE3JlNaQPPrGKx57jvEaLXMaHvC9peHuc6fkzK8Nmsom+HVChuN&#10;GG0HHFSXgpKWNJUnUXEgaUgd/vjP9kp89TLCNzqP/HdWXbXDi3Do6y+jHBhH/LmvLf2sc3xs1ca5&#10;Oa5LNUkUZyhU2n0CE6zGf5UNlp1ttxL/AO6KFTw8sm7gFylKyADj06Ome1mUesvL4qprXXtcIXhq&#10;sy79U9+43xS5cpIWiJzaqyyTS1VjiVkanpZMkKzJClvM2UdTUN0THgdAJsUNHfBELbuAQtRJkjc7&#10;oE9fa6nvZgzhGrcqE3AlTaMwH2Gw4n9w662hZ5nUbpsL/TFVjVO2KdljpZWPZaczU0lxazvqFk+Y&#10;0iSiE6sHT4PV0+p6NrfbBFCO4vIf4rzZKyNv9H6qjkRSkK0LSdIHz9/W10/8sWIA5ry3iMLtf7Kv&#10;iQp9UfXGiMc2QlOoMuKaQpwD/wALUpJWfoDf6YmDeit4KYu9Q38LquqESRBfXGnRn4slG7jT5KFJ&#10;9LpVhSeqfkezw8FQrdSSQFKt5myT/njhYouJp12XUjQtVy4pV/IWGHXspwzRPfgNFRO4ucMIMdxm&#10;G5IzhCDcyVaQ2l0K+AVtKAQRzLbYjG9ztb71RGExONc3XnppzXtoMpZuFgM5MtFSutMSnsN228rJ&#10;SThnpUH5D8V6W2mm/wDU+SXGafZwy3niqu1fM9fq0qrSm2ozlSgtttuqDYDbAc5vMQ5y02AGkbYI&#10;hxg07bRtChkwoSm73EleSOaqvSsv5szLQYUCVOgUivT6VFnhTbbkhuLKXHQ8tA2SVhF7A2xcQY8x&#10;zQXNIKgd2defUfv4K7pkuNUKc3JaYXHCypktOqClAoJvc79++MrjlWyaozsW1wWmfBSiMm5BK2Fw&#10;lmLqXD6Kl15xxNEnSKXyLHpQpYeQsKJ2/eAH7bYPw5141S4yzLP5i6JVpB2UFXHyHY9/T1xYlU11&#10;RyUKAKluEalC3Tbf7jYYUJhuqJ5B69XIWm26t0qFu17d8SWUZKp3n3C2WwULSnYNqTvb6Kvt+uFs&#10;E3dUby9ZKEpUxa+kHSdXl3PbDgo3aqtkIWLAjRpJPU2q/bzPnh2UJhD1BUpL2+ptLiQRbc6sPamk&#10;u6KOrw4JU5JaCk/xDv8A8N7fnh3dHNIS63qqE7KQhKi44woK+Ut7G3fY2whdZdlJ6roXIZ06WVLR&#10;26lKsfXa2G8TwUjY/FcTKcSFpKgEXBBT8wB9T54cClyALWPBriNHyvTXlS3ReMClDd+58hjwHF6N&#10;z5u6vqCOYOjIcs11atOyuONQzS64/HSZf9oHn4p0uth1TaSppX8VibfXGywhzaeKNt9rC6yWKnjF&#10;1ua9OFVygwITdSZdZTDlsolNTJDi1hxCk60clpN3HTY/gT3x6Y5wI0XndNSzSOyhpLgqmj8XIDdR&#10;TDlQKmaW89p96PhlPL1fjVFCg620PspXnjoal0Z8FZ1PZaofFmsM3z8loyluMTmEvRPjsrQlxLzP&#10;UgpVuFBQ23xcx1DHBYqopZIzYjVC3E3O9G4cZXdrNRR4qS+4I9Npja0pelyfmCEauyGf3jqjt2T3&#10;UMVWK4mIWa7fVG4VhslRJYf4WBaxx7zFLluuwqNT40Xc6Zrsh95aybqW642Wk7nyCbD64yUnaY37&#10;jBbxK1kfZwW7zzfwCDJ1fzvn/QxPfTEo6l3eRHbLDCgN/kuXXyPK5KR9MENNZW6Hux/D/KsaHDoY&#10;H7Xd1PJQfe2cuBWdKnQIUx9TLK2pkml1BznwJjc+O3NjvctAa0lTLqCCkJWDscZ6aonoZrN26LQm&#10;lhq4e98R4JuZQ9qvMVGEv37QoNXWpoqp0inOKp62HrdAcSOalaL97AK+uJ4+1JH+41Us/ZiIj8Ny&#10;zxxb4m5v4lz3qvmiqSajKkvBuHCSpQjRWzuI8KMDobTskdIuo7m5xXS18lXLvpy6KypKCGkAa0eZ&#10;5laXyBlZGTMpUeiKSEz1g1StKHnNkAKWg/RlIS0P8P1x6DQ03Ahaznz81fUDLMLz7X0TVp6tSUDu&#10;NV7f5YNCHmte4S5bRqr9dgKv1yOa2R3SVgKBGHhOyXiuoKKhIbddZdStZZcKNQFzt2JA/wCWOliU&#10;EE5vYqUue2bakLSq3ctnT+eAySERJG12vNaA4PVzPdMLztNqbtJyu442zJmVNhT1O5q1gaY6llKE&#10;OK7dBPft5gSdxKra/DqWfSQZ37gA9797LZC85IpT+Xo8mSioR6sSl6cEcvpcbbcYebRc2Tdek3JP&#10;1xAsjD2ddVRzuY3K6MXDfIkEHxsNF4+caBmLhdxlz3Q6NVZ8CAK69UIEUPKU0YdTbE1lvQrulKXy&#10;kfbGWxasqKae7H2bb3Lc4JUioo2PdqbfMaFSeE/HlHDeuRKxVcvvVvkSy+sU+S3FJQpHLUNLrbgJ&#10;sSe6cJTdoy1pD23J6aIvEqQ1cDo82W4sqXiLxlyvpnVmmQ6hUTIekS/CKHhi2kqKwlxxwEE2NukH&#10;FzJ2mp2taG94n5IWKB8Ytfb9FRZM4s0OoUKe7Ohy6euZHPhI4/adWto21uJCQnqIHb64hZ2jgGbi&#10;XFtud0Y5riAosfiRWZLLNAgU+HCZeWEeJWtbj11LubW0pH6YpaztK/huY0W8eaJNy5pvqFv7g3SG&#10;KNl7xaFvSJ1RAcn1B5RW68uxsm5PShA2SkbDFH2YlkqKmaR50aLD3/qVmu3czuFCwm5Jv8k2Sop2&#10;0bgbA7fkcbdeZrBHtQOFziBR02sG8rRkhP0VKkk2GBai11o8GNo3eaQegaAU/wDX2xBltsrXzUfU&#10;4HEgW2I/Lf6YY7QahNNrL0B4O5kodM4a5ejTqxEjSNMt15lwqK0cyc8pIsgE7pscWlNDI+MFrTZZ&#10;HEp4xUOuQCkN7VdTpFf/ALO1Cl1BMpcCGuK82ht2xDkhxXMC1gDoKdJva9xbDK+hlEOci2vxRnZ+&#10;vidUmMa3F1h95yyO2++/oMZ4LbPNtQqec4kQ3XO1mXP/AJJxNGfkhJdrdVy4H5XdzJXc7OClPVP3&#10;Xw9qTzZaSpXhZLrrAZknSD2Qh0eXfFtTw543a8lS4hU8F7D/AFAJWVemmRWWYR7PzEMkfRSxqP6Y&#10;FY7hhzugVoWueQOqa8LYnSmyR0p9LJ2H6DGMld3i6+62waGst0CmuqKugG61KCd/ridrtDmQhPes&#10;Cn5pXE4NVHUNPiKzTowPqOYtw/8AyMVVDZ2KsbrsfojcRNsLeepC3TwboDUzhRkB01TMWh7LTJ5D&#10;VQdYZaut26WUNAWTfHqUU2Vos1ungvFauHNO8knfkUVVbh5DqbfLTmHN0BaRdbrdSfd1BQ3BQ6Sn&#10;vgllaR7DPghHUbT7TvistcV/ZVyp7mzjn6PmTNFSzPTsuS57EeSuJyJCo7QUvxOlnmOHlpO4WDcD&#10;vgepnEoPcbfwR+HZoZW98lt9ivL2ptDkH74r43XC2Tw3kvYP2L4rcD2fsuLOtpc+v12oKITcKBml&#10;hJ7b/ucSsBA1WZxA3mKyL7R07x3GXOrhJPhqgxBbPoiNCYaA/ljHYxc1Ll6H2aZbD2eN/qk07+47&#10;9RwyGQDRGVDdblaFy1VAng1nhD1rDK9QRv5/BKf6nGTxBubEY7b5wr+iN6F9+hWFKgoqaT3JGPT6&#10;drbaXXn9QSCbIoyRLvEqcUkXiBTv+FDunf8A4kKxsMFeSwgrBdomfitd4KqrrNryGzcKNlH740LX&#10;ELKSBBj11En8sc4qFH3DpuJJzHSlOL5T0R0gg9nELGmwHrvjgV2ay9s+AVAYyxw2gsRbBVTq9RrD&#10;5Wfmdkv6SpX2Q2lI+gGPPYpXyT1Dnf8AqEDybot9WxNjhpmN/wDRaT5u1Tx5i7hJcSCsjVqI07fy&#10;wVmVdZeP/tVVWbnTPlXzBHiacv01pml0aY87GbXLjxLMOymYmvxBaW+okOcvSRY+eLXCczJiTs4a&#10;e5diUDPQw7Pd4N7eB+SyMi1ttik/rjTDXdZYWUjSPmN722+2OChe3optPllp1KiRYKBN8TNGiFI6&#10;rQ1AlCoQ2okV11Cp8d+C3MI0tNPusFLKXFm4T1KF74Y9uh8ksByvDjsCssyWXI82RGdSUPR31xn2&#10;z3StpWlafyO2PNahrhIW7Fez0kwfACNt1ZurDcUq7HTex+nfbErnWCgIXsfwa4m5Sypwo4eUZwuS&#10;HYGT6eh5JbukOrY574SoLT/tVqxasoZXDNpYrHVVawSu33Xl37UzNOd4zZjr1JZaYp2bVM19DTKN&#10;DaJD7QTMSlOpdrvpWo7+eK+pp+EcpWkwWqE8P/E2WcyAh5tdraHEn9FXwMXfFWsgFl6g+zxl5vKv&#10;CrPNezUzUIFNrr8RlltKHG3ZzTzidMeOoAKPPQq90fhBNwN8UkMpOMQ6XsHfG3VH4mD/AClw5nL9&#10;VhJyA5S61WKavQPCT343Qbp6HCBov5Af9XxoOH3iqfQtRvwpjc/iNQ2tCnbzAS321fDXcX8sGU9+&#10;KweKrK0Wp5fJehjTtSiUdyPTHZakRIbvLhCUtpzmIbKmWWFu6AoGwbSPwbWBAtjSyQgC4CxDJbvG&#10;Z1hosgViFXTSavQKjNekMS2v2CBPbAkRXFqTIaVI3KmVpNwtsFSCrqSUg6cU5ge5rmE6Hl0WurcQ&#10;puJG+NtnDcjY200635FImMFN85lwWdaJZcRbsUHSQfzxSsaGuWgc5skdwdCmJwfzpUOHnE/JebKY&#10;sIkUquNLIV8rjT140hlQ/hcadUk4LY6zhqqqpbeN3kvT3iNW8kZsk1PNWT6mhuv1GP4sZTqzXu5h&#10;2ohtKFpFU1LabD6wVkrT3v64u2Ehumqxb2te/p7tPNYC4kvHPeXZUSfQpdGzVQ4/MiMypAWZ8yUp&#10;lt5spaTyGkRmmSGwpZUNa1ausYzFRPW1lQBCz8IGzr+Hn+i9DocOwvDqNz6mUGdwvGGm+/M/sgDh&#10;dwB4iZ0qMdVPpMXTCmsrcbfnwmnHLLCiGW3HQV2GIsUop4W6NvcclJh2L0b36vAA6rcWc8t0um1y&#10;JSKvQ81RpuW6VIqnESVmWb7noEClmAI0SRCWgc6QgpaeQ4qNrdUHVpa6ykpoezcTaS7pO7O64sd9&#10;TfQKx7UYjNXQCFlnUt8wy83ban/62CwUvK9Y4scS0+46jSoK6xIRT6cmpSzSYphQU8mmxo7he0tO&#10;FFlpjp2BJQnVp6vR6Gta/R57y88r8HqKdmZgu0b8z8FQVaiVKh1it0Oa2TMpNQl0yaodX7TGfUy7&#10;1WF+pJ+/fFW+F/EI53VzTytdCwjmE9fY8pviuO0aWpKf9CZTrE5vUbaXXUNwkG/kR4g4R0ZaEyd4&#10;LSrb20nlr4oqZKucV5epXIbB+RBbculIHa67n74z1a0mb3K5wZwbAfNIDOfCfOMun5YqGW009pbm&#10;XIq5cF5/wrgd0b2C0ltd+5uRvjT4Bhb6unMgIPeK85/iFhrKivYXAWDB80K0PKbjqVUvPEarZXqa&#10;FfDrLSWJkSQD/G00oqsjYFTZ9Lp88WtRSRQuaJiWeO406rL0HYqKtjc6A95nL/Kt5/BivojKmUeT&#10;TM00+9xJpbt1fZbTlik/S98FnBZnNzxFsjOoWbruz1XTPI5/+0pWVqlTaIFMz6Y/BO/S+0pP6Eix&#10;/LFNPA+I2c0hVHo87X98EJRSaLJWXWIDT8hx5JTHbbupZudhYemJoLOIFlrKCobI5oI1Taynwwqc&#10;kRmEMuPSVuIbtHjuSFFau++w2+pxZnCSdXGwRs+HmZ176L1l4U8BuCXC2o0zMy68MyZqgx0riTav&#10;KjJjQJC0DmORYccW1pUSELWpRT3G++M26KXMQGndaPDMHoqQ58+Z3ifoFpB7iFlNGoGtwVbnYKdc&#10;I3sCAhs/1wwUU/5Sr70uH8yqF8V8oMvIKZcl7Q6Ffs8V03II8lacO/l0x5WUZr4QvDnMTQczPXnC&#10;DddcqDp1bKOqW4rf9ccwW06K/bYxg+ARFlkp8I+0NktSb/8AGAf8sBVuhCsqH1T5rVfAiXeLm2lp&#10;VazkOfo/i1Bxk/zSnFhhJuFQdoR6p8wmdLQgOOC5QoEkoO1vyxeBZq6pn3UHq5irJ2IHr63/AOeE&#10;y2XZkPSl6GXHiUvMq+YpT1pF9tVrjDgCmEIdXJYWtQQ+2pQGqyxb+fnhwaUwa7KreDhcspoK1DUO&#10;V1f/ACcShh5KJz7bqodkMc0ocSUrSduchYT+e+JcrhyTS4dVFckI1qsmG7ptshw7g+W2+FF1FYE7&#10;lRlaPiDw0ZAJ16nFuC2/lfCiS3IJlm/mcukyWFatcRL1k6fhK1bd+xx2Z35VxhH5yulcqGk6PBBA&#10;HVqINvp2wok/pSCE8nqMuVEsNbWkudgbWNvLzwpe08kvDcPaU9iUpp9KQroUrtfHkT2h3mvo4ORJ&#10;TaEa3mkWvomQY7UlxPdDDLi3Xz99Ow+tsWOFUvpEjY+WbVA1Fw9tt1qeNHa6ILCQyzTozUZgJ2CL&#10;I1kD6Dtj0sRtAsNkvDy67XXRIW82Bq3CvlURcHCcBqV0sjUzOGvGOs8P1mC5BbrWXXll1yjPK5RQ&#10;4R88aSErLVz8ybFJ9Ad8Rmkf7Kz+KU0VVqRlk68kE58zJL4iVpyt5hjMurKeRChMpCY0KPclMeMg&#10;jpHmo31KO6iThxw8SDvgHzUlGIKWPKwG/M9SgM0KltHUilso3vqWAN/8/wAsTRYTCNeG34JJa26u&#10;adS3pDzadPLYv1aU6bj0A+ZX54OdS2UDJXHfRHHtRNUrN+R8mZtaghvOOXIwo+ZJqEaPGU0EMwXX&#10;CT1uNqtcncayO1gMT2jwwiF8ltlZYI7hySMDvw3G48Cd/cVhJDnoq9hvfHnAetOToj3hZlkZozrD&#10;lyWuZS8sIFbmBQ6FP6rQmTfuS4nX9knGm7N0vGmDz6rNffyQJGZ+Xr9FrV1ZWtayok321f13x6Hm&#10;1V2RZlgr6jK1KSdx0qVt9sddVMg1shZMJ1WeJKUjZyK09t9U6b/yxz3gPsrSmivTOd5or4h5AVkv&#10;MkeN4vxjVRo8SssydHLCi+kh1Gm5+RxJH1GEbNnBVDhM3HzW0IcW/A/qnHwLy/l+qV1lmuUyPVNc&#10;J5+EJo1toeasoktHoX0XtqBtgSSU20RHa4TU9AJIjlIIBt0P0UPNdWdj1qTlCNyzT41ZLqg3sG+W&#10;p1TUZKRsEtBzy9LeWB8ndujcFgDuHMd8qOJz70ig5ckX6YbEil7eTsZ3Ug/m0tH6YgVjRRMjr6qP&#10;8xD/AHOFj/8AIFZB9tKjaM3ZLzolPw815Nitvujzl05SmXd//hrbxme0kOYNcspgbeE+og/9OR3w&#10;JuFiZ59IBJIP1xjQ4A6laW5QDm+bqpktsHZbSk9PcApOJ6V95QLoSd3ccrHKzwjUqIyT2aSP5Yhn&#10;eDK4tHNSsvlseiauSafIqldiIYZU5y1c5YTvYJ3xDO8CMk+SfG277Bb5g0PO9To9KVQ2ahGpoikK&#10;cYkJYC161BXRrSVWtpvbGp7BxwR0ssklrufz6Bec/wAQ3zSVcccd+63X/wAl+OQOIUjWZMp1kagB&#10;4upX/OyXFeWN16ZSN6fBeeehVX2Vnbjjk6q5XqWXZVUlRZTlRhyIyVMOqdKfDOJVZeoC373bFLic&#10;scrgWLV9nI3xMka/qCk8SA3cemwxX3K0qhfKoL+lzfETnJC0LZ+T65wlo2TMtN1ouLqnuVhdQ0Rp&#10;7nxl3cc7BLZtqtsbbY0VJHV8FoYO77lhMRNM6ofm3us88X+I9FrTtRy1l6owWMuyZDMym0lTRjzX&#10;Hm20KUHEHUV6CFqF1eZ8rDEOKemej2ee6NwEfgTqFs4yx/in2vDostu9JWPQm+Mq25Oi3rxoqCsL&#10;0wJP/wAFQTb67YIiA1Qci137EVEzbFy7xEzNQaVluW1VqpDy0t/ML8pvUmLGW+8w03GQrUhRlp1E&#10;kbgYt4eCW94n3LMYo6TMMtuqQ3EfhVmTKuf5xlw4rMSmzlvOPNOgtlOgq+Ak9akjUALgYbNhc3os&#10;kgHcLdDfkrShxaLiRMce/fVB0Rdlr72Pp/yx5+W95eiSuNtFNJ1vp79BTheHfW6EGayf+a5aI3Cq&#10;kwflXKrjbmn15EV0n+bgwDggL8SLtw1p180Xi7wMNaObnLdXADMtNrfC/LrEKQ047Qo5o0tgWS6w&#10;pk3QXWrlSQ4DdBNtW9seqVbQC22xaP7rxq5zuv8AmKcypadJUkptb5kEdz5YESquqDKanBqNLLZK&#10;KlBlU5eu2lSZLC2PL/FiN10oNl/P5mBhUOTMgrTZcSW7GcHoWnChQ/VOIwLG4C1zDdgXsZ7NciDS&#10;+BHDNgzI7IdoCpjgU82gpdlTJD6yoKV6qtbDjmus3VPvK66wxx9dZd4vZ1diuNOx36smS04ypK0F&#10;LsdpXSpFx3PljJ4u5zZjb4L0ns07NQNt4pYufuTcbpwHGdRojJW35o9lznaXwYzAdVveL8aktp7a&#10;vESEqcA9fhtqwA2ISYrHp6uvwCPjeWYe89dFlioqHLSbd98buOTXKAsXUKfw3Knq5X2XUuBuRSzH&#10;RqBCCqPZ1Vj2/GRjV4Q/vBtuSxWOBr2ZuhVhmp/kDwdgN7qt6dxjSm1ljXhyXi3gVW28u388NUdk&#10;yMhtw012kvF1CuY+lktjpUlbnQmw8zfDQ4BKAdgvah3ObfDDJ+RYc/L9Rle88veLjyCWmUB1DpS+&#10;ypDg1HSVIUDbcKGMBhkBqg97NAXuOvid1usYfwZGsd7MbBp4NGnxS8rvtEVN+BUI9LyiS9JgPxWX&#10;VyC5y3HGFNtu8tlkatCjq0/li6GFnm/5KlNb/SvOCNQeNlVmyI0Th3nSqwn23ojrnhY5bW1ISlpx&#10;aQ6ekKCUkWIIttgf0LLKH8QDXr0V2/FeLCYzHpayUDrZiTFsyApC23FMuBWykLQopKT6WItjXNcD&#10;ssGdyFKJ6FJPpiSy5R23Cy4dJAVbEkdz5IZ7U5uHWYocCchSZyno7qf9JUx1vU2tKEnrSN+pFr3G&#10;HqLW9kD8R4EaPnGq1KmpHuuvv+96doIKbONNiSkeml/WLYw+O0+WpzcnL03svPxKLKd2m3u/whNx&#10;hyQGI7dyqS8hhA/vOKCE2/M4rCcxCuJfBe1UXh9w3oUWLSpcSkRX6bHagus1KeUKQ4w2EKSttT6N&#10;JCkm4t+WD219Rs36LISUsGYk7k9Vij208sZMZoeTq/lV2hpkwalJotUjUmQ26pTT7XiYzrgStZsl&#10;bTibn+LAs7pnkOfe3krbB3xtcWMtrqvPRZQq17C3riNgzGyvHdV/RL7M8KlZ64FZLpNVbp9YiTsi&#10;xG6pF8MHPhyG3I6ovi/3rLyWLL1aulStkpSOouOCO97DT73WeqqqVryM7rX6m3hpsvLr2ouDUzg3&#10;xSVTkuvyqLmGmpq+XanIupx6MhxUctvKIHxmAlCHPU2VfqvjpR3/AL+KsKKrMrTm3BSo4eSTTM80&#10;mYFlrlvJPN2uk7i++34jh7DlIeNCCh6kZ4njqFpuu8cspZVZW7NrNMM1KNHLMpEmWq/f4balFP2s&#10;MWhrZHLKehxnVLmTMbrdaqGa1WT/AGijxpzPMcWVttuMIUltTJ6WzYD1OHxOJGqe9lknsxIZi5nk&#10;NsELTOZRIdQn8LtrK/4/mxWV0VpQ7qtRgtQHQZD7J+SoXn0sTWShyzzLzT2gHqT1dJP/AA4htop5&#10;bXIRamZxjzLUlCeprKFP5aizJiB2YO40a2miXFFQ3vqFvpixMb8gI1KygljzWcm6hqe9TTz5kyVU&#10;xFQ05UW29T7jzaQ3zQ08VeYvoUdhtg6kblaBt1QdQc17KwybArUMvLmyqlz0OrfYLrXK5anX1Pkt&#10;viyjp1aEpGyUgYMme12wQdMx/tX+CevHLPeZs2+zE3l3TJqGZJ+YVZZEpCjznadD8PVWQ8LgOJDz&#10;fL6jZNyR54zNRRNdVC2wF1pIah0cV+p+yvN3K2VeMNLmofjZJFQSP3sOquRXYrvpqbUq6VDuFJIU&#10;PXEpogTmzWsU6PFZWf2WzIq5TkRhdWh+Cqj8dt6pxV/ELUhbaS82XFbr0quNRJJx6bhLY3U7Njos&#10;TiLjxnWurrIVVn5ezDW67SUhkU/L73vGUiMHUsRNaHHHHdrJTdsbq2vin7RRQ8Lv9fLZS4TJPnOX&#10;X581mTNOaKpxJ4kitylIlyZ9WjNpQqzaOS0pLTTQIsEpS2nHkdXIMxd7H6L2TDqfhxMadT+vNbG4&#10;qZdGXn8vNMJCGpOWYklkX1j53GyAQd9042f8N5+JRSt6PPzWO/iBEG1TSObPost5iRzZzBWNwy4f&#10;1UMFdsC7PD70N2MA4c3mEs6zMqlAeNQoVSmUqYkalOxFlGv6OIPQ4PooHFRQ1c9OQ6NxafvktBXQ&#10;RTtySNBCeOaRUaRwu4b5ozpEhVJefaU7LtHDSXrISHW3VRSkJSkoWi9j37d7Y0ru1EbhlmZfqVi3&#10;dl+LI9sbrAbA6rEL9PT4uRJbCmua844hpKrJbClX0It2AHljNcfM420VlT9nKWll4gHetbwXpv7M&#10;fCeVUOEFGrK6s1F99VSpz0NKZccc0JlGIkk6gN+T+mCmYiIxlIJPVNrMP4kl2kAWWiUcG2gkl/Mb&#10;upXblQwnvvtqcwx+Lf0/NDDCv6vku4cIKWV3crk5W41JRHZT/VWEGLH8icMKH5lJTwiy5qC11KsO&#10;pHVf4De3nuEqGGPxaQ8gpP5YzqV5I8UaGih8S88Uhm5agZnqDDOvvyuepbdyAN9KhfbA8cucXO60&#10;cMf4TR0CosruESalHXvdhD/5pUUn+uBq9t2gomkPePktO+z+S7mLM7LegpNEaJCladxKFt/oCcGY&#10;PpcKsx8XiHW/6J0zlJ5xbUV35mglQG4+isaMBZFVElrlA6k85RBtpA1pB+nc/bDk0oWltLaQX0q5&#10;Z1X0sG3Y7EoVh4AUT3keKpJcaM+At5ptS1p3UlBSdu4UBth48FEXjmFWuU1tOhTSW/lKuWFKvb6e&#10;mO15ppdrooj8ZsHSOamx3SVhPl/Ebi2FA6LnO0VQ+0gn4SjrCLbhDm59bA3th5zc1HlBUBXj2Eps&#10;hs77oXFaA2+wvhQCdgm2YojkuoJ38OgtlZWsIZsofU27DCjjck0mEb3XSqoStQd8Co2BCdKNz/19&#10;RhLSHdSWj/Mor9SSsjmRyi5uopG/2v5HCBxO4ScJvVV86YWXRp/i3x5JbPpay+jmBaN4XRS5TW6w&#10;6nrqchNPi6v/AAIqubKc/NelH5HGy7LUOUOlPkEK8fiE/lHzKb0B670lXm44tYB+5t/LGuLUsjjl&#10;A5rtqt001hwHtLSDb6+WHMaoZTqrCn05Mv5UXWD8oHe+JYyA6yjkiDog+y/JQEN/EYFwVJKVFSbF&#10;KtJGJnSWN0EaTv26osZyjVHKI9mKLTGzSWCpD9TUhfh21ot0LfUdjcgfUkAYcKtnk7ooKilEcvDO&#10;/wCnVCQkPJaak8wpWl1IJT0j8kj0xM/1UsEYMmUpmzKG9n7LwpEZnnSKzGdoxZRa3iJCNEdRvsm7&#10;uhVzirqw2SBwPtKZlOaeocDoAM3uGq82alCl0idMpk5tTE6nynYMyOvYtvMuFp1sj+6pJGPFqmm4&#10;TyLc1o+K0svyIX3L+fcx5Lqc9dHkoTHdkI8ZTpCdcd/lo0grSLEKAuApJBxYUNc+jOh35dUsIuwP&#10;G61DkXihS87lUPwcmm1ePH8TJjq+IxoCggrbf22KiNlAHG0oMVZU6AWK5+KwwtAmcG30F9inxQUD&#10;lrcuClSNKCO2++35Ys86dHZ0g6Jr5no7PPyLVmozTHOyM3EUptATqebqbmpSuxUbK898C68Yp+G1&#10;PcrY77St+BYFZe0ZT7Ubh9XbDUYT1IeWPVGh9sX/ADXbDon6uVN2Wdesqov6s36KHwHmp/tJSbbl&#10;HORp/wAUZyw/MjDHbrQ9r4y7CJfC31CA2nlzsyzZbxPOfmPvOX9VulSsSyaMRmEsysaPAWTlpX7X&#10;livMdzTajEqaB6IeSYr3/wDbwFZdVnhYpTu/9RrmfDvN/VKX2jMv/wBtfZ9NXYTqqXDStplrI7mn&#10;zP2aRt9FFpf+6cVOMU/FpT4LOVbfRMcP5Z2//Jq8o1zGw2rWoki+PPuHor5xQDmBS5rS2mLnmAiw&#10;P1uf5YLo2jPc8kBUHRWkF/wnK1gnoSEI9fzwM9pvmHvRbD3VqPgAuU9msFp5pK0tJV4dQuXElVlB&#10;P2xWYk28JU1O6z16nUTKkKXSITsmoV5jmM38LCmLjx2zc7JbQPPufrjY9lJeHhsYDRz333Xl3a5n&#10;FxN5zHQDbyUmTw9yo4LuQptQUT1iZVJS73731Ltv6Y0wrZBtYe4LL+hx87n3rJ/tT5ModByvlir0&#10;qjR6a4MwuwH3WH3HdaHIhcQkpXe1lN4EqZ5JN9Vc4NG2ORwbzCxhzulKfNWBOSvybFcEN60qtutQ&#10;KQn6nYDEbY0pXptTMwZMpVAolMkVGjvrpVIhwlNOxVyCksRkNqCdTSrG4OLeKkqcoIB1++qxlTVQ&#10;cV1yL3QjmzNXDirUCu0sRYS3p1ImQUORqOAtDzkZSWlh3lpKTrIOxw6SgqXA6H4pkVdAxwIPPovJ&#10;qa2UvLQT1FViPTffbGba1wd0XpNwYroeq7L70ZTDDKpDpACENpur5h5YOhgfL3QNT+irJ5WxjM42&#10;HVbn9lPiHAyPwwk5bqdImOVRnM1Rq76Wlsi7UtDAY2Jvf4RH5Yu2YPKACe7dY2vxWIy6apU8b8/1&#10;vM2fav7rpGvLj0dnmyXNCvCjw3xAp4FKVOak9katjvizqmSRYW+PQ2Yfu6iw2aJ9dC4esXj4LP8A&#10;DA+YK+2PHLG+h2Xtsw0VpGbL0yM2BdTr6E2+5tjvY15IbdwTC4l1XSukZfaJU3R4QcfSna8iUErI&#10;9LpbSgfc4M7JUl80hHrmw8roPtTVZWNjvoxtz5qn4d8WKDwozFoomWall2bOQ1TKpmJdSMxLiJKk&#10;PWfbcC2RpVZXqn6XOPZH0bJWAHWy8RM8jXE5t1tCPnHiHV2ESYFQzFMiykhxmTT2F8twLFw4lxhq&#10;ygR23wJ6NSt3Dff/AHSipndzKjSWuJrrCpVTRmxMdlHPkPvrlNtJSCLqu4pNhhrRSZrNyX9yUmot&#10;7SxQ7wvk1KrVipZgfcYhSZL8mLBp3XKaEiQrlOyXiFNK0/iQje/nbFi/s7Tn2jmOp5AKxi7RVIaG&#10;5AAPiVoXhbkTNUzJUBtFPY5NKmyqSJL0qK0h7w7mtLjXNcBKShxPlin4sdN+G82I96jqonVMvEj9&#10;U/XmlHxUocvL2bnoM5MZL71Piy9MV5qQ2AtJSPiMqUm/RuL48+7RysdVlzNi0L1DsdmbQZTycUFq&#10;SVMkEfh7/W3liiiDr+C0L9SeqZ2bMo16tcJsuxqDBeqDnv8ATIlxWLc3QmI5ocsoi6UlVj9SMT9n&#10;aCWqxCZ0bScjfqm41XxUtDCHG2dx+QSCncLuICgi+U60lsJ6nHGdCAnzUXFkJAA3vfHodLgVY5/e&#10;jIHVYasxqkyf7rboioLPhGKpN8M5DiJVyQ24oOG6G0thQKXVi11egGNPMzhSMb0CwtzIHu31+CUm&#10;dIk2bU3pTbxEd0AsJGwsEi9z974Ia66q58w5JeqizGU9Ta7Xvq39fXD3MN1E2VWVMnVGDKjyoji4&#10;8mI83JjvpuCHWVhxpYI/hUkHCZOqexwX9AeauJ5q3CPIXEuRl1NdjVWm0qpsrqfzRGq3BSmS0l15&#10;D7iwzUoTqAdXyONX74xZicat8TXWstLnDYRJa6SK/aCntdMPKlBi3HSVF2422/dpawb/ACq+8pQp&#10;xIDZoVHK4/ZvesuOzRmOWRp0Rlu2t5APOkfTtjv5PF1KQ4m/oF5u8QGnE5or7riAhb9UfmlKE6Ej&#10;xS+fYI8h17DGkpI7RgDkLfBUc3eeXdUMMr5yNJdUhaW7/dPrifXmoioKp0dkklxToCvlsd/TfCl1&#10;im7qzpUuH7wiTKYuvUyoMupdaepyG37L+gcUj8wdvLDmO1KgOZvMWTUzjBM+g5fnxXV1ae9UX0uu&#10;w4Ph1hLjCVuIfjMa0JWHEfg2O/nihx+nc+Njmgl1/ktb2OqcskgcQGlt/fdUkPKOZpq6WmPQa0XF&#10;zoqEq8HIQlN309WsoATbvcnbFLHg9U7vcN3wWmqMQphf8Rt/MLdmYqbnXNFUk1ir06rVCpTOVzpq&#10;oSgt1LLKI6Fr0NgKOhtN1d1G6jvi6jMMYygge9YqWOR7s1ikFx2y5VqNw8mTKrSZ0OMqqwYrL8mO&#10;40hL7q1KSSpYAJUEkW7737YHrXsfGQCCUbhUTo6lpKw+xKhsSGlTmH5URCxz2YxSlZBB02KiBsd7&#10;X3xT08buIBy3WxnqBwjl35ea9MPZo4wp4TyKd/ZOLJboNX0JrNCzQ666luQegy2JjyXXoWx1OBtk&#10;AjpINgcW87G5bjksZx5XPIkstJe3jk6nZk4P0rjTNFLo9eyeaemW5FqCZNOqdGq7vIa93OqCFKW2&#10;8Q6lPLCyjmfMACK14LrEb9FZUVQIZNdivD+ZxT8LUQ9AiImxUsFpfNF91bKWpINikoJGhVifpg6P&#10;DXOb3tEtTiYvZuycmT6pwQr0ifHpFAqk6Q1Fg+C/tJR6VEU5OcU4qaAaa48gsBCPhA2WVXudI3KE&#10;Mx9YNt5lUrsg1BKYkuoux3G5MqXFpqJLnh4aJCw2lx3UG2oyEHcKPkNPYYKbE0bKAzE+KVtUnxkI&#10;q+YYNVVPEasIZqMOaktqYcZTynUoU4G1tfDtpbIsoi99zgXEafPEOXjurXCJ3McARuPiEJ06vwqz&#10;U67MYeQpTshmPHCT/s2GB1hPfdxSsVroSxrferrite51nA2XsnTMq0jMPDTL1Ty1QaJGq1Zy1SZy&#10;ZTyEa9K0MeN5Kn0uNpeKQ5yytBSF2KsCGskEli45QVXSUsevdCzDX8r1s8SK3lSh09+M3HlNuM+M&#10;dEkIZfZbd5z0tptDfVq1HSgab6bYvqKYGDOSqmeE8TK0LUvDr2aFVIU2o1auc5x1d3oVPYKo6Ups&#10;HbzW5zXyX1HcKtvoOIZsSYTZjURHR2F3FaSqvDTL2TsvU5imNpktw6nJhzFTeTIeQ9KZbkBt4i5T&#10;bQpSQUggL373xS1DnnvO32VhEfZG26VNWr1Gocsx5zHIQzBNRdlgw2Wm2NS0ktpdeZdc0BBKuUhW&#10;kWv8wwO2J0gvf6pZHhuixvxIzTlx3OVdk06Z7wiSHkPtvQkLcSpHh27uXHYFQI/XHqPZ2TgUUbJN&#10;Ha6e9YnFTnqDk1CROec4O5dhMtwlLmws0yhAqlMalORxList+JSzJLLrR0a9Kildwf4dsVnbI/hM&#10;0v3r/dlZdk6YzTvaDlNvgj/htkOLn1zJtWpXDvKNPkVqZOgmFFzFUYkhlmkstuPVXlutSUESFq6A&#10;kKsEucxQ048XxU1Urnhj7ZRs1t9+R6eK9Zw2m9HY3iOvc7ud93TE4zZ9yhQpGW8t1LMC0VGhRHMv&#10;vwqgkqfpz4mLbFMkPtJLSnGnQtGyztpOyVDG3/hUZooqkT7ZxbodNbeCxfb5wkdHk1OVZ8zBJYkS&#10;mVsczYOIVzBbzBsMaPtZK1/CLepVd2Mu0TX8Eqs2lRiPFN9WhR27dsZ1jlqJt03+M7OZZeV+FNUm&#10;BKMmtZIiZcyc0FI1rVToUY1WQ6gHWkuSXNgofIE4oxU8Spe38qNpqN0bcxHr/Tksrus25urtufyx&#10;esvZV0ze8V7X8CYDeXuEnDukupLbzWVIkp1J2Oubecq9/XnXwE6bM4+dvggZmWcU0+Y04BuhSgob&#10;tX2G9tI7/rhudQ2XTpW4OlDpSk/NpGoi+wsd7nzx2q6y++HlGxbaWpBT8uki/wBN/wDLHApbLyO9&#10;pWkuUnjXnRK29BmuxKwgKSd0TYTThO+/zasF0+o0R8B/CQtw0yXHqxmT6zOTSI9YiSYeWphOsLl0&#10;9xDk5t5rayS0rpuoEkG18aOhwRtZG7O7KOR8fFU1bjDqaRrWNzO5jw8ForgtkU5eqGa5ztYg1JK6&#10;azFbVCK9TSy6XdLoPbWALfnghuDeiC+drr6aIGrxcVIyZHNI6/ojKsFTT6346rFtdlJIJSSPL88E&#10;tYqUy2VaqpMzEhCErZUblY/gUP4QrEDwWqRsjXc0NTxLRc9MhA31bHb+o+x/LHNseaQmyqW5TShZ&#10;3moJ60AhQHpYn64ccwTdCqs2U6451J072uob/Q4aZCl4YUAygpwmxKvw/KP189sKJU0sVS8sFzZH&#10;Kd/Ff798KJHFdkVZJUVqUjSo2TcLRqAVbt5YflLtlHmsoRemJT0NuWWeyifLtt3xKyKUKNzofBRl&#10;1KtoVqTGcWnV8qx/MX8sPyyAqBxi6WVbJqteJWDRi+u9gWrJH9PTBDXOOiRuTqVxbpkytVyJTIjK&#10;1Pz5TcWOn1W4oJBP0Hc/THkVJEZJQxt7kr6PkkytzcgtpQafHpTsGlQreCodORBYX21rHU4593Cl&#10;Sz/ix6rTxNiY2MbNCFjvwbn1nG58lPikpWD2JSdz98TONksupui9dFqE/J9TrDEVx2BSJkVVQlJA&#10;0Mh19LLZX57qUBthI5W3F+a5xBcBca3t46K8yRKXT6zT6ghQ1xZLUhN7EdCgqx/TEdWbWVrh1KJo&#10;XsKL+NtNj0fNVWdipCGp7/vhDemwCJzaZQsR6lZw6jkJh15KmoAXMivuO6fNpyoOXXZ6sjeBEt4U&#10;x2QiZ4QK+Gp5Xw+YoDuQlItftianY0uzcwpcciyzNP8ASg5ai7DRp6QV3sPqMGVD7RoChjz1FgtP&#10;8D0qWmqwW3LPy6Op6M3YErkwXmpjQSfI/DV274zsk5c23ir7HqMQiGd2wcA7/i7un6rEvtX5R9y8&#10;Z6tUYrIZo+b48bOMV2wCbz0ftjaf8MtDt8YbFogypF+apqRzhS8M+tHdh/8AHb5arMmfMvry9nXM&#10;VCQpUrw0ptTLiUG7jb0dEhtYSLndKxinqoSJABchHYXNxKQEnr9Vqf2S+HMHMTWca1VvGITCfptM&#10;Zba0t6wsOyXblaSdiEDbF/hT3wBzranTVYztVlmdGy+g1UyoVNOSqtmCgSG3yuHWpEdt1xx1SWm0&#10;LIbCG0nbUk3PriGPEGQue155/BegdnapvCY/q0eOycOR+JMCoRmYtbzpGeYpPxolPmyAmQw0pxGt&#10;qIiRZarrCSUAn1A74uKCuhLjeQXVriLIiC+COz3+sQLXttdak4seDzfwGTXaRIYnN0WbHq3NZWhR&#10;Q2hXhpKVaT0lCXbkegxYtcM26wmESOpseyPuM7be/cfRI32f6mk5vpqFH5ZrB3/vFSP88KTqt32h&#10;7+FTgflK7ZTHu/OlbhHpMSsTI5B8tD6gP5YlkPdUmBSh9PE7q0fRNPIclL9bm0RSrIr9Kl05u/m8&#10;Ec6P/wCdO2ILaITtK/LC2cbwyNf7gbH5JUp4s8NIuXuJeTswZlp/NruV6pSfAR0Pz3fHJjuhDZZi&#10;JXZTaxfqUm1sVtVVwsYQ46kbIDtGz0kwvhIc5jw7Tk07/JeVfgkdR1XQre5x59M3veCsHG4UCiUl&#10;DtYc1WXHaCnD6EkFAA/M4Mp9HaD7Kq6yQtZ5qS7SEsSQhab+HXyxf+HyP5jA7/w5HNtui6eUOjDk&#10;9uCbyqfnyiOx9PU7Zeq3yDc4BrY2+jO+KmY5wkC9NqjUc/Ie8LQGyacGGlNOIZjkgrQFLGpxJJsq&#10;+Nr2TFK7DmcQ2dcryftd6SMQdw9iAqZUHivKsfETGtYtZK4yE2P0TbGl/wBCOnzWW/1x+wkF7QWU&#10;c3RciqrdfkOvx4dah/vpAcsX+YyCEAlI3OBK+amdDZm/krfBI6htUDJtYrGrCNWlfmE2HfFQxbGS&#10;/vRBlxiO5mKhszVBEV6rw0Sb7Dll9Oq/5YimvY23UkRaSLrfbmVsiIdWuTnuk3KjqDDal2ue3znG&#10;ohqpRG20Ttl5rPTwmRxMo3P1Veql8JoxIlZulSBquRGiE3H0+GvDvSao7Q/NMENKP+6vMbPMWFTs&#10;4Zlg091T9Pj1qW3AkOJ0KXG5yiyspsLEoscZGsicJSCLL07D5xJSsIPL+y45FpEOt5qYhTSvwKIU&#10;mW/Z3kghoJ6VuixSm533xc4Fb0oeSpcfdamN1o6jvZEyezV58yju1CO/BMSG7SzJix2JdymO5IfS&#10;hzmthagFb/W+NbVskc0ZXa+SwbC2+ov8lmKozmXH/A1KpS0ymIvOhsBSW4j7xWpKgwzH3cQo3KXH&#10;vIfKMCYkGmil/wCKsMHZI2ugOXul41Q5DSoN9/w9X088eK5dTZe8y6osyelg19iVMT+x0xl2ovk9&#10;iGUlQT/vK6RgaqjcIso1c7Qe9Mgc0PzH2dVQVWdJqlTfkWZflzJK5KkSBdGpZJI0ggq0j5Ug72Ax&#10;vez1Nkljjbrb9t1g+09SXU8j3Hf9UuHK9KezV7qqkZpcJKzGRHdaDLllAlMhGoBSSrTbp8tvrj0I&#10;OXmuTRaXyZxWr+WqMzR6bUsx0yjw5Kr01youJTE551aY+jo0E3UbuefYYFmp4HvzOaC7qnMfMwet&#10;onPGqmbK3HKJcmt1enyrOFcuapUZJ/2ehl1z4lkm5KRizw+mp2d/KA7yUD55HaZtEueINVqWVWGq&#10;h7njHLURbMaoSmJA8RC5zgZQ94XlpC27q6rK1Dvi0ysm7t7HkLb+9QcYx6nUKnpYqlUbcS4HlLju&#10;lktQ23NCrjUDoGq23/W+M7Pla/kjRmdshbNlLl0+pxEy40qKZEQLbTJZcZKgHFJJSHACfuMec9rr&#10;Gdhb+X9V6n2FJ9FkadLO/RQUt7aRuTZKfucZQEDU6rX5rmy09R50aB7io1QUGGYNGRV1l8tchxa3&#10;0RQkod0jmILzZsdiCD3GPQv4dwZKeep5yP08m/osN/ECpzzQwbBjPm7X6KTn2ciNk6qVOE0YSn4D&#10;4hRJ6eSFOKWY7DpbTctodcUlQt3TvbHqcUuaIleTz9x45hZ8ypWaK3wi4tcPsyUp9HESPnaIin1q&#10;muBdKTGhKjrWjSsh34zXNXujsW+18Yquc99fHbYA36rQ0rh6O89UgsxTo7cdhDaOatxKm9P+ElIO&#10;3oe2LFoQDzdU1LVJgIMmU009GA1LivJvrH0v2PpiQl10HNC0+aYUcZYfjpmNUznL8M5M5TCdSw22&#10;guOHQPQDyxJlug2E3smbwz9rrPmbqDTeDE/I+XK/l1TIby0xDkilVBh6LyhCYLqeQ3LJQyByf3jz&#10;tgly5CTmayiyy8cOy2Nzz3FvvotRDM50eQi+lui1a1wnzm4nUqmZGpWtF7SjVpjidgDqbccISoXt&#10;Yp2OAnYxD+d58gApxhkh3DfmoMrgJm2QkrGbqI2vTdLMaA82gf7wRfEgx6H8rvkuOFP6hZE48cL6&#10;/kGVTZVZlxJ6a2w4Y86HzSNcZYQtpzmoQQrQpCvti7wrE46hzg3kquuonQWJ5rOLJdRdzSSEHTbz&#10;UD/li2y6qua5TWbXS44y1IB+lu/0xJmtyTXRZuaPKK5CfShpyNym1J0uttfCX9wpPf64fmzBAywk&#10;HqnZlBudRYMlWXksPrdXqbiVR5TbZJt1cxCVKTbc9t8SQOtIE+NxumfQzmF6ZA9+5pl8oSo8upUq&#10;mpjLi8gO9bBddjh0NLQD9bj5rbYup6h8UfeO+yF4DTKPNa84hcbKNQsyViHlfLlVzNR2eU/HqNCf&#10;ZNPbS40FOx0OBKj+zKuhQ0222uMePCikd3n9y52O69CFU3QN71uYWOvaW4i1vOmRmKJWMh1nL9GF&#10;fjzVzpviFOuOtxpCWmW23GG0FXWVgBV+nta+CaKlja//AHATY6BRvqpBYhpBB3K83YPITPcXLjR3&#10;ER1kIbqAdcCDf5nIzBRqv/eVi7ihtsVBUVBm0OyduX83LpVCeaLkNTUdEqqpq8Qus6JKVRkMQjFd&#10;20OtFaeXuCQkgHe0vDJ80FOQXN00H3z5oS4650zBW6FlWG7WKjPoqm1TAyqQ4mGt5oKbjKTACi03&#10;4Zl5bbawkEpWrsSomIQNbIdLJBI4ggrLrgUB3WkEDmJGx37W8vPBYCjcUb8Pq+zQsx0p2SpaInIX&#10;TS86S6mMXnebzQkAlKNe67fU4R2yjIT4zNGkSanIDMfxtPr0bl11lDyy3zmk6odXgr/A6k22GxGE&#10;bJ8tkTC8Nb4g6fskRxC95s1aCKo4nxrtKjme8yFoTKcbKm0yXgT1OFCeo274ffNfTmkdL02QlBVI&#10;DiHY0t1t3UtaS0SNI7W1epGELLqESlp8V6D+xbx0z1Tc5RuGrsipZryxVoUgU6hPygt6ny4bC5KX&#10;6c7MWEMtrCFJdbKtBHUkBQ3pcVoYshk9U9eXvVpRVJPdOq9E+Fac4ZszjmmoLzTlyguM5of8Nk6o&#10;vOSC0gFEVuQgxg0hevQlKl88jVYAdrjNaxkDbgm49ZShxMh11XoHlOjZrp9S51SZgqYlUrwjs2FJ&#10;5qWXmVFTDrTUpoP6HAs3QpxQSpNwSlVksp2G97aJZHhK3idAnZRyTmyqO1RqBEZrNMU5KqbbjzS1&#10;aVR+a3pJcUpXOZausnpQATqBJFqWOsdCdfj5I81Mb+Hy39y86uNOd2a3kKqUSkZ6iu1SraYa47FC&#10;bKuSt9pUhbL7uvlqS2F9SFeaQMSYPSzyVQzxFrR/V+yBxKaEQmzrnpbdZedolRcpM/3dVJUqrCMR&#10;DNTXpYZUSAgvNNpR0b798eiiwG6xhdrss15eypnmfxGh8OFNRfH1gyHaaG2/GtLUG1Puvw3HSh1Y&#10;c0qBS44dI+wxnsWs+MmQmw8VfYXLkkzRDXyWyuG3AjjXkzMlNzHT6jIpcuDIK2nad4aE/ZaC262H&#10;HHzyg4hSkq0pOx7YxVTTUcgPf1PmtlHi1YBlLBbpYfqkPxNoz+buP+Z36xWXaL7tcmVCtvRH0qda&#10;HiOU/HjyN0oUtaipx0C5upW6jjT9moGw02UHQfO6zGOzGR5edCeSMH/BtJix6e8pcCOkMQ2lcxSk&#10;NaE6FOvO9SlODffc7qJ3xPj7s0TD4p/ZT/dkHUITzEy463yW0hTj7iWWx2upZ0pF/Lc4pYhcLVS7&#10;pn8R6Hxhynk7KuVeISKMMoUWq1BWTUwJTMuSw/LbbXLYccSA4GtLaSEq2Cr28sVAhZxi8PLut+Xi&#10;iYK3igNMYaQNxzWcHY6pTyIye8h5DCQPNTqw2n+ZxdRbIOoOV690aWy5AplMpjcVITTKfEp6Xite&#10;siHGQwhJJJvbRikzanzQbtVZc6WB+7CLp0uXQQSLeVgT0k4W6jsorkt4BN3g0Ep0pKlabgepVb18&#10;8KXrlAcqyGP31eilB8nJLYAP+IqtcWx2p2CTRZE40cLmc98T6FmPxTLmXv7OMN1taXTzJTsSS4Ex&#10;UKSbp1sLF1jZITtc41OA4W6Ul0gLWfMqtrcXjp2FrTd/081S5uyHQ6pDapVIju5bh09SZkNEdphM&#10;SPLjpKEuWeSVr5yFaFlKuobqONfwmhhbs36rKR1UjJRMXXd+6lcJMtyMtZSrDk91hcmo1t5bchpS&#10;lIVHioDaFJ1E261L2ucByhugb9n/AAipap8ts1tFzqC0rK0hSQtSrovex9RfCtahXOQpNaJPwyu5&#10;vfTf8+1jiXKhHKplNoS3ynrqDl7DU4m9/W1sMMDXJ4qCENyKWLkNGXqH4W5j6Bv6WXbb7Yj9GCX0&#10;lyq1x6rF/wDFeSerS9LK/tvpN8d6MneleCoZPvVTnXDXG36XUyGldtiQCwcNNMU4VguuLYq/MN3p&#10;DjesWWSwD+SgyMcynI1SelX8lYPKrCE81DId3t8R7cbdiG0JGOMUl9E0yRHzVaqdmAayGo4J6UHQ&#10;pah9vlFsSuc8aFMcYSonPrz6bF11ux35TKUfkL3x1npA6IKM5Fm6TzkS3/LQpwW+/TvhcjkrpRvd&#10;dqp86myWqnTZD0OdGVqYkxzpWhVrGx+oJB+mPI4JDC8OZ6y+jX95tjstUcN5NSq2V2arW5zFQqMk&#10;OyFqa5aShCl8pht1LIACwlJJ288ek4XVcWEEm7kJxHZwPci8p0cr9N8HuddFuGif+X0FHAPik7bp&#10;W5R0D/EqpIv/AEwM7/cZ5/ogJz/q6Yf8/olBl6Xy5TA1bKIScTzarRYW7hv80z+PEl2RQ8h1/uKj&#10;lsU6Qsdi/TJCoxCj6ltTeB43ZcwVdh7MtXPHbRsmYf8AmL/W6BYFKkSuGi6slxpLFOep7DqVn4i3&#10;JT7wQltPnYIKj9MH0srRoef7J2O96WMdR9FRhspjBKvMXAHliedwMRIUGGR5KwDqE6+F9bcpM2FU&#10;WT1QZDTxHqm+lxJv6pJGM7zW1xekbU0bozsQQvntrZITUcoZczXAbu3l6tO0yStA391VlHjYJJHZ&#10;KZCVt/dWKXG4SYsw3avLcNqTxHMfu5uv/Nncd8spWZ4M5+tR6fUmYXNmvQ4rDhYjqUrWywmPqUpq&#10;6rHl774ucIax0DDYXWbrjJE97Lm11ofhzSa1JbnxoFYTlp9LLT8pnkJUXbKLYVcfKQewJ88HYx6O&#10;2ONxZf5LO/ivkPet80huNeXJuXs4SU1CYuoP1OGxVDPcTYulaS0u4ueym7Y8wxtrBPxGi2i9T7IS&#10;O9EyuNy0pA1Bq6Tp+b/PFTlzC617a10Wym5LXXY9XnswqhPDCst1WbLp8Z1wNPojMpfWl1oKCSk6&#10;BrJB2GL/AARhYTbkCfgq3FMas0PIB7wHlco14Xe0THyXmVMis0GVJYamxXG10l5GsJae1uahIsCS&#10;NhbFjHjzc3fbZFZ3T0z2fmFvim7mDj/S80cQarU8o5Pqs1GYZSXafGq8luItuQ60kOrdEbn9CXLq&#10;+bt3xHVdpAyO4bskwVhpqdkLnZi3S42+fgl7xr4s58yhmClUbK9f9y1KNQ4k6rVKkNoS+moy+Y5y&#10;obzmtxkIZ02t1ed/LAeGY/U1sTnkBozEADfL1KFxyR7W2OrHXv08llrLUuoynZ1UemyHqlIqz0tc&#10;x1ai8ZBOpx1bi91LUskknue+A8Udq0DcD4IDDMpY48lamE8EkH5frils4nVWpeLLrpXRIe0iwK9I&#10;I+mLOmFvNVtVY78ldyUJckIUsfvUaTf1T52x1c0Xa7dLh7+65qOOHiTTc1UuYknUl6yR/i2xWVMd&#10;4zqj4piHgHqt05+o2ZcwTKNPoUepSGnKOy3IERzQhLiFrHV1JG6TjR9g62P0aRshAs7S/SywPbyi&#10;fx43M5goNZyVxFBRyUSoiR8yX6i2yfuLvDtjcenUn5h8P7LAijqPsoA4oZdzTFyhWpFYrUCSxG5E&#10;lyK5WGpUg6JCEp0RgtSiRq/TAdbUQSQlrBr5W+dla4RDLHVsLjp5rNMElSL/AE6bYpWhbd5VvDS2&#10;KnAdfWpttmYwpxQ8kc5PMO19wm9sdkN1DI+zVtk5g4DJKy5Wq65a/RyZXb11JZSP540DZMQto1v3&#10;71gDHSXJJK4qzP7P6EjQxWqioDsoP738v37eOIxA82hLei6FeWftUZ98NxfrzfDOgOJy61R6XJeL&#10;0OS6pl9cNJkuPFLriUBSk36ldsDtwp8hLpjr4K7pcW4cGSFug6oF9njPtfzJxWotIqfu1yLOjTUP&#10;BTCUEJZjKfui5PVdAt64scPoI4ZAWoStxB88ZDzp4L0Tl0qK60+g6Xg4knk3KU/Sy90pt/eBxoXO&#10;uOqoCFn3itkVuFUYuYsszopy6hljxsaoR9EqK+E8pxhuQz0uAr/dkhPexAOKGvzCllaQNQVaYYQK&#10;uE3PrD6pdRIZ8MlSUkEpvc/THjDI5L6Be5yP1XTmPLme5lHOX+HlFqtczZW1MqTFozYckJjhetWk&#10;HbfTb8+2Lrs/QmtrdRdjPqqXG6k09Ichs530QD7O1ZzLTeODVIz3SGqyzS6TXoWZMp5viqDSVCGq&#10;OtuS0nkvx32XlJ5a21JcbXYg49FGGxxk2GV3UcvJeZT108mjjmWg+JlGo1TlyZWWI+WUapHNiZZr&#10;7zrj8FFvkgVFIL7ug9uYgKt5kjcoS20cqt8OXvWSEruT+IlVgSqe3/Z6mRpbYacfYk1F14tg3t1o&#10;Cb7Wvb6Yc3dIJWKyydxie4YTp3LqNUrcl2lJy8gVPxBTDaSQl3whUlxDS1206gLgdvPCYhjlVLE2&#10;KOma3LzvqVJSYVTsc575SS7lbbwTpz5m3JPGPg+ZMajZwg8S6JOhNw0QIcx2FVIpcCZCJj7MVEdS&#10;WxZ0F1QKSNu+KVnbbF46tkD6aIsd7Y0LfcUaezOHcEvEz83QoN4fZqzzl6kSqbKqNYjJenKlluNK&#10;eaSCtCUKKg2UdXRuf+WDhAHuLn2cShnutozQBWs+ozMwzIz8+TNlOtJKNU5115ekqKulTqlG3njI&#10;9qadgdFlFt9lvexMpyTZtdkSZeopqlbp0VIulcpGoeoBvjGVLcsJPNbanBdKAtTNRP25Udh+ElzX&#10;K5fMjx3ZfKjONsvutuODUhHOSlhIFkjRfdVre+9lMO9Ew2GK3sjzudT9dF4h2oxD0rE5pLkjN8ho&#10;Poomc4DMejy3pMpEcpjeLVNkoS5y22iHCvS4FXKbW+nfvbGiLeG0rLSSZ7LIM5HDapBmqsZqzpHr&#10;jkqrzKhQqWiF7skTlVCVHh+OcfUl7eM0xrsm+g7Y85rBO6ve4MGUEanTTnZaemdE2kDTuQlOYEZg&#10;uOSNDzlypCfIEm5Av5Y0ndKqi43VFMkF/Ug2032SnsP/AJsMsEwuTA4e6YD1Mq6VsLZc5tGqUJ1O&#10;ouMqcUF8sndK7EG/0w4BCutqFk2YhWW6/VKdKTIhSqbU5MNTWwca5bpCQop6gQACLH0OA5Wa2Vqx&#10;2gWy8i+0vxPryYFBezvIQtCG4aKrLdjR+hKQlC5T/L1E7C6+/mfXFPLhFKLvy/fkrBmITHTNZMOo&#10;52zm+CKjxjZCiq3LiTqvKUUk9h4aMEf+bA8dPTh2kF/db6lS8SX/ANRKniDWajVosGPJzjVs1NMy&#10;XXQzOTLSxFWpAHMaEtxRKnALGyRsMWuHRtDnWjDfqfgq7EZDlF3XStSykBaUglWm61HF4GFUziuT&#10;SEoJ7G/la9sPy3CUOKso7pZeYUnV0KG/qL7jEd7Gya4l2i09lgt8stg25rKGQva+6CQof4Sb4cHZ&#10;TdDIhgVjKVNkUeDLeJzBXXRT2HFB9ypPKbeBUt5LaQY7TTgsdWhoX073xM6R0o739gp8oGoTTp8H&#10;MGXmVu0KdyIMkr94086zFkNLcUstulTo06rkdA7G18UtZh0c1swuRt4I6DEHxHQ2B38UhPaS4j13&#10;M2XqflrMXIoUMVtNRiutJkB0SWEKS25q1L5iW0uKspogbjVbYYq6bA2QSZwSrj+bOk7pYLLB+YWm&#10;1Fb7FYiPvMDU3ISS1IUPxXFilY28zvixDXN2KTPA7kW/NRaOz70RznKxFfUhooESa25GDK1JsHAk&#10;HqUk9lb4XiHooy3obqBVY0ymBtqXKjVRNrrYbdW62plXzJUV/Ira49Nsc8AlcEJTXWHpi3orHh4q&#10;WmmWWHDqNm2wi6z5k4WMm2uqhltdcoUIPOICXVMp+ZBFipCr9JBukfmcS3Q5KeVApFfrNoUGq1dd&#10;KhRfEvMRX2WjT2gsB11w/DJjBSvnCrN/isgagPK5rO8dE+PvbDVKavw5MmtPrSidKjIPJgypzhdc&#10;W0nfUtZUsgE3Nr7YIbtyukLl8EQxEJASpWtaDLU2Plb1C6UflhSChzumDk2RFyrm+lqy6+9UJL/P&#10;SZWkpcWqQhSGIrLe52vY+ajsMA3fIw5m28Ee0NGy3Bw/4ucRctSmKlTOHPEhia0QymSaBLW0VIUF&#10;2KkLav1IB6j5YrpZ2tblLm/EI5kJ9ay9JuG3tdZhmUqOM+ZPr9Pl30qkvwqbT0aUdyfE1RBHlspN&#10;8U8tZNHow5h9+CsW0cZGpsfNTOJHtCZezLDDBfYdpzOhxGWo7sWa5MfCtbTsxxnW0gIITZOohJ3O&#10;pVgFZ6ZWODQ3K3qdP8pjn01M0m+Z3h+n7rDGeYMjNVQFenVKNDfJShiE20kQ48ZJuI7DQA0n+JRu&#10;VHc43NDSxU0Ya3U8yeZWQrat8zyTp4BIviRX4WXIChFQpiHbQSyFaXHtBUNTm/SooKSk/wAW2CHP&#10;QTW3NlkLLvEt2mcV8g5mjqdch5VzJF5CtRDq4S5t3W1KJ78lfLNzbFfVw8Zj29QrijdwXhy9cnfa&#10;EgNuq8Pl9Skazp8XMbuLeV0NK7/fGR/krvz/ACV47GB+VeQvEzNtVe4iZorrfjG/H1mW47GcLhC4&#10;z0ovqiqcI60eV8abD4uFEAqupkEuqbeRM1Sc0012c4ytKI01AlPE7KmSlPOuoKTYnS2lASQLBI+u&#10;IMaI4LQOv3orHs4wNnd/xRVW1J1MqICwmS0tab90pcSVDbfcbYq6ZmgK0NQ6907uOmeI+aKTlqlR&#10;/EgU6ovLS0XS60QtgIB6wXSvyJKz9sGYhSwx95jbElUPZ6oldK8PNwBz33WZ2YkhVXpSUDlOLmIk&#10;NayEFaY7yFOKbCrFWm47Ylp8PkcM2Xu9dlYV+IwMv3hfotOucRM4SNV67XntWoqSmXI3BO1kpVbb&#10;Eow+EewPgsq+ulPtlcmKrnuqlKYq8zTNvlcel7eYN1r098TNo2cmj4IY1MnNx+KKo2Ua4pliVmet&#10;PUxuVJYiNReYt+St6S4G2Wx1FCSVHfvYXJwYykaNwojVkkC5KNP7HUKnOnlxDU0thsNzZjh0KcWk&#10;FQLS1D5FXTsLeY74Nhpo7XKhfUv6r5nSdUYuX1u5dVBaq0doOtMOq1NFCfnaQnsguAWuO19sGvdk&#10;GiAHedqszUGpZqz7mNmnsy66gIc98tPt3dfppjrCJ1OksFTbb7bqSeSVbfXbEGbPYeKKazLvstlV&#10;+JFotEplOhc9No+gtlba1BLi9XWW9kuKOsrFtri2BtMxUw1CXUpCvwhu6Bfcb2/LvviYJjrodlKU&#10;rSbHp2Pcdu31w8lQuaqh5akpCls9atk3Vb8wBhFHlsqh4L1dTXX30qt/S18PCjLFBWfi6FpITq0B&#10;P4fW98Km5bLoda0EgHWdjrcKdI+2nCEpluijIR1G2k33Ise/r3w4JbLiRv8AuyofVAA797XvjnWT&#10;soUJxDylEIQ63q7FOw8jbfDMpSAi64eGkltPLcVttZbqQVeoHfCtBCTM1VEtEhGlCnw3qV2UtJ6T&#10;/wCIf+WHZTulzXVPJJT0keXb0x4m8Amy+lWOsirJmcKjlOnzpFPZiyBIdaS+xJ1WUE3I6kG4tfF1&#10;hFc+nNm80JUPyyXTdofGGiVdbLNUhP0lzmts84K57Gpw2SSUgLSL/wB3GnGMM2T21YOllsfL+Zct&#10;DhXxEyxIrEJubU6VBkUeKSsmRJjSEyFJbWlJRukC11YL9Mje5mU3N0k1JM6SnmY27ATc+BCSlK1o&#10;ksf/ABAbD09MGvk0VpSaO96fvE2niqcAoVRbHxss5yDSrXPwKk3oX/8AXEt4Ee+xHiFBxOFjBH/q&#10;R/Np/YoTyxRmZnCCq1J4ulylqpXJbBsjU/PcaWtaRsro2H54IhmII++SJxZ1n04HtX+SDpYT4MqT&#10;sEC/6YLabtcFA88OZjlXUvP9IyyiQZ0tHM5KiiElQ5rttwlKfr9bDGdqq2KA94+7mtHJiUZjsSqD&#10;iz7QVT4m5doGV49Pk0OlURrRMPj3HDVtNjHM2MhKWf2cgqb3VYk74yuI4v6SbNFm396xTKINnfKP&#10;bN/+PWx8ea58LlhdAhochOykl14jmrCWeh5SBoAubgHfGt7NNdLTjoFiu0RyVDraJ9U12FSJZcE+&#10;XlONIb0Taul9DkXpTzG23ESQS2VLNgU/XFxikX4Orc2XYLKUspLt7X5rP/GSuUyq5kbjU7NAzT7v&#10;pTOubzErKA+pTnLsn5QFXttjzjtC3uMOXJqdPLmvSexzyDIM2YaJHOArV6+hxQQSLXVOZEmS4Ran&#10;5lrUnxcem0zJFdaemRiUI8ZMgOMU+K4vb/WHdtPmAdsXdDUshcb82m3j/hUGIQulgtv32/VZ5TvP&#10;Wqw+bFTKdR9VfxGzbLYPs75PjVeoza3JcGqntHlgkdKANTitPrYYo8YmIbkHNFUoGr1hriVxT/tF&#10;nDN9UaV7zfezG8aaqH2EZKwImi5/AgJQfqnG+wPDxHSMbb2d/Hms5ieMjrs4hw/MCNPgjfJcmbUK&#10;bGl1GCKfKfU4tcZKdNgVmy7WHz98VWMQcOptysClwKUPpiR1KOpCEhlX2xUq12QMmtUimSEx5k+E&#10;1JdcUUsOOoDlyrYcu99/LFxS07pGXA0PyVVVVDQ/Lex+qJY1Qi1J5rwzzLxaJ18pYJSVfxAHbENf&#10;EQBon4dJcv16I/y8st1inKA3TIbGo/4rWxXacNw8FYtPfHmtVcVqtOiUrJiIsyZGLsCWXfDuuNJP&#10;U2kaigj698WH8PWAuqQ4XALf1WY/iISBB43SJcqk98/FckKslRLjriyftck49Raxo5LypxKFa5Uo&#10;phzILy46H3YyglLp0lStCnEgKNgVEJUoJvcgGwwyp1icPBEUXdqIz/UED0qUhYDZPWjY/wDzYyll&#10;6NrdV+dswNZNpEmvy7rjwkoeEZvpW+vWkIZQo3trUbXtsN8TQayNHUoSrktE7yQ/wp4rTOIr+YE1&#10;Cmw6emEGHYrMVSl2acunQ4pdi4QoXvYd+2NWF58+EsCZ9VqPg6dUZjTKVqhQZEtsOHSnUw0pyyin&#10;cX0+XlhCVGNV58Zk4uZtzLSpLMiuPRFVhwt1imUmPHiwnoqCnkIeWCqTIV0JHWrSAkCxwzOriN5j&#10;i4Y96jcMswz8rZ0oOaOUiUVPKp6Y6iELeZko8K5ocOyCNQsT/TDuJZQWC3LM4q5rajPN0/Js+TJ+&#10;VPNmw22kkeqg4VW+wxGZZANLJ34aAqVUeNmbKnJ8VFLdJYjOSahTqapuUvw46VDko6iFFQF9RO/n&#10;gKrzmJ13cvciqIx8dhA5hPPJPBniPm56BGpmV5yBKcbbQ7Uy3Cbse5UZSkEbfTGDjwasIccunivT&#10;qjHKJpF5AfLVCftEVvid7LXFmlw4Eyj06r/2Ug1uK0mNCrEZYU+60BLRKbvYFpQIZIO97ny03ZDD&#10;pKGNxfbOTt4clku0eMx1T28G+QDnpqsYnPmb87cUZOeKvV2qVmjO9UWmrVOlRkNIb95aWXFMMKKk&#10;o2t53+uNNJd5WXM99VpzI3DublPMUfM5rcmrVSJqU09Vo8d9DbhBHNbaeQtGvc7qSbfzwMadrhZR&#10;vq3k7p8yM55ofYUy7V3HGldPKCWW0evystoGGtpY262+qYZ3FL+aXZDy1yUBxdx8QhKtu+HcNqaJ&#10;CupuDWKmkoiRqnJbB3RHS4pA/wAVthiJwjbqbBThzypjOVq+OpynIZR/+VyoLO3/ANPfThPSohzU&#10;nCd0TdyXwWhZyoJmxcxQ6fmCPJeafgXbmRkp1fADy4y1KQpSbq2KtiNsBV+GiuynNYt20VzhWKnD&#10;73bcO/TonFw69nvNVBrcadXGoPh5skU+iz2HfER3ZK0kpQpKPjIV3NlI7DbGFxbCaqOZjMuZpc25&#10;HS63eH9oKR8L5A6zg02B0N7L5CgyWKnX41WaUzNZnKpTSmrC8eOvmq5Sxq+aStzUfO32x7xBIxzA&#10;RtYLxaoYcx6qXXaGt+JzXmZDqQ2tnUkHZtQ6hpG3l3t3wS6bM2xVW5mRearGWcn0xcr3tVc/muIq&#10;ch+ciJFpohB8SVEJQ664p9xO3zKSn7YwdQ+r45ysZlvzJv8ACy1EApywEuN7Koqo1SXSBbqUPTa/&#10;/LF3EdFWyboHkq0OO2O4ULfbE2llAUwMhy0BmTHUlJdaqCJDKDa9nUdRv904ah5RzQdxT4KvU7Nk&#10;yc1mB6ZFzEtVcZlyWdb+qSrmPsuqChqU0tWnVtdNjtgKXR2qsYpGOaLITouQDS5bEs1R51TC9bba&#10;GUoTcfxElRthtxZS3TNQ62kb7qA6iR1X++Ii26eHKPIPObI1KJNlC+5Ftj/LBFMMrrqGfUKmN0Oa&#10;Ab3R/Q+ZxaZvBVt913tNhSvPYXvbHZlHfXRdct5LQ0pPUdsdsksnhlepPmiMrCyl0M81C+5JSkaR&#10;99sNUZ0RnFpFdZhyeIVDYYep1cfCalLKRqjSIwTGWxIUndICkagF2TvfzwMbh10Sx1xZNTLWdVOo&#10;SxKcdaJQlC0vhBHqbaNQG+CGy3CR0SNHavQ6pHch1WLTJrITY+NhNSG9++kqTb/PDHSNtqk4Lt9V&#10;kbiCvgQvMUuI5SJkcwmgha8ouw2/GPuEXQuLJSptrkb9SPmPltiuqQ93+1a/jt8kZSSC/wCIXWQF&#10;4ngY2kW4f53qhSN/GVqDGSpXkCliIqw9bHABp60n1mfAlWPpNMOTvik/xNXQ6rIpv/d5kUZOiw4r&#10;jNRQuoO1B2e8t3Ul5xbyEpRy2xoslPqTiemp5W3Mr81+gsAmPq4z6rbe+6ScmNPaUEOwnmQT13Qb&#10;fUjywXlsoC8FdTTwYJU5ob0EbEjUfoU3Jwuu6YUf5fmR4KfGlpqWXmTy0vPvpQkK7gobIK7jYgm2&#10;OOvNNOil1XMEJXxk0yNGN/ngoXpH1ssk/rh7RbmoXXchR6uJkamREUoEkpV2P3Fj5YU2XNjXdl+S&#10;Ga1Akx31tPxZKH0upUdba0qBQUkb3B32xAbkIlrrLbH9rXpjiXZlRq0x2+vmSnnl9VralalkeZ8v&#10;PAXojRs0D3Jpmed3H4qQzmSO2fhpcdsCbWT387f1wvATeKeqA8ycQM4QJTX9nKap5ARd7mK6gsLJ&#10;Gk6h0n+HE8bCE4HqobfFbiNKShuo5YdfSBstDzTKuof3lKFvyxNrZQOZHe91TZknZnzhSJNGkQDS&#10;mZSm+a48+2+qzaguyUspG5t67YVoKZ3A6+6GqPwxahraJDanGlBYWpN1akkFK+oqH8sOLVJxE0zQ&#10;azUEn40+QSN9PMt+Wn1xHkAXB5UVHCabKOt1DsRr/bOLe0WTfqUoFV+30wosEhlKa+TOFuWqVPrK&#10;qbBLDDCo7K36s/LkqlvBrm6mYCOUhVivvqsPlIxfwYRTOhEk1rffIKCPFKmF5ERsf0TGOVmvEuTZ&#10;VZbp1NZQtvkJEJiNreTp5ZYZbGvSPlC1LVfzxOZIWjLCwAeQQs8s8tzI8uJ8Uva/RG0LhtUmBmep&#10;IAVy5DcFbEchP/5WbLYSom5LaNahte2BDwmOL8gJGylhqJAMpdYbeKpaMhikyn5bECGuoOoEV9p9&#10;CWEDlq+GLgaihvUo6Sq5+pwI6ofIbn+ymdG0DRNHJFIzHXq4hM7MMUNMOJlzaVAgR2W3IxB0toeJ&#10;LqQo2uon6Ya5t1CNFpBFLSw3ymExIyQLlGohI+t0nCiMKFxQJmWC9JZUy2mNPKHA60FOrCGXUkKQ&#10;4hwfEQpJ3BTjnNT2aapUmPnR6S/JfhZYmt8xbaHXZVRaeWEdKVHS2pv1FwMDZXdUSHg7hU1b97Uu&#10;BKqk+i5eajQGFS5a40qS66tDQKi20FsJBKjsL/fC95Md4Jg8L+I2Tc1UqIqBTYGU6q267CqbERzx&#10;Mp/RZTTzxd0EpWlW3LQkXBG5wUyYMdvuoZoJDsU0s0Sm35LXRymkpCW9BuekAXWfxA4Gbuj38rdE&#10;ATy2QoadJuUhQN7+lrYma5QlD0hVkkdtOxU5dN/SygRhxKhIVEt5birAti3dOontbex9cPB0UZYq&#10;6S/dYvsUg7NIub2/UYcmaqveu4OYsqSUndSvUDtfv/LC5k22qgrfUVXS0Q321gK0Y4lM5KMUuEFQ&#10;Us3VsjyHn3BvhhcTolC4lZWDZWk2NwpRK9vMf8sdayUaaqudbK02DjpXruoayOn8zhA0HmuDyDsq&#10;+U21Y8yWvQNlJRfvhGsN90vF6BDUtMW4SHXNVtm7X/OxwuXxT+I5T6gQLKBsTjxtx5L6IYOa+am2&#10;qIU/jXIJV9tA04OpY76nmgKhxLvJUkbmIakuX2a5TiSfo6CMFyNPJDx3zhOFnM9dhJbEKqyWmVNp&#10;KGlFLiACnYJSsECwxRsxKpp3nK8+S0lMGuYuz/vBzhGeacaqylcp1LikLZY0rANylRCAqxtbY3wU&#10;3tBWO3ciA0NN0KZ9488VJcVvLzGb51MolVmtmfR6WUsRXgz8VGpHUelSQQb3+uJoa+ofq47JK2Vs&#10;jmmzc3I2Fx1131Toyn7Q+baZw7qeS002jS26pEgse+JfPMpowXxJS7oCw24parhWoeeCW9oKgDKL&#10;XHNRzwCV0by7/bvbxv1Vvk+uZ2zDHrFerk1iJlej02VLcYixW2lzXWmiWmkOHUpCC5pClJN/IeuK&#10;vEO1tawtijIzvIGnK6mhpw8FzvVGvmkVTXnXtT8hxbkha1KecWSST57nc46S7jcm5Vc43REhVwR5&#10;fbAcuoCQBbj4AZcyrUqRl+JmDMKKYZMEz222ylKVqeluJXFeecHwlaNKtgdj3Bx6Tg9R6PRMy6nn&#10;+684xlnEqnnktUcZeD+WZXCOtSqBHTFk0OKuupWHi6iW3G+I8h1S1W/d3KSLbgDBkde9zu9rdUhg&#10;aDoF5NP0+mxnp02LEaamTUNNy5CPncQzq5SVb9k6jb74zPasfgs05la7sU8+kSDlb9VFhhLz7TSl&#10;ctDjgC1/wgnvc4xEI5jdeizWIWvc8ZdjReBMymUKnNGOUx6zJlMhN7x7l5+S73cUdQSm/qANsVEE&#10;7nVoLz1Hl4BLLC0Rmy82zElrnlsJsNR1K/8ATFw62bdOiZ3VvX2Zqeh2jZjRHS45OTBlIWEG99UZ&#10;aUi3e6sVeIxl8kY8vqmCUCNxWeqX7MlfgPl+mZGqEVxZuZD4u4dQuU65Ll0/lj2BtTStb64XjNR6&#10;RLISblR8z5LreSalTYVap7kB6bCMphDhQdSA4UFXQpQG488ZLH5Y3ytcw3FrLb9lA9sD2uFtVTvo&#10;uhVztiizdRotIViHN8ymSOIOYFVBT64zT/JDcQoDpLDYRZPM6RdSRc+Qva5x6NgcQZSs8dfivOcZ&#10;laa55Ow6eSMOBVTiN5oqVNaKrzKcl5RPylyM9bY/4HDiv7TRjgNdbZ31R/Zaf/UOb+Zv0W16En/S&#10;9MPZKpjfbz6hjDuJ4Zst00AyALTPFOpQ4istxpFJjVAt0APtrkvSUaOY8u4CGVoSq+kE3xcdgYTw&#10;53h1rv6eCyXb+UCWFtr6H6pISqkiQboixoqB3bipXptsDcuLWrf749JGml7rzN3ksR+0dnJSs1Ua&#10;kU8lCcuORqnUSypYTIlfvI2tN9JLDPSDbbUcNfqCOoRFN3XB3RA9d46y3mEsZaYXSnnGtMqpvpQt&#10;69txHRuhP+JV/oBipZh5B1K0VTjF22jFvFKeoZlzDmFpUSpV6rTYql80szJbzqL31X0LJGx3xZsh&#10;YNgLqmkqHkWJJTC4PV2NknNAq1RdfVTZMByny3WRr5RdUC2p1PmlJTc2uR3xLoEFIcw8VrXO1fpc&#10;nKdTYplapC1VqmvRYc52S2I1nk8suFy9xcXHbvhwbmQhdbkVgxvKrUaUgT58R6IiRokrgOJXqSDv&#10;ynDZJ1eRvjsqN4twpcNJl1+lx4o1L95x40RDf4Ul9JRpt/D57YYd1wPdut1OLTq0pKBdW/2w5QB1&#10;1Z0jNdRycZc+kNRpEuQ22wluTZTd0updC3ALLIBR2SRfzNhitxKo4EJfurvBaQ1FQGbC2q3HwH4o&#10;5mzROS/VsoqaiwWkyH5dHnLjOOk/LoakoIP5ujGZqO10EbLSMOvTktaex8ju9HIPesNf9oNmrJXE&#10;jjZS6rl92o/6EylFoWZolUS4iQ1VIcyWlyMQ4pxsaGyi/IUUG9wSb40OEPE8fFZ6jrWPVZHFIH0z&#10;zC/1wsa5VotGlVUrlSnGpsZSJlNaQfhy5CVWbibWUg8xSFgg/KlQti5LjzVTnW5G6u0tJTqUkA26&#10;rW/XtviNML1MElt0EpRdNu5t/ljlwK6VoY7jUo3tcHYfQYRSBRXmtQUAFBHZNu2+Eyp11Xmnhy5L&#10;ASB0g23P1OEIsuuVo7hTnzNf+j8n0GDRY0Skxksrkvxnn5MgrUbLVpcbbSSdt7/c4y2L9pDROcA0&#10;G3VbjBuzDa+Br3PIv06LU2aKjxIyfI/tFPdo8jKGS6K7mamyosVTFQkVLkrLLKGA88hYbeLevUEh&#10;SLpG52z7O1Us0zGOZYvcNv7o6XsvSsgkcyQ3aDuvK7OvtLcVYmZqt7toyZUMzVuMT5VNqAckrX1P&#10;SOW0ppCAp0rKUgbCwx6fDMGsaLlYCSME3QfO9pjjrKShMaOysdnGmaLNJG3rIVpP5YJbW+aBfTB2&#10;6jR0ZpzSfetaS3Tp85Icmspa5KQ6elS+WNWkqtci/fA00gJv1SxsLRZRatF8JKW24eYUoTde9lHS&#10;Lq6rd/tiaJ1wueEt5igXX+yt+/5/zxLcoZyuMozuRXqcgq0JlqEYKJ6Q4FhTYP3N0/nh7BdDyere&#10;yalKyezBrWaZ1biTa6uq1hyTT0s1FyK3GjEkpZUhUd4qVc9woC1hbzxW1XEJsxwHmL/qrKlycMZh&#10;r8EXsM5YiLTr4fKnJG37TW52/wDFcstN9/tgRzJz/wBwD/x/uiuLGD6nzVyjMGWYzYbZ4P5MKwbl&#10;6c9Vpa7Dex5kgJtiEUk53nd7gAphVRcoh81DrOaGp1HqVMicO+H1HTUIZimdTKc+mZH6gvmMPuSF&#10;lC9rXt2w6Khc2QPMzzblpr56JslW0sLcjRdZ4CE+IUVAlViixxodlQPau1SwkK09wDifMCFBsh10&#10;LKi4ohRO9vIYdlXZk7MkvKl09vSNaGkclekbI6dr4i5qNz111DM1WjU2lUugw5Lrb1ZnsVCOyuSu&#10;Ml1xDep99lGoDntXSbix07YgmadDyCIpQHEgrupOU+IjTLfuir5oSw22GWA7TkzLJA0pTqXHJNvV&#10;Rv8AXAnGA3PzR3DcfZKtJfCvjPmNhTMzMXEAw3UdTUWntQGlDz6kttjy9cDurIBu5vxUwp5v/TK+&#10;Ub2bsy0dCwqnurUtWov1mbS2nPUay66lW/liE4jByd8LlL6BUfl+YVrL4VS6Y0DOl5Zj/iCPecJ5&#10;wfdMdThxLHWB57ub4FRvo3t3I+IQ4/lSEm48ZTnFkhRSw2+r/wAxbSPLBAKgcwDmoa8pU1d+Y6Fg&#10;duUwDf1HURh+YrrNVPOyRBeJ5MVAA21PRmwQr021C2HhMKCqlwfZqqw4qYqKQLBUZhCFW9MI5gun&#10;CUhQW+BsFJJXWqzpR/4am0/1SfPDQE3jK6jcGKEyoOPqqU3RvpfkbH6q5aU4XddnKM6fkilw0oah&#10;0thvSLjlo6rG3mkXPbHbJC4opZyrOXp5VNdItsootYf71vXDSlBVmMmzwE62mGr+WsDT/wAN8NSr&#10;v/sQq+pyW0BtfQ2pVtvUgDCt8Ut19/sjQ2lASqk4pZv2LaBt9NzhyjNlIFMynH2Cg4fM6nHVf+Sw&#10;wq64X4VSk07pi08PJ8nA2hCr/ddzjly4OZuk/KzC0g/KVudh2IskAfzxxTiqiXXp8yO7GW63FakI&#10;UytTSBrSlXTrbWexHcHCBNDfFGmXq9W6A7LkZlrVDdoUOOlKKw63omuk72dcBCEhIte6Tc+eCo5e&#10;Sc9oU+nZjyDmXN7LMNdQo+ZRZ2NIqPwY9SFrHlJUHmlK0/KqyVEfJfB4kBHig3EjyRzKy/Me1RJu&#10;YpjsNBu3BgvIYKtRKtL7iEBxVuw6sK650vsoHHmAlzVeGqGGV+4Jq4j6ny+j3rJfmpdvfU0444jm&#10;tgm1ljXb0wLIBe6IZK4jVTOGleqOU6xMg1uAyyt5q+jxReCwk/7B5FkFJFz2H1GIuKBoiDHxBdak&#10;p03LmZYy1RHSXNF1NlxWpN/7p7/0xMCCgHtdGbKslZXeBWqKnnoOxSv5/tpwwstzXcXqhmVRn4iL&#10;NRXdISTyFWCj6hkqtf7H9cNOikDlRuUWPV2Ftc5xJ0hLzJsl1vUm+h1pYuDbyIxGQn3Svc9njKTl&#10;WYrKJtfizm5LckKgzBHTqQoKFkobAANtwMMygKZsxT2ritbqVBKdklJ1D1Py4Y1EboRmo0hQ5YI2&#10;IsLXuPPf7YkTCENy9PLUX29W1rIte354eCoXBUanCgWQltCAk7rB1fa4vh9lGqqURcLQm1h1FHUS&#10;bee2FumEKmkK6U3bUDq+oH+eFBTbKLz0JHSmQCNzpUn+mH503KfBQlONFd9T+s7gISPP7E4bnbzB&#10;ScN3gvgfbauAiWvbUoWRYW7i98OLm+K4xXG6rn5cdQ1eAccQR2173P2xwm6t1SGP+pRXZZDelulp&#10;Cd1JUs3V/kMOz32au4LebkPTahNuotxG7eVtrfXfbEed90oij6qXJ0qZbVcE28/648cc3K9fRDU7&#10;8hR4CaREbqDsRUWTrWY7jSF2uu5W7cFRNhsPtj0Ls/Tf6UOcL3XneP1R9JIBNwhviDHojFMrE2nU&#10;6FEcny0sR1M3RZto6tTLKbJurR1XT54Dx6ljbGJBvm2CP7M1j3udG7XS9zy1QREeU5Tqe73/AGcI&#10;v/hJT/ljzyuuJLlegULu4uTrRUi4vuMMZEiJTzSYzYtaKxTkL/Apbn9BizpWODXIGV4JaPFNrKKP&#10;eHhGVnSl11Df5E2N8V8zCHEnb9VYR7Cy3dnOjRMs8Eah4RISqQ3AiqI76HpTer+mMzRuMuJNvyv8&#10;grGqdlpnBYvhI5LrzZvYKuAfrjZEX0WZzZlfNno79vXywMWgHxRBRI/nTixSYvuWj8P0x4jLAjtV&#10;SfWaWwXGraQ620p5KkaxuL7j743FIcsTNeXivPauRjpnnxK0rwa41cQImSazw/4ivUBnKVXo9Rpy&#10;pMiouVOsxVzm1ISWRCZdQ4G1LuEuOC3a/bAz3VTZCY9dRpbf9kO8UzhulHm2k5OpYYRlatVOtqd5&#10;nvCRUYwjBOkp5YbHdWq6ifyxXdoKqaVrWvZbmtB2Tgja+R7STsEvXUKbSSlW1+2MxC117LZzSWat&#10;PDN+ngMmkuOLVPrctNKaUr/6HacS/K/8qAn/AHsNo8LdUV5A2aMx+GnxKCxDE209Oxx56ffkFlFd&#10;PQ1JccCdxtuMDuBz6q3bMDGtUeyzW5DNbzDQWI2pxyiTKgZYAsgojr5Q+p1W2wRVMZ+G/wAVVSj8&#10;KS5+7oYqnE/P71wvMkxs2taPymwNt7FlIt/XHpseG01vVXlM1VKHEX5pSZvq9Uq8qnTqtPl1FxkL&#10;jodlOKdKAqy9I1E2Fx2GKTtFRxsjY5gstN2Tq3ukkYTfQFDUohLbi+wtqN/QDGUaXWsAto5ee+aI&#10;zkut1CQhlxSH5zzhdAPVqcJ3IOPU6WHhxMb0AXk9bNnme7qT9Uf8NGlUOtUqc80GufUW4ZuBfS+F&#10;NfN6dQ2viHFY+JRyN8PopcGqOHXRedvjot/5WYM2o0xIHUZLWnT9++PK3juG69bh/wBweaaPGaap&#10;rNkeIbHwWXoEQk9gSwXlbf7+NZ2FjtQOd+aR37LBdvZM1c0dGhKFMtKyWQsoBNlKNxffub/rjcLB&#10;FeaXEesu5kzjX6pzGyh2pOoj8sKCSyyeQ0Ug+qED88M1U8Ys1LxbTouUkK9QN8KpV2NvOI03F+mx&#10;v/1bC5rJCLq+p88hSbFLYGy9R7+dh64ka4FRFiJGqvFGpC4kdba7cwKSLm3bq7jv5YebKLLbVcVC&#10;iSm3m2w/GVoK0tl1ToJH0Py4TWy7fkndkrg9VoDUCt1CK41LKETIalOBPLQ6gLbI+UEqQb/ngVz2&#10;pcjvcnUzTVBCdd3HUgDRqve5te/b64c0nklEdlrDg/wVp1Rdp0qt0JdQkSHEOtpr76IEFtKiFIba&#10;best9dt1KWNA7C9sRVEULmfj+p4mysKOaaIkw+t4C5Xo+1GyNTqFmNqnUH+zWYspUZFRq1JfCN4T&#10;aNQmx3Gypl9lYSqykHuLKANsYjHsBpTA+SEDNvodCtbg+PVjqiOOdxLCbajUL+dXP+U82Z7r8nMT&#10;MZsmt1CqTZEua/yz8WpvrSNAC1EDqsbemNTgsPApGRjYALOY7OJat58VIyjwjl0iUzOqcxqQ61Yt&#10;NR0q0tn+LWqxJt22xZ5lQFqdrFMKE6ElZAP17nt3viQFIGqclhaSdI7fiB7YQlPDV3JVJACUouf7&#10;3nhLpwUxt1ZNnG7dr2uD+uEJTrLvCk3NwdVvxC/9MInAL0S9nzIXDSjaZFXcclVyZGjzJaFLfd0O&#10;rRcDlRUkM6ArZK9z3OKLF8Ow4tD6i13eNlp8MxTFA3h047jRyH6rVefMjUziHlOo0iiTG48wxHGY&#10;yZSXW0FVtkPIWkOBC7WvpI3vikfgdLM+KSneLxnzU9Pi89NxGTtu2QEFeOeZsk1HLVaqdArcV6PV&#10;6VJVEmsEg6Fpt8ik9KkqBCkqHcEHG1DgVmJGqk9xo0W0E330r/8ATDkPZcPcY2PJBv5Ag/19cInZ&#10;Um+J1Jep0xh5TS20T4pKCoW3bOlQB7emDKd2iGnGVIFf4wr5gbX8sTyHVC3VapxbBS430LZWHWlD&#10;+JJv/lhWprhovQjhFlWtcV6F7xy7CanvQG2mKoVPsM8t1Y6CrmqSbLCTvbyOK2vqI4bF5tdH0ULp&#10;BZvJOB3gDXoaC5WajlWiNKAK11Optot9LIQr+WK0YrDezcx8gjzh7+ZA96rV8LMpQ0a53EfKqtKd&#10;XJpbM+c737JCGkp/niUVrz6sTvkFGaZg3eEvallqisyC3CccnMbnnuRhHKt++jUsgW9TgyMuI7ws&#10;UG8N5FY9zHTzS8xVGn/KmNUHmm12/De6Db/DbFvG7uAqufoVTykiOwbk61na2JgAh3kc0MvvfDUb&#10;kA/NfbHFyUNR1w4zDGjVNEIPOMKmpLY13LTu2wUPIj8OIjLc2SSMNk5eEGYK1Rs35qay4tTcuZTA&#10;l9SWkPFSG5QXcJcCgkpP4huN8D4hAyaEcTYG/T6KbD5HxP7u9k8apmTiDMbKJ+Za8ltSTdpM0sJT&#10;cWIDbSkbW27YqmUNKNmBWrqyoPtFA0yNPlgGVUZstSt1GVJceJPl86jglsMbdmj4KJ0sh3cVVe51&#10;Dud9PdW3b64lsFCSVwFJK1dbzPLBvfStVvyCcPvZNsrEZfhaUrdqGhPYaIrqiPXc6b/bETnHolye&#10;KsGcs0JzSFVSqFZ/2UemX77fOuQkfqMRl0g2b813Di5uPwRDDydlRwkSJ+aGQkG6hCgWJtsLGWcI&#10;Zajk1vx/sntjg/M74IhRlHhm2E81rOsw6BrSHKdG1K2vpUEvWt9j9xiPNVnkz5lSltN/V8lX1XLu&#10;QdFqfQJkW1tT9Uq6nyTb/wANpphI9cSsbL7Th7gh3cLk35oPcRluKSlqMhahsQgKc7bXurb+eJrF&#10;QFwX1FZiN2EeHoUjbqCRb9MJlShyiu1mQ7/4LYvfYD9PTCpbqvcmTXAv4qtPe6LIt57YRNDlWOh9&#10;V9ZeOoEm6ir8sKQuuq91pKDflLUdO9wLj1woTFBcb0i6W03VsVdvzPniQBKConIUUlenX6AeY874&#10;XKkzKO8w6kdLawOwvsB+eOyhIXKqlIn6FBhttx0HpSsm1vRW2IyxPYWhDLsGqJTo9zrCCCeXSa3M&#10;jtkKHUBGktvtgH6bYhFO7k6xVy/FswsWNd5j9lRwaKunvNrap+a6aGXSthEaVAnIZV8x5SFBhSUk&#10;2Nkm3n3xKHTD2r+aDknhf7Fj4J2v8XqjAiIai0DNspaEjqYprd3FjYlbi5Hc+uJmzPAQ5bGUjs9c&#10;S+LGamUwIOXcw0iOFlTqwW0OrvsE60EaR6gHDZJnnXdIIWDmomSI2aacwt+sO1ATX57brSJjinbJ&#10;bbJWk6lKvewvbDQLqW7BstB5D4hValZsoMioNILCFOQZjKtSkPMSSErSlN/mHSUHy74c11iongOF&#10;lprNnG6mZbnriwYQqkOI6puc/q02AZQ6nlqShRXZRLZsnYjBOYBAOhcdSFdUTjNkevNQW5Lsmluz&#10;0JVHE5AXHuoDpMhI6Tv+K2OMg2ScFzUxWaLl2qLbcjlMmQyDZxl0lY1Jt8+rq2+4wlglLiEJ5kyH&#10;m2es/wBna/SqM2WraKjCVLKFhV0upUm/V22It54ie08inB4Q3Uoklhppua+3JlNJ5Uh5pPQpxCdK&#10;1thYFgpQKhcflgfW6sGkEaISlrNyhAUmw6gd0/p+HEiQoYfDh2+IfwpCbWG9/PDwVE5VLqfibuOS&#10;F6dx8un0G++HBxUaoJbzqVDUm4J0/EN0p+6bf54duoyoK3r3SoJBAsFn5T5/bDrpCq5S0i50KUpW&#10;90kfnpudrYcmqPy0DqUoJIsdC/5C+GuddN1XS7o8lhOrcX6hfz8sOCbddOkoCEhQGnc6b3J+tsLk&#10;SGxVe+snWlLbxWn1T9friWyYToh6WAhojmdav4RqscKSlAC6EOF2OlW+x+18eOOGq+gg/RalyTTv&#10;eOVqcjw50iCXXXlBvpse7a0i4VfYdX3Bx6bhXdoo15njZPpj7oYzBQI9ThZhhmdHjPpZjxobr0hT&#10;Edpa5Hx3pKh++CGUlIbOylEHbTitxVplytHXW6mwmQRPzm/u5pV1GA1QY7dOans1JuIjQidGBDTp&#10;V1kpBJ7E2x59jEfDnIB0XqeEycaEPsRdVUWoBd0KVbz3wBH3SCFYyN7tkK8QKTEbm5cU27zalIpz&#10;syoMAWRGDjlojerzWpsa1fcYLpqrMJNO7e1+vX4IJ9KMw6q/y68qnxWCL3SoKT63BwG+QueeiO5A&#10;r0Aacp+Y+DEqTmqSunUqO7T1SnG1jmKDchCktoJvYrJ0/TFbgcERxdgce6c1/gUmNVD2Ye57Bd2i&#10;yVmmTl+RmWS5lllcSjraYEVouKcPS0lDitark6lgnufvjaYo2ES3j22WTwsz8L8U95SYYbcciIdK&#10;gy5IaQ8Ubr5ZWOYU3O503t9cUzIiZG+at5ZckTj0CcUmVwzSf2SDnJ5BJGtx2noJ+pulW+N8xtWB&#10;rk+a8vdJCTfX5KCarlFGvk0/MBJ+RLk6GNv92PiQxznm34H90wOj8VTzVRZLoXCiuxIykJsw+9z1&#10;g26lFwIbG53tp27YxuNOc+bKd2r0Ts7A2OmDh7WqgU6hyK7VoNIYCiZMhDfT6E9R2+mK0gMjzX2V&#10;jK4uflCbPEiqroNeZylRyzHgZSpzFKQgMtL/AGtQS9Mdu4hRvrUE/wC7jR9lKP8A0vHd60h/+I0A&#10;WL7S1maoEQ9Vg+qTxHiHXivdSlkq+tz3xl61rRUv8yttQOLqVl/yhav9lKBATmKqEt/tEhkx1K/u&#10;LSUf54FrvYUL/wDakWZ66iRCnT4pZe/ZZz7PWNKfhOKTcduwGPWqR2aJp6gLyysbaV48SgKqyzyE&#10;nbSh5Cxcb99J/rgDHoQ6lPgQrbsxJlrLdQVVVyURR57jRBeRT33U2/iQ0op289xjF07Bnbfa4+q9&#10;BqTZjvIrHVEqyJU6LLrbOuDzUBfhkNpWW9XxFBJsDYHHpMkw3Xk/CN9U3eJsTLFNrWVFZFZrojyE&#10;RZE9mstsqBkBadTsR5g6FtOHdHoO5vgWGpfMx7H22OycyLI9pHgtu8EYHvbNlKac1KSzd5SR5W7X&#10;/PHktcQyF3Ne002rwV2cZH5b3EnNAQyktRZTURAXfsxGaRf+WPQOx0eXC4vG5+a8t7Yyl2Iu8h9E&#10;pZLE9SenlJ2PUkfpcb41iyRusnVbgbPcmyX4dQDbTkhbiY7zV9GtRUbL1AkYjzBENeqM8Ca6r5ap&#10;ETfa+g/z6jbHBydmXSvgRXUAqFSiOlJtbSoA/wA98NS5lHPA7NKuwpkmx2+MW/0ujCgrsy+DgnnP&#10;t4OkhPa5m9iPsN8PLw1MJRzlLhJVKa9zMwRaNLjBQcSwzJdHy7/GAQOaL/hUbfQ4QuJTLFaDaQEo&#10;TzFNgp2KW9reX2xGU8XTeyNmXhzlQLn1jLdYztmhhzmQIEWoppdJikJSpCX5YQt9ciygpQQkpbFr&#10;qCr2r6ms4RsDr4bhXNBhUkwzi1vFOXJnHXh+/VFz63len5KYbNzW4dVfrEdlBVpLslcq0poD8a+o&#10;AdWwxBSx4dUu/FBe4/nN/lsFY18WLUkf4Tg0D8gykjztqqb2g+PGa3FScn5Jalt1iXRJmSswupCZ&#10;CjRZL8OpxHm5l9KmpLWsNL3XpWts20kl1XhMTHWiOVptoqakxN8rM0ou6983PpqFnVmnT3Y7QejO&#10;tKS0hopvYdIt38t8WEWVrQByQUuZzi7qVZR6Y80LODTYHub/AJDEl1DkKsW4C3Tob0J1bbqSkfYk&#10;2ThMy7KrT+zTsdF5U2gx027LqMVS/sUNrWb4i44O1/gVNwT4fFfW6LTLrU7XqayAP9g3NkrufJIa&#10;YsP+LC8V35T8l3CH5gu0M5HjFS59QzNONrcumUxmODtt8Sa/fvt8mGl1QR3WAeZ/ZSiOIbuPwQ+q&#10;q5deqMWn0amV0TJkhuNGNbmQWIoWs21SnUNqKGk/MtQOyb4cwT+1l91/1XER8rrfvDv2m8tU/Jj2&#10;W8tsZZzBVaNBcltzKi4ihUeo+GP7aqGSh9YOlLjjPiVBT1gCoKUDijxrFYIpMpZnFvsLU4N2cq6m&#10;ISh+S50GpNjpc2+fzTzonHETJsNNSypAplDqkyJCpGcafOS/HR7wjKegy5lOkIhSG2HXGnmCWXXF&#10;JWjcaCFYAosRo3OF2cN33popcRwCrhYXcTOBe452bv163QbnPL1HqebK7UJUSmTZLsxTUl5cKKsK&#10;ebSltxTbjja3FJughOpRsNr7YbLWy53AO2PVV7aeLI3TlzCqmsq5YYKHf7M0p502N/CRk/XVblDy&#10;w0VUx9p3xXGGPoFew2aM3f8A0LSopRulaYrSbb7GyW1YbnefaPxXZR0WU/bYokSqcLqVmKGhsvZQ&#10;zIlp7lJG0SqNclew3sl9pr9cXOAz5Z7H2h81XYpGHRX6FeQch4FTgSNr3++NkGZllnKqUUkm5Hyn&#10;Y+uGkJt1pb2Z83Owc1N5VerD9Ep+YnERX5rTjqEt9XSt1LSklSEE3PoLnEFQwOiPduW6qWldlk3s&#10;DuvQyrcNqZD1qqHESjvLZ+ezUuS79U3BV/XFJFWZvUiPyCuZIQN3hBEuhUKKpXJr8mbY6dbNPLQP&#10;2LroP8sGxued2296CflGxuqlUGMbBBfUkWClK0J2O/ZJOCFEVkHjLTE07OReZSQ1UIsaYknuV25L&#10;m/3Rg2nvZDSNSgrDmlwJBFkoA+gPc4L5INx1QovU8oi3Sk3+4wwg3SAopjUnmxYsmMrkSobiVsuA&#10;dincfrh+QJjprJxcMP2auSqtIaekF+O8lbDA1LVcgHQk2v1b4ZU/7RTqd/fHmtBtKiS0BTNKnRwo&#10;2IfGhRPcfxf1xWBqsiu1NKlOdSGSlonpQtSRpH08/wBcOylMuuxOX1EKUt4JB7JsVn079sLZNXY3&#10;RY6AQ9dVlEab6P19cLZdmU4Jp7CLKQymxJN+tW3546y6661VZDaVJaCtIG2nSkj8++OK5V66inV+&#10;6Z0n/Edz53GOCbdV782c4VciQWk/gDeq327nC3SXVA9HmLOt5a3RqNtVydx9cOFkhKhFn8Kkm4G6&#10;QNtu2FJ1TMq6iFX2Qskj5vL7H7YXRdsupTSLXsorPkT6eeODUzVc9ClWBSn63Njb0x2RPXQhStR7&#10;7bpAB8r46ybdd/Nvc9wj5jb19RhLJ110qKSFLTvpV8ugef1OESAritKkalklDaQkajsPoPtjlxBU&#10;KSXS6EgJDZSkoWsbE2ue/fHAppXWUfwsNqVqAWpQt+h87+WOFrrgvyoaFK1JTZaR1EJuPTf7A4VL&#10;ddfuiNrCHVqSbFVlGwt/ECB6+WFKeCulukNM7pfDhHSBvue19II+XDUqqZqJbOoMDnugKKUL2SVe&#10;Q89h5YY89E9o6qrpLc+qOOMVBiO3JhKZWGoYPSXQrddyd7bG2Gi9lLYclPTAMZ0l9PLdaXrQpY8t&#10;7AfW+HtCTZfaTCfnUN95109M6ShxopSu6VOEpKr76Tth5S5guhNNnKYjRm0hLLBLD3LKgp1exUUX&#10;+vcWwh1XWTIylMq8Arbh1GbT0hsL5adm1JCvlcNikFCb+nlvjuIU3hhPOk8QZseyUSqhUlcwpR4Z&#10;0N/ENglKtRUk2J/h88SMffdRuphyXVmKrOwX5DUvSsOygtKtz8/zn7BWCHxB4BaoRJkOU7Kikyws&#10;LDZBSQLlI3Grtf6ehwG7REAgqje6laFko6bX+h/nhAVxCo5ZW1ch0qQE+if/AJQF8SBR5VQOO6tC&#10;0lwIubqCSVD0288ddNKiyEOHmqK1kHq+KCO//Xph4URaq1YSottoLYcULEKSVf8Arh4uF2llEV4p&#10;BKUqjhIH4m+4+nrh7XFRZWnquvXK7ks979LVj/64dZMLWeK6FPS1AgykpQsHcNm/88O1SgMHJVMl&#10;UlCUrEkrR62Oo/qL2w8phDeiFp7hKCrWFWGwIsnb9MMSgX2T14ccLmqqvXmKY2w1FAWmnRFoW4+o&#10;G+lxXbTYbhJ+l8ZSlwINfeb4L1Oux9rGZYR3uvRa0oEHLbdJLbrS59zy2YCUqZTGQnbUtpO7ej/5&#10;saywc0MGgWKmkc52Ym90is1cAq5VJNWzE3Kcl0hq7lOpjUnwnOQQpSbqtq1jsSVIST9LYpq6hdc6&#10;iwV9huI00YAde6z/AD47TWuMw0pLMb4LbSiFKCUbaSr8R273x5ViEt5yTtderYdbgi3mqaOiMysS&#10;ltpUW99ChttuLjzGIGkbEqd13KLVmFvqblSUDxLjnilE2voVsB9OkDbBdVSPjjb0tdAUla2Wd1uR&#10;sriChtLQukEbEG2KiJ9n9Qrd7wQtVVjf2aMxTFK5aGJlJfkJRchKBPbSTb7qTgaie04tE0eP0KZV&#10;m1A775rJMCSiW9GWy6lxBbPUk3BsbY19cy26oKV4dfwTo4byIDWdctqqtAXmunty1mRQEav21JYW&#10;nQS2pChoJ13B2IHftivbM2J+c/fii5qc1EZjbu5PHidknLcCFKruVaJnTLbLFXap5ouZ2i7HWh1p&#10;SvEQ57iWXrBSdOhxonfZWNVhWNtq35NNr7rDYxgL6OMPPPpt/ZJiPR6tLP7LBnPKIAHhmHV3J8+h&#10;JxelzRuQs+GHorTkORlFh9C23WvhuocGlSVp2UFA9iD3vjzesfmqXnxXq+GNy0kY/pTg4E0lM/OS&#10;ZDgC24pT3Hne+K3FHZYcoRFP65PRc878Ls61bNuZKxFpSpMep1qZKadZdauULfVy9lrB+W3ljfYR&#10;XQR0ULC6xDQvN8WgkkqpHAaXSZlUuVTahLp81pcaZEeWw+wv5m3EbKSbXxi67WpdruV6Fhx/0jP+&#10;K0p7MDvIzNO1qGpCEulQ72BwLiI7rD4rmtu2QdUrqtwmzlWKpVJSKE8hL9QlShzH2ECzrylg2Ll/&#10;xY9KpcQpo4mNL9Q0fRea1dJK+VxA3KB81cE86Q4TC3EUuIuQ+ltTkycyhLDabrcffc3slNgOm5JI&#10;ABx1XUsrInQw6nrsPipsMZ6JOJZdh8VVxuFUV1hUU8ScnePW0tsRnkz2WVqUmxbExxnQL+qgBgJn&#10;Z1zd5BforuftMCf9l+Xqlw37FUOItLtV45UOnoKQvlMRUrW2CdQSOa+gnbsQmx8sSyVcjO5wXEqi&#10;yRu72cBMah+zlwipoRHk8Uq7muqsNuvU9lQYh01L7SS4hUhSWV6WkuJClfG3++2Ig+tN7RBt09vA&#10;Dh3rrV/s55R4aRZkmSvOtar9YQfDLXl6hzXKa0QeoJlaFKcsfROM3iGE0GkctRY+C2LMXr7F0dL3&#10;fEqZx44XRW65/avLMWoZtpuY5XhnXqQ8UOw6iy2kPR5kLw6nmVKSnWNRF9+3npsIa2lpmxiVpaNj&#10;4fFY7F3uqZzI6Mtfbb9Vn88Lc3v3H9mpFNSlJVqqMhlpPr8z6mv5DFo7E6ce2D5Kp9CkOzVAe4S1&#10;O/MqGYMoUq4PTLq7ClDa26WA5v8ATEf8yiPqhx/8SnsonD1i0e9Vv/dlltpy0zibl1IB+IaezLlf&#10;oQhKf54j/mT9mwv9+ik9EZzkCms5O4UsFK5ueazO8gin0lbQ9fmfv3+2G+lVh2hA8yl4NON3n4K4&#10;Yp/A+Pf9kznVV3AGtTbCSe34Cm+G5sRd+RqW1L/UUQNyeG7aQKRwkq1UUDZLstx5wW/vaS7/AEwh&#10;hrT607W+Sdng9mMqWy+7I/8AZPAqlWTteXHdct5XN2kb98QmNw0dVKTP0hVVmTIOeM6NxWU8OKHQ&#10;EMFa2TTgzBWUrtqS6VvdW/a6bjElPPBCT+MXX66/omSMkkt+GAlp/wDagZnlvSpgrE2iOvaufy6w&#10;2pohf7zShLToIPphr66hJuW3PkjIJKyNmQOsFOp3sQze0zPEtMZxvlOx23CtKm7bocCYyRY+l8Qe&#10;n07fVYfolcat4s6XRPLL/s2N0KO5HGbqq8hegvOONuSHXC2gNNXW+8o9LYCUgbAWAFsI7FGuN+Hr&#10;5odtBb2kWR+BeWwpHiqtXZN1EEAx2R6HcNrxH/NpL6NCk9BZ1KJ43BPIEcoLsGdLVe5Mic6U27XI&#10;a0X3xxxSfwHuS+hxIhicL8gMKTpyvT3VX7SC48Dv3UHVKxCcRn/OU70aL8quG8qZYjq+Bl6jMt92&#10;0ogxQRa/4incnEfpMx1Lj8VII2dArdFKp6eliFDBcI0cphpPb8hfEZc7mT8U7KFTzsn5fnvB2bQK&#10;PLUUKSpx2I0SR5i9gd/W/wBsTRzyt2cfio3RMO4CAK/wE4a5mjliXRl01al359DkSIz3SeoJuXAN&#10;vQXwQMRntqbjxUfo7L3AQRE9lDhNE+EpedHkbfClVoqbV56bJZF7H1wO+Uv1yt+CLhmkj9Vzh701&#10;aDwoyLl5CWoVMlyEtWSpNTqE2QhQSkqbDraneWrRc2GiwwHwIy7NlF/JEuxCoc2xkcR5pjo0JGlD&#10;aAyhF2lo6NgLJ2tawAtbEgjA2QuYlcdTSloSVIugBQQtWkK7E2AHbChoSLu0JcTzEqbtYp22GnUN&#10;r/b1w6yZdLXi1Q4Ve4b57pU98Mw38s1B51akjSy5FZVKYcJ/uOsj5cEUrzHMx3iFDM0OYQei8DXZ&#10;jJVc3G/ULbg/XHoZcFjXMN91WOPKWom+oH/q2GaWXWU+k1OVR6jEqUVam34j6XkLQT5fNf7jbDbL&#10;si9Icl56GZ8uwKkylkrUylmQm5UoOIGlWrfzxC+PW6kjcSNURO1SQ5ZKtCRbpSlP+f8AXDLKRQ1y&#10;pLiToddTqNhyzjrJEjOL1NcktUSetSlhh92ItStzpWA8m/8AwnBEG6gl2WWKnJMiU820Coa+4+mD&#10;HNdohW+K+sQX9OopXfbyw9jLDqo3SA7I4oceQuM4C0ppGrQXHbgbffDlBIdkwcm1qDTq/CbdfbZZ&#10;Wkx7r+XUR06j9SLYje5LG+2vO61YuenlhTLD7rWnZTTelNvLcbH0wATY2VoDdV6qnIXcNpCCT+Id&#10;W2FukuoS3agoFIfWgK2Ib7nzKb4bdKVFWy6rdwuOediq+3rvhCU3Kusx3SAbKvuLq7AHyNu+Ouus&#10;ulcY7hKUEnvq6Rv39cKQkXWYqkWAsoBXYdX088NCRfg2QqyiQAbBPYenlh1k665KBFghV/I7bD67&#10;4YusvxZGlSrJUD2IFzf0vhUlrKK5E1G/Lt/CnbvhQ5Nsob0NKRZaCNQI1DyHl3xICV1lCXAO5Cjq&#10;vub7af1HbDsyaQuPhV2UpduWNtO32uPPC3CaQupcJF7gFWrcLAtb0FvrjnJpX0tOo20J5YFiLfiP&#10;rhqUFcwPhqBa2cVffzHkfvfHZE664BpDjXL5YABCkg36T5jHWSbrtTDFiNgnsna9trbYantC4yIh&#10;+Fyr/MStZNtv4bX88ckKrJkFZU3y0qO3WFqNlL1XCr9wO22OTVCegkArWVnQeYWGO6lem9hcn1OG&#10;lPCr5CIyWCUNOla0WdQ+uykJ/EFKSTbb0wxSNIUTKrbFKel851pt+e6VsxNV16EEqR1K3vpv+WF3&#10;RAsmBUIEeoRVr5aPEAfvR5jyJ9bYfsmPF0FU2BLbiSoq3SltUpy/KHo78oUneyhhSogFeUilzVh1&#10;IKpCozh5XyoIFvlSTsrcdzjk/VXq4jcRhL7i3WlrSroHVY3BKdvMf0xHdTAK8ygzKnZgoyQyEvPV&#10;BlSnEDZXJXru4jz6U/phQVyOs1eGl1CY260dLjzhDiSboNzum42H0wSxxGoKGmY0kt5Jd89+nOCK&#10;6624n/8AE5ew28mnPph8tn97ZQNOQgKUqWh9wJWgNSLX5K1Xv9UKHcYDLSEYCHKuksghV+YhCfwk&#10;Wsb33sbYcCo3NVI7pQUqDhcX5otsNu4Jt2wqYWqtW2HFkhpRUQd7gC3qdV8SByY5QeVy1Bd1NkGw&#10;1jV/wkYkDtVA5fFrF+lDhJ/Gdr/zxINlFYqEpx0WT1K6b2R2Hrfv/LD2lI6y6HXAL3UrUBuQP+dh&#10;+uHFRWN7KlnqSUD4ugOXVoJBV9Pp3xyXZBku9yg3uo9SLkg/W4woUouFq2l1IU1d908whKlm97ns&#10;N8V5ddaR7bJi0/MoeacQXlI5oCFvNWQ4AP71t/scExnRDuCuqtXpMWjSJj89ct1iBIMdhBUhGhTR&#10;QFJSL6Si4UT59sMqZskT3eB+ikpIs8zG9XBY5USpar+vnjxGQ5nE9SvcIhZnkqeS0VusNIQp1bz7&#10;bKW2xdSlLUEpQlI7kna2HxMvIM2oUc77MJHILnmin1enVAMVeFOgSTCS42zOZWwstFwpCwhYBtcE&#10;Y0OLPa62U6W5LMYIHNBvuXKTTgFNo1egvjKkgONt1shqFr2hU2pZk9n3PNAo3XVJ1I5dLCQnaQ3K&#10;acbPUQNtPmcV0P4eLQG/tC6Int/L5L8mlYgRl/NGRagzSs4MR49TfYVKbMZTOlxpbikhxQZWsJUS&#10;k3HfzxvsTAkfxGm40WKwdxyEbG6ZNBlVqI6zWstOuJrVM+LFaRIMYOL/AIC+CNAUNiSbW74rGUkc&#10;hsfj5qyfVPhOZu4963RkXjdNkZVRTOJi8sQnGFhyCIcybWZjh1KUtUhxLPhgAVEJCdRse4GHQ4PN&#10;G/uNOX5/VUtfjAqLl9hfoNESHjPkJndudNs3YBMWG6lI2+yQbemLFuF1PNvzVOayLqsuZjnxanXq&#10;zUoZWYs+oSJjBdTpUUOuFY1Dy74paiIxzFp3C3mHSh1Iw+CdPAV5qms5mrb4+DTIbs1zsNmGlOFN&#10;zsO2KXE2mR8TOZNkVD3I3uX2Rx9QB8DLTy16tRW/OAuD3JShrufpj0GLAnAeuPgvMpMRuSbJLZgq&#10;5zHXZ9cXEagLqToeXFaUpSUHQE7KVYm9rnGcxKm4NRl32W4wOfi0gNuqZvBqoCizcwVQK0qiUt9w&#10;KPa7bK3Bt9xiurmZxEBzcEe1wAkJ5BB03ihntxsgZilsJ0g/siWGreZOpDd8ejtwynaPV+q8sfVy&#10;OcdUwadwkk8Qfdi+KfFujZPitNCqN0qfNanVeXFksJktSLJe5EZK2rhDbitVwolvtiKWAAZIxkbz&#10;sN0XS1bYxmcM7uXgmjG9kzhZmLLFch5SzM/UMwxYjk2BWOYH0nSnVGS/Ejt6E88pXpAUFgAGx7YA&#10;kpDxBkf7ra/FWLcYOWz491idUTk/DUl1RR8MrcBLl07dR/69MaBugWdc27irOmUp2rOswGmlrEp1&#10;MV51DCn+Uhw6FPKbTbWEA6rE72w2S1t7KSK4cDa9l6L8HonBDh1RY1IlT6hTqhEQta6rXW3oaKyt&#10;Dh5kqnx+pTiEpKQoNDpAJPT1YzdRgdFnBk3HO+9+q0Ax3EXMIYLNdyte3vRbxZoNF4nZQmHIOaeX&#10;JozyazIqdPS+Yk5CG1tKhGoRwhtxxts69AWop2ukA3w+mooackjVvQ/Kyr5KqSXR+h5LIiOCTkrW&#10;5U81yntQC1BthTu3bYvPm+J/5mxnqx/fwUPojnbuVk3wHoACQ9PqUkjoKvgtg/YIbJ/niGTGpOQA&#10;Tm4c0Hcq3Y4K5MZcS4uA+/ts3JfeP+8QgpH8sCuxWodzU4oo0TQ+HeUoRSWMtUgnWQFrjJcIt9XN&#10;d8Rurah3tFTNgjHJEbNHpjQSI9NgtJ1bFmOw0PIbAIGk3xAS88z8U7K0clYqbcZGhpwBI3U0ex28&#10;wPTthHMXXXJmKk8sqINkggA31Jv0i/cfTC8NddcxFsFBYSdSClVkAD9RvhyRdelyx0aRYDTrHTq7&#10;XJ+w9MNypbqUkGyULUNaRf4e4B9fmwrGlISuxWvqQk26QCTYX+5Hnh9ly7kNI1HW3qKEjSQCLjY9&#10;wTt2/wA8cGpLr98p2Ss6rntffe/1/LDyE0rhrbcXZCDqvo6rpuO6gb7YSy5SY+garEkquSLj5hbc&#10;W9N+2OCRSUBJTYpOnTpFtrAeW17E/TD7Ll0htVikr13VZHlYedt9z5YSy5dgCyoXCk7DyF+9t0/f&#10;CWXKgqubMvUX/wBpVVhtaSUlpvUtR28ktpvffzwRHTSyeq26jfK1u5QPM4t5XYV8CPU5af8A3baW&#10;9/qXlj+mC24VPzsEM6ujCH3eNTV7MUJ5aQCE82UhPSfkFkIV5d98TNwd/NwUTsSb0VLI40VM35dD&#10;pqUAgobeded8rAn5N9t8TtwZvNyhOJu5NVcvjJmRevkwqO2pXSmzL6yQPu75Ym/k0XUqM4lJ0CCO&#10;KHETiE7w4zWqXCQ1S5dKNPmSk08oCWZTqWCA+q+m+vTe/nbDmYdTNeNdfNNfVTuadNPJeSdbY8PJ&#10;dA+RSum97WPb9MXqqXqhK1DcalXFtu2OslFrar8l83UFA2H88KClWtfZSmx61nyBkSoVJcCDXmpY&#10;ZdCQsiUxGVIZQ2lRAuvllPfzxDWzcOBz7XsnU8IfKG7XXps3weyVFQr3jmCW5/COdGj/AC7m/Soj&#10;tjO/zWc+qxXAw+MbkrgnK/CalJXqkIlKQN0vVBR7K36W9IN8OFTXO5W9y409M3n80mePbmQpnDOt&#10;RMvUemx6nCeiVFmbH5pfCWnbPtlS1EEKaWb4Mo/TBKC891BVfo/COTdeZ3j4cFxaFwm1OJ3Kh+L7&#10;41Qe2yzbo789F3DN5YA8PDjo8+sasOzhc6HxV1Sa4a1KRDlSmoxdToaLytDd/T0B++G3LlFlI1TG&#10;hcNvG6HfECQEjVeOoHf1Gm+IktxyWjMuRpiqBBieOkrRDa8KhMhxYI5ZsAq58hbAUzBmVhC/uq0V&#10;THgVLUhSri+odX3scRkKVQ3EqaPyE+l77HCWXL8FA3vcG32xy5dqG0jZJ2Hkbk/lfbHLl+VHUoEt&#10;pb1W1XdBNvp0nHXXKOYssndTBJULaUnb6DfDkzKvq6evvsRp6rG4vbcb4VdZRFRDbyIWN9+2OSLh&#10;yyLb9CRZWkj+dsIuX5J0KGpelJPTfb9MIFy7lxSpR1aVXG17qPfDgUtlGXT0nV0jc/Kdt/PHJuVR&#10;jAWlV+lY0dPewt2thUmVdJY9EnYdRO/lhbpLL9ytSTrKbgbjzvfy+2FSL6ltIHdOytlnci+OukIX&#10;U5G+Uqsb3ta2x+3fHJq/cmyFBSDbSD1eVttrdwcOK5cDFUUJQ0rT2Oo7qTf11bWw2y65UREWQs6i&#10;VdrWFtB+uFsnXVeuDKBVzHAoHe5FrAqNrgf3cJlXXVM/BcCFXQDqG5SPXbv98dlulzBQRR3Ul6yW&#10;+YQFIcdKVLG316jb0GGFie16lQarMppaZqCyphduTKc6QdR0lDybbeoIH3wy9iigQVeVKnuoSh+n&#10;8txAId0qNgoKWVa0kfTthblNIVvBebUFNobc5mlSVrupFlK3Sr+E9vTCpQF2yoZdS0hbzidbRb1E&#10;Xb1dwvlK21322PbDU66M+GSkUzMQqcqH7wi06G4480hwsJcK/gpSg2KmyD1Aj0woF1xcu+rPuOzZ&#10;WpSgV2OpZ2V3Pn2xLeyHLkHzS0pXIXZf8aVCw+hST/zwrSmEX0VEXEJWY7qOYyi5Q6L62vueo4cR&#10;cJnq6KWXADpcSVAjpdT/AA+W/niHKp2uKrF9e5tqvYWTb88clULS6hRC7L6fhnyBH2xILWUbhooD&#10;nza3mtQ+YeQ/liRgUFiuoqZUbNhtKSd+Vc2NvO9x+mHqPVQHQ2kkoO97XVptt6+n6YeAozcrpdGp&#10;G3L06d7pB8vTzGJLqI6c0MzVm6bIbUUki49Pt2w55G4SoTqBUiSACnqT1abAX77HfDAb7pzXAJ9Z&#10;z4h1jM2dMwZjy/lOj0Cl1eoqmxKN41xwQwtIK2wpppKNJXcjSkAXtijp5HNjAdutjO1hdpey6Ied&#10;MzoP7RlykODR80aU8lXp+NrBTanqEOYR1VnKzpWJsZ6H/ZtwJlMeFckqntrDTZ3JQ2G7qt6bYExC&#10;f8B4Gt2ovD4mCojN9nBAAuSbDz39ceSOOtrL2No09yiuNyFVGnJjh0PCcytgs3DnMSsKSU6d7j6Y&#10;JpD323ItfVV9R/tP8lZZhcXU5DlRnTJ8+cptMdp1wrkgJbGvQt9xfQBvsL4sKusZJK5sTO5tfb4K&#10;lwqnkYwOfuosFIK2xp+ZAOKQu1t96LVZO6tZUJZp/BHMKxcKmLiwW7D/AMWWi9v0xBh4EmOQDpr8&#10;kzEnZMJltzFvmsW8VObTZVImzY8iI09HW0w662pCXVBzrCFkWJTcHvj0bEA0+QGywGCvLA4+Kd/s&#10;6ZlyJGr0eNmOA9PYfUYyqtKXHVDbIHX8BwErAO19vvjzPEJMYAz0+UM/L7ZHn9FuKRlPILO1d47L&#10;bL+XOGlRzbMyzByM14ybRo1ailvxbfOpcgL1TqahuSWwtChclKVAAHpNiMAxY72gk9rhBp6BxPn4&#10;KQ9nqF7TJIB08is/cSeGsrh7UY0da35UObCE1EhTK21R9Tq2/DyCAW+YnT3B3BBsMep4JjHp0ffG&#10;WRu4v8wN157jODikk7jszCl80NTbYK72Ckm/nvimxmO1WfGy1XZuW9FboSnplBz3dwi4izexcjNU&#10;4HsQZUlpk/qlRxSwQ8XFadp63+GqOr3cPD5SPFIZuy3OgrUAdQ0J1EEH0vvj1deS5lZrSWQjUl4F&#10;Vz8ZstHv5C52xhu0LD6UD1C9B7LvvSu8CjnJrjyYlXajU6TV3ZUVxHu6IpaHX0kaVpCmwViybk2H&#10;lgOnhD54tbBpvfoiqyoyU8tuYQfWKrIitPiFw2Q2Gr9Tqq2/pUk2JWeYhO3Y3FsbtrHHeX5BefXH&#10;5fqlnVOOFPYkoRNyrmyoux0shVMEBcem89lwOLfWGUqdlcwoA+IqwR0JsMB1sc77BpsFa4dVRQXL&#10;o2uPinPwE9oLPNPze7/ZDhtW+RmKruz6o0xT6hT6eyqS6HH1qeW34SO2kC27ZsNhjOz0ksTmyZrO&#10;A/Nf3W53Vs/FPSIzE5rcp19Xb3p65zomeveFTq2Vcm5IhU+VMcfh05mEzU6jGS4dSkvLeQhLhCyT&#10;dCO1sE08rJB35Hg+dgqlzXNGwKSNXzpxyy8+4hdDrM5pKVIcodHo7cVDxKTZPMjR7gb3sFeWDRSU&#10;+jmuufF391E2R97EWHkueV+KfHtx6jJPACuVCLQ5EmZTfeMZbWgzGORMLkibJTzOc10qHbc7Yqai&#10;gYXOPF1PjdaCLGJmiwDbWy7W0WueHlczK43UlVrhWzkVFXo8anTw3mVuQ0+YaUiG+aRT0chLoSjQ&#10;XluBSk9CrjELeJGMgfmB80FVVBndd4A1vt131/TYI10tshJWwpO9+rfRcAb2BvhwQyjIdStatBQQ&#10;kdQuoWI7hWE0S3XZqOlOgAhW9yb72HbceeH2S3XZ5JbI1IFykFQ8jv2374VrU2661IX2Sm/UR5Ef&#10;L63Hrh11y6SELVqN09NtIuN/I27/AKYdZJdSGglCgtO/RYAndII80+X3wlkl12ANFClquTbqCtu/&#10;ppF9vrjrLrroPUlFhq6w5dQ0p1eWr7drY6y6672yULsW+okX1abHtYgffC2TVzSsElK0pvqKuX5E&#10;JVpTfv8AN6f5Y4Ll8TdsHRexFtKtk237E7kY5coyZDa3fhutq0fDBQoDp87H8X1Ix11y7vIpKlEg&#10;kJBt02NvK5tjgkXdzGyBqNl2URqt0kE20/fDly7GXDo5o1IUpViCLkX7D8gccuuFJtYjXYJOrSO4&#10;AT5X7732xyQlcFn5tKSemwUnz2/F3w5dmVdLhU2UlSZTMYhXSVONtq9ASnWCPpbDw9w5phAKX1R4&#10;aZQkOrekzX21EhTqRIYaQL9tICOycGtxKZulghH0kZN1SvZE4bQdapFTdNk6uWZyB9z0oxOMQqjs&#10;35KI00A3PzUAxODUIp5q/FlB1W8VIcJv3CgkgXxMJq9w0HyTclKN18bzfwwpNnaXRGlOJBIU3H87&#10;/iW5dX89vLDDT1z/AFnffuTePSs2CT3tB8WYc7hVmenMwZceNNXBaW4vqVoE1tehKR31qSMTUeFy&#10;Mma8kaJk1e17C0DdeStaqiJCQ4YbqNC+hyUpLKNPnuoi+NK/dVT23VEl2bJP7LB56f8A8mupI+5O&#10;n+uJBe3JDOGU7rsWw8w2tyW3ocAJ0N3ISPRxadaUE+WpVsc61u8FwN9k2/Z7D9R4jUmRAjzUpo7c&#10;mZMcUjpj/s622ytxOySpagE+p7YhflLdv2UoDgd16EKefeILrrzhsNlLKu31PlgcMAT7ldG4NgLe&#10;gP8Ay/nhwaoyVXViIavR6pTfkXOgyIqR/ecbIQr/AIrYUNsU0rzgnFDcp6POfbhPMuqYkNunStK0&#10;HStNu9xbBwc3qhHB2bZRVSKU2lQjueKeNglJXoR9dwFKNvoMK5zeRuuDX+S6daVAh592mi/SqFDe&#10;lrUnzJSpadB/LCh4IXOuibL9XpsOS0pObM3tKDndmG4wfvu4bW+2EDgNEzIeTQt5ZJq8ldHaddd8&#10;WsqSC47Ylz4abOHTt1Dc2wNMdVLDe2qNW5rS0q1s2Unc8o+uIlPYrmHGV3+IG7Hs6geflvjiuK6l&#10;w4z6hu0q6di2Qm/rtthMqQL6KXFuE815ojvrSVD+WG5V2ZdfgQCpKHGl7dJvoJ/I4XKuuuZp0myV&#10;kahf7/lthyW64BrTqNr+S0bD798IkuusstFIu0PU3UOx/LHLgoqmPNlAKTe5VvhQFyjLjPXA0oQT&#10;vf6fnjiFyiFp4dwGlczSkJUCVDyULXtfCJFwJcTsdP8AeJ7/AKY5IurmPdynW3bpJ8/yxy667UHV&#10;0qTv9rflvjly6HGE/OL2Jt0+Z9MLdIWrgGbDrSTYWCbhPn52Bvjk0hdakAaS3ZF03Pp9scksutSN&#10;+oWCh31bHDlwC6g0rfTuCNj37epxyQhcgh5KbBe5B2O4/LD7pLLquPlUm2n57A2wuiYuktar6UhR&#10;OyfK/fy8sdlCUKHIgJut3mOKdSnSgblaiPQ2sPzOEypVRS2eenTIaS43bTa45moeSgNtP2t54blT&#10;w8rviVWdCU0kx2/diWFMNREFXOSQb6g45fUkbixwzKpRL1Vt71ospAQtwxw4nQ4h4LHzd7rHb8jh&#10;bKTMrhDjCrFmdFeFj0LUnb63vhCEoTLyrTV+46rUW7OESAlxF9yylIu6Ffw63ALD+mOuAnubohOf&#10;dUhxwuNujXpKbaTtsLK7YfcKLK5DMx0rUvpWUnZKXBqTf0JBw4DomOcRoUPyQlYXY8jQRqDXn9LK&#10;7/rhwkLdxdRWafBRWG3WrlEnUFEaUvH1/kMcXMI6FLZ4/qC7nHiElBQolO61kX/Qg3P6YZkXcX3K&#10;Kp5CklHW3cWSUjTf8ifLHWITw/MojrGlHSp9VzayvP747MVE4KChBSo2aQnb8YUSfsBe2HqLVR3w&#10;46CAtASk3WnspP5W9PXEzLJqr5PLQ2pFwNW/exUPuBh97qIDVCs/QkjlApv+IG538yPpiNycNN0G&#10;zlualJ1EAHYgED7qw8HRShifTdNZjGzRISE9/K/5YqOGtIXqchopKFGxIN+vcEd/lx3DCjMiLY2a&#10;q3DhOQYTkKAw6yqO8IcGMhxaVJ0qS46pClm6TbvgOWgY/U3PvKKirCLWt8Er0pDbjiNxZZAH548x&#10;laGykE63XsVNIXwtdysF0zDKS8w7FjrkSI6eY0wgKKlaN1W0b9icSUtKJn5Ni5A4m/JTPPgoLFQy&#10;9dth56sR39akMRJEd7SlTg0hu6mLgaj/ABH72wyWHE4pOGYe4OY+qz9BirbAX18VdU6ODp1fhFre&#10;m+IX2Y7VbRnqLW1Mo+bpXCKHEynJkUyrzKzHUZ0cG7MdsOKXrICiErVpFwMA4Zwzixc4XDWFQ44S&#10;MMy9SEiM7ez9x4zTHj++a3JzJHi6noUSRVUSG21LFiptl4pKSU+gxvv9BIy18t/Arzu8rD1QZl32&#10;ceNWXXBI/snJqDbrnwW6ZUYLS7nc6kuPBKdRxU4jQ3ZanmGnW6sKTEponXWisv5S48x6vT6s5wvo&#10;MedT4KabEqFdr0NLzEJBUsMNuMyX1obupSrBPck+eMceyUxBBqiLm+l73+CvJO1VS91z0tystY0/&#10;+2teyvMyvn6kZQh0afGbS9Gy/NqEyQtaH0PC7q2mG2+tA+XUcdhfZGWjrGVIqXOLTexH1VbV4iJw&#10;cw3CSGeeEpdrNNYydEp0SGYJFQQ5KVZt7mqAJCi65uj+mPRG4RWYgc4INtLnRRUGJQUTC1wIutL8&#10;LuDCKTw+zAahU41a8Q144xWogLPMjHWEgvqUpwDTe/LTY+WGv7MmGoEpk1aDt+6ZV9ohNFwWxkAn&#10;cn9FUt0SmJKUs0+PHAXa7DbbZUfK+lPb88RZncyfiqywSk4icPJea64xITWYFOahUxMV0TEvuu3S&#10;4t0r0sN206VDzxY0/Zx9aA/O0X6o6mxmOja4OB1Vvw+4aNZRfkVV/MEGqPWFOiMQGJLYQ4/fmOPO&#10;PhOlQSmyQm5N74MrezjqWHiXBt0QYxf0x5Yxp5km42Hkm8GXFD5lBtXSQjsNXzDc77HfFAQuUdEJ&#10;lD6gIzQ1KKkakI/3+sJv2/rhDdKpqGyhboKrpsLJUSd+9tz/ANeeGZdUt12fKQU6mwdlBY17d9Vk&#10;n6Y6y66+q0pUU9RTr1WUqyTZN9u/9cIQFy7XNN1LSBpKRoN79gCRvud9sKGrl1qQoFRU2SCArbcC&#10;w7aQE2GFyhJdcF2JACjqeQV6d7AI/hP3OHWTbrpLfSlQIvv29UeV8JZOuvrSG1KUpXy3K9CDqN7X&#10;2tsr7Y7LqkuuWrZalJISN0fbV1XCQdjhfJJddXOSkqTZZVe91fLYdvvdOHLl9U9pUoDUTcKSpVtS&#10;T5JFh5fU4VIuYcbcAPS4fxFXkLXt+WOsuX4qWUKXuU3uhO10p7WUPXbCG65c9Gm2pf0SzcBITbdV&#10;ja58hhUhK4qdZbSUqcjouNnFKAtbyKj6JOHAJMygSatTYurmVCM3o+WzqLgen1OHCMnYJpkaFXP5&#10;yy1HF3azECkhCulYV0kb2FreWJW0kp9kqM1EY9oKle4k5QZKv23nKNiOShV77kd9unyxOMOn/Ko3&#10;VsQ5qne4t5caClIZmvrN1hOnTc9999hfEowmY9AojXxqqe4zNAXj0Rz5enU6ACfWw/62xMMGd+dQ&#10;uxEcgql3jJWym0eFFZ7i6tThH/zYnbg7Bu5RHEj+VU7/ABXza4TynI7KrWHLbA++2JW4VAOpUZxB&#10;6p5HEHNUhfxau6myduXYC35fTErcOgHsqM1svVVcnM9deNnarMWhXULOKA/UH67YnFLEPZCiNRId&#10;yVTPz5chepyQ+4SdlOKUfp3viXIBsFCXu6rq2KSskk77BXmfMj6YcEmZdentqN9Q3SNifLunDrLr&#10;rkbKKgi/bcbWt+mFsmFVFZpcat0ufTJekszo64pOm+gkfCcSD+JCrKH1GHjRJdY4zvwmeyPSYdZf&#10;eg1h2RUHGZi3WXHFhsMqW2ppazZJKhbSEWt53xLxRe5SZTJoDqk47VWgrkgOoV2KA2oJHY+gHbBD&#10;auO+4UbqWXmEQUeiU+rFXhpDSnX0K1tE3cUFbKFlHt67YaC07Ich8e+i2XwkolMoWS4EOmxG2nEv&#10;u+OfCEJekPJdUQuQsC6yhCglN+wG2IHtsVOx90y9Sgd72Ud7D+uGJ5X03/DY6za5FvpbCJFxsbE7&#10;AtK7D17ed8KQuWFvaHyLSY+c4ddamMsN1uIqXUYLKLuCS0rll1tIAHxu5/vA+uHsizBP4lkqIiZz&#10;TXIodEWmOE/FkSU9bg9Soi/5JwY1paLBqHke0+sVdw5FcnlLTMSexIbRyi5S4o5ASO3P8QG2xb1S&#10;sfXDg4i9whC2P3eKi1OiVtDrcmozH2+adCatBXzo+qxAjzmEGyFbd0nt21YikB8VLEW2tp99FvLI&#10;dGkUTKVDgT30SKgIDb8xbBu2XHEhVmlncoSmwv52vgVzronQItvYjSSg972/MbfbDUt1+Lq0AqBJ&#10;BF1FSfXvfCJpX3XqF/h9twOk2PmMKkXNEx9G/OcBsLf/AOuEKVSE1BX4w24E9zax/Ubk4UFIpYqE&#10;fX1KfaIFxpJscddcprctp0D46SPMPjb9cKE3VftDC7q5TSh5LZO5+4vjkq6TEQobLW2e5Btp/O2O&#10;slXEQFdkvtLHpq87fXHLrqC5HdTuttxVhcaO38sdZcoqmEqTpDagTc6XCe/phCuUcsu36UDYdSe9&#10;sIuso5jveYFrnz7eWFSWKjEKHRdQJuhPna32xyTKuSfIXULbK1Dz87YWy6y5gBfTa4/6+mEsusvy&#10;mU3I1pTo7Dc/bHXTrrrEbzCSq35Df6YW6bZfCixABVsd7jfHZkhaup1BRYq31bAYVNtZfEtr3BTv&#10;9t/phUhC7OVqTp32Jvf9cKCmqI5CS50clKf4lJHmcOC5RTRwdwkFaunt1AeQw8WTWg3VY/RrrulB&#10;FgdW29u2w74aQE/VVa6G2LnTrV+C43tfb9MJlC7MQtAZKjwqdkCQmUsNyHA74EKKlkuOPjXpRcaL&#10;NBR17jbTbfAswOdoCsoXjh6pdPrcKlpQVLS4oq1HcX8yQf5Yky3UJcqp/WSblwHTcaukbeZH1w0R&#10;JmdUklQJ0OBIbX2Wki522KbDEwL2pl2k6qO/HZ0J0BQPbUTrH6A4bm6hcY9O6bLpW3JCBpU3KSD1&#10;eR+2+FbwzzIKZ+INwCujxCkIJLCmQn5kbAqB7EBXffEne63XZ2ncWXQpal2Ot7e5CUlNhYefYflh&#10;uUrrg7LqWtxDQT06rlSFW/i89sOumOVRIC9SucGnSrfXum/5eeFKbZQZDrQSEhCypAt3H9cLnuly&#10;oOnL1FQ/HvuPIenlhC5Ja+iEJIspSilTltlW7Aem+E4pBU+XRerkLgzlSnuJkuImzyw5bTMW3ylk&#10;E7qQG+23Y4xUuLTu2AC2bcPi8Uexsp5dDmtFDoyV8sbGExoG/wAybpsf+vTAfpE9/WNkTwYx7I+C&#10;vWKTSkBLjFKpoQi/xUxmRtbYJ6RYb4j4r/zH4p4Y3osBcWqKihcR8wx2gBGmSE1WL23blp5u1vRR&#10;Vigq2EOzBbXCX54B4Ig4FttucTaTrsb0ypDcA7+FO5v/AFw+maQfNR4sP9OfMLeIp7am3I/LZUH2&#10;1tW0pAAcGmx0puRixc0kc1kwdV5h06murmzI6RcRZTjSrf3HCn/LFRUt/EIA0XodMbwtK9EOHPLG&#10;SaS1G0rVyviHbZSe/pc4BwmE+mSkjkEB2kdaniaeqOY7RKjqQv8A8PTsobAA3t6404YViiVPKUOI&#10;CCpvULK0I2uD5A3uMSBqRSylpKNCtIARuoXVzNP0It39e+OtokXCaHG4EmXF5ZcaaK2yUlSddgBd&#10;CesjfsN/LEkUeZwb1SZgN9lmAKqlFnVKDSXS7XKlUFSpEmo8ktB50pS68iKC4hA1EdKlKOra++N1&#10;Quc2n4cfPmo8QrfSJGHLZrRYDnbxK9EMkpVByZGU80t6sxqGhqttIGzc3woW4FoSNKUq1g3b7emK&#10;OSV93a3QelwElSFI1fBUnpBJvsem42O/nijKOWNeK+a6o5n6VlVmGlJjTYnxQ6otLiKYS7JW/pvY&#10;ISpKEIHmr1ti/wANxAtiyHugc/G6WpoGuhZLu4ki3RNnLeYuXJjUGBKUluKuPCrCZcpu1NmrHiYK&#10;g3YOPJcsqytR7KC09r6A3ljIdqD81nKeR1HPmYdWk/3CcbDLqk6Zym/GocIcXHOhpNl9K7IH8PcW&#10;Iv2xiK2FrZCGg2V7FIZBm6qS6XNCEI0nUm4W8RY7X2ubD9MBWUwXWgrSDzWuSi/zqIVbV9RsLj1x&#10;2VOXFKWyVKQvQ2gWvcgJA7DSO1r3+2EyrlKSPlUFH+NKQkbi1u352whC5di12bSTcgg6vXV5G9rd&#10;sLlSXXEMhWlWslNlIA3BP+Mk9xhcpTV0rU0zdKpKEi4J1KskWH+R3w7IuVPIrlFjp1O1RlAXuCoi&#10;wAO9ldvpv3woiceSaXAIffzxlWMlSjV0nTpOltCiQTtsQOn9cECimPsqL0iPqqZ3inl1hfwTJkEX&#10;CShBSLXv+Lz++Jm4ZOeSjNZGFSSuMNPCkiPSn3CNhqKU7fr2v6YIGDP6qI4gzoqd3jDLWkFulsN6&#10;kWTzSVEDcW6dz+ZxKMHAPrKI4geip3eLGY3gUNsxGBbSLI7/AFG/mfUYlGFR8yVEa56pXuIuan09&#10;FSUixP7pKUn8sTMw6H8qiNbJ1VU5m7MT2ou1eWF+WlZ88ECihHshRmplPNVblXmujW/PlPKvZWt1&#10;atrd/TEnAYPZCjdK87lRXJCnilanHHNJ2Kzq/LfEgaoyV8VtbUUDUNt+1/LbC5U264JuCT0g7nb9&#10;B98LlXXXxS1JWlQ1W9T2OFsm3X2wG6tW39frhQ1IvpX0p1BWyjvt64UpCVIGpagUp17DUpQ7bWx1&#10;kl1zcST0rSnSBYHzIA2AwuVJdRCf8VwdKRfb13GEISrsAWsW6kkHsg3G2OypFwTa6imyN9/va/54&#10;7KUi+/u727pPTvvhVy/NlQPUSNj0+Vhv2w+yQlcyQRp1ElNzp3++/bCWTEL5toDGZqQ5TZL77HLU&#10;JKZDVjZTY3CkHZQUkkfnfDXx3UsT8jrrNn9kqYieptEaK+UypAK5a1cltYYbdSwSlIWt3QfkHQm+&#10;5vivyq3kAV3TuC8fOtN59EUil1CM74jxMBxmza+cllDSgCl6PrUsH5VA23IOxkiJBFkLMARqtGQM&#10;oycnUym0yXKM2ocm859VklTu19QGwunT/PBwkc5VZAGysCU6DYefa+2w7YWy6661KTfSoaLhKgk+&#10;Q23/AEw6yWy6+YjWRquDbSSP64UhNS3z5w1hZ2kRZnvGXRqjEa8IiRFZYkXbKyoAIf2SQTsq+Fjk&#10;LEmUHdZBYRU4dReiPrdXIjvqjL1G5K21FtfbbuPLbBwmGXoh5afwRnTMxxkc2LKVNWGrc7lxnltp&#10;um9lFKCOxwO+riG7kz0Gb8pRBJdj1eBDYo1nl1KZGjNJItcuL02UDZQ1BJO/Yi+O4jXbapeC9h7w&#10;stQssJjNRo6fkbZQyhCflSlCAjuPpiEg7oobLmpSSDfSEhe1j28hhqW64b2AtqtstHb+Xrjki4a9&#10;k2SQOwV9cIlXP8Vuo+QPncYTKkXUfmSSTc/p5jHZVxX5nWpVyoEb7DzF9v1x1ly7QrVcW6tN9vr5&#10;WwpCUL6FqSE2VYg2sPP8tu2FSkKWiW+ALuG/l6YVNU5NReIHMQ2tI80bX8/LHJLLvEtruro+hNxh&#10;qdZSm1Mr1WdbN7G1t8cQksvyo7QP7juL6kHCWXKIunRlqsp0oBN9xqH54WyQLiqj+aXW1C+2kaTv&#10;sO+OISqsfgLbClqZWEo/GSLfS5GOAXKuEZ0GxTa99u9sKlsuKmHLK1dIKSBpG9j546ybZdiLJRbf&#10;ytr37f1x1kq7SUqH7za9gkW/rhFy5csL6SR9b+mHLlx5JTdKS3e5NhqO354RcuPKVf8ACr+9vhQm&#10;5V+0qItpKfqDhy4tXApUL6ek26e9r/njrpuVcNIVoUdW+1z9PrhVwautxCE7KCVgGyj3whSWRe2j&#10;Rl9jkpCkiOqxI3AWs7WOGHUolnqoFkKUTygC0TYDRuCPPyvhS1NsqeQ04gXJvbY6dz38hhvDXB6r&#10;FpaBUhfTvYJI/Tt2xJd3VddvRQneUspKW2wUuaUqQo7q9Dc44SPURiYT0XS5HfWg8p0XuQpIV6dz&#10;39MdnbzCUROA0KgBcjWWdOk36SF9Nidz1HC5QdikzuXxTTuogctJsUq/zunHcMgLuJbkuoqcQA2q&#10;x0pt2Hbvf1wxcLHVVTiRq2AUUjUVqFv63w/NomkKlqfMSlS20gEbfT72TvhOJpZSBqDpKlb6761b&#10;XTcfrftbDCU4MQ88shViRo/hUbAn7jEPNSNZpqv/2VBLAQItABQABgAIAAAAIQA+WqknCgEAABUC&#10;AAATAAAAAAAAAAAAAAAAAAAAAABbQ29udGVudF9UeXBlc10ueG1sUEsBAi0AFAAGAAgAAAAhADj9&#10;If/WAAAAlAEAAAsAAAAAAAAAAAAAAAAAOwEAAF9yZWxzLy5yZWxzUEsBAi0AFAAGAAgAAAAhAEJ6&#10;sovqAQAA4QMAAA4AAAAAAAAAAAAAAAAAOgIAAGRycy9lMm9Eb2MueG1sUEsBAi0AFAAGAAgAAAAh&#10;AFhgsxu6AAAAIgEAABkAAAAAAAAAAAAAAAAAUAQAAGRycy9fcmVscy9lMm9Eb2MueG1sLnJlbHNQ&#10;SwECLQAUAAYACAAAACEAEty4luEAAAAKAQAADwAAAAAAAAAAAAAAAABBBQAAZHJzL2Rvd25yZXYu&#10;eG1sUEsBAi0ACgAAAAAAAAAhAGYS8IiPigQAj4oEABUAAAAAAAAAAAAAAAAATwYAAGRycy9tZWRp&#10;YS9pbWFnZTEuanBlZ1BLBQYAAAAABgAGAH0BAAARkQQAAAA=&#10;">
              <v:imagedata r:id="rId12" o:title=""/>
              <o:lock v:ext="edit" aspectratio="f"/>
            </v:shape>
            <v:shape id="Immagine 5" o:spid="_x0000_s1279" type="#_x0000_t75" alt="lomagna_festa_sport_1.jpg" style="position:absolute;left:6160;top:7689;width:1680;height:1219;visibility:visible;mso-wrap-distance-left:9.48pt;mso-wrap-distance-top:.96pt;mso-wrap-distance-right:9.52pt;mso-wrap-distance-bottom:1.63pt" wrapcoords="1530 0 -386 3562 -386 16320 759 20909 1530 20909 19826 20909 20584 20909 21729 17843 21729 3562 20970 514 19826 0 1530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eyt2wEAAM0DAAAOAAAAZHJzL2Uyb0RvYy54bWykU8lu2zAQvRfoPxC8&#10;x1rQOLZgORc3RYGiNYr2bNDUUGLBDSS95O87IympeyqQHiS94QzfvFm0ebxaw84Qk/au5dWi5Ayc&#10;9J12fct//ni6W3GWsnCdMN5By58h8cft+3ebS2ig9oM3HUSGJC41l9DyIefQFEWSA1iRFj6AQ6fy&#10;0YqMZuyLLooLsltT1GW5LC4+diF6CSnh6W5y8u3IrxTI/E2pBJmZlt8ty/WSs4yoqqt1zVmkw2X5&#10;gbMjorp8KCtebDei6aMIg5azMPEGXVZohzJeqXYiC3aK+g1UQct8ioBsiBp8ZlmI/pvNnfda7uNE&#10;Lb+e95HpruU4Ricszst4K3onDgpwiocUfMyHavEr9NQnkkN3iAHNguy/CI9GhydtDPWB8Cwc2/7v&#10;OXultISdlycLLk/DjmBExk1Lgw4Jx9eAPQLKjZ+7eXApR8hyoIQKE3/HBSBlonl1jCr/CCPNKVAH&#10;RHNV0dIXU7Pr2IRneo8bAdfMJB5W5cP6vsT+SPStcGNW9xSAGV5uh5jyJ/CWEUBtKGFcBHH+kmYx&#10;LyGUzDh6O099moimExi3F6+QO3mVP3Y9sCiw3KqqScIUfRM3ljYVM0KsbVQ2bzOt4K2N+PYv3P4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7TFA49wAAAAJAQAADwAAAGRycy9kb3du&#10;cmV2LnhtbEyPMU/DMBCFdyT+g3VIbKnTYkIa4lQIiYkBURhgu8bGiYjPUew24d9zTHR8uk/vfVfv&#10;Fj+Ik51iH0jDepWDsNQG05PT8P72lJUgYkIyOASyGn5shF1zeVFjZcJMr/a0T05wCcUKNXQpjZWU&#10;se2sx7gKoyW+fYXJY+I4OWkmnLncD3KT54X02BMvdDjax8623/uj1zA/RzN8fph5q3DclKp3L6Sc&#10;1tdXy8M9iGSX9A/Dnz6rQ8NOh3AkE8WgIVsX5S2zGtSdAsFExvHAYLG9AdnU8vyD5hcAAP//AwBQ&#10;SwMECgAAAAAAAAAhACvLsHuw4QEAsOEBABUAAABkcnMvbWVkaWEvaW1hZ2UxLmpwZWf/2P/gABBK&#10;RklGAAEBAQBIAEgAAP/hLLNFeGlmAABJSSoACAAAAAoADgECACAAAACGAAAADwECAAYAAACmAAAA&#10;EAECABUAAACsAAAAEgEDAAEAAAABAAAAGgEFAAEAAADCAAAAGwEFAAEAAADKAAAAKAEDAAEAAAAC&#10;AAAAMgECABQAAADSAAAAEwIDAAEAAAACAAAAaYcEAAEAAADmAAAAwgwAACAgICAgICAgICAgICAg&#10;ICAgICAgICAgICAgICAgICAAQ2Fub24AQ2Fub24gUG93ZXJTaG90IEE0ODAAAEgAAAABAAAASAAA&#10;AAEAAAAyMDEwOjA2OjEzIDIxOjUxOjMwACAAmoIFAAEAAABsAgAAnYIFAAEAAAB0AgAAJ4gDAAEA&#10;AAB9AAAAAJAHAAQAAAAwMjIxA5ACABQAAAB8AgAABJACABQAAACQAgAAAZEHAAQAAAABAgMAApEF&#10;AAEAAACkAgAAAZIKAAEAAACsAgAAApIFAAEAAAC0AgAABJIKAAEAAAC8AgAABZIFAAEAAADEAgAA&#10;B5IDAAEAAAAFAAAACZIDAAEAAAAYAAAACpIFAAEAAADMAgAAfJIHAJgIAADUAgAAhpIHAAgBAABs&#10;CwAAAKAHAAQAAAAwMTAwAaADAAEAAAABAAAAAqADAAEAAABYAgAAA6ADAAEAAADCAQAABaAEAAEA&#10;AACMDAAADqIFAAEAAAB0DAAAD6IFAAEAAAB8DAAAEKIDAAEAAAACAAAAF6IDAAEAAAACAAAAAKMH&#10;AAEAAAADAAAAAaQDAAEAAAAAAAAAAqQDAAEAAAAAAAAAA6QDAAEAAAAAAAAABKQFAAEAAACEDAAA&#10;BqQDAAEAAAAAAAAAAAAAAAEAAABAAQAAHgAAAAoAAAAyMDEwOjA2OjEzIDE4OjI5OjU5ADIwMTA6&#10;MDY6MTMgMTg6Mjk6NTkAAwAAAAEAAAAKAQAAIAAAAGUAAAAgAAAAAAAAAAMAAABlAAAAIAAAAMgZ&#10;AADoAwAAGAABAAMAMAAAAPoDAAACAAMABAAAAFoEAAADAAMABAAAAGIEAAAEAAMAIgAAAGoEAAAG&#10;AAIAGAAAAK4EAAAHAAIAFgAAAMYEAAAIAAQAAQAAAGt3DwAJAAIAIAAAANwEAAANAAQApwAAAPwE&#10;AAAQAAQAAQAAAAAAWQImAAMAMAAAAJgHAAATAAMABAAAAPgHAAAYAAEAAAEAAAAIAAAZAAMAAQAA&#10;AAEAAAAcAAMAAQAAAAAAAAAdAAMAEAAAAAAJAAAeAAQAAQAAAAACAAEfAAMARQAAACAJAAAiAAMA&#10;0AAAAKoJAAAjAAQAAgAAAEoLAAAnAAMABQAAAFILAAAoAAEAEAAAAFwLAADQAAQAAQAAAAAAAAAt&#10;AAQAAQAAAAAAAAAAAAAAYAACAAAAAwAFAAAAAAAEAP//AQAAAAAAAAAAAAAAAAAPAAMAAQAGQAAA&#10;/3///2BUyBnoA2UAiwD//wAAAAAAAAAAAAD//x4AQA5ADgAAAAD//wAA/3//fwAAAAD//2QAAgDI&#10;GfcAuQAAAAAAAAAAAEQAEACgAN4AZQAKAQAAAAAAAAAAAAAAAAAAAAAAAAAAAAAAAAEAmRkAAGcA&#10;DwEAAAAAAAD6AAAAAAAAAAAAAAAAAAAASU1HOlBvd2VyU2hvdCBBNDgwIEpQRUcARmlybXdhcmUg&#10;VmVyc2lvbiAxLjAwAAAAAAAAAAAAAAAAAAAAAAAAAAAAAAAAAAAAAAAAAAAABQAAAMsBAACbAQAA&#10;AAAAAAAAAAAAAAAANwEAAC4DAAAwAAAAAAAAAAAAAAAAAAAAAAAAAJ4BAAAwAwAApf///wAAAAAA&#10;AAAABAAAAAAAAAAAAAAADAAAAAAAAAAAAAAADgEAAA8AAAAKAAAAmgIAAJoCAACgAgAANwEAAJsD&#10;AACl////AAAAAAAAAACaAgAAoAIAAAAAAAAAAAAABgAAAAAAAAAFAAAAAAAAAAAAAAAAAAAAAAAA&#10;AAAAAAAAAAAAAAAAAAAAAAAAAAAAhQAAAAAEAAAABAAAOgAAAMcAAAAAAAAAAAAAAAAAAAAAAAAA&#10;AAAAAAAAAAB0AAAAAAAAADoAAADKAAAAAAAAAAAAAAAAAAAAAAAAAAAAAAAAAAAAQQQAABEEAAAv&#10;BAAAOgUAAAAAAAA6AAAAygAAAPX///+4AwAAjAYAAOkGAAC4AwAA0QAAAAAAAAAAAAAAAQAAADcB&#10;AACaAwAAmgIAAJMCAACl////CQAAAEAAAAABAAAAAQgAAAAAAAAzAgAAAAAAAAAAAABOAgAAigIA&#10;ANgCAAAvAwAAAAAAAEAAAAAAAAAANCAAACECAAAAAAAAAAAAAAAAAAAAAAAAAAAAAAAAAAAAAAAA&#10;AAAAACMCAAD//wAAAAAAAAAAAAAAAAAAwAQAAOQAAACLAQAAXQAAAGcDAADUAAAARAAAABEAAAAA&#10;AAAAAAAAAAcAAAAHAAAAAwAAAAAAAAAAAAAAAAAAAAAAAAAAAAAAAAAAAAAAAAAAAAAAAAAAAAAA&#10;AAAAAAAAAAAAAAAAAAAAAAAAAAAAAAAAAAAAAAAAAAAAAAAAAAAAAAAAAAAAAAAAAAAAAAAAAAAA&#10;AAAAAAAAAAAAAAAAAAAAAAAhAAAADQAAAD7LvO1gAAUACQABAEAOsApAAfAAEgASABIAEgASABIA&#10;EgASABIAEgASABIAEgASABIAEgASABIA0f8AAIEAf/8AAIEAf/8AAIEACACq/6r/AAAAAAAAVgBW&#10;AFY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EAAAACAAIA&#10;AgACAAAAAAAAAAAAAAAAAAAAAAAAAIoAAQAAAAQACAAAAAAAAAAAAAAAAAAAAAAAAAAAAAAAAAAA&#10;AAAAAAAAAAAAAAAAAAAAAAAAAAAAAAAAAAAAAAAAAAAAAAAAAAAAAAAAAAAAAAAAAAAAAAAAAAAA&#10;AAAAAAAAAAAAAAAAAAAAAAAAAAAAAAAAAAAAAAAAAAAAAAAAAAAAAAAAAAAAAKABAAAAABAACAAB&#10;AAEAgALgAQAAAAAAAAAAAAAIAI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AAAAAAKAAAA//8AAP//61DrMwTaVf60wEyVJB0R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NwDxAAAAgL8pALUAAABADgAAQA4AAAQAAQACAAQAAABSOTgA&#10;AgAHAAQAAAAwMTAwARADAAEAAABADgAAAhADAAEAAACwCgAAAAAAAAYAAwEDAAEAAAAGAAAAGgEF&#10;AAEAAAAQDQAAGwEFAAEAAAAYDQAAKAEDAAEAAAACAAAAAQIEAAEAAAAgDQAAAgIEAAEAAACLHwAA&#10;AAAAALQAAAABAAAAtAAAAAEAAAD/2P/gABBKRklGAAEBAAABAAEAAP/bAEMACAYGBwYFCAcHBwkJ&#10;CAoMFA0MCwsMGRITDxQdGh8eHRocHCAkLicgIiwjHBwoNyksMDE0NDQfJzk9ODI8LjM0Mv/bAEMB&#10;CQkJDAsMGA0NGDIhHCEyMjIyMjIyMjIyMjIyMjIyMjIyMjIyMjIyMjIyMjIyMjIyMjIyMjIyMjIy&#10;MjIyMjIyMv/AABEIAJMA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Z23bAxJZOOeOM8fzqzDcLE3lMcx7ldhjk4PQenU/lUUizJqLQSqqs&#10;52sCMDg45HbpV6wskmt2BcDeeGbkj8qlyUdWFzp4/EZbSLmOz09FSVcOsibgnzZ3IRgjk49K535G&#10;UCI7C3LZHH4V6bZ3/hiDw2sMsSPdhGBI5LPg45/h5J6CuDvYvtjhvNbKjA54HJNYVJx7mbaItMsG&#10;vb62tBIR50oXewzyTitTxto82jS2VvLciYGIbFOdoIAB6/hVKxk+wXlvcb97ROsiZ45U5wat+J9T&#10;u/E91ZyXCQwiHdjyicjOPU+wrONSNncLowvtM0Sq0gIRemBxRJFBONwVSWO4k4z+dS/ZBtJmKnnI&#10;yf51CtopZijsE/hA6VClHoLmG/aHS4BdlGzgZHJBx/hU329lUAdBxnuKpTxPI5KoTkgc9/enmyGU&#10;HmHBGD9abUeoh7XRPypznoB6CopPmiLbgrqcccY/xp8FsqGMysNzMenP4VHLpMwLm3kDDdwpPanF&#10;xT3BNFcNtcKz9OtXEMLFTkg4Py4plvot2WbeyR8ZBY9c1NLYiOVEimRmAwxPXOa1UlJ2iyt9ieKP&#10;j92xVhyD1qa1nltpll5SRXyHBwQakstGlubtYbfMjt0jjGSOPan/AGRYmkVpA8gHAc4IIqHUS3Fc&#10;7a58d6r9ggs0uhuCYknU5LknPXtgcVJpfjnVoGjUzG4jHy7ZFzn8etcM0kLIyGfDHpimo0UbFhK7&#10;Y6il7S/UOY9D1HxXDdLIUhkSffkjcdrZGDx27U6y8ZJoelPILVDI2SZGPLt6DHauCm1GRtpm/eSD&#10;C7yc4FUru680wgL8u8DH97mtIybkVF3Z0ureL9d1JDJNNJHCTkRxrtA/xqhZeJLrzVWW5lZQeDuO&#10;R9KstPctBn7NGo3bSsjZArmdVhNndZyoBOcKeBWialozplBw1R2b61vYjzbtvdpMA/zqo+oRyFiR&#10;IvOAD8368VzH279ymGI7VFJey7sBgeelYyUrmPtZp6HTvfwK2FaT8QB/WiuTNzICdzDP50UuWQe3&#10;qdy3fXFtcTm6nAeTe0hOMctyelZyXYRNsashPPA/Csl7k7TjBHbmlivGEo8w54/hquSVtXczszUW&#10;5ckqJMcZORz+VNa7khQI+7d2bIANZhuGJYlvmPGTzT4bhQgViS/ZyMgfSl7MVi7HqM0jsIx05POc&#10;CrLXoRsrkk8jJ6Vj/akX+EMf7w6Uxp3kLBDgdM9M0Omn0Ha5ofamlkIcnBP8JrWh0S+voI5xcRxo&#10;y7lDPjArnbWXYMkKcNkn19q7K2livEaW2tYvLZNmGBJAHY+nSn8Ox04aEZN3MKd5dPlkguG3unAZ&#10;eQQRmqb3RcJGHwo64bNauvO8lpDDFZ453GVB8vGRt/XNc87sqsFjQZJHy9TRyp6mVaKjNpF9bpmX&#10;5CFA6D1pwu5tygOuSeckAYqtaW6y2U0+SgTpxwx9P50+BQVJZAcjgkZOaHBGbi1ubGnz+bfwwTTS&#10;FC+SB/dGTXSySaEYUcQqBISB+7YcisHw5pOpXd/DLZQO6xZZpD0UDnk9P8a3TNdRbWaVGCdiooUH&#10;A7cGo8ruZdw02lSLdabM0Em4glOMAg1iG8cymaUMzsxbex6nvn1rotctrtrGCbygLZ5CDJn+LGcH&#10;04Off8KwbiO1MSLGCrgfMWOQx9h2rWNCdRN2Oavy87SZGtwhYMw5OCAefypWud3zEhT321DmNeDG&#10;ScdQcYro9M8NTal4R1DU4mVBaNu5zmQYGfy61jGKbsYpXOca4fcqFiQRnr3q1KCsWFbJyCD3puna&#10;ZPf3iRx8MPvHGQB6n2rs10CyTT0EaGeZk3O7DJ7/AHQOnNdVGi6mq2F7SMXYwLS+hmgzO8uRndHy&#10;QT61R1USSlGKkKfuj0FdJp2nQrcCKSMDcuQcde/NTXcEU4kRI0KRkDkc5/yK0jh5e05DWWJi6XN8&#10;jm9O0y7voXFvb+YV564/nVS5hltW2zW7RSZwuQQa9FuIUs4kCIUEaq428biAeP61Rd7W+ihtb750&#10;AZjuPRieMHsegroeEi1dM5PrGl2jzwt8xwG691orR1DRry3u2W1iknhb5kdRnj0OO4orjdCadrGy&#10;nF9TFn0qa3gS4dA0bHblTnB54/Q1FLYXEUoXyt2QG+XkDPuK6G/wEhkVysRUkop4BOT/AFNUo5RF&#10;GQl0QuccDp/47WEJNq7OqpCKl7r0MpbKTzD+6f3+WrH2KTGREwIGORjFasd6FJJupCcjAKdP/Ha1&#10;o7m3mKzTAtnO1VVgM+/FNq5HKcquh3k0RkhiJGeRnJHfOPSphpcyQ8KGkDkHBHI4xj9a6X+3hJK0&#10;Qebf9wPjHAHbA7nP6etV7yYCEsHnB3DoCpbjngfhTewcpz6WkMZYSHL5yVHGD9asJfrBD5RtFcAk&#10;ghytUIJjI7szHcx6mpiBnnJNd8aMHC1jnVSUJXRbm1K5u1RGxHEnKRp0Hv7mq0twrErMoOf4sDI/&#10;GkBA74qpdy5IBxkd/WtOWMIWWxLlKcrstWdhJdMYYmWQhwnlgEk56HH1r2/wh8O9J0y0trvVbcXO&#10;oEFjDJho0PbjHJx65Fct8LPC2fL8S3o2wxhhbof+Wp6Fj7Dn8fpXpdpfm4vjtG4AZJ9K5OWzOrRp&#10;M1rpdtgbe2giWPG0IBtUD6CvObnwbKt+HOBExJ9T+Q616WRuSowMNjjae2KTSe5UJuOxm6Xp9gNI&#10;+wXNorQZO5Z1Dbz647Vxfij4c20Lvqehk7FDF7Q87RjqpP54Nel8bcEVlzTCK68tXzuBIzVxbSst&#10;iXq79T5ueFFO4XAYbtu4EYzXoVpqWkWHgH+zhdAXKl96upBLE9OnpisTxHptxp2s3ltBp0jQtLvj&#10;CSBVweemPwqPSdIknjea+/crG3mYZgecY/w/KsY0/f5ULmUFzdi1piw6XBIBKdwZHfjOQOo/Af1r&#10;Xsr/AGW8IYfu5Dg84BwTwT6ZxXO6jIRDceQeBjHHTqB9c5rT0a5DNF9qG9MpIquMDPpx25r07Rgu&#10;VbHnU05y5kbE3lglSR5xTgqrdOO+PY037K2AicAlGPyt0VcHoK1r34i3ul3LKLay8qP92jLERheM&#10;d+hpIvijqVzPHF5NmgdMkbCTnHTrXN9Yn2OpYWCaOe1G4Cl1SYMQm4MeOd2OM+xrK82MK8jKxdUy&#10;QT1B9K09cvf7RiLeVDHIzqGMSBAFHQcen9BXNKrnVHkjJ8tlHXp9K6IzTipdzKVJQfK+hs5ik+YX&#10;Rh9VyRn349aKqR6lE8SBrSORlAUtRVe0OXnkjp10eyBz5QzUn9mWv/PMVbxn1/OngZrw7n1Ps49i&#10;n/ZtsP8AlmKP7OtecxA5qe5fyrZ28wIQOCRn9K4ufxRqFje4k2yxZ5BAHH4U0m9iJezi7NHW/wBm&#10;Wg6QqKZPpkDW0qxRqHZCF9M44qxYXSajYw3UQOyRcgHt6j86t+X/AJzSuy+SDWx4tqeh3+hyo13G&#10;ArghGRgQTVdEcjLy4+gr0bx8BFoUb8ZEwAye+DXmmGRVDHk8nNelQnzRuzysRBQnZD3JPCkBfUnr&#10;UTqbhQgXBBGGpHJIIqSGXOCTkjFXJ3ujKKs1c9d0DX5rHwtZ6a6CRY4wqN3Gf/110mivOtyIo5Wj&#10;BBYhTncQPcVx6WYs44YWbcI9p3D8zXa6Grf2tCdo2jOTu7YPavMhOTdmevOlGMW0jpbZpZCd8qsf&#10;7vfFSS5XoeRTjasSRv2gHg9xQ8btHtHLjqR3rrOAzrm+nwYwnGOGDYNc+bu7fUVSck7AdpxyRniu&#10;oEEi5MqKR2571zfiiMw3CtEcNsGSOxzUyfKrl048zsQ+IbeORILhgu7BVs9sc1yWq6laCz8pZ7Qs&#10;vBUSBexqHxLqstrol/LJK7SFBCm5s4LZ6fhk1jfC3R9K17VLy11O1E+228yMF2XBDAHoR61NN8z5&#10;1oVWtGPs2rjIXtp5fLe6iitEYPIXnUsccADnPep73U9LNyGiuECYAJA9Pb9a9XtPAvhRSu7RoAe4&#10;ZmP55Y03xb4L0CPwXqktjpNrFPHbtIkiINw288H6A10KpedzkVNRhypeZwqR2F0yOwa4tLiL906j&#10;BXb7Hv2+mKwdPiEuuTvHkQq7AMew/wAcVP4Uu2eGO3J+UA44yd2cDH51Hqd5aaNqTQiK4+Vw4QqB&#10;x155HP4UuSzs+olUbV1uie4mxMq7dqtgEEcYqxZNZxGVJJYNjBcFmAzxg1ycjW13qH2mZLho2YFk&#10;UAHb6A5OPyrbim8IrCxbRNTaQfdBu1IP1IUY/I1c3zR5QpXjJTe5FqVrDaXhjinjC4BwQuRntzRU&#10;v2/wwP8AmVpj7m+b/Cios+5b5H9lHX6fqCahZpcwk7H9qthjWR4fsZ9N0mK1nxuTPQ+pzW3bwyXM&#10;yQxKWkc4UCvPtrZHsJ6XZjarZG4uFka5mQMu3YGG3jvjFcXqMb2V1JHcICxJ4J/h7Z9D+te+W/hW&#10;3tbF7m5T7RdxIXjQH5VYDI+vPrXziYL/AFm6knWN3d5DvcnvWsVy6s5KklN2ijqtB8T2tnZx2ZRk&#10;RCfmxu6kn+tdlDcrPbJLFIrKwyGA4IrzGfwreWtjJO0oEijcFA7fWus8BeZP4VkmZiTHcshBHQFQ&#10;R+ualpSu4msJSi1GZH45R5NKt5DInyTcjb/sn1rzWXczs7AnsAO5r1Dxlbm40FvnK7JFbI/L+tea&#10;xWQkl+eVpfTJOK6qE17Oxx4qD9rcitra6uJAkYUknHTOPxrVl0S5t4vMO2QgZ2jIP4dq6Pwrp9rd&#10;XUquwRYRhtvXp29K1de01I4RHayF3kIVVzzk9Oabrxi+UmOHnKPOloaUUguNMtbicDdJChbnuRmu&#10;g8O3sR1Ly3G1ihVSe5yOKzhEphEbrkbcGpvD8P8AZt80s7eZDg7SV5Brih8dz06llSaZ3BmLkKeh&#10;4Df0PvSLEwb5I9reuMVTF9FdDzIZEPHJyM/Rganj1EodrTBGHZ8EH6E812HmFvyyMSXEnyjpu7mu&#10;P1+5+03kmB8i4A9wOc1tarr+nWFsb7VbmNLdPuR7dzyH0Ud68/m8bjxDd+Xa2RiQ5UBV5VexY+p9&#10;ulZ1U+U2oNKepx3jkXUtvawxoSrlp3x3J4X8gP1o+E12tn41tUndY0ljkjYucAfLuGfxUV0us2M9&#10;5bwRNnbGAAB64rEPg66mcOIp8Y6rEW/lVU0lGzMa07zb6HukesaOjZfV7NeehnUf1qLU/EvhyXS7&#10;u1k1ywPmwvGR9oUnkEevvXjlt4RhigmN2L5ZF2lGWHAGTjkEDPOKsS+FNOt9kcjyyNISm6QeWQ+C&#10;R0JA/EdcVWi1JipS0jqaHwp0WS4Mt+80UKrJthDEbmPcgE9Bzz/hWN8VePG7KZVlcQJvYY5OT1/D&#10;FZOmavd6Swsrq9ntoIvMxERkq2RkcD61i6pete6xLOZGkVwCrtxmrUm5NsnlSWh9N+FrOzk8JaNN&#10;9it2ZrSIsfLXP3Bk9K2BbWi9ILcfRV/wrI8CSeb4F0Zv+nZR+XH9K6AqfWsbloiWCEj5Y4iPYD/C&#10;ipcH3/OigZwGoWMd1C0kaASryCP4vY1F4YUC+kmOMxpwfQn/ACaqJqLLHguPpjmnaReW8MV6Wnij&#10;dlyqs4BI56ZpOK50zeE26bid9FdB1weR6eteReK/D1nomq3Ahlktbe6bz0EfHJ6qPbP869E0bUIL&#10;6yjlgdXBGCQc8965T4jalYTLb6eESW6QmQuHH7scfKR3z/SirG8dBUJctRHIM2nef5omkdigXAbK&#10;5xzkV22l6ZDpfhG2ijhWMXAMrBfVuR+mK83hZZZGjjgkBxyz4wB6CtCfxNfwXf2aK7laLylBRjkJ&#10;gYG3PTjHSs6EbyaOnFStFSXQ37+3W70+e3YDMiFR9ccV5e0T2Vw0EihZEO1gPUV21t4kDnbIBn1F&#10;YviW2je5TUoz+6lG18dmA/rWkYSpfFsYVZwrK8d0QeGJ7hPEgRF3RSxt5nH3TjIP6Y/GuxVf+JlG&#10;zDOMgE/TtXL+EYC2oz3JJwqYUfX/APVXVNlr6H/ZBY1zVmnPQ6cOnGFmaO41IZ8W+0E46VAjDcM4&#10;AptxIyRcnrzz70Imu9kZF3dSWlwZI5GXI+8uQfzH5VCt3e6lEPMv7ry2UEYmYdfxqK+lJkVF+dmO&#10;Ao7mp4VNqWtiB8mBkCr5mjn5dLnH63p98uqIZp7i5hyBveQsyj0ya19N8T6Xp0IiispI1HoQST6k&#10;9625EWRORk57iuR8aWcVv9jaGMRSMG3lOM9P8a0jO+hlKHU62fx7pVzaGJ7JNxGMtAP8ev4Ult40&#10;0XywklhZAhdoc25J+vXr71i+EtGsr3QhLd24lkMjfMSc449K5nUIVi8USWcI2w/aBGF9BkChNMp0&#10;5xSknud7/b3h6aYSXMrzSKMK7O6ED047fWn/ANuaEucXDNH2j80/KPYtnH/1qrP4S0puiSL9JDXn&#10;2sD7DqtzbQnMcblV3cmiMlLYdSnUhZtnod1qOj3yLm58yUEnfOY84PqQoLfUmuZ1a0gll/cvC+D1&#10;VxXJfbH9BWhqUUmnfZdwJ8+BZeeME9q0UrMwcG9TpbPV/EFpapb22qXkUKDCRx3bKqj2ANWF1nxK&#10;2d2q6iwwel645/OuGS9J/h/WtXRrV9Yunt0kETKm7JGc9P8AGm52BQbdkb51XxMf+YnqH/gW/wD8&#10;VRUX/CIXna9jx9DRS9qi/YVOx2V9LJbxt908fwAZrkdR1c3jiKKJi8WVOT/n0re1OT7TIIyy5ZgA&#10;cBhXPa9CLLV0uIgDHcAlgDwGH+NQ7SaTNYOUU5I3tJ8T3ukeHXt+EldiY2DZKr7fjmuZvLtrmY3B&#10;lYyg53E8mq17dtKobJJAHFQwESxZ6jpXcopLlORzbfMWTq90DtVEU925P6UyOZy24sSzHLMepqLy&#10;WjbGMg9KcvysM+tTCnGOyKnUlP4mItwY7gc8Vteb9rsJI8kgjdj6d/yzXM3B23yA9Cf6Guh0xwjx&#10;seRnkeopyXPFoUJcklI0/DREV2YR0cfyrUvdWttMnkeZ8uRtRR1Pr/Ss2wt/sOrzMT+5jjLo3qp6&#10;f59q49pLjxFrUgg3M7udo9hXkxjeWp6tSfKtNzo5vGVyZj5SIqdhjNObxZdSYMgjZe+AQa5O7sry&#10;zuDFNFIHB6YqtLM6AqwdD6EYrblTOWUne7PS9DvrPULh5EcGZRwrdR6mrWqlYZo5SQNw25JryrTN&#10;SnsdSjuY2LBCCfXHcV6Rqsy3unw4wVf5wfbH/wBes5rlZvTanCxbjy46Nz0I7Vy3jRmNxaxv/ChI&#10;/OtXQEa3u5FZjgpwM9OaxvGUm/VIwD92MfzNVTd2ZVqfLG50fhNdnhy3/wBosf8Ax41x0w83xmfe&#10;8H/oVdpoH7vQrRcfwZ/Mk1xtr+88Xq3rdE/rmiPUup8MEekbh2NcF4n8Mzm4udRimjaNjuZTwwJ/&#10;nXcbqoawPM0yUAen86mLaNqkFNWZ5jaaWZrmNJW2ozAEjriuv8W6FdX8VrJZoJPJUoUGAxHrVJLc&#10;b1wOcjFdsDhQD6U+d3uZxpLlaPHZ7G6tZRHPbyxvjIDKQa6vwbYXaXxumCrFsKsG6tn0/IVc8WRe&#10;Zd2zY/gP86v6CQkCAfSnKeliIUVGRu5Hp+tFN3UVJ0nJ6dpOo3UkdxJdZiXOzB6j3q1r1iLW1jZz&#10;mRzgfTvR4T1fZKLGfZtlOUPTB9x71u63o76o0bLMqbAQFI4P406dT94nLYzxmHdNuK67Hn9wACQR&#10;kdKNFEL3E1vcXIgX7yM44PqPrU2o2NzbzPG8L5B7DP8AKpdX02VNP0iB7JhvUu02Djnkg49sV3zq&#10;pWszzIwetzet/DqXUZZtRiRUIBJHUEAjv9R+FJHbaXYpI0+JpUlO3dkgqBxx05P6VyywXFof3K7c&#10;cZicjP4Gpzqk8ahJ4d2f4iQP5U1NPdis1sQ67LFda3JNajCNt259cDP9a3dC066u1LhNqJ1Zjgfh&#10;61zUxjMgZpHQk9An+Ga9K06H+ztEijyWdl79cmsK1Z04+6dFCiqkve2RheJLoafp8kbfMXi2oR69&#10;81B4AjtrXTJNQmdY3kkIDt2A96ueM9MuZtIgxHuZThtvJ71H4T0i21DwssdxO0TRSupGSB171yXv&#10;G7OmCftNDsxLZMn2iVkZe7kf1rB8TaVYa/pjyWLKZk+64U4Ptmti20yzTw8YRIWiLEg55xUem6Lp&#10;Frm5gkLsw4wxFQnY6pR5lseKSRvbStDKCkiHBU12GkXzTadEhbcIwVU+1M8Z2NqZ7i+JRXXCBQeS&#10;e3FQeEoY/tW2V90bA/L2NayfNG5xpeznY6fSctPLL2ACiub8UPv1lx6Ko/Su4gtIYVKohVSc9T/W&#10;uC8QYbXbgDoGA/QUUtxV5pxsdnpuI9LtV28iJf5VxmkfP4mjb/pox/Q13awrFaKBJjag4I9BXDaA&#10;udeRjx945/A0R2Y5yTcTuiw/vEVDdKJLSVd3VTinYOPX8aRlcqQMZxUm/PHuc9Yx77qIH+8P0rpd&#10;xPHFclpa6jHqypcq6IpPWPhjj1rpTITT5XHcmE1LYzfEUJezSbAzG2CfY/5FM0QkxrgE4q5fqJrG&#10;dCeNhP0xzWboV1C3yJMhfGdobmk0PS5v7j6H8qKTznH8R/OimVcg1fQLFtThudLkNud4aSPPycHs&#10;O1bobzJFC7QD3XrXD2msz3U/mNIsYPRM9a6nT7p7jYiY3McfeqJ6vQz9pOSSk7kV48bK67dzhzhc&#10;ZJNcvdXmoxsi3UpIj4WMrtCj6f1r0aOwh09HnyrSPyX/AMPSuW8RCLULV+0yfcbufaqpSUXqgqwc&#10;onNLfWjncGXd3Xiq1xcWpmbu5UAKO5rCul2yZZc57joa0PCTQf8ACTW3n7diklQe74+X9a6XornF&#10;GN5JHaeHPC7My31/GQE+aOJhjJ9SKsw6k134sW0G0QwqxbI5LY7V0ImWBGjVpZ9iFmc9WJIx/Wuc&#10;uYxF4ukuI/kjEeDkck5I6fhXLzczbZ3zgqcLROoZE2kt0HfOa5CXTpLC6mjDNFDeMZAQOFfPI/EY&#10;/WuosmNxMIxgcZJ64HrV6+a2ijWCGFZHI5aQZCj1x0pQi5OyFSjJy905i0iXbmaVUZP+WYR2BP8A&#10;L9aWOCS3meYyYRzkRgYx+pqR5be3lPmW8hGflJyMj1pq3BvbgAJ5cQ6A1MtNDrPNfE7ST+I7lzGS&#10;owB9MCux8I6WI9OivGGHkB+Vh78V0kvhiyv5BLLEWbGGCsRuHXBx16Vf8uEKFUqMcYHaqdS8UkcE&#10;oOMm2U9nPKD/AIC+K84vR9o8QSrg/NPj/wAexXqDJhTyCB615hYj7R4jg77rgH9c1dLZsxqdEejv&#10;EpjOQfxU1lCxgil3Roin2GK1nQ/T8TVZsqeqge7VncuxD5RJ69KiY7T82R9RVksrcfKT+BppQHqg&#10;/L/69O4rFVpMnIelWQt/ED+NSNCuD8n6UoiXGNq/UCncViBhklWXIPUdjTbewtIJDJDaxo2MZRQD&#10;j8quJEqnJxUjAMhVSMn1NUmJlYSQEcgA+/8A+uipRGn/ADzb3JTrRRdD5pdzze3dg6gGu08HgNeT&#10;EgEiP0ooqZG1PdGjqF1OqNGJW2Z6Vzt9K/mgbjjrRRSOiRxuqMQ8wBwM5qjYyvHfWkiMQ/mjn/P1&#10;oorpj8J50vjPYrN38jO48sc/lXOSzy/8Jk8ZkYo0BYqTxncRmiiuaO53VvhR3OhEtHPnsVA+lT36&#10;j7KOP9ZKqN7gnkUUV0U9FI2w38Nszdc5ukP+z/jUFioLjI70UVySLWx0ttxMgHSkvIoxeMNi4Iz0&#10;oorRJezuYVfgM7UY1it5GTKnaehPpXmfh7nxFbZ/vn+Roopw+GRxT3R6MXbOMnpUcih0IYZ4oorM&#10;sznUDtTSSBwSPoaKKXUYkTs0gUsxHpmrgjUY4/WiimiWSBF9/wA6jZirYBOKKKoQ9HYjJNFFFAj/&#10;2f/bAEMAAgEBAQEBAgEBAQICAgICBAMCAgICBQQEAwQGBQYGBgUGBgYHCQgGBwkHBgYICwgJCgoK&#10;CgoGCAsMCwoMCQoKCv/bAEMBAgICAgICBQMDBQoHBgcKCgoKCgoKCgoKCgoKCgoKCgoKCgoKCgoK&#10;CgoKCgoKCgoKCgoKCgoKCgoKCgoKCgoKCv/AABEIAcICWAMBIgACEQEDEQH/xAAeAAABBAMBAQEA&#10;AAAAAAAAAAAGBAUHCAIDCQABCv/EAFIQAAEDAgUBBgMGAwUFBgQCCwECAwQFEQAGBxIhMQgTIkFR&#10;YRRxgQkVIzKRoUKxwRYkUtHwM2JyguEKF0OSovEYNLLCRFNjc4Mlw9Imo6Sz8v/EABwBAAEFAQEB&#10;AAAAAAAAAAAAAAUBAgMEBgcACP/EAEIRAAEDAwIDBAoBAQYFBAMBAAEAAgMEESEFMRJBURNhcYEG&#10;FCIykaGxwdHw4UIVIzNSYvEkNHKSsjVTgsIHFkOi/9oADAMBAAIRAxEAPwCiukmqDWRs+SMoorhc&#10;ypmgx2qnEl94loAKuhbiUFJUtklSk2Nt3OA/WShx8nZ/ruRcuZkh1+BDqN49ZpyipE5CkhQdBPNj&#10;e5B5CrjHzOuXahluZSqnOrbM4PQY7yXIq+8DCVDhpYtZKwByn98Pmq50jlZjlMaZyauxT0MpVBfq&#10;CNr734CLoUgEgDvAuxB/KrpwMRmwIv37XPzGPufJJa7tkFU5S20ojSd6XnFWSpQ4t/oYIT3eWJDS&#10;VykylSUpKtiCkAe31t+mGOmTGWKnHaVvDqFHvkvJ4uOCPrfBxMhZmkUuHn6XltuVT2ZKQmS6NyLA&#10;2SFBPTlChz1wpF8KQE33UpdjWfp/O1nptM1upEJ6kttPCUShHePNWUpTaSrwlar+EqIKSkAYjeu1&#10;jKdO1Oqk7JVBecpYrMhumxpq7uJYU6oNhRSbFQQR7Ei+GJOYoEqS44gNsuOLK2y2sp2G9yQPTqLY&#10;NNIX8sZN1do1W1JqEtmistfGIejQEPPbg2oslTKiLjvAnr5HdYjgo1xLmlzvYby8fieWwXnNAJLe&#10;atJr92XHez7mHTXJOUM1Vap0XOtJj1fNsM091LTUezS1Jdeav3rYQSvjhA8XG6+LX6NSezf2iO01&#10;pVpzFzfGqUTKlFqj7+WZ0ZxMF+XtjNxEpcUUrcJBc5Ubf3bj81jWjR37T7IWl2pdNqkyjV6rQY0F&#10;cWrVOTP7+VKTtcCGkbwQw0SvlCBa3FiOMEmpur/Zn7UNGz72oKFm0ZBrGXqHFpGndD+IS5LqTkdJ&#10;/M02m/iCkp7zcnaR5+UbtQZGO0HsuuXEkWaeTQDwjOwbb2r5wFVcxwHtDH7urP8A2vfYr0E0NpmV&#10;tWNP6Jl+BVKpV5EOp0+pp/u8hEltSS8UoA2pYJ3gjkWTe9ueU2s2Rs05Ur9SDvwj82okSlLoSwIp&#10;jrJISEjn0sLcW5AwW6odrHtLavaa07I+oOqlTqVHocpRp0SfI71xpauTyfERwfzEgdOMDGU1Tc3T&#10;1vSlLQYxSHbr3BXW9yPl0wBnrKudzpJWi3S5PLyGTztdVjw8fsDCbcjZfh0nfVK1AU8/IZPclK7O&#10;RihQO5Jva5Atzxz8sZZjqTMk97RJ7TCt1gl4kqVz0Kx59f1wWZioeWZkVTsOStL7SCnvEOWCh1N8&#10;RnCy9UZNRfpcCOp5sq7wBKCd3oOOnlijHO2rdxE7ckpZ33W7MWeswxlFhD4WykAtpaRcGxtY3wQa&#10;WVBNQpjtQqL6klq9w42LC5uCPlhvlafRvhGWa+H4slZu6w0AQlPpx0+d8OteYl5foEaJS6DsQ41d&#10;CULCllNupI/1fDZ3wmIsjGSd05oABuF9a+BVJXUWp6A6HB/tF22pJvbjr8sSn2NKxPy/2nMuJpsd&#10;p1UqSqMSbhJS42QeR0uQPbjAXpRoNmfN2YKW23T0yn6rKQiLT23NyXlqICEixtuJPT1xcLRX7PLt&#10;EUHV7LGcndIfu6PBqLLk2QqS2lTbQV4uN1ybX4GJ6CnllqWmMFwByRaw87/oTNjbmop1t7XGtWX0&#10;5s0QrWb4sXLTj0mE3BUmzq0lXTvCrp9MU5RCcrkpb8orWB4FKaVbaL82P8XHPGLsdvjsa6yZAzLX&#10;9Zc+w6b9yv1PdDCHkKWwh1QSgqHqSByOmKZZgMVmQp5pC9zZuhCHLpHle1+CeuJJY5Yal4fufPHL&#10;ZK9xefaRJp9lvL2W0/GOsR5iG1na264StK+LcX4J459sHTuotOlMMFiklJYds2VKIUD5Aeo9MQdl&#10;WdX5xVGhNobSXSQCu6kKBvc4fo1RrlfmBubPWz8CgBCkG2/ysfU9TgZWUkksl5H38/skuRzwpJZz&#10;PQqxmtFXqLK0vRlKDie+2hV7i1uhHPOFmZajSarlaRHoobivsj+69ygFQA4sB6X6fPEeZfey3T35&#10;UusRZK2gNyHV2JSeST16HBDSc4ZGdiogR4YSyHiWrAlajbru6+fPl0xRkh7J7S3iIHwTA4tzeyBs&#10;s6SZSzRKqFRzzIdizHJBFr/lI4B58zbDfn7s8ZVotFnVlGZkq2oPwMdgeJxzySQeg5vcn6YlpVMy&#10;4uImpiXtR8R+PZF9ySbJuCPngTz/AE6hPTlO0dmQtt5lXeKaYKkqBsCUi/HlfBKPUqmZ9o3kbYt0&#10;5X5fNWA9rhhMejUiVlbK8zKdRoTcafTp6W5bkhzeX1hQ/DQL2AFlXPPliS3pGmFVRPUupOMVBaSE&#10;RioboqyBuKPIjk8enTAnXJT2bYEWnyoSKdJpsRCWXkpO97YLAkC1iq98BhqMlrOz8cwW0sLWfxHG&#10;iokFsXB/niGWN1RK97bgnPXp5fhVHi7kV6JPUvKFazKYizNnSpKGIrzp3gtqCrqFvyixJPmB8sHG&#10;aFP5aTDp0FqfKjJgMSFvqAZZjKBHHW6+n79MRFlGkMohvQqVMkNGPI3SFyW9m0E2CE+vFhiQouYm&#10;aVBXFjypMtchlDTrslkLQsbQFKST1A6ce3piCrafWC/fa4t0FsC2E3jAN+iP8p5njq7yZUoaVtFj&#10;vkIdUC0oFRvfm55sPYY00ynUnLmYXsy5VchQlTYRbzEGmgv8TaC2EegJvwPMJxG8epvmmIg06U04&#10;60CktBRCglXp6jjn5410fMT8SA/TjLYbQ8sOhwG9l+4+h4xRbDKA62zt+/x+qiGM3RpmGXBzXASu&#10;RX1OGFLaXKTDNkvNtqKUBQ45RuKvQknrhkqOYEx2nYP3y33EiaHVxFub1nckgXHmeAOothnQpxin&#10;CRGUv8RwlVk8XvyDbkg/0w1sVRyo5vkhpDHePO7mnSjahPNvlbz9rYlZA4d4Gwt+/NKbF2EZzM0x&#10;Mv0GZDgw0R/jrcLTtJ3GxJ9Tx19sDLq1VSgsUakTEpmJlAodUkhZvwQD1tbrhLmHMUORVEQqnU1v&#10;uNMpDCo4SSrxcJHoAkXPmb4Y5mccx06ooejxUlZcLjD60AJITxZFul+h88XaankuLZO+T+eSc1rk&#10;R0qnZfrEeXQp8Tuaih9QVJC7qcN+Unz9cBlWqU3KteVTKOh9TyfDJ7926Un+HafIfPDxl7KNfrL6&#10;c0Jr8ePNdWt5yOBfuz1APOHjOFMentCqPJYebCRvcBCVXuAPD534wRZIIqizjcHlfY9FJfhchHM2&#10;bq47SWYDzAbLqt7zajyq3U4Rf2hhhQW4/dTX4hKifEsWG23S3nhLmDK0uRWiZ1UUpoALQ6BxY+gB&#10;6dfpjaxkwKhfEtuh9LYJUlrk7fW3l64IxinjZvupBwht7pbU8xF1MaU28hKbJUQjryq1ucOFMenV&#10;5CI0eX3iWyT3Kl2Vx5gYGO5U6tFJZ7p0JHhtxYXvzfpbBZk+RQ6fKWupxlMOHY2h1B9eVEW4ta36&#10;4WQBseF5w9kWSymUypQoUynSpC4/eEltQHKgDyP064aokhdM30+rsuAuO3ZWATdI44v1wY0ppmU2&#10;zGZqbTqm/CS4m9xYW6dOMbq7kmnVWfFmVWvNhBYUkIaFihR5HscVGVLA+zxv9uiYHG9imOdSIX3V&#10;HbQ4UtuOhS1KVby9cfKVKkQ6kgqbUttpablPAUgH6YJ4lFy3ApaKLJ3vrDhAUSSpQAJ328gNvT3x&#10;i3WKZ+K1Eo4Da20pYcfTe6uvHpycKJy5pwSMr17pBPjT5bycwwHQuC2vepTgO5tV+b3498FGRNVc&#10;pxMzU5zOmWBVYUB5P3hBYUWTOQCSsKWLncQTz/lj1IZVWKY/Sp5Q0XyD+ALgW5tfAzL08rlNfcrF&#10;OU2mxNm23Twg3Sbk+x/fEsUrHtLXHhttY2Sgt5pVLrsKu5sqNVyjSVQqc5LWqHEePeLaa/gSVH8x&#10;A8/nh/iUOeI7lYLqu9QoJZQAU3/iufkOBgNjZmkRXRT2XUpKBdOw2A+duuCSi5xrDlKVl1xbAYkL&#10;Qpx5xHiVYmwSfIeo8+PTFh8kvHx2x8fwlJyrGdj/ALWOofZ9zbEzbQai/CKlIFQZWslMttKj4VDz&#10;4JtfztjrP2Ru3/Tu1Jnd+k06nQ6XTm4zSY6ZkwGS++QolCEDrwCSegCffHDDLc9yJUt0N5TrLV7N&#10;rVuLht5D9+uLPfZ3anZk0p1P/wC+LLuXY82NQoi1TV1CRsbZbWNhWkkgFwjcEj1J4xQcX0snbREj&#10;IuBsfmMgd/cnxzOjIB2XZ7UDWPT7TiTFp2cK8xFcmLAaQ84BwTbcb9APXFY+0h9qBl/IdVnZU0rZ&#10;bmyIqy0qW6dzZNuqLHkA45+doLtWaj6+ZlczVXMwkrYW43HjlVu7a3qUEj1tuI+mIsmZkqFTmKSz&#10;JUFJF1JKvzm/TFqWuqakkMPC35/HvSuqycNC6Qdn77WBqRUm6Dq4i0feVPTUp3KUtRPgAHRIve/o&#10;LYsLljt/dnrMFRdgwc3oQELbQ2HxtLilAXCfYEgfr6Y46Rc4imJbhoZjqe7nbII5Lar9APYdfU4d&#10;m506op+IhPd0EHelxK9vnwf1wOirq2EWY6zf9Wf5TW1b2jK7o5Tz3ljPFO+9cr1diYwCU72VggH0&#10;4xHnauo5d0/fzZRG5C67B2ikrZDi0sqN961IR1ARvUfkOvAxzJ7O3a81c0my9LyZSMzoiR5qlLcU&#10;le5xF+LpVfjztbzN8WUyZ2zM2aY5Tp1aj16k5jTUS6ua5NnOF5Z3hKUK3Ha0oJ3e21B+pKLXGG7J&#10;mg23sRkdwO6mNQx7LFEFNz/2g80acS9L6rklxlyZKP3dLKhCjRGeAe83WN7bglPPiuTe2I1Z1SrD&#10;7+bMl0TM70NEmE6xGlQnC9HpK2Vnvvhko8RCrpbS8R4vGodBaRst9utnXuNVZyNPsvuR6ZEU93U2&#10;cO8mqIPctNNEFTiyd4NugUP8VsVV1V10rDeY58qk5YYycqAQuvQYTndfFrddJCSOoASEpCUngJB6&#10;m+GvqKM0/FCXGx2Oe+1+V+VxnIvZQueRzv5fv1RZqPVsmVxDNO0gytOdnUqI3CqUiegJS8tYCUlC&#10;eSTuBJUbcqFh6Ww7GvZfqCsvRtU9UMw/HSarHb30xUbaWg0NqAtavFvSoKJtbm3pigmUc/0DNeri&#10;84V6rSI1OcaWoCQ+tKC6BuSCpA3Ab7W62sL9MWoqP2k1ejS2NOdLhTahIillplVMjOKZdsklaEqc&#10;N1WNubc8+ly2CembLdw4iBja/K2MeF1LAzicr5tONRY6WGzZKEhKQT5DDHm/P+W8owXKnmCuRoUd&#10;pG5x6Q8EJSPe5xR/Wr7Q/XOhZdcm1OlRcss7NqdiN7y1W5sVefyHGKD68dsLUrVyqPN1/OkoR7na&#10;09KKio34uOmDAqJZMMYR44+SJOhEbbucPAZ/hdOtavtX+ztkEPU+hZhNWloJA+ETdu4HAuSAefTF&#10;N9W/tKdW9RZz04ZjECEtd4kOIQlPsV3BK/L2FumKeQ0rrEoIEkrcXcrcJ3e98NdQqbcOW4w4su2N&#10;vGePaww7gc/3jdMbYC9lamnfaG69UwBMfUkgpHCVNIWQPY24wWZc+0L1Wq8JVIq2e5jCnL7pMd3a&#10;o38rjkfTFIRVHWV/EgBaP40Dr9MLMv5pZ+JUtiYuxVZKFn8vtirLQxkYwpYpA2QGyu/QtftUaRLF&#10;Qy3qNVU+Lfcz1rSTbrZRPkbfXBPVe3J2lKhS00lOojrDSf44zCW3FfNQF8VO00z0/wDGNwpFSLba&#10;vCpSuQPfE3UAaBOUz4nO+q8inrJBWWmEm3yve+BJo+CSwcB8R8bI4K7T+AGWK5HQAoxf7bPaZSyI&#10;o1YqiABbckNE/rtvhth9qnWWDSZEGVqpV5AmLUtTjkza40or3LUhVroKjfkHpgYGcOxLBcd+9Nc6&#10;1KSjhDcWAQpXPqEHDTUNTeyGuYwmkSMxz4oqCRLeKVhZYsoFKU2F1FW0X6AG+JOxEHtGVuO4n7KC&#10;XUdGLbdkfgB909z9Y9XasFKk6qZhfQpRJCa48QD08l++Gabm3NM0bZ+ZalIFxw/PdX/NRwqk61dj&#10;CPHkyaTpNmCQWXEt76hVVtXJve21XS9hfz59MCa885Wz5X9mTYUXL8VuyVxqnLUQEkmzm6xUfSwv&#10;wL4qyU9M4EskBI7iPmbBWqXW9LDuF0fCOtgl0x5bqUtlzgW3FRvcenP+ucJHn0jcV7L3IIA8/wDR&#10;OF1UoVOp9JqFUlam0FTkEAJisla1SVEXs30B5BBJ9L9OTooNN0/n09NUzRrXRqcy4m7Q7nvHFK3G&#10;4tvFrAefN7i3FzGyne5waHNz/qH2RMekGjjAd8AU3feK4ShKjvONLQrclxlRSpJ68Ec+mPYXV9Gi&#10;dLpwqsPWxdRCXW+8ix6RscU2Rc7dyj4rEWCrAk2ve9vYZJFCx3tPaT5n7KvN6SaTxdf/AI3+65u1&#10;aj1LK0N9NahuP0/4kpa3k92SF2UU9DcG1+Li4v1w0yqxGq1Qhx6TDLpjxnAUgFRO3cpJ+QTYfIXx&#10;JmpWVMsD78y6c+RJEyFHcqkeoulSmZagpBUwyWwQpxxLpPi2gfDnnxAYjHTauZZyjqBBq2bMvGrU&#10;xpazKhMSCyp1BQpIsscpIJB+npjaMcCRn4LHcVxgZSfM9Uer2aZEqWlZVLSh1VmwCHygevQbv2wZ&#10;Ozaxl1ipaaR4iqa402gVCOl02fUEhakq3cgg88cXFx7686Zcgah1PM+otGgM0n7sbZmSKK2nalKV&#10;uIbVsFhYArSeBbk2wLVnUKtV2oNVWYta5KAAt5Q5NjwDx1HS/mOMNvdtrJoOV6TU6c+w+3Kgl1y2&#10;1hf5ShQIJPHX059cElUzjmrNNNpsmv1VMhFNCIbZUUB5LYbSltG4eJSEoQAm9wkCwth00108iapZ&#10;jimnvmPT5QWiYqPFLrsdQQtayEDki4TY+QVfyOE2c5TFTXCRR6TtFLojDMuTDiJSle11QS6tSeCS&#10;FoBUQDeyfK5Ujbr+3S8RBSViWtmPug94V77bAL3t63GJn0/02r2Q2EUnUVtVCXUyiTBFQZUoOqJT&#10;wpCblI2qN7gdcSd2YtBdEc8540+pzOl1dzNLFNn1PM1NpFY3qnER0KiBvaAW3EPqO4JJKgnjkG/Q&#10;TRj7LDWbUvM+btZtecn0bL2YZTAk0iqVKSp5pt5aFKWosJVsSlO1tNjxt3cXxI6jEsVwbjNzsMch&#10;e1yT0OLXVWWVzncNv3yXNbtGad6tZIpWXK5qNpTGy/SM2tpTSTHiBDsllnakvhm/eJCkubrm2+/t&#10;xEEednXItXlZeZbkwfiVqQplbZ71xJFh4eovxjpznLsHf2d07na9VjOFZ1hqbsSVTcltCKswmJQe&#10;SwXmkAqKWkOq2IA2+JN+AMV8OW38v6qZPfgaI0rL1VoT8uNmGbmmcTGelKSF2Kl9FJQCLdLmw5Tg&#10;ZPSMGHi7Tm4uRb/qdw3PMnYXAAVYEk2H75KqcdvM0G02pF5tD7fCQAm6QT19DcEWOCPLFbi02H8R&#10;OiIS2u5jucFV+tyRycEfbB1C0MzLm1utaNUudDbkREvVqOtQKETisrdbFidwSVKQFJsFJQhVrk4i&#10;lecJMyQ13NKUiPsCnA54UpTcdCeLnywEnpmTezFsee2ylHEBbn3IqqNZnZgbLjEZfeEHvATYpHmr&#10;5YeJGVq3WKfHnqmIhsllIQhhywcskJvYGwPF/cnDBlSv909JqFYQ0gOcNtlVxyObn0sABbBDJkd4&#10;yl+FUW3mQ1YtqULC/kLYFSOMLuzYPj+2umhxBN0c9k17MGVde8iIqlV2MtZsgONpSrkAPt3BHHX1&#10;x3XKAFEBPn5Y4B6f1mrZV1ayrVKs42bZghd02BZYHfNnzx35Q6FJCwoG4xpdFJdTEkDJvjwCsQEE&#10;EhUj+2Th11rRar1ZMcPU+PTY7kpRsEpUJI2X5xyFreccupQ01HjuOAPblBtNgfkT6eWO0P2rEeqZ&#10;n7HWpEWdR0xnW6MpMXe6D3yGpCVJc46X629scIoMmZFm71TEOuIWVhtauFHz+WHVNO18xcSRz3TZ&#10;hxOBUsppTNSpC/uiK3FmPGzbjbfJSU3O7ClzSushwKh19DDKoaCqO4Od3rc34vhDR9UJkykJMigd&#10;1KbSG0KYAKSBcBXHUW/nhW/Dz3Wqq3EiVRK3nEAlptNwbAXBJ8sZy9U15BsP+rP74qC5Byh/OdEz&#10;FlSnvKkymHN53BLZKioWBAuebDnGvI+coNKdaeluhJ7gpV3drhd7/wCf7Y2VnLNbzZOXTqvMeZca&#10;WruihNko5tfjyI48xhHmLSmqUGG3dKNwTuPgJUsWBvxz1JHvY4ssML4+zkcOI9EziZsUeipwMzwA&#10;G5AZc2ktL3efBII/1zjBvND7EaO8N6VFCgtIZ5SAQL/XAFS83vZegFkwEuLbSErDqCVC/QjzvhbB&#10;1VhyaC/GjTFfHKCkllSQCOLk8j9uuIhSvYPZBsErXFuyOZ0JcwInQ3EFKBd1biiVFV/Ln5YBMzms&#10;Qq+uVVu/aS2/ctFe1XKb3A9MOuTa5PZ7rLtfjI7t5nvEuhfiBKQb3w0Z2pjrWY25lRq7slqQBZSS&#10;dyAjgpN+nHT1tiOGLs53Am99vBMOXly2y84FUM0d+QXVPyGlpcb/APFAuNpB8zcC/wBcb4WanJqJ&#10;UCnSmqdCjjczDdutaSVAEAmxPIv8hgZWqBUGFx2S+tRbIjqaPiQebEkegw2JYNIkNSlurKyookK2&#10;7r+9h6c4t+rxPBHNJZvgjxqoIpswsmap1TKg2p9At0F7X8ib40Van060iW0+tSm2i8lknwlQUALn&#10;6/tbA/OzGw3AQ1Ci7d6/BIcFkqPPit6n/LCKZXqbJhGK++866GgGw2LXUSLg+uEZTPPtZTQ1xy5E&#10;0PNL9GpwejySHVMqQAhW/ffm6knp6cf1xhAzNHqL0qpzIRSTba854e7QB+Ww97ce+BxiTPjuB+Kp&#10;1LjSbrPdghCR638v+mPjU6t1tt6ksKU+0l0rWGx+Xkm/ToL4kFMziOLd6dwAG/zTnAXHquaS5TW3&#10;Iyt6Vh0kEoO0m/8A0wR/2HddqrDlXqhTAQSp0IdTuSpXWwHSw/XAu8hvLDgjkOGY0R8W25cX6cAj&#10;2H0w+Z0hsN5IVmKnz5C3ZEVI2lraGVAgFNz58gA9Thkl2vABAvgH9+Ka4niAHNavvp3K2Y1N5YfT&#10;LY7xIYkJQCXE+3z88FFRm5er2QpipEBxsxT3ykfEd2Sd/Bv5demILptcnMo7l14pSk8br3ScPcjO&#10;UeVADbEdxW9f4yQohCk/L6fti3NQvLm5yLZ6qYx3tdENLl0KoONuGpmMoJuGFngiw4J8/wBcI6vL&#10;cyxWELhujunCpe2x2kW6frhrIoioanHqo0pCQSgFZKkX/ht19MMbdUSqQhtTjim2Sbb78dLdfKwx&#10;ZZES4kG46WTg34J4i1NIqBqC45UHD+I2ngEXuf3w+t5qi1hApr0JLSbXWGh/EBYW9PK/ywOMLfdm&#10;IdbaS42U9ALWv54epjsNmY27FSlxoMALumxBH+hiR4Aday9Yk2ITzlycxT64uTIqCzGDSipKByLC&#10;387Y2t5vTV3nWaetYZbUSlPeXBV68+vphFl+BGrqHDBkFqQoKVsc6BPS2EtMyxU6JVyZKS1G3WXZ&#10;XiV/w+uIuCNznAnISWabhG0SuznHYEmJILDzaPEsJvtV06efnh2gx6AGFQ6jNWle/gqc8jz4TgWi&#10;RoEtm7FQU28j8ykixPXCR6nJhFD8qsKcUUJLdwQNp6E38sVxEwmwNk2wvYKSYym4EhhdPrra2N1t&#10;pIBt/n5Ye5tKRUopiuSu6U6q6FI8V0+YPT3xF0CWqClLyZCHHd1lM3KifcDBNGrtUplOaqC2pGx4&#10;KKFSAApaQSFWA6AKFvmMQuicCCDn6prhbmtkrIK6C67PdpqJKSSbq6i3kSOgthdMiR65TDFjCM2U&#10;pR3e26RcWAtf5nCWfqQ7Eg9/AUkh1BbUlR5Ssp6/LGjLUKoZxiPu/jPPsDdHSPC2g363+vQf0xM6&#10;aUt434+iQmwulOUKq7lXMLbtVcS82w8C62eUuJB5F/fpxi0eYu1LRs/6URchZP08o+VqYxJVKms0&#10;1olUl+52b1qJXtTc2RewJv6YrqnJj1ObbVmRKZLjiEkutqP4d+Uj9P2Iw/x6hETRimmU9W/vUXWo&#10;2Srp19PI4gme6dt43EdbHB+y8XgjCIcw1UU+hGXT4TTqkPBBcbSRf1+ZvhNlqY+iG5Vq4Uxy0nvA&#10;VdSnqeOotxjRNr3iW2ysb46EuOEHwhVug9/brgNzfnGqyS7T4+4b2x3hS3fcAeRz58DEFOaiX+7H&#10;XfuUYaCeiN4WaapmOor+46Av8VtSi86oJAtYbiT0FsFkFnMcuOm6G2VOEJdb74EpQnqrj3sAPK+I&#10;bqecs+ZhkOSYRjQ0zT4orSNiAlIuT7Cwv9MZ0/N9Zg1lqHKrBJZQAVNr4SDz/wAx588WJqR5NmW8&#10;ySfPKdY7dFYPI+XKhmWp0nKuWnWpM2dMDS2wru1bQdy1lR4AseVHgWwqz9CrdKemxabXlTmHG1rE&#10;eFHWtllKX1IspwgDiyDfzDiB52xD+W865yerCa9l+TIiutpKDKZUUkC3iAI9iR7g4sjof2vIWXsu&#10;DKuedOaZXo7baUS3ZDQJbhoK1qsm4JO8pN/929yecVoexjlDJ23vzGSPJJdm3NRzkXWPOuS60pyh&#10;wokdxyU0/Gf7oqd3oSpO1JPQKKiSOpsOmNlVlZirdUbXXKhGLz6FGSmQu7iyOLG544A48gMDua2X&#10;almKSugsuhCyXVJW2WnEi4NkJtdIBNv6+eEzNG+6KiFz6iqSsBSt563P9eQP1wtW2GneeE588/PH&#10;X8p/aBrepRxlxNDqcZUWXnSm0xCJCW2W17lqUtXVVgPyjqT0GJFbydSch5YRmGj66UoVOO1vQ/HB&#10;U6oXvZPFgT64ginUWJNkuKaWhMokuJdKutx0sMNGZq1Iy83L712yGl7UgJ4UbXFsLQzwSVFmhpPe&#10;Df6q3SSxyPIP0WztG66ZjrDyI03MUic6lo92t90naL8qt5XJ4+WI6yBkvNmfHlCg0sydgJddVwlN&#10;/U+v+eBTNtblVnMau8eUtbthYKvzi1mhOXHci5IagNoSt6QA6+sD+I+V/QdPpjSTzikhFhko/QUX&#10;r1RY4aEBU/SjPFIp70ZqkI7xQAXfyHscAuasj5npsh1mVDUVoBUEp6gevvi07L82SC04nkK6E4T5&#10;p0xh5mgbqhGcStPLbzZspPyOKsWpEPyEbk0Bhj9kqlX3xVIkxUJZUhX8O8Hn2x5NWeMhEltsIC17&#10;V2HQ/PEma/6OVShuioxFJfSg3DhTtcsPW3BxDc2qIhqkNObrLKdqSeh8/wCeC8b2SNBHNZqpp5KW&#10;TgepAy9m2SwsBmWoKbWASFcjEmZazTT6rD7qqOJVxZxKv4f94YrZScyvx5akIN93vg8yxmKe+lCl&#10;ghwjYbK4Nx1OKdTELXCbHJjKkiXl98D4mJV2kqLwFmIiSUj15+mH+nSoMJqMicylVtgedAF3FdCe&#10;OnNzgWk1yUYkeHH2KUhILyUK5Vxcm98Nr+e2oCVuVRC0JJKo+5PIItyevGMnWTT1L+B2AL+KC1E8&#10;jpOEoxrzNJnsmEqYl5uSgJ7pvi3N7fy6YZqLAeo9d+HnzVvgNoDJc/gIuAL+Rt5eXXqcMcPNNOrc&#10;EzkPLcm98ruWY7gFrWAv16k/pj69m9yJHdqL6hu/KpJXfYeAq3rzf3JOKT2ztZwjw8D+9FVL5H3I&#10;RJIk1CMtSGkMr74m91ceov8AS+MlyYzTbcJEfuylVykgKubeI+17fvxYYBarmtFUiIqMWrlKmCFj&#10;xWBNgE3NuQPT/pjGpahOsU4SpkluO6tIClti5UST0tzyf2wxkczgOq8wvuERyqnLQkvvy+8bACAh&#10;IBO65uevla1vXHsR+nMcVQEWNNWtbu4LTY3SoHoD5nHsK6CQHJsvFrib7+agepzc56V5ncoajAdm&#10;trU08ClLzYAIUCCfCQocXHUEjzwGplPfGLkukpU6u6EpRZJuTe38sWV1j0DpkDtKVbR3PrH9h/uO&#10;XLbqtTVGXI2R1OHYpYTe9h4Emwv4fW+K4ViMYVYfosWormRo0hTUOSpG0OtBZKVJB5SFdbe+Okt2&#10;B5lGmvLtkeZezBVa7mynUR7MkNpFTp7ECXUZY7pppreDteNuQkpSb89BjDM2ndGg5bl1vLlZXKfh&#10;2MgIAdYc3ObboWnkW3D8w63F/LBJ2S38o07MVdk5vZ3pTl6WmM0qnoklcmwDI2LSUgb7BSjwElXn&#10;bA9ptSMtM1OZRM21R+JKU4pBi7whpfP5So8W8x8gQcV6o9k0OabWybDv258r+F99lNEW9pwu+th5&#10;26KWsqQa5kyiUehQ5D7NZrbi35r8ZvuXYbHdJQLIABSUruAoEhSVHgWwrzXkfNcLIkDLmWYFKltV&#10;mmvwZj7Y7pyOUSEOAuquLnc2NtwU3JtfydqYqdQ4SBHqRr0ue802qaUgLYb2ngXHCUgqJI8yD1wU&#10;sZihsuMV1iHGelMNpaDQue8BN1pN+t+b2t1xnKzXRFKeyaLHpfluLXGPHndVZqx/M3HUqyP2asTT&#10;XsrUanaoQI9Zqee6E0uLm6PNnMsQ4qnnu6jBq5K1tobupxSRcWH5QOewWec11PP2g9RrmQsytQ3Z&#10;9NUYlTCEOIUgp8amwq6QfzJSV8A8ngY4iUbtM5KyS/KzErJ9JZflpcjzsumMpCGiNyUuh1RKkqbU&#10;sEAhV9g3X8pwk/aMTKaqmxMuSatl/wC7aI1AjUynzEONJpiGEpskKFlOOkd4V2sNyTziwzXmua4y&#10;G/dw8IG+PZ591rnNybKqydoJ6HvXQ3VCu5Y7OfY/epNEpdThMrp60r+4X2kyILjiN63UrUCkEuXu&#10;oA+NZtfHFLPkqm6rZgqVRri6nHp0yWVR6dKqTj0gnYpLjhcUTdRUd1+niOJKzD2x9Zs9RadlJzP7&#10;r9PZL0Jijvvhbr7MreXQtZtuTbgAnwG1rWFofrubmTUUzqZGjtd064C2l0qJBWbpF/JJ87npgNX6&#10;9JUSdsBYbWweh3wfInvsonVLbY2GEhz5lvIWY8/Sc30PKzNOgyFKUqGSlbaHVC3QgWTe/wC3ocBV&#10;f03jS6m3RG1tiGttRaSUAKLgSSBt9+LEeuC6fNVHrL87h1iS0fwSi/F+T79emFhnUoVBuqVGKhK0&#10;AELKRut5WPkb4EO1acScbyc/VNNUCywb+/vcozyRo4xUaVKp+ZIKgXZRER4LVuZKVbVJINgoEE+1&#10;xhdQcpLynmRpip0dbbCFbWyV+HgXvxcHgYKBWzT62YkB1wtJeWp1C7lXW5SB5Wv5YzzTLRGQ7X29&#10;jjLiCthK+be3GGTanO+Qg7O8f4+ai7Z5B707UmDSqVVGcylbT0uF4ozak/ldB3JPvzbE7Zs+2S7X&#10;FMpzLFIy/llhbLRMt1MFbiW+BtvuWLHnnFXafmEPUh6tSZSUso5tbcUqKgEgEdAf6YcIsKhV2ntz&#10;anCcWuYpLryXSUhQSQRdPn0v9L84bTTTUzg1zjwjcAkfQheimliF27I57Xfbs7aGf8r1XIeotUpK&#10;qLVKeuHUERaalPgWo22m9wbAHFVNMtNMvZozYmi5hdW2t+CVsO/lKfRVlfmH+hix+apTOpSW3nXU&#10;WiMJLQUm/eLCAg3B4Ve37nDLBoWU3KxFzBMab+PQ4W2V3A2ECwRYdE9bW88FZtcga2RsN2g3sbkn&#10;bByT9VJJVOJygOr6awsvUcUaLOU883HLjyY52qbQV7UqVxwCTz88NNAj5qy5WkuV9tXwVQWk0usU&#10;2R3imdu3aoo/iSdwSfPriWM1UOkP10VmpFTJLC21JatteQQQQT5gi3GN7UulmAWJMWOhKWwiK46k&#10;EDkcXHTjAg6yQxvaDi4t8bfuOosmGcA53Q3nOl0ukLVmKXEWZk4ALLDRsEIQL7APMk354N8ZUiOq&#10;LS1ZgrLQWG23DGeLW5x5tKQE3I4Fhxhzr9egz6fGpzKA7LC1bQrgAA/rbgdMDWYtSmIbyqQ3GD8Z&#10;u6X0LFzvuApIseRx1xWjnnmAaM/hQCVznIKoeny8w1mdm2pMLQHX/wC9IW6Umy/y7bcG1/2N8PlA&#10;01ylEEoS6Kytxh5TvdFN7OWBQT6jnphbFgP/AABiZabUqO+VrcKk3JWTc38zfdb08OH5qnz01ZCV&#10;hkNrYShbaXgl1sBIANj1vzwcGHVVbUMdwEiwG2MBTtM8gJahWHQqJDiSq46hDT7rn93KUcpCEdEm&#10;9gnrf2SMDNRSM209bdSmRm/inFmMoL2qG0jm3XqR198GGaWKlS6vGoMCI5Iluj86EXbaRYq49uQO&#10;cBdU02rNZzGh+C20nuF3lSO8sloBX5Tbp8h64sUsj22MjvAnoF6KQtNiUKplu5fYnR4VPcMllpTX&#10;xClAApUrbuHn0vjPJ8SoVx5NTqZdjU+6hLfbSVKUrd1taw8sFOoEBhzLHwuV6XPDb0rbJb7tO4rG&#10;3kqsCpNyCOg8V8PuUaHT8nZPiOQ3nJKlupVMblM22kKUFJ29T0F/UDF6Sujjp+14ck2z+/C6dJPH&#10;wcQG6+1nT+hVTJrjNMpiWn0DvxJdJKlEnwpAPRNiT8yPTAnTNPolPrzLL1QHxqe7KFAbGQu5JTuN&#10;/RPPrfEj1LNYmQm5cOGmxcUX/ESO7sOPa3JthnriqY1WnHHEssIQhBhpeV/tCElSl2H6AH1wLp66&#10;pAcwnBv4qISSMZcHdCeolFdoMR6sVCaI6HV3QlCb96vdfabdPX6YbdNsvv1qU1mJiephbUhDi2lN&#10;HZ3QV03DqTY8HEq1pihzsvMoUj4uEolbzDoB8RSnn6Wx7K9TpFNZTlijpTHTLcF0NNAJSkdOv8RP&#10;F/fEg1MMpzGGku+Vvqk7Z7WEJmqNEjwqrEkZkYQ/TZFRcX+CgF111XCUpUki6fP/AN8GLGSoEGGa&#10;XIphkBSg+6w+5a6rggAenS/riO9Q8yQI1TW3PVZtggQWEqvZVrFQSPyndiQ8l1+rPwEP1yc25MRH&#10;RscAso+AjZ7FItycUaszmna4Gw/dv98JpuYxdQLqFpRXcpZyV990daIE2WlSXAsWVv62t6X6ewwg&#10;1h00kZPrDIy5TKjHitwAt5T5P4qkgBbg44TuPn64sFmFUPMcQwKlF7xtMlBbcKvEFDxCx+aecENZ&#10;iZWzvSG49eZEiOyxtZhuiyHlkWAWfMC1/pfri9F6SvY+MysO2QDg9D9eilbO5pF+Spiy0XkWloHe&#10;KTvKgPI43/BPO+BHjCb8AWJHzxZ+kaDZVEyc2/QaX8Ip/u6SlYI2R9o3qJJJKyd1ienXDtUOzDpz&#10;mKnQp0V5MR5MMF5EQ2QpwgDfuIuQABxxfBB/pbpjHAEkA/vI3/lTetsIuq6af6f5izXAqdXo6k3p&#10;gbtFFy6+paglIQn9Tc9LHC6JpDqpO7t+BlucpKkOL8bRG1KfzEk2sB/rrizWmmW8t6cIRFpFKYWk&#10;NH4uWtod44m/h3Hpe/NsGOWqtktqttVmrwhUUNyWmJUVTxSFNLXYkkEEgX3EXF9tsCD6XONaY44w&#10;WkjhJ7/26ayZ8j7NGConyn2dKXTcjGXLHd10wtyHS+C2h0pNxYdRcpI/y6wjVst5yazNMoUmO7Kc&#10;gq7qUqO5uF7X8Pr58jFhJuolShS3JdWzfCjthRBZivIAPySObceeA6qal5T/ALWx6wxp/wDfjbiy&#10;Z3d7o6X02/MVo6qHl7g41unUFZTOe+olEl+QG3cDfZXYqZ/FlR5pzl+bXJ6mGXXmXUqAQpaLpSfQ&#10;nyPpfEiZ6y1Kq9BhIojTiqm4ER6ioNCy0oPBSAOE3WAT6nBPR6ZSJtUdlZPy221BfeLrXeu965zy&#10;LkdVDkXsMGUFvJWWaY7Wc4VyNR3Go7iac2Iyl/HP7SUsBN/Pru6J4v1GE1ChmuJ4XA8PI8+7qmvp&#10;3k+yb/JQxG0iqtNp7dTrDDTZdcCA4H+UkG1r8elx88SDD03drmWE0yUoMS4S0tyJJQT+DYrAPNgC&#10;SD78YdHpkXNMKJTXmWG21tktJaA2pVbqAb82/Triz2mX2d3aWznoynN+WcqMw406Ol+ExUJSW35a&#10;Nt7oQryNuCbA+V8Zanq9T1STs4mXkBvbYAd9zbyvuqBMrgbC9u5U7f7P0KEJlfnqVJbUtLVMgx12&#10;71R/MRfkAH+d8O+n2VKVBiJkURMyO8lampMJaipKl+QHHNiOCMF9Zq03LEtdGzDSDGlw31NvtqAS&#10;WVpO1SSD0sPlhrj6h5XFaMGFJjs92u7TiUBNvX5XwNqtS1McUUwIc02PdbBBHW/mo+IuzfCG9RJS&#10;KBIVIltHdu/C+IVtbI6cetrf54eKnRZU/JFJcpFLQuZNdSp5xqRdKEEcH0t7/TC3MNTyTWKC27U1&#10;uyO8VtaS2vhKEnld/nx74G6jqNTqXCj06A+lDbK9qQ4UptY9BY88emHQ6hO6CNsTTxAm99j++Cex&#10;xd7KMsn5ZqMeA+M0KCHWXU900ltKkujp1P8Aq2B/UfJMw1Fo5KpRfecStctbjoCUeZCQebkny6YZ&#10;6xrWYsFKmnwp/vNy1K53X/hA8sbmNUlyW4tTW8AS6G2EJ5WpRT068cYkpptTZN25GDfHL9802TtG&#10;m9korenso02BChx0tuusAS3S/wABRtuuR524sBbG2qaNZLYSpSn5UZxy/dNKcB688nqQOgwzzc8z&#10;4deZps9bxkOb3HI6nQiw3WAA5uR197Y+HN1TrGYpMiEO+RDasrem6doHQ3/iJuAMEWVmqBgzbne+&#10;+e9M45eSN/vCPRYv3M1JSlCoiULKUgcJsASB1J9cB01VTpFeZrcXMa0VIkLjttOnwgE2Fh05AsPb&#10;CXN1fEeiNhIUKpLf2NsFZNub2sPQHDxCi0CPS4dSqneKnCynFKVwFK5JuOvsMegeYml7v6r8v3Ca&#10;S5mb5RjH1c1KZZlUvMEAFE2mJRU6vPu65IWhSVAocIJSu1k+Hixt15wMv6lT59ZBo5Q6pLhW0sJv&#10;bjknyvf+WB6pVOp5xS7TqS88FpCgyh58obQCQom3ncemBrK7FTplSkJXVBGaS6pE9bLhKXdtyUc+&#10;Y6fQ4u8LZ2cTj7QAxk/L+FO2TjAdz+6lNVcTR4xrqpWx1biu8sbpKN55H+Hi3HphkzVnGjZnpyqQ&#10;1KdU8gq3m3AVc2588CT1Yk1Sssul/fCjMpS7FUSkO3J4SR59D9LYXsUlinSnAqatlgREmPHK7kmw&#10;vceXniSmgjZUNeT7W/h8lZpAO2BKjqZU1N5nZLgSFIkpSpSeh8Q/TFsEdpvKeU2mqI1QJLYSAnv3&#10;gnn363GKcVh1xitkhVrO7rqHHXri3eauzlRalHj1oymkoksoddDibq5F/wCuNFWsgMrRIeR+y2Gj&#10;Gr4pOx7vuiB/V9c6nqrdJhFYKLpKU9eMR9Ve1Nq29KXCir7hlpY3txmN6yPLlXn8sSpplp9SqflE&#10;01mP3jIvsUoAkjDLmPJuQaVWELrdPba7xwBtzlFz6cdTgXF6q2/E2600sNbNE0h9uqAsz6gZ2zVl&#10;4qqsF9aUrSFOyG0iwJHmMQ5qXkioZcd+JkR1LQslRdSng3549PPjFy3IGl7mU1UuMy2G1NEEEA3P&#10;rfFedXm5FMpsumKkNvsdGt/BCR0N/PF6kqGB4DNuiF6lp5bHd7rmyglC4pWVx3BvbTcDBXlWvF19&#10;p9aEJLShuPUK+YwI5ilUun7V09ZU5/ECm3PQ/TGmi1Z9UxlsqIQHL8jzwVe3jZnmsp7j7KajW0VC&#10;qtNynW3GnV2TtGxZO09P5/pgZr7seqV9UenOvtwIn4aVuJ3d+QbqBv8AX6DCPKNcgzw45KAEhhJL&#10;Dir329OBgeq+aKhBq4iRZJbaDtluoTcq8v8Ayjz9TgPLRkSks3t+lUKqIcQc0I1mFlLRi0F1DW5/&#10;a4W1jcnwWVe3QW58uvyGBmvymGQKZTamuU3GcSnYpSrvOXsEAD830wsjVCS/TESKa8GXXUq791KU&#10;pStA+XJUcNkytxaYtIcKSVNhEZmKALX/ADLUu1x5/wCfGKUQLX2Ofr54VYBzCvkupVeK483JSKZG&#10;S0lIS4FeJYsSLc2PNyPK4xhKzDLqFMbjreb75t5SlOIVuLifUewF74QVaopnpFGpzSUpSDcKIJeW&#10;oiwPn6cdTh3hUyjQ3kt5gqy1rios8IccJD6QLFsA9eSEm3XEj2RMALhnzP5+acXANu7ZNdMqM2VF&#10;SIq0hLrm2PFdXfvUX8R3E8H388extkvTKey+/S3GoslpvxsvsAuJbBslNyDtNz0FrDHseERdmMgD&#10;z+yVrrj2RZXD+19qWmsXtKU7VKBUkZnjVBT6JhpzLrbMqky0bojrro6uoX1B67U8CxxT7tcdn/Ke&#10;kEfJNdytminznq5lqO9VocF7cpiVa6yU3Oy/AI9ebC5Am+pUaLNcUMwqnSCWksqYRJ8AWlJCFuJ6&#10;KAsTz4bnpzjVmAZbfqUep1CMw/LixQHFrjp2ngix4I6G/HqMVT6UMhia3gvcknutewHjzJv1SGsZ&#10;GRYdVBek2mOdGqxTq5IyRIq0aXAckLjJUbFFlJBKh5X2n3Nh1w1t6bzatDdriBFeSkrKkkkkrQQl&#10;Kb+ZVwRiwEbNdNgxXKnCTFbQYYiCNEG3ukpIUkLTbxAkbr+3OIpYzJTxLRT8voZaLTzhTGeQod6r&#10;lY2Acnm9hhkfpJUVJtHHa3f+2xbmfslFe+Q2aEQ5FnzKdleJPisnew33XdrTtJ3C1xfkD/LrhVTM&#10;906kQi9VqaEiSlTSkqURu4IBCun5rG/XDLCrL+YVLjtQ0x5kOOEuNLXt8BTZJANrn2+WBqt1DMki&#10;lM092mlyP8QEKipuFdSd+0i469RgaWuqZ3G3Dc+FgfHdQvd2j+hRTXszJq0pxFPU2lLkcKLKn9zj&#10;nP7KI4txe2HXL2aq1RSZdYiyi2qKlLLu7epsKuADf06XHngAXpzmOG3JqESbGYaCG3kyFygoBkrC&#10;VFPHUEjg++GasZiq1frz9HquYgFMt7WnmJCkh1Nxxz5+dx9cSimjluGkdTbly5JHAO93lupQcza0&#10;+jdAdfE1KlgIb6pdsNvobHbck++Gam5+yRIqQoSa258SXXC2RcNtfhpHBHA8QVz58dMC/wB45jqi&#10;GqQhCTIlJQhpW3atXh6qPmD/AIumBRMGo0apofqtFiMKbcUJHeuKU8pJB6pB6cdbefnhYaFj7te6&#10;3S1v0hPZG1oJIwcKa6XneuUtmRBrTm0w2QouNpKgpII/KfWxwnZ1KfnxpH3tJUwltKfhy4iynVAd&#10;Seg/64acuV7LkbLqA5mx9nfCDjodSguJCgk7ABew4uPPDJm6vZPZ7uRAlJdVySlzxWNrBR874Him&#10;ikkcwsJPWxt/CRrGtGAjifnJ9uZHrFUhPyFR31LU02SLccqJHlbjCIakyc0QHJkyC8zGKloihxZQ&#10;24T1SlRHsb4C4WfojBjmp19ttxTDqowfY3J9EoPzHQnzwzQtUazIlNR3qmzCYCCqMe6SW2VcqAAt&#10;1N/LnnFiLT7sNm+7z2Fu7GVM2mIsSL371NH9tYDS24yKahiKWUMx0qT/ABJHB59DxjN3Mk2sSShm&#10;pJR8AyVuKSSS20lJVtI/xG3GIMzNmbNVQqMmJNcYT3AQkT2gqyVcHwkcXIVz6WxKWn+ZYk3J+81q&#10;OJsp9tuYvaUIUkI2b1XFzawHHW98V6nTnwRiV1jfz32N/C6hfCyG4vkpdSNTXZdTilEGQ2xIQlQS&#10;E7VAdN3uPO+F9MmVCJUTJRHbcUh8lDDzmwLSDa4ubk2/pgbg02sZYzFKzC+w5LLKUpgtRHCppaQR&#10;ckfxJ5seOMJsy6kU+oVCVAqDDtPcYu6bAKKXABZrrwOvA9sQvpA9390N9+f84VdzQXWaFIFazVHo&#10;q21yXW3m3mg802o+FrbcH58g/oMR9TMwV+pVBDjMtlLKF3ciuOlSSDxY+ZPPh+WBauZ4VVKe5Aku&#10;OFllAe3xk3WVG4IJPQA9fmMM9Jz7XGX1swaq0pbakhaFFJc7sC6ST52uenmPbFun0tzYiSM9+379&#10;FJ2Nm3RZUdXDl6pXq8wFyBYKipdC0qTflIUOhtjHR+qIq9dExulLX3qlKQuRuWW2ieVX/KfLy6/P&#10;DVlB+lNy3Kg5lh2plbp7996KksNJ6dD14PJ5OHev5oq1NmOfdj6o0Ka8fg2W1DaI6UgJAt53Bvgh&#10;T0VK6XsWtORk3sMcuvxU9NE2SYMLcc0R1vXii5TeVl+iUVb7oSpoq3ALve/X3OApWoGaZdV+8arQ&#10;3UJJBUUyylRT129emNVJ04qmYaq3WZIQy0tW1Dkg2TvIJ/phpo+nleqWYnaVPrRQULStO4FSju6A&#10;DzGNHFFSxYFsLSR0swaOBlgdkV0rXuFQZQU4Ze8gfgLfK0t+XBIvfz+eCmgV7LS4j9PyxWu8fqaV&#10;vNoed2KQpSehPqL/ALjEVz9P83Rnpbv3EmQth7YQpJuLcA7bdOQcYZPrgcrbFAqBS04RbvlJttXc&#10;cA26cc398V6rT6aqiIG/XH+6q1FEXC0jbHr+7qYWKhWcs5WhUOVFfkvqSUuyFSbKZ322i/O4ADm/&#10;nhg1czPPp8mPOpcpTjIF5C0jqpITuBt1uTawGHKLKpMWXHoTFeJUHAlfxDu1pJUi6dpPJJKVG/RN&#10;vfATWc75gpCnW405lxppwuIa3BaVoCgAbn8xJP6HGQjgc6o4S0EjcbX+qAvpX8Vz8f3mjnK2o9Tz&#10;NRnFTKSUIVdxh2OgbHxzdKj5E8Aj2wL5xzm0YDYcXHkVBI3K3WCEckbb/wAVklKQPbCOsaj1JnLc&#10;NxugfBRnY6ER+4sU2Cbkjb+ZRuFHzAIv1wHZyU1nSdDYyzEZC1tlxIbbG1x21zcmwsT9QcXKWkDp&#10;y4izfjb97kpp3tALhayKcvZ8zZmCnyG6LTi8iGsGQhlJ4FrlfuODe2CfJL626E5mGtSluONSE/Cr&#10;jKA71FtqkKCum29yDybD1wHUiDmHJ1Pidx3zEtwpS6+wogtL44UCOQSbce+FFWz1DSCy6lDhjMqf&#10;VGbR3TYdWDcm/U3N/wCWJZoQ9/DG3fmM+KY8cdmsyEWKzTRK5LFFcpMRS3XF2W4AlxO2ygr1INsL&#10;KbmunFDRrciSh51P4koK2rV+Yi1+OqgD8sRxCbnZlknUKqBtG6MpKHxdCe8A3BCbfmJAI564SMNZ&#10;6zHHnVWLSJspDKCiMdpA7zcP3Tuvb/LDXaeJBwh1gN87dwv/AAlZHHxb2spal5ganzHZD2bI0amo&#10;YQ3HbDZCitKLqKfU2vc+ZONzef4jsc0V6U03H3hDkhLo3BN/zHng9MRXRUTw/EiV+ChqM5IWhVwT&#10;3fPJ58+flxhBnfOVIyq4xSoNLD6GmtxWom7i1Hkm3oLD9cRjSWzOEYz4W+Ka1jXOIbm6mpzURAQg&#10;NZgZ7hhgJYUFbr38zbqTyb4IKRr3SoNN7qa4zIjunwuruOl/MdLW/ceuIG0mzzJrzFTYrTK3UOMh&#10;kbI21A3J2gXA8JA6Yc4mVKkzUXo9LzD8Qy22t77uUoJ3Iv4kA+ZCQPr74Hz6LCJzFNgj4Hztv44U&#10;HAI5C15U0u6qUVzKyprKQpbju9a2z4VJSLjj0PA/XCjSmrV3VREyjZJiJemJKEp7pHi71R6D1Fkr&#10;69LXxGbKMq0rLCssNRFqlpW2WY5cKShSuDuWeotc+3Fr4uV2BshZX050hg5pbRGk1OsIkTlTUL3A&#10;3cUy1b0shtR+bivXEulafRxTmU39k3APdsi+g6e3UNSbEOqiPMvYM1Kc7qVFltT5L4Q5KjOjaUqV&#10;+b9PfGE7sl6oyohotGjmPHi7iO9SElSyEgk28uDYelsXEpMeuzprtQQreFKvuSMaKsqstLLgRcH8&#10;108nGo/taUjYLsrfQ6i4gATkZVJqn2Vc85efQwhTxK2ruORHVIKVW55FuMA+YtJaxSZbj9amynJE&#10;c3bD7qlqB8juPOLx5iqnwcZ1yUlJIBCRbriFq/l770qUyYwz3p2jvgocdb3HuMTUuoGaUB7UG130&#10;ag0+mMkJ581DmVc2x8rzY06tyC+tO5yE2pNkju+VBXkbhQHOOmFM+2PyZO0oRmBdVjwe+jM/GsJc&#10;/FiOJQlBabRbxflJRyAL845vdpvJpy/plAzDRWGiGZaW33UbUkhW8OJF+p5b6Yh+lUtSW2GJlYkq&#10;aW0JDjF7BsgGwJ8z/oYqVNGKSsNRE+3ENvDu/dyuciRtDO4ubcHkpn7UuuSNdNc6/q5kmF8JHzDN&#10;XLVTnnCARYAkW45KL28yeMRwvMdday6ussUJK07lOy7pKVsub7An/EPO3QA4Zq/mWJNhsxIqdiYi&#10;Spb/AHpBKhyB6q6n54eKRqZTp9Dey2e5divKb+PfedKDZJubpP5bC17ccgc4H1DZZD2j2cRJydjb&#10;v+yFSkvPu87o606Oe63p8pdScTFiKRdhUpxKgtG+5IHUD2OBmTUKE9GVFrCkyZLG4mQwbpaTe4AT&#10;zfkAfI4aZeY6PSKO7R6TLq79LU4QkuLClbVAEIB4Nvf0thSzqTQJlNdp1TozTMWQyhC3ELAdeSFk&#10;gKI6G1sUY6aRkpe1vsk44cW+OfEKEsdfibskEKns57nPQaTubLbG5tlT3B2i5ufLputh5oGV6nEq&#10;UZ1TZciB3qh6ySCCkLAAuLKSbdLgYb8sv0TLDjsCFNdZVL3lLJUVlXF77h08x6Ww65WnVFUVU/7y&#10;ZTIlKLbCEvfkZTwL26+fH1xbnmka08Pu8r3zf970jpHhuNu9PeYds19tLs9bTzMUoQ/IWVuHnzHu&#10;QPPoMMb0CXlRp5TlZKzUAoK3EoRuT4h/Tp64bqdq09S0OUhhhLjEp5TMha0AhZSoFJCjcgD2tx54&#10;0VebVarl5qpMw3Hmorx+DS6QG20k3PUXWSD9LYfDFO1wa8Waf0f7J/CRZOSNTGn4aafU6c08p08S&#10;gSVNC1uD74xTn6ozC1TIEff3K1IaG3nam3Pvx/LCGPApk6gyhS32lMbm+/fS2N0cqtZdx+Y3O23k&#10;OcNNORCgz5kEzX5rzKtrCoNwkrPCiVGx87fri2yODOLW5fu2+3mnNLTe+6OKbqLNfpTjs2Clx9I2&#10;yZQdsSST1J6enGBudnGryXGl09CosdDqg7GYZO1IJ5N/4iT54EazXl1SQ401HShSgUNsoJCUAeZ9&#10;VcXJwt++pkWOiPInuPIirQ2Ho58Bt5C3PA5+uLcVCIjxkC55H9Kk7Nwsimh5hjokA0tuQl2ym+6X&#10;wpJ/xqtwQAPPpfD1l52RJnJqc6W02lb6kq3rN12FuBxxz1w3UigWp7c/LCJD5lJUqdJCAQrzCACe&#10;R64WZVRPp8OTU8yy22RHIRHQtpKVrv1sPXDeESm7P58P91NBG+SQWFgg/PUZMCvSEJWPEs7Rbp8/&#10;TFhZmuFZzHp3AqtPcUVORkNvKBJ7sgWV/LFfc0I+OdXMDWwKcUpIPUDD9ozqJHyvUxQKusKgyjtS&#10;pXISr3B9cGKqEPY19rlv6VpNPqnUs5ANg7F1YmjdqydQsvMU2HQQvuo4Q2tseE2HBPpgfnZ6zZqb&#10;BXNzGy4+tJIhMx2/yk/Lzw7P5ObrNFZlZZiRlJWm6CWwUqw/ZLyvWaVC7qrhpAI5CQAE4GB1PEwO&#10;aFrGGomjs55t3AWQdlWHmxVMkGuyXWO7uG23F8+xOBPXeo0z+zrSA+VP7dqfF5+Zwfak5hokBt2N&#10;Ef3qbsFlBvc4g/MbUvM0pyY+5/dWASFnpi1RtL39psEH1CQBvZtyVGNVQsydy1KV6kK4vhXREK70&#10;vLc8INlkXxhVFIXLWEnw95xc8ADCqmuNiC822L7lX2pHJ8sGCLtWX91yKcnUou1QtoWNhQbKHl+u&#10;N87KMZmUI9TkPuha7R20Akqv16C//thuylWzBnJCHU2sLDz98E1azQ/CBkRW1d50QpCRzfyB8uL4&#10;oVDZAbtTKgNfGDdD0+h1GQr4VpJRtO1qOw13fdpv0uf/AHJ8/XWNNs1yq/SaJSae25Inud0hpUkD&#10;xXPKieBxz9MKJEiqQjUJqUmO6IlikLNmQojpx+a3X5nGFDztLTWKZLXWktPQny404ElKnAfCbE+d&#10;r2+eKb3VLGu4LbH42xsqLXPBQ9By7Op9dZzJU5LRajStzjbUkblKTfaB8yPnbDjm/NgmS1ypcMNu&#10;tNBIaZVdTagdxIItbqPr8sLq1V6bKnd6lhCJC03joZCQ3H5sCD0J6C+GdhiPWYUuEuY8mqB9AjNk&#10;BKXLHxcj0A8/bDC4SkOkHw6fPHUprCXuHFi3kkNNFSk05dajrfMdDoLrUhwK3qPte55v/o49jKr5&#10;fqMWVIUqptSA0QhbYcCQ6lNrpubcXFr49hCyN5uSPl97JPZdspajZ1kVKiKdbP8A8nucmv3J2JVc&#10;cnyvhBAzW6unvVac0lqIsAIKVDwqN7gA+oF/bETxMzSqVW5OXRnNLURtSA8tpKgqU2ograO244Kf&#10;PzxjXczfctWEZjvX/wC99/EW8o2aSCQEkA7FhQ4/0cZsaXeSwPvbWHL6JOwjdYA2xz+yK83anSDK&#10;anOR5UaHKUltC3rBDiki10WAJBHt9cBqGJ+Ys072n1NwgtbyH1OKbUvYOBzckECw/wCuEGb63V58&#10;yNNzBDZdYbKkw4oZXZhV/wAl+iSnqMPFblsU+FGiUiU61Lbkh5ybMTYuKSB+Gkjge1+t+cE208VO&#10;AWj2j8PE/vxScAZa26a5een26xJqUZMtYLQCXUSOUAHaSSBynytx5Yc4dbrpqkOhU2bOnmqMltuM&#10;Y9ju29AtVr89bWvjDN+bJFLacYiUqmsrW9vY3oSSW1DduX6m4+XT1w80fMDrWW6fmOa6Ir6JS0s+&#10;Ebb+fXkjxE8f0wjzGIg4x9248uRTuL2RhMUITmpAoseE98Il0tSJaJZIHO7ZYmwtwB8sb0Zphrzc&#10;h6DIjNNR0ltxL8Qltpu1gSByTusL4WztR6X91mgQqCEFg8vFncrcOC4rnkW5AHpgIkwIzTbaqbWF&#10;KkqlfiOOpKVL5ukpv78fTCxM7aW72luLeN+Z6d231StDnkhwUmu5sqNRqDWYncoTYkyG201GdZa2&#10;MltJUPCFX5N/O9wcbahSVZsbn5gapfwighLIWnb3iGdoSEXF/IdT5nA9UKlWn5cmpKp8imtNNFhx&#10;MqRYrBspSgCSL8Xv15ww03U0USJIgS6oHaepCm0rcsXGllW4EAcn8tueMVzTyE3iGRyvf9/lII+L&#10;ZZ1nSNnLikzXczrQ8/dJhuNK3ttWFlkk9bemGunyqM25Jaj1kypTZDW9adtuoHX5cnD7KkKrUVrM&#10;kesFSHyO/nSyQWklIttT1sSSMZ0TR+EZbeYq1NaDMxBCXO98alDk3HUAgcHF8VY7M9u63kPht/Ke&#10;XhjRxlC+YYVJqAAerjTb7TCypC3N3euW3JCT5Hb0HthmqtYjVARIlKgLS42EJdKVE2Wngqt5X4P6&#10;4La9kLKcjMcD4GI8qGFHv0KUbm3S5Hra2EdXoiaBVFqpkBdOTHQptTT3iW6VAKv7jbxi3FPDwgXv&#10;z6fvwUgkYbIohaWZqiabR5lPqUebIfPfobD9g1uO1dvIrA5N/I8YX0mivSMvN1FedYslyMsMLjsW&#10;SGhYeIXtutcD2w002t1l2nM0Bcr7tUUqeQpwWbLa0jbtHPre3zx5GS6KZlPnSK4hiaWN4ZWglL5B&#10;8reRuOLeXvgU7tDxCVwuTcENv/HwUMruI5PgiSv1WvrpQnwMwLRsUtttb8tCVubSBcJHNjb9sB8W&#10;tuP1Vs1th2ZKJ3yFMs7lLcV0t5E3AvfCHNbk77yESoU34lbBJcjtIUgKt+a1+nFhx64cc05kplHg&#10;tZRy+2IYUtLjzjbhUplah5qPO23lfHooOyAAFyegt8Tv8k1osABm635gn5kzA4/CqFHkJdH4ZccQ&#10;EKQOCAbWBFgOvvhidaoEBalx4TUhwtKbWuOb7SAE3KuliRz88Nr8iJNQqa1XJE1xKu7THW8pCr+a&#10;+eotwD+uNuUMpVLNsaQyp6TBLibsNtxioOrJ3XNuiQOt/XFqOIRsJceEDxH8/JS8Ba27jYJ0ypNq&#10;k9uo1SG86zGZeKSht0/g2TZJI/iAF/a+COOlqqLy3QHZhlIdkIZStkk/xG4B6+Zv74T1WTSqFQpe&#10;VapVlSVtuIaW4IPcF1JN1KUsHxAHysb2xLGkOgWbMxVXKmoER2HNYiyvwyDZlakpWoKsn1S2Qfcg&#10;HEdLUxuqC84B278dSB9kQ0WCasrCI23sLnwuPyrLZX7O2QKjSIaqlTW2YrLSbfEdVWHXnrg3y9oF&#10;2e6YF19puKJCrBx1QBNgOn7Yr1rJA7QNanqkRJTrEPeERY8dnvNiOgBNxbBFpnpVqfXtJq9Mrtff&#10;TU4wSqGlAulYA8V7HFd0dXw37QAFdfpZY3HsxATYXBxyUs5kyJppHekSKC7TX3X0WWhJTuVYG3HU&#10;4oR2nMoRskawOO0OGI7LqQ6hFrJSQfEBx5m5xMWWdHdW4tacltZgntPK8SXkxwWib36j+WH7U7s/&#10;yc+0tFWzXXFP1CA82tcb4YKC46DuWkADdci569MWqRpo5uJ8lwQhuqwVGqUlmwFpB7v37qpWZ6tJ&#10;plfYqdJmtPTJcbxMLSpaAlQIUbHjfs8It6m2E8atiDUXKTmhbsCG204mOA0N4XtOy4HNt3X0xIPb&#10;Qy3Q8jagRmo8LcqRT2zGTDaDCQgKISBYWHH1464iU5Xn5lpEnNUOostOxWbuQFOlxZG7aSm/nyMP&#10;McFQON2AeZt5WXM9SpnabqL4ZTctPlnKea3XlyUx6MuYuO3HW6pmQ4QWwFhCVkAcj8tvaww0wY2T&#10;m8qrmUXNilzPjdzUV2KT4ubKBSbgEjn6Y1MaY1OpyI0VbUpK5CdjG0lTq31nptH5QebXtgkoun1F&#10;yVOQMxx3YqmoriZUdpxJcdWdwbA5IsVWuR0APW+EDaanYA13PYAZ37j8kKe9gHDxJBJzFX41IYFS&#10;m1EvlSVEPLHdtEi+5Pom5NgfS+NVInPvURcqowWHIhcWJciUTZyxSAn2sSDhpmOZonuGK3PjNoeQ&#10;TvWBdexA48+g5thFRoU4MzZeaMwoYLJb7uGF8OrI3dBxwEi/viZtOwxm9gd8fwngezvY9yk+fJVU&#10;MttUum5ihKZhTFKeAZKWASq6UJJ/NYBSb+5w11unw6NXJao+ocmJDW+sRYcBShtVvNwN3ATxcnzv&#10;bDPHgwEyKVWKzW2lIcWkuQACgkFZAFvLgf6vhais1VMpJzBFblKc7xFOLrY7tlJvtVutckG1vYWx&#10;UbG6InhNwd8D77/hQWLTcJyqFJdkRo6nM4KQJG0/FyblBJBJTx1IHUe4w1uz6bNC2l1BmGFwCQ4+&#10;2Flad/5UD+FR6+wwkobVWq0ZtcCvrfZjqW/JYcSG0MuEhIUCbgptyfYHDjTNMMxZwnstUtO4Snko&#10;MpQBbQkdVJI8rg3tzxiTs2wC0rwO/b4iw/dk6/ACHFHdObpckJn5YagKivuxklDskoSlaeEk+vCr&#10;HzN8IanXJSJTinQ0pimPrUiS3FslSySAjfbgE+H0F8DDuVKjkj4ufJcT/cagppt1C9quSR+Gg/xW&#10;N7+QGHnKmcHahQnWX6Y4/T6ZEeDMUWSm+4FPeKJ8Zuq/T0xUmpA49o08Y26fpt4d6hfHc8QyEmXm&#10;V2rOPVGcW9q0KfcWp5NikDbtBBuQOlvM4uDD1mzBo32aMiIyRTWQuZlmOgKcZKlBDaSClKBc3Lve&#10;qJ98VEj0bKdUnpqTNIdhRIzSXJ0J1wJK0bhuQ37kEXPlfHQTQx3SzPPZmo1XzbFYhBEZTUUMKBU0&#10;2kkWCjzbriT+4hc1paeE7jkOnP6Lbeh9OKmseyM8LgBb7qL9C+2Vq3m3MqMo1WjGLLnK2wNjKkhf&#10;zCuh4OFWvHbB1O02zAnK7NHbfmtp/vLj26ySegAHriVtGtP9E1TW86UWUhj4eSoxlzXwXXQnjcBf&#10;wpv09cN+oWStI6pXnqzmipNuolStqZjSgog9QSB0A9cJ/wAAJCbY6Xz+V1SOj1IUXB213X3URZV7&#10;Y+Y80stx83ZXhykPN2JhnatB8zza4wZirroiPvdLQMGV4XkqtzdNwQTiQv8A4fNKYGVzWI9Qaqay&#10;3dhDqU+D+uAep5cp1Tlx8ruf/J9+nwC/gAOHtfTMmDo9kPq6OsFI6OZ4cTt3FRvrJBGb9HJsWlRo&#10;8sxqmxISlTllMtjcHFJSTdQF0+vQemISqMTLVHTIqk1othhBdbU473hdPkDYWHHT2viyGsDNOyrp&#10;XPqdVpLcZ+I68xFLA5k7htQsX6AJJJ/4TircqbWMxU5LTceL3biVFcQo3KbsnlfnbgixPphtRJJP&#10;O03sBjv+/wC965h6VadHptVEGvu5zbuHTOPiOqZKbRpc3ML68vw2pBehncpd0tMbk3uSrqvyt74+&#10;PZaFIjRfv6nBT0mItaUlQCW+LblkdeRcD25wtD8/IkFqkZhdKXlNd+hSVlXeBfI5HtYW8rWxhJkV&#10;bMGWlJghDTTswIJdVYFAF1C56c2H1wbkpYvVg/j5DPVCJKV3Z8Xdc+CbIOY4NHo0RyHBdbmMqSCX&#10;Xbh0XUpSwm3CSdo9TbG3K8hNViOOvNoDi5zbfdFkJSAeqlE9Da9h7+2ESKT3FWdbdqwLLryEvsHx&#10;FAB6C/Nv54dqbSqpVWW4xQlNKYlLESMpvatbu3/aKHUi17E+nGBU/AGkjBOb/u6olwAJ5pdFzDVq&#10;HV01WdSY7q1uGMhxx6waAG26SDb8vmb9cZR6jJrLbDVJdQhpqQ6gO94k92kAqsm5t68/LA+3l6I8&#10;d9YzI682lwrVGWySVm1vL6AA4Uzm6JSH22JsRxkGSVOMrN0xkKsAbJ/N059L4hMUNwG+93A2+BPe&#10;oxZxA5+CXibBgqaqanIyhKZKRtX3iUA23Hb/AIuD7c4VuZldNHkMOFsMu7+5R3ZBIKbE7R+l+l8M&#10;xqnxyKY3Sm2z3e9b7KGdlvEbEE89P0ucSPk/SKDStM4+rGcIzkl2ptOiJAbdKR3AJAWT7kKsPa/n&#10;ixFAH2a/c/k/hWaejkqSQBtnwygSFU4VNhA5bktNvFQFuqSoi/KTx4R5+uNtCkPNFK/i2JEiW4A2&#10;ktnwI6k8Wsb3xqnCjVNhzMU+nNw4URfdNtNLsVOKPB+QtzhK5MhMwXFQKeZD6WVBx9SVWKiRtUk+&#10;aQOg+eJ5aex4Re53OPqmSxlri1M2dDCVW1mjvqkqO5Tx2bAFX6JA8gMK8mZjVEpbsGcsJ7o7orKm&#10;b96pfCufQC5PsOMJqw5MqDbtbgQEMCOhDUp1SzYLPBsPPi1xh8oEOn1iXGo1IzBGc+GQf71NIaAH&#10;F/mBc288XnuaKcNeL2+XjbCe4gxhpUjZBqzUGnpo7EFbex4fETZa7BxXXa2B0sD8vXrj7mBxUeO3&#10;ILV20uqZS8pNib7fFfzPJ59cNlfq0OXTolMhJbdVGT3bUhpd9wKrFSlelumHuq6f6iVLM8fItLos&#10;qoypjLS4kWA0p0uJULp2hIxV02mfNUkjc8uf7lOoeMcUhNgPhlC+aGo0N78RtW1SLJ2i5CfL63OB&#10;SeH3ZVosNbKGxyVJNxbzPvic8/dkzWDTvK8fNGa6a0l1pR72ntvhx5sAeFSwm4HPucBSKQ5neS61&#10;Dpy4zDbQDjdrJKuL3/1fGsj0uriLQ9pF9v3krUlZT8DnB3u7pfo7rrnKlU52jwip9DCb7epSOebY&#10;Ia7rhnSqthlc5TCCbK2/mPyw3ZN0Zr+TqtFr64hLcloFTdv4TzY+9sSQNKUVUplRouwnkjZgLXUs&#10;NFUFsjMnKOaXVTV1IDFIbbKOaQzX85OJZcU61GUu5WvqoH98Oue8qimZdVEhskNtICQLW3E9SfXy&#10;H64lnJ+lDsRSVLjgm/zw/wCZ9HXq5TfhzFBKvCgEYqQSOnqmxsF7nAVyWCKkpHyymwAyTyCpKnLc&#10;urVBxlpH5SVKSgcgDr88fGYKI1hHWTbqAjnE86j9lmtZejLr1IqwEgEIMdCgCvcbWv8AXDp2ftCH&#10;M254bypOyPIXJMcuOLcUkNtoFrrV526W+mN/FoEzAe1IsLZGd+VlgBrdLKDJE67cgnpZRzphkSsa&#10;j5tpjEXLCGqcwoB7vEbd4SNyybcnpi1VK+z70t1fy8zPNeqGWKkEENJaX37SutroUbp554OCDIWh&#10;k3JGZ0sGInaYSrOIA294tViPnYn9Mb8763VzIGak0LKzSURqW+0iry3CNzhWQO7aSeVKtfgY0bdC&#10;pKS7nWfgXJyPACyy1P6SesxmQNJNyGsGLgDLnE8vqcKAddfs7tZtPpDbeUMwQa5FVGH/AMurulrI&#10;INiHD4lHr1xBmfNK8wZbkLpWcqTIp0opQpLD8UtKFhybngA+QF8dLdWNVKDQcv05+qQVPx6g8lfc&#10;K4X3YSVHnysSn9cLdO4OjOdOzZnTN2pmVoE+luFbdKbqlnFNKSgBNnDYpJW4nkWxBWei2lS0wljB&#10;jcSALbG/Ox+eQiP9rARNljPE11rdc8r9R4LknWZa2JagGENBbF2QUlRWL2ub/wDtjKot1Ki0MGsM&#10;rW5tSvek27lCkHanjzJIJxYbXrsTyxS5OrGkpNWhAKU/RXL99HSLeJBH+0SOeOD88QPUHa0I7tOl&#10;0VLKHYRQpLoJWgE2Cz6EWsBjD6x6PVejuZ2rbsOzhsfA/Y/RFqatpawERm5abOHMHmg6IKkpa5jc&#10;J1SULSW3SmxUOn6HHsPrdYqSpbT3w7DbbscoZbeUEJVsISCQfypHNvXHsZ2VxLstHmrbnkHkhCvT&#10;KBCU3Oy/IQw027+IVkq3A3IVbCSDnGa3GcaipD0dKtiVJusKH5rhKhxyL4bETaIkLgQpTzaVtBKx&#10;JUBZwG/Kben88Zl6ow3pFPj1DZHWoHYEgeXr6X8wcQMiYAQ7PipbWOUor+d5MiM7SKg88406UPoW&#10;y+DZQHBUOg4Plhkj5vgy3DEfjL3up4fW+pQDt/zEHgjCSsx/hpvdx5ypSCwkLdQeo/164d6MjJTd&#10;GlO1WmLLqWUiIS8UqBv14Bvi0Y4omXDSfD9Cl4GtatcKtOIksplvsoQF3U64D+Ycj1sMSjl4UjMT&#10;cqTm5ch8xg08wX5hCNnd7lADzud1gORiEqrVnpchTbClBrfZoODn6n15wRZffrNUpLbz8h+zAI3r&#10;dsAq5uDzfpce+IainLow69j+fumSxktBCJHqi3Xa7LVTFiJBajOqjhg3JUlPB5Pi6i+GjLrE2qOf&#10;H1yqKjiIApoJHLqj0IPTrbCWrRKGltEdEx5lYbS6rcojaSPER8yBxhJBqsvL0JESIlQTMWhSGnRc&#10;KNyeL9B64Y2KzLN379/G5TeHFgnbMtVqVdjLLNbflkqLi0rbIUkkc9Tzx1+WBiBDdeK1Toy+77vc&#10;XEp/LfgH5X/lghh1CfT0sPyXYTxQh5aYyXChTe7wm5HX1t88J5GaXZOW10R9EcPPrQ43JbVYpCbh&#10;SCE+tx+h9cSxHs28DRjyTmkgWCkzKGUcpVByn1+i10TKfEdc72LKWAEIaSClRST0Uq9k+mPZhnKz&#10;nXJjkSotyZURlltEWFZDaQbBSutk+IgYi2i1CoUVudQUSFpQ7G8aUEgXHiSCbepw9ad5hby09UZr&#10;FZjiTMYT3yXCLFKFhez2USn9MUZ6NznmQm9hjHVRuiu7iC1sVTPNGcep9RQmIhTpU2hRNygk8eqh&#10;fBXQ61WmHYCa6YiHX5O1iZNIWpBRdFgVjkBJ872tgTh6k/HzmnKjTC8skhxLvS5SsJtf3N8DkqbV&#10;qohLz+8ttoV8Md5V3I3EE9eLnriXsHzYe0N/eXNKYy85Uhan6uUHM00/2EpphLSERy+sXC20khRI&#10;sRyCPlbGMqG65V11tutOSC2yFsPk920CDsO0noOfriP6PPkUqFJD1PS7dKVR1rTfxdSk3/hIN/mM&#10;L5Wd80OZVVl99ppTLW5trcLqSlYHhv6dSPfDfUuyaGxbcyTnP7ytul7GwAbyS+TnWLPfaKZDiZIY&#10;KFrS4myAU2PB879fOxw0zPvFLi35stIjOP8Ad9+kX3qsDcew6YQUeHCl1gOVJ9bTbYTe1tylWHA9&#10;cErq6QxS/hKk2qRGC1FhQQRtNxbkc89CcT8DKcgNF/JScLGANahyRmJYYW0JLyksuALWyiwXe9+f&#10;QW4+eCjJFRp4oTc68xtyRJ7kBMqyVgJ6f7vQfvhE5Ap9PpqAzIjsF5oqcAUk2Qo8E3683GNdIhOU&#10;qCuLEpiXWpDjam3lknb1upI6c2t9cJKYpYiB1TZA17bDCK6vWqVWHFolSdgW24pkMqK0tm9gmxFw&#10;SLkfyxcfsY1/KSOzm83/AGnabkwKm5FYQ+gtKc7woXuSg+RPA+vrinK2qRFos2DSo7rUwqTIXGlJ&#10;BDStu6ySbHqm58hfGmRW9RaDNlRsvV6O/FYW1Jck7wotgbbdCeAo2NsCnwF0fZxnhz/Uf3r1RDQd&#10;TOj1plDbgggi9sG3cdiro6r9oCpU5xGUaesMrdd2PSCLEDoeThbB7QesNGpbtDpcKhOxpDSUNvtO&#10;JQUJAsCoXO4+p88B2UK5kbVegU7MFeo7Elqptgvtui4Dn5Fpv/xBQ+YwcOacVekSGTlqgSHGWUhL&#10;bg7pQCSLW5Sb8Yhjij90tued7j5g/Jdejr6ios9klhYWt0I/6Shedr9m7K+ZEfHVSPIcmkfFRoYG&#10;xKum5Kebe+DuFqjlPLkdjPmfKgqNCMhLcpak3Cb+oHkemGTN2UMsUUqzFX6MV1ec6XfiH9pcvzYc&#10;cBNz0HGI212y9n/UbR2p0/TGhyZ78SVGU03Fa3qUErBcUE+YAwvq8cswbHgnF1BValUU9K+5Dy3I&#10;GfnaxUU9tHVDLmsOrMrMGTm3RQoUVuFBkPDaom91uW/YC3TnES5Jzc/DZm02iz0wnES2gwt+P3ux&#10;Kd1ioj3J/bCym5Bzk73n9oi7vM0pdMmObsqA8XBsEq8rY3RGk0ekP1JFEjwCuKr4cG4U4m9t5Av5&#10;2Nz8hgp6uKeHsngn97979wXHK6sfW1ck0uXONzbl9VpY1CXArLU6Qs1V91Ki84p1TRQpJslQ6dTc&#10;n2OE8rM07Mzasx1yoNBxDRKW1rKUhad2wA+Yt+pOMMp5Vo1fzA9KXmdqJHaUhtEnuSrcCklRF+L3&#10;FucYZhyzQJ9adDK5clQKEIaaSEpVYnknoL3woZSMeGgZt02H0CqgRg2tlIaxVcnPT20KjKJTHbWU&#10;tySQ2o2CwAPPzth4pjOWs4VR95mM2zCQUtxobTn4m4cBSz5Xtf8AXAsigMZbW5JfiPLcdQUNMuou&#10;SomxII9wRf54edMIteruaRl/LNOcdeqDhUiK0N5K0X49QACbk4uMjZa7SSPFTwxh0gAueSl/L3Z1&#10;zBqJlypnLUdlx+lRHJpDskd44AAdqL/mNgbD3JxHtThvTYymqxUi05DCQC2rclLVxZIAP5hcE/PF&#10;odMviNCaVS8w5joKQ+7GUmatzxJTuNwFJPUj/pisOdvjJWZ8w12NUGEszJKnSIsXahQU5uG1IHhF&#10;iP0xRhnFVOQMAHBHjY9fojmt6TDpscRDrPO4+Hw3sUuelx6fl0U01J9xTyO6mrVH8KG910oAsLAg&#10;AnqeuCjKNazHTqc7OaDMeLHdQ2hmPZCWyUnxFJ5BI5OBiJTHKrBbeplYLrCVNocW+kkLcPNrfw83&#10;v58jD5SpjlGWxCkuWZdlJfdS8wShx0hQ3k+QFgLfXCSUrJoywi5Jvn93ssy4NcLW+K3V2l0+RUC7&#10;Orcic0WdveuqFkOdbi3O2/F/njCLS5tGhSafFdhtSJb5mKAUC2tKLi3vyenTjzx9p79SVAmR6hMV&#10;KQtK3drTdtm4hIHt1PH9cOORcqPVthL0ohpDe8d24dpcRa558wPTFuKjmiis8iwty+wt9ExoINiU&#10;1KzjJZYqEKqQVvJmj8OQ2lKVoWbDaOPy7fIYsnpz971/s50WBTJDxbjJU0+0DtWr8VQ28fMf6OBD&#10;Tns0Zs7Q2s9N0p0wy7Jmv1SoNxqeDA2oSlfCnSf4QkAkqPASCSeMdAe0B9n/AKe9k/Q+g5W04myq&#10;jUKZIWvM1ZkOE/eEhwIBUlPRCElACUjyJJuTiT+zGywdo1vCRmxvnHlZaL0bqvVq4lotcWJB8FTy&#10;ZRmqtBUxIcqdHfp4LClrlIaUtI8ggm6knyPnhNCiw8mRX6HQqVUJ8iYja4o/jLcvxxYn9sTBWaTm&#10;etIan5brkGMQAlxM3qDxfHmKZOyvGXLzDmGM9ICLoEfz9B7YHdrwgC2emL/S6602Gn7Hte0sd9sf&#10;+X2QRkDMWcaLSV02sMyWGW1BLSHl+JPqk+tvXDxUczQcr053M81JWiOUlYJ8ioD+uB6VLnTaqWxM&#10;Lm50rKUnoSb4kfISqLlup0Or5qy5Dq0OZW40B2nz2e8aeDyigpKfPrwfI2PliOOBrpeJws2+bfO2&#10;yDVNfO+Ilhu4AkX+V1XztWa5w9c69QWaHFSzl+EVGSXCUl4gBKibeSRZIHW9/XEOUptVACJMaqoR&#10;8QhwIjkKLjm1d0oISDa5FwPbFyPtLPs8JPZQqTWo+m7richZoCTDQ413iqc8BuVFUo89eU+o9Sk4&#10;rjluNRsoQEVVECMmfKRdhdt6mkDi4J/iJuScanT/AEXlq9QZSB/92Rfitu3wPO5t4i2FyXUdQqK+&#10;odPUe9fI+3hbbuyj3s2UbR3L+WHJ3aHYTPmyAhUZibE3usXvubsL2Te1r884Zu07TchZmriZ2i8I&#10;Saf8AECBDbDPdubiT4SOT059hgNqVeemvl5x3eSrzPXnDZJzK5BdAbWUqvcEE/0x0BvoBobWkOkk&#10;I/6hbyAGF6XWKqaiFKWjlm3tWHK99uVu4Jjl06qtSEuVKlBczv0JfYUstpipAO0KP/iKIST8h74U&#10;Up6XValJ75tCWIjiighPKm/y2A8yP5cYdKzmKJm+lOJlPRkTopSv4ySi5CR6+vBwOQqcxCbcnz1G&#10;WVx96nYjg7pA3ADaQOTa5I98cn9K9BbodYI2P4muHsnzsRva4/CHC5N0Q5dqWTqI+qO+l99gsBch&#10;D4TtC1KO0AW8J4TcjHqrW8jJVDZqUdrvGlvGYto3sgi6UJBBva3nybk+mACXKqVRkyHsvMqeiFRC&#10;nSgFTjilXufOwtawsBbGVKYm5fkpqFQkd40olRba2h0j0seQk8g+eM56m4OMheb9Oe378lII+Ek3&#10;yngIYaal1Gk06UI0haUNurHhS0o3JNvy9Bb54uDpJp8rWfTCNpZlvvZ0qj05LLCm2CoqCiSjgDnj&#10;rb1xUpiuPr76kUeMtSH0BTLaikBJKeB7246e2O1/2GuiVN0Z7P8ADz3nOnR5Gbc6t/GPKfSFGBDR&#10;cR2k36KUklxR/wB9I8sXKSGarmYQ61snmbY5fJGNErZaSZzrcTSLEHpy81xy7RmhmoOiuYpGR8xU&#10;Qx5SXO/S1UWC1vTwQtCVW3eacR5S6k/Npsn42pd0t51LCo7h2uJIt4rCwAx1+/7RVpay7Qsi65QK&#10;UkTW6k5S35KDs3tqQXG/kUqS5/5sco1ZZj03NbFQzZlpUqG+i634ilKUFkbhfyNrgkYParC2nka0&#10;ZDmhw2vg2It4jFuSoTSXneCOePrZMNZpFXqs5OXoMMOISN61RBcOXAIufkP3w9ZR0dqL0gVSoPtR&#10;mEgqdQXUldiOAB6n9sL6FBp0txcMR1PR1u7h3KykgA3v8zyAPLri2vYh7JtLrOa4ermtdBWuMIxe&#10;oeXqgm4lAcoffT5oNwpKf4hyfCRdmlwVuozClgs3qSDz59yFV2pRafTGSQ2A+JJ+6F+yf2D6hr1n&#10;enSs+syaHl6QAtLCUFL0iO2i6nEhXCRYcKUOqhYG+Lsf2HyfpY+Y+SKdGgxfg0QoqWUXdSgDjc4r&#10;xLO0JFyfM+wxGmj2fsww9a2BV6yZC6vl+U7dK7htJdbUlHtwDwOBwMFurWblUeu5cgLCg3VpLqA4&#10;Bf8AEShJSn2PX9Djr2naJSaM90bMuAALjknFzbpfb6rLV1fPPq0NMHFrTnH+a3skjY2OfmoTgu5v&#10;1J1ZqNRmz1CPCS+2/FdjFTcVgEhsm9ty1m9vQYi6v5ZzQxmqQuoOxE0oPKDDLEZKC+NxT4iDcgEX&#10;NvYeeLNalzDl7K0hikNxocmpuBhU1Z2pSpR5dWf90XNv88Q1p7p5UqxmVmLml1xaXKU+5BdK7lA8&#10;J3W6C+48euDL6SOWOQ23yO4fuFZfHVafQSh5s+2bG4Pf3k737wEJ0Wo1yDVEMTXiqKlyzQUONoP5&#10;RiwFGyZRqnCZmw207HEAgcfpiD8yUmstI/s6WUJfDoW3IIJBQFXO0jpceXlfE19n+sKq9DNJc/20&#10;dNtu6/GMF6daXTxRxywCxbh2b4O2O77rR/8A441VlJqLqCZ/+JkX5OG/xH0T7CyhToThWtHCDyT5&#10;DEZ5+1BqsurOxMvyFMxm1bGlNjxKA/iv5XOJB1ezIMuUVNFjugSZYssp/gR5/K/T9cQ9lzMJkzWs&#10;s1FyKh6bUUR+9bO5TilrCUhIt5AjFP0Q0miZE6vrLgbNscjqeudgrv8A+R9b9YkOlUr8NAL7Zuf6&#10;Wi3Tc+Xem5EKqVd9uM9JBeecX/eJjh7tpKRcqJvz16DqTiZOxdTUMSc21RMpUqxZjJmOp5cCUqUb&#10;egO5PHsPbA5rTlvKmXM4t5frvesMwKWhUWNGt+KtSlE7jbqbDk4POypEap+lr9Y4Z+Pqkhwbj1Sk&#10;hoc+fDeOhGihhp2cH9bgfIAn8LmkzvU9A4h7zyPqinM9eg0eVBanEpenylIipB80Juf2OAWZpdlC&#10;ZqCvUOpxmpDoB2RXASC4Rbeb+nNsFusul2o2YallqNEoDrEKnSFz5yljZIFwAlIQfEEEck254wP5&#10;sfEnL82PSpCFyUoI2truoHp9MWYpGl3CCLO7wc3/ANuiJaPpENZpLTOC0suRbBcDkt77qLNZNQ8u&#10;V2szaAppUpyMymIyUcBLxUCUp9BYJHHTpiX5cTLdB7PFM0wlttOx22e/msqPClAlSifmsk/QemK/&#10;ZZgRqtmNiJJpiWX6XKD7jnk4lJUStXqVLUn9ME2omdZjmX3GI7t3JA2JTf8Ag6k/698WJB7TDIbN&#10;Zcm/Ll+9b4SVlTGJGlgAaxvFYbX2aAjvRaE3Xc7ULLVJK0RTITIeSVXtHbUFkX9+E/8ANhh7dXZk&#10;0717qVfzJoiluFm2nP7qlBhM7Wp+0WW7Ycbgrw3HmL+eEOlGpTOnuTpObnNq6lKdREghK+W2U2Kj&#10;7c3Pz24I805rvLy9rHo1VEUuQ78QzPasA22UgKUFJ6WUDz8r4qVph1J/ZWHARwtB2NskHp3HkQg+&#10;lGSOXha8tlPtX/1HOeotghcx8yTnaRU3qJmzLJbnQyqMpCwUFChcXX8iMexcT7QXQGlag5DY7Vel&#10;sBh5SyheZYrCL7VeaiB0AVwfYjHscy1DQaiKf/h43OYdrZt3HoRsfiui6fqDKun4n+y8YcL2sR07&#10;juFzqehkIfYYR3srvyQhCLjbt/MD5jCJL9YS6GO/Cki9ki+0A8EYIqNDmNSlJYjpUoEqSlaQeLW6&#10;Y0PIR8eXZDQbU1wpCx1v16HGbcQzcYWgd7O6ZTHkpfQ1GYsrncdxO72/TCqtUmVSXWmZQVtdaSSE&#10;gjaTzb3w+JlUaMPi2KYZD3cW2AlJHPC/0P7YzTHfzaqU62yHVJbKnkhVltJHTg/QYh9Yc4izcBRN&#10;c48kyNpi0mmmM9FdDneBwqXyLg8AC3HHU3wmTDS9NSXJjiQsF1aUnjcbjy+mM2qnUUvml19lwpYd&#10;4S6m5Sf54U0uvwXnUtyaSVrSslS2lbd/z9OOuJHdo0EkXTrPCT1iU+t5MgosCkJUoKuop9r/AK4Q&#10;RJk2dvYcdbLSFDb3irWv0wUTaczWYj10lAQ1dgKd9bkAH9cJm8r0xIMV9ltTi0jun13CRY8n0PF8&#10;NZPGG2SBzQEhp1LfekSfvFtwtwWTvUhIKri/6825wvy9lmZIqyax8BdaAXHRuAbuB0N+OfTC2LDY&#10;egMoDalKL4beujwrRx4groPMfpggpdPNYYkxJEhMSNwhhsm5cNri56f52xVqKlzG9AmPkICGcxyT&#10;HddajtbkSRv7xCTZXS/6c8e2N2V6ammONVBuiuKb7wuumU0CHOOSm/Ty4w907K8iWx3LQSiGxJCX&#10;H3doT+W52j+IeROPSqrFiqU20FqZQpSVmQP4elgOhuf6Yqipa1gjZk81Hxi3CEB5wYqFWabzOIyE&#10;MMthtzu/IhRAJA6cnGykIit05pqU2C1Ib3rX3vKdqrED35vbD+aNTZTQZbnfCRZTn94TIHHhUDYe&#10;vTp+uE8rLFCp09iVHmXYU2srZIFgTcAgHpfg4Ix1ETwGZUoeDgpqqQVPnA/EpSraLKLXCrcAAfpj&#10;zcSH3MmOC486NiU2Sbjrzb0GEVToy20oaEq60W27Vci2HGNDnM05L4eUAv8AE2gEqIHTnEz2hrBY&#10;qXhAGEvZy1GffjocdRFQAlTrzibhJFyb28+vGHtui1N1D1BbDaluOIDbjidl0b+QkgWAsb8+mC/S&#10;vKtIzNo5nGQ3EfTJiJiSGlSUAKWSshRRfk2GA52auAW4zMpclffkrDx3WVYXA3HoebceeKdU2YNa&#10;QfimHiLRZNmoGXqHHokUGEHJKCppbzDvCFk7gFDm44PIwhynErz1REBt9ZLbZDcQX5uOSPlgqnsT&#10;Y634DdHYlOvJCkbkDewkDcAQDa5Ht0GHbTzTbU+fmBqfQkhEZ1HxE59YSlthwEDaVKNr2JItzbyO&#10;FohU1TRDG3jcb25/m1sqCSVsTD2ht4oVnsrNWQzVY0gurA+JUPzd2DZV/PC/LUCvVWM5lzKeUkpj&#10;LhrjzpT4BIWtW4LSo9LJ24k6Ppjl2jynZdYr6ahKceU4paUkICja/wDvKHHnYexx6rVCNQEqpkH4&#10;dHksJKQoD0sOmNdQ+iJc1rq1wA/yg/oHzQmTVGuFoW3PXkiXs9ZezD/3NSqHGG9yhVVbUaS0PC4F&#10;pDi0A9TtWTyfMnD+O0JrBlY/dTgTuQNqS/dJt+nOBbRntK07SaDKyvmmiOSadIkl5EuKkKW0s8Hc&#10;nzFrYN6t2mdA57SZruYKZKaKQSxKZLbrZ9LKAvjKarpstNXSAwksvgjp4rqmjV1HVafFwzAPAANy&#10;AU0wMzakatVhK6i+sg8KWhJCGx5i/mTiyejlPh5IhNOOyERW47RU684sJASByST0xWeb2y9IcsFT&#10;uWocisS7fhsQo/dsp+a1AfsMR1qF2ktU9Y702pSk0ykk802CSA5/xq6q+XT2w2l0Ou1IhjWcDep/&#10;G5/cqzPr+l6TGXF/aP6D87D5lSP2k9fKLqDrXLrOnsRkUthKGnZSUACoPJJBdtblNuAbeIC/pgdY&#10;zDkvMj4dzPkmnyHe4LKX0Nd2sIN+Ljg/UYjynMpQtIBPvboMLkyNiVWV163/AOuOt6bp0FHp7aX3&#10;mgW9rN1xnVayTUa99S4Wc43xiyfKtoDp9Xo6Bk7OYpZBJRGnsBaEk222Um3ItwbHqcB1S7OWfsrK&#10;cmTa2JMco8MyDKC0IUlJIWv+IDjgHphwcrTjTqUrfITe1wfynyw7Zez3PgyUtmYoWJSAeQr2564q&#10;Vfo/pFUHBreAnmPwcfJQx1dfBji4h0I+6h7NkKnIo8L7uzKuWtp5ffwg0UK2BV9wV6E8/XD3p1U1&#10;ZUpaqwywqO+8Vd0UKstDVzbxDzv/ACw+azZdhwBFzFl1pluBMK23We7ATHdCeEBQ5AVdRHyPpgKj&#10;TJMx1MRrcNrCEhvk8Wxh5KCWhqHQS5tzxm/hZarT5mVDRIz/AGKk2uav5y1MyNKyRUsxuO90kKjr&#10;cN3OhABUOSPLnAFQaVnl1brdYd2oVGCFd/tPhSRZIHzGPlME6iZhjtORHEF5u+0pINibA4L4zoRK&#10;7h2G3+I6Bcpt1NgSfTqTiCSCKCO0bBnoFdrZZZjxyEkjGc+CTUOiVB6Sio1RJjxHpyW96U7QtaQD&#10;4LenP7YPIemepGdMytUbLVPkTH3nW2YkVlAW+45eyEBCRdRueAL3xcb7H37L/JXb0reYq/qbmipw&#10;KBlIR3EuU9CSuY5IU6EoRvBShI7hZJIv0FucdZuyf9ml2QexhmR7P2nWT5NSzI7cN5izJJTJkRkk&#10;WKWAEJQzccEpTuI43WuMTU9PE5jZXuH/AE2JP0sPj5FCxHUSuFm46n9uubPZ+/7N/wBqHVbK7OcN&#10;aM/UTIJmkO/dz0ZcqbtI4K22ylLZ/wB0q3DzAxd/s2/YXdijQujMK1Qpb+o1XZIUZFauzFSQALJY&#10;bVyPZSlD2xcGZmtuQS226SSfLCQ11EQbnG9yT1N8EvWpmtDYmhtugz8d/hZWW0cIy/2vHb4bJsom&#10;mGm2neXVQ9NdM6Fl9hCA2hFHpTMfw2sAShIOKk/aG0GUjSppxslKBXI3xKwf4O85H74thmDVzLWX&#10;Istmtoklhxq6FsM7yk+lhitGuGv2jWq8R3TqvZRrvwch1KZE9cZKEt2N+8ACiTYgHEbu0lY4SXJI&#10;3yd0Ro3Np52uAwCMLmJqXl+s0usP7Zz7bRUTZHS3rbAaJs7u1RUVR10KUBZCSVfK+LPa66I1ikSF&#10;VOnkVCkuK/udUbb8LqSLi6bnYfKx9MRBDyHMj1MBdOAurg7eMZx7Hwus8C/7zW/jp4qlgdEbtP7Z&#10;DuTMp1ioTUbGFIQsjctR5UPfFl+zpo2vU3U3K+TWo3etQqq1UZZ23CEMneFH08e0fU4HNNtJs35o&#10;qjFFyhl6RNmPLSkIabJSi56qP8I9zjoJ2O+y1RdDH5kitVyJNrcvaiY6hYs3YXLSAebAk3J6kdMe&#10;gp5p5WvfhoVSvng06mcy93uFgPujbXPsu5E7TGhcnQ7P7imoM11l1qS02lS2Hm1b0LSFcGxHPsSM&#10;cv8AtWfYUdpTSd17NukryM80ltotoYpMfZLaQLm6mieT/wAF+uOv7laScwN09hN0MIuoJHUnpggh&#10;SnlELCFAY2dDq1RprhYBzeh+xGR9O5c7mpY5yXHDuv8AC/L5qFpznHTmqu5ezllmfSpzRs7EqEZT&#10;TiPmlQBwGVBG87lq+ZI5Bx+lTtudgrRXtyaePZcznAZp9fZaP3PmZiMDIiL9FdC42fNBPysccV+3&#10;l9lfrf2KMyMKzPsrWXp5PwGZaayoMrUOrbgP+zctzY9R0JxvtO1ak1Zlojwv5sJzjmNg4fPe4sLo&#10;VLFLTGzxcdeX8H9uoQyzoxliFo9P1dq1Qfdd3bPgyB3ahuCbG/JvfEYznZtXpb9YgxI8GHTXEoRt&#10;QS20QegQP4jfzxYCRRKjP7NUzJOW5KUSJAsmS48EpbIWCb/TEG1Ds/6lobbg1XM9Kbhlsd6wZpCN&#10;9vz7fNRAtc+uON6767U6nK2ok9x7gATgC/IbZC0upafAY6d1M0C7Gk95zdM83NrkWjLj0qQZ1tpR&#10;+EG0NJUnjcB1N7kDyGNhXEdcbqaTTp7rrCH5djbuL7toSCQFEAXPkMbGNGsw0xpUWp5npAYKAFso&#10;mAd4QABc8ny+uNP/AHPRWaWw8/qDTnHWFhF1OkJbQD+UeasAzp7B7rgDffrfwt9vNCPUXtxbK25H&#10;TNq2oVOotQjIffVObjRGeAm7ixYJ2cXAIv8AQY/RZl3LdS06odJGVqSy2qkU1tlEdThQ2spaSjki&#10;5A8I/THF37O3snwtQO0Bkir5vrqJdPbzNHEFtpBSJbqHA5tHqAEkqPoLY7nZ6q8GJSSw0lO9wKKy&#10;gcceX74KaTHH6y+w2AB6ZJJ8ERjpJaVgLx723h181Qv7RHVjVDtC6TZg0q1TFJgw4Uj7yoJgRCAl&#10;1rcNxKiVG4K0np+bpjlcurw3aY+5MrVws2Zi32Bu9wD5X6eZ4GOnX2gi2aE2xXJcktxn6RID60p/&#10;KASb/wDqxz/yN2eNNtS6xDyRlqv1F+o1N8NlfdhDaE3KlKJsdqUgFSlHoEnC1FG6oqXMLjYEcPOw&#10;IFwN+e3j3q5rFPTmlgljAaeE8XfY7n55R/2BtGcu6h1p3WLUmPHVlLLkxLURlSiDVp4RfuQOAppC&#10;PEv13IH8Rtb2LqAvM+uTb8Z1J+OW6lLaUgBBKAhDYHolDaR9TiF+y/QqHX82tabZUo1SYoOT6TLT&#10;SGHme6XKWUnfKcCrWK1K3nzsUpHTBDleBm6Z21svUakOoj0lmXDq0iQpO1IZU0l1SD9CoWx0nTdI&#10;bpenkQi8gsXCxBvcYzyFx81xLXg/Uq3gDw1jbHw/JOPM2WeU3afRO0pTKJAaeCGYc2NIWoG+8BSi&#10;PYDaAMStJy9F1HzllnMSZRd+HcXEpMfqFPuOhsK2+aj0v1tiIMt6nKzP2kqNmhFPbbpn3lLjpWhr&#10;alxx1DgNyRyeP2weafZvXQ890tptCX10gTnojLhCUd4kvrB3fwk7LBRsApScarVZXUzJZWC5DWnr&#10;kgj6gKYBsWvQPeL+yBvgZGT3AXKl/WvU6jacVGraR6TuQI7uXEKRNzAYDL71UlpFnF73Uq2spXdK&#10;UJsCkXVuJ4B28qR6jq87X5uXjAluZQjuVBpqGI7Ljzyr9802AAhCw2VcAA3JAscM+gNByjnfVeHT&#10;dVKsG6NS4L9XzjIekhSnozSlurjoXxvW4drKfM7r8cYfJ+tE/O2cdRdbq6pDzkopcVHiH8OO222r&#10;u47Vv4G0bUD12388D9NEnalo/pAu7m7iIsD12J7sAbq/qGoVFdokkkgF3O4Wkc28QAPwNu/dRHqB&#10;kirxWJNXgU5x6Oy2sqWBfuyLm4+QwW0DKMTIEuHJVUVImOQhII/gfRa5AA8/9eeHfLmZ1Zn0KrWa&#10;5UFbLchqYIrLn5ygJLad3uVA/qMOWpkHJNErdPVmykSJDMChBmVGjye6WoqBT19tqgf+LF2rpqOv&#10;e5zmlweDi29gBztv5LORNnj1Rz43cDmPwehFunfuozyq05rBq8mmSpCxTGgt+Sq/MkJsA0k+SfEL&#10;qHoQPXDLpjplTqv2io2YZ6lLDdcK4sVHgQ0ELO0C3kLcYPuyrRYT+pM6chBCGqY73DRXcIQVpsP0&#10;GGjSlUgagR5jKD45Lrm4Kt1Kj/XEB06k09roX24QG79bG1vOyl1CrqKcF7HniefaPM3uTfxWntCZ&#10;rgJ1ir7T+XkTVtFlmM68m4QUNJJFvMXJNsSPp9Xo2n2mWmlehfCNym7zAqVHDrXfhKltqcQSAoBx&#10;SVWPFx59MQ9qNmmtwc15misQUONyZr22Qpq6miE7VEHyJTx9cHGdYTjGQspQWkqIapjZCRxbwJt8&#10;sF5KcVEsUDiQOF//AIgfdWNVqRR6bTyWvlpz3WKes351zLUzAXU5rs3MNSSuZNqLzllqcW4tW/dx&#10;z6AWAAAAA4wA1etS6BmF4xllbbzTUhxQH4biHASCPP1P0w46z0LMum1Mytneqx5TYrMZTcZSlFJW&#10;G7btt/IFe0nAfq1mB6Hp9TKvQ4im2nHHIpDrm43TdQ5tzbebDyxlJoqgyxXG92i21x08xjoiBNdM&#10;S1jrkBskR2sP6rnrZ3tX3skOY67l9qo1qrwJWyStAaQ0BYLCgm1vcWP64DM7Viow2S+00laUNoZs&#10;T0KrD+ZwjcXRZdB+9pFXV8ctSEfDFXPebvzH224M81ZOoKrVtEn+4x6IubLSTYJIsgC/rcn640FY&#10;2R9OyMnJtfysq+tcRqW3Fy7Jtti5x3FD+nmWKhnxh6lxpy2l3WaepS/AsN8Ec9Lm5P09MOWW0VPO&#10;1EqeRo8YtS46e8aaUSFBxs+JI9ym4+uHJltnKNOgxaPLQ2qHCZeEhI4bVbcbnzuSSfmBjClZhNUz&#10;MjVjKbRu0ru6xFB5T5b/AK9b+h9sDYmOIj4Tm4IPfzHnyS12nOpo46qI5txC/XmPNaco6jK0VrEN&#10;mU+KlSKogNZgpCkbmyhXhJCTwVAXBHnbHsOWqWRqPUaIjV2j0pcuA8UrmMsO8trCuVFPoTwoeXX1&#10;x7B51JHVO7WGRzL78PUYz39VahjpdSjE+QTvY2yqv6PdnnS+sZmqSoOfWpMimSlj7udAQtzashWz&#10;/ELjyxq1I7I2Y9QskV/VbJmSUoZoT61S3GJASnu20hSgEqN12HPHqfTDrljKSIXa9FPdmIajGKZt&#10;N7gbUuXHI4638ROCWpdp3LejRzHplmil1CUmtodERbMhsNRwpK0Lu2pN1lR287hYDpj5Ih1Suk1J&#10;jY3l/FEHBp5G+dhnbbFuq+lNb0SkpvRySYQta9kxZdpORboSeqpo7mCQzM+Abd7pwgBRbZSkFA8r&#10;n3F8WG0i7GmatQtHVa6HOFFitTmVobh/EFcjeFFBuhIKjcj364HzQcj0SnGovZfZkOKAUkBsELv0&#10;HTGjI1UqNYedgprqaO18WUJjGyUNjggm5HrjWzOHATHh3MkH7ELnbadhNzv3KKKlQqzNrM6M/BeT&#10;Lbnpb2llSlKUngjpa3GNLOXq9Fq8hup0CUtpxe1SkxFgtXIuQkDr5WxafK+l0qZNdaOolKdbaSVO&#10;rLDZWTfgAnD2rJkNx0ImaoMxnHEHduaZG1Q8le+JBKQ0ZG3X96J/YNA3KrBVsrRsqVcRMnOvVdhL&#10;aVtTUw3AE3SklJSvzSScNFVy7ndb8uLFytOlgL3tvfDnapFj5fLnj0xbVrSjL8+MzNmauQmy43dK&#10;gtlCVkdfY489p/k2kwkNOauxgp1aU+CczYD39B0w28bXXc4E+K8KeEnIKrZAyTnimZaRUHMnVFx5&#10;1rlfd/hhJTYC3N7cnpe+NuXMq6jVyIZsHL0iGyysMtPyWTt3p5BFxe9r+2LNRNLsoIYacna5QYoU&#10;rkLqrSQq/Nx6+eCdHZ7oVWmCk0XU15+StpTrMX4kFxaBa6kpAupN+LjjnERibJcuLSb/AA8khpIb&#10;3yqowsoai1WpxmI9AefbEgLebLaW2ikWJKVG1ibfLnG06S5jjVBJp2Rpbji3d3fApWhI8rAnnk3v&#10;byxYHOuT8r5AqMah1HNdWDzxeStQl7G0uNpCihRVbaogg298BjEJioNLeffqTbZRy05VLFzjnaTY&#10;H9cMZRNcbs27rpjqOlbjN/EfhRiNH9RZjjZRlNyVFDpLrXdpQpwkeJSjc8cC/nxiSdBuyRk3M9Ck&#10;ydaa9VqRLYUr4ZuMULQ4nkAg2J44488WG0D7D+jlUyfOr2e6zmlmrJjolwqYHFOOLZuG3VbVFG0J&#10;ccaG+5BCunnh1zXpXoxlyNT6RR8jT2n1K2CTXsxby4ryAZRsA6HjcemJ5I6ejxxgO7/5Fl6CkYXX&#10;ANv3oqd//CFPpGf6g3Q6e7X6O0l92OQg73W0oUoEpBCkp4G5Q/KLnyw95d0AyBDyZLnGK63Wi8tM&#10;WKqYDHQm+9PJ8X5VbfPpfF5sj6lZJ7MmRW9VtYabCRTpaX4GW8qUemMNP1pxYCCpTm1bvw6EqVuJ&#10;JBNk+ZxBeY9I9Jv7P/fNOgfDU2qtl+nS6vNYiFo/kcZspwlWx0KF+OCn1GJ5ntfDwl225t179gbZ&#10;36bJ5jjD7OGPFQrpJkjMtCg5nYzRV6e0qoRWUUtxMkbW1IUb7vYg+nrhjzb2fakma4qnZuy4oPKW&#10;r4sOkpKzY+Gw4Pl6YmGRlzT/AE2oKarnfK4dpq3Q2zV4qW5UZaj1a71tSkhXntNjhtzFql2Z6Ilq&#10;j0/LMySqLJLy20RkbEnr1JsfYefOKUxjDhbcdxyPjlMMcDRbn4qH6XpHXFxF0is6i0RtuKVusSoY&#10;/FKyd20k8kD+WM6xm+S+lFCp0tTUGOeUt8bja5WQPM9cGGq2uGjuZMiTU5L02k02oPrQU1CREQ2l&#10;fHJTtJtwDiC4VcW7CkvOXUVhLaTfqSef5Y3HouyCnhfKG5celtt/iUD1hgmc1rdhv4/wEfs1qiCI&#10;DBkEuuKALjyRZA9r+fnfDRUG6fIdWtRQoqP8KTjCjUnv0ok1B0NR2kgrccNhYYzdnw6g8o09vvWk&#10;8d7t2oHzPnjbNHELutcrPH3vZ/hM8qLEbQpKdxJV74H5uX0ynT3Ud0edloB5wTT6zRot0NXlPDqh&#10;gXAPzwkCZ85RVJtHaJFmm/zfU4pSxRSuwL+H5V2KV7B+U0wKC3DfDbytxvy3cEfoMP0GMvYEtJsP&#10;5Y81AYjKBS1tJ9evOFkdlQtuAPSxA64khp2sTZZi526yjpUFBA69b4UONOJR1tf8ovfGLfgQO8IB&#10;J5t5YXQQ1JaJO24sB74vMa3Y7qm4u3QxmRp+Oz8SzuKep+n74RLrC1SmpbLoCFtbkj0wSzqcp1py&#10;G6g7SLgj1wAzBJpLqqe+q5ZdKUcdUq5H73xQrGOh9sbK5TOEo4Tuj3TfPMaK4U1eLHlsWCnY8lsO&#10;JI/xWN+R1wMQs0wMn6xN5mlwGu5bqCviWC2NgaXcGyfQA3HyGGai1QxVhSATzYjysTzhVmalsVBD&#10;VQ6uI/CcUB+a35ST8uPpjO6rAyspuI+8BY+BR7Sp5KGqHD1BHiFYbXvKmX8+ZKgZ9ykyh6TTkJDj&#10;jA5XGPnx1CSQfYE4lrsX9l3WrtSV2gZJ05ybR3GHYYeqVamxrswI4IBeeXbj2A5UbAXOK+diTPzd&#10;D1RpeR86T75fqUj4d5LydwZKwQLexVYW6c478/Z+dimP2Z9HDQlOOMSKrIE6eHk7VxmikFmKfXu0&#10;k39FKUOoucnp1PJTHsJchuQc5B5fHktlrU1PXsbWxeyXYc3GCBuO4hSN2TtHch9ljTden2RmFSFq&#10;Q2qpVVbKULqEhKbb1BPCUgE7UD8o8ySSTWu5rIQtn4jc+Lb7fw38sDdTzM2ipiNSj3cKEDt/xOq6&#10;XOGWn1V2fU3VKcJ71STz7k4KhjRkBAsndSHTJQCkrQbkW3c+eHNMhLqCh1F93TDTTYLUdv8ACd3k&#10;8qUfI4cGh4NvX0JGHYTSmTMWWWJqipJuD5KwIVTTqjOubpdGZWD/ABhsE4kSarjki1uMM8tsqX4Q&#10;f0w4PcNkoFwofl9npl2W/Ay4WPhJd1uUyYi7DivMj/CT+mIn1D7KekeR8009Wa6+9CFQ3qay/DHe&#10;y39lt3dEcBAuAVK6XA5JxbOPCWJjTqgNwJt+hx9a0wy1XKinMtZprL09CO7RIcbBU2312pPkPO2P&#10;SNjnHtgK3S6hV0RPZPIuq85WzjqLk15miaKad0fLlLjkG81jvpD3+8tVwBcfM89cNNM7MtVrGbHM&#10;6VzOTzUuXNXLlKjPrSVurWVKPHuTiyisk0pictbcRCk7v8OHOFlmjugJMRCTbpbDv7tosBj4quZH&#10;vdxE5WvTqqUPKtGajypjsx9DYSqRJc3LVb1J64IlanQvyNBIHsMNi8kUoiwRb024bZ9FptOuGmTc&#10;eWIuzY5MuiqJnVqSrdut740ZxjZH1JyzJyZnugQ6tTJrZRJgzWQ424n5Hp8+uAWo1gxUFLFkkm1x&#10;5e+PUvNAmVB2mh4bmQNovz0wrWGN4e02I2ISGzm2Iuua32iP2Zj3Ztotaz3po67K08kO/ESG3l2c&#10;pG5QAbWq/ib3EAK69AfU0JzK1pHHYcj/AH5AXJDNnAJSVFtXICTzj9DuqmW8sawaQVvSrPMQSKXX&#10;6c9DnMk8ltaCkqHoRcEHyIvj84+tPYOrmkOsle0+zdqXR4pplVWy9uWsuuISolC+lrqTtV/zYsai&#10;31yE1jiBJezu/GHeOLHy6qNssreGEZaBjuzt88JFOZy/SaJCflU6I2JgWpt5aQoOBJtdPna9ucMl&#10;El6WR8wx1ZqmRnB8WFOxUdVJBtayR0vxiZ9I6NoLphlzbmLVmVVJjlPeZfp4jNmO264r8yFqJVwg&#10;IPQXVcWtyYmpGiOm9LzpKzVO1PiKW8vvILKEqKW1bgRvufEB18uRjNNkLo3ZsfNWWPka5ry3br/v&#10;srLaSdqHP3Zm1rpusEnJsKdHy3TiaRRZDHdMMMPp2FSdoAS6UqI9RuPGLsQftd9FM/aSMajZ5ylV&#10;ctsO1FyAQgCQnvQ2FkAosRceZHljmTq/nJrPC2nl6tMS48JkBiixmyEurHHeq55Vbn9bYXUCR98d&#10;jnM1L7266TnKBMNx+RLrLjR+XQfth1DF2ZaWkt4jY28OhvzViaplqZ5JJcm1x5fa11Yvto9t/RrV&#10;7LD1Zysp9+i0qM2ylbjJSs7lArUpJ5PNgL4adC6xl3JWQHs+O0NcedU6YRR23WwlaWXTYrIBukFI&#10;AHmQT64qTkfT2iarzVZOqmcZ8Jc2S21GgQo/efFL45IuOhP88WWpeVazU5kPTPKkp6UafAQ09OeO&#10;8tstpCS4r34sB5kgY3HojpAqtTNVO68cWT444R06nHcsf6Z6+6GhZBELSOHCO4Akuce7KeNMtZ6h&#10;l6Zml6B3q50+lJhJktq2lre82te0+R2ot9f0X6h6uryJlfLGc6StaKlUKKGJMgD/AGfdPPoCLn+L&#10;YU/S2GDTjKMJ/OeYsj0OrMpU1Q3D30oE7XEvtEkkclXHNvUjAzmeqM0ijv6V55qTEhlSSunzEEXa&#10;d3G9j5G97jG/qp+IvJADi7z4eEAHv62XNKSidLCQ+9iAe85Jv57p2oubJcjNGXMwwHyaWmuoUAmx&#10;s8sneOOp/wA/fEx5lZl0KlVnNUZshTiWGBuHCUvPOOjjrz3J/ceeId0i0jotD01g54zxqWxHitVV&#10;cmDEZAK3VtubbWVySSnokHFg8kZ6ytqfT5uVKbSHHJsuC3IguS0pCXHmHdobte9gl5w3IGBvbOko&#10;Q5wuMB3/AMXkn5ZPmjEEb3anEWAuAYWnGMg4J+Sj7TPNaaNm5DdfejfB1dpf3imQLhbN7hIHuoC/&#10;oB7jE75WoXZy06yvV8oZxezlLp9TZjyH5uX40d1TYdbSSlN1EnbYpKiPT1tis2WKHS6hmJqm5qkK&#10;ZZYbWA6R4gbA2B8r2vjo92Bvs3cwVjIrObtbpDrNAnsKnUbLPdd24pTm8IXJVYLASgJWlq9iXAVf&#10;l2mv6Uyu00B8MpYXEDhFr2AGc3GDflz7gtNo9NT1kHZzMDmj2geW+Plb4d6qPm7tC6MZbof/AHda&#10;f6G5skUuO8pKH69UgJDgDgc3LbabTwSel72v6Y+O665DzpS3c3Zo0enrrDiVR0NvxZfdNM3vuIS6&#10;kEk8Wv5HF++0r9kVoxqpGp1QyHmh7KkyKpS5a+5VKbmE7beBS7N2seQPPpxYmmU/swOx/Ayo1Qar&#10;l6bVHdqC7LmVRxKyoJG7alJAQkm5tza/XGKk1KsMjX+su57Egj6DocIy3SKFjiWQgHwGb75XNzSr&#10;UvJtDmzqxT0RKOXI5Q2hnLMl8uItcpCnJvBJAtxz7Y3L1J0kydFFRoNGiS5bLCFth+gOslO4cpuZ&#10;5uU9Olr+fnjp5R/s0uxZSEONs6Mxn0OW8Ema+4E29Ny/Pzx9qn2aHYmqqmC5oVTWgw8HCGHHE97Y&#10;Hwr8XKfb2xGa6aVxMlRIfj5Z4k5+k0TrXgYfED8LloxnTT3NweqzuWYbcWU5vlQxQVjvlKPiN/jz&#10;YeZ+XTBgrX3T6tZcdyjRNDYpqUaG6qFUVz17QUJHdoS0CoJvY8km1voOmbHYU7KdOjfDUbRWjxkp&#10;FkobYuP3OKt67/ZL5gzt2n1ZryjnClUjIVQ+CEuiNtrD7PdpHehjYnY2FbByq5O9Xrx5tZXPJe2q&#10;eC0XFyRfIuN97ZzvbqpJdM0t8YbLThw8AQMd48lRLtIalZx1IzMiVqa5HgsUiixYtHiNeBphvbvC&#10;Uj/e37lHqpSjf0wwVCXSFdmGJWQ+y4XM2yhFUt2wu2xHuonrtG8E4KO3f2aNZ9HNUZEbPVDeXSEu&#10;d3AqoRuZktISBuCvJRAuQemI77ZOmEXQRnKOjUGqqcqblDZrGZ4613bgy5qEuCMAOAUM91u/3lH0&#10;AHRI3RwUlLBC7iI9q5zgDJv0DiAshTx1D5ZxLYFw90YDb2Ab1uQD4IQnZcpEH4SQ1VmprkyxQ22b&#10;laiOVH0F+gwizLVa49WGIEqqKj0yT8O1O7xRts3KUWx81JONOWY7lJlz6nTpSag7R6SuSlN/BvCk&#10;pQm49b4j3XfXmuS6+5S3Msx4aDJjyH0tPlQQtO7pxxcqOI9RrGCG7twNwL5xnx2KcaR81exjfdAP&#10;lfp5Kw2bZzE/L8p6C9uSUDYtxP5gBxe3l6DAj2cM8iBqTJy1Vlf3OtRnIrm48IcIIQf1NvrhHkDP&#10;zWZ8qogoCQ+sAFIB8XzvjKmafpazWxOpMhQk7+8CR0454xJS9i+j7N4tfY+Gyn1mSlY1kYfytb8o&#10;n7PWeKnpZLn5Rz3MMukzpC0uxnhuDC7lJPPkfMfXHsPetWmbtSj/APeLkaIXEuMBdYhti43W5cA9&#10;R549iAU9TG4+rA8JN8G1idwR1WLmdWSSl4N79AgGh1igZjVEz/TKAqZLYjGO1UG4RBQP4k8cDn+e&#10;IN1t021DzbnY5rpWWHQllpXdOyXENpC73vYn5c4lfs8SodQpFUyzVa6kyWZAkraYVYHcORY9DYDp&#10;++B3XvKlGn0UpdlyGY7cpJWplairaAb9OeRj5m07R6HSKkVLHOcSLC+bA72AA+AX1NrHpfV+kOm+&#10;rOja1pIJI3JHM3PcgCk6fZvMJgPVGECHAlxCpifLz624wy5v0Hl1iqPvCrU8XIsv45IJNvnhK3P0&#10;EoyVidW6g66Ucd/Hd8Cgen+vXDmnOXZwX3bcyQtK1JSSPgVnckjjkjrjUtdKJLgHP+k/lZHhYG5+&#10;v8JHk7s6S8v1JivvZopxdYeStplVUTZfnz6EEe9/bz25k7Neb8zZnn5xm59oSXKopxTipNSSuxJB&#10;AB8iLDnyw6VTMPZreb+HXMeKVbShbNPUDfd+X9MJZGc+z3SJ33XOjPlABIS9AUSDaw59DiXjeZOK&#10;9zb/ACnb4qLgivn6rSrsqVGo5Xayy9qlRFJjrcdhgzuA6sJCh/w+G448zhZp52XK1kqPLiVTOmUp&#10;YkAd2XZ5Pdk8K4t4gRxb159sJIGrGjlJcDbFNkO3WFXTTuAPI8+2HCi68aFxpTi5VPdduqyb0sEp&#10;HqPQ9cOLpuEgi4P+k/lK6OEm33T3qBoOxnuk0qmPZ8yy07TUoBksPbT4bAApSLKsALE8+vriWsz6&#10;malZsoNJp0/WbLUGfRQ6qm1WnxC3IjKWjbYKTbwEbgpBuCCD1SDiC5uu2gTs5UtumS9p4LSYIHvf&#10;rhxg656DLpq2E5cnOyQhSVLVARxcHb/F5XxAWOkYA69r32d+U+NkbRYH5qbEtVDO9NZd1P1Zp7tU&#10;lMJEiqzY6O/YUEENOJ8O0KKTySL7SOhSDiS9DqFphlbLk6uapZmqtUkUvdHLkuWFU551LaUoRsWS&#10;HCpAKikjqL++IizpqdpXRpMB9rLU912qUiJPhyI0ZtaJTTjQ6XPO0hSVAjhTah5Y1VLtU0nMEMZH&#10;ztpNQqnQoKimisCIUEu2usrW24g7zYC5BHhsOMOnhZO3syXNsccONv3ko78LrgA+KO8jw6mNYYWY&#10;6hVas3S8wBylVVXeuKQ1HeZ7pDqQDZKUd4CPIKYvexFvmjWgGnmaqzmbVLWDU6QMsabLW5maYuOU&#10;qckJKw3DaUT4nHFAhKQeE3PlfEQZ07SEKiZDfqmmmnjuVZjjn3cS3UnnG3YqkqLpDalqsE+Dm4IU&#10;oe4xEeV9VcwwFHTuZXZ6stzZTcqRTkzVqZ+JCdokFKzYr2ki/X0xI6Br3cfALt2J77Zt3b25nzTX&#10;9kQBn9+CtfmjVLK+sVYqOu1UnfDQKSzHo+TI0SAVtU55xLikpbQrhQabZKiSPE44knpgagZToGca&#10;8KZKh5nqEd+Mt+fOdppWlawSolS7WBJSiyib3JB8sB+h2rb1ah5o0fynIqDtTZeYquW4jEwsmeWk&#10;uIlR2x/+YptxDqU+ZjqA5UkFwoHaqzBRWVPhioMMyVfDToy5yypbKSVuFwnrYI4T0v15wvZMdwkg&#10;kDw58zjmfsmuLA0gAZ8fkiCnVjSvTmRIhuNV+fElNBuuUpyPuYlsj8zagRYq8wocoUAQQRgB1A04&#10;0GydnqqZIzDRcyTH6fJCW5USwRJjuBL0d3bbgrZcaXY3sVkeWCHJGaahrPmB2HGaQw/uAkKdec7l&#10;hvkuSVKI/DQlAKyeRa46jAxrtr5lTMWoNUzxkmM9KamzdkZotEKTFjsNxolzcXUWmGyoeRJ64afY&#10;Fsi/h+E6NrCLAKMNfapkhufAh5EptVhsvtrdks1NY/N+VJQkcJHBv7nABQClakKfQpTDTpWtCT4l&#10;qJASge5/zwp1OzkvOFbZqvdFsIjBG03B3BSib39yf0wlynUWWK5CdkBPcMrcdUSOqthsfoL2xtdH&#10;DY4I2u/b5QOuaC5xb8u5HL0V15lp7MCO+c6xaSyfw0Aea/UDzPnhK/BmVlQVPk/hD8rEfhAHpx1x&#10;phVKRVXnHXGnFLeIMkJNtiP4Wt3QADk++HF12KyUtLmJUAOGIXIHsT641zeGRtzt9fHqs44uZnn9&#10;FhCpsVtwxo8dIV0KUfLHx5pMR3u2zvdPHh6Ix61UVuaix2o7Z/Meq7fPGq8aEk7VlZvzz1OJDa17&#10;YTRvulLcMIQlx8pKk3uonzxl8QncGm0KJsbWOE7SX5IC3HLJ8kgDaBj6l5lKyhB/LwDhQbC4Xjnf&#10;KVMR+/dDaTyo+Z6euE9Qe+GeLZdAA/KsHkH1xujTe6aLiD4ulx5YTypDLiCFpSQRzuHnh/8AThMD&#10;fayk6s1OoeNLqTQTJSLsqT0eT7e4wJ51kNvvmYEFKgUAjr0PB/fCrOCi5TyEkqWz4mXEHlCh0thk&#10;rtWbrdIVNZV+M2wlUtseR4IWPb19DgPWTmxjJ8P3uRWlgaCHgLS0s2KgLg2Nr9OcSJkf4BdZYTV4&#10;qH4skJC0uC4vbg/Q4jGPN7yIlKxexA/fF3Psofs+Mz9v7WqPlsVAUvK2X2G52bKsoG6I5WAlhr1e&#10;c5Cb8JCVKP5QCNgczJcbAC6IStdccO91YL7Fr7L1XaD1uY7Ueo+XlwtPsn1QPUpt9FkVmotLBQhA&#10;P5mm1gKWroSkI5ubdk9TM6oj0p2JDXtCzZRHn64TxMtULSXJkDT3J9Oi0uiUmGiNTIcQDa00kWCe&#10;OvS5PUkknnEUaw54FPiIS3IKTu3Edb+x/fAeVzZH3Gw2/eqMQRuwDkrZIzG3CaeMld0WAJSbkg+e&#10;E+leZ4kzMs5D0kFTSm1JRe+7r+X64j6s5zTLQG212QtuwJPrhRoRDezDmWbOiuEtQgncsdFO9Ei/&#10;z5+mGA3GFbdHwtyrPUWsUpSFsMvKWEH8Vy3+0X5pHsOmHVt0OpBSnaD/AA+eA7Kh+CKWSQtQ6qtY&#10;AnrbBXAK1oUHDyD1HphDcHKrEBZOxyfGRzhHIS02q56jDyW4xautwBV+EeeG+YhlPK0XseMJukGE&#10;3srcEsKUn8wISMNuVqjqQNQq7GzNTY8egtBpFEebWCt7w3WTY+tutje/zw5zfiXWlSIwHeJHhNjY&#10;foDj4h+rKYEcNsKAPhUlRBH0Iwrm8QXrhLopbLvcSBw5yhfvjfDbWiQsL52qNjjVFbbnRgg8LT05&#10;8xhQwFqYt0Wk8++G3SpehxtCPxElSfO3UYTzaXFmxy5HUHLi1x1HzwkXMVFWDJCi2fzFJ6YyedMb&#10;bOivAoUfCtB4PscKAQcJCgrN+WZsAOyUi6bXtbnAhCktNZl+MU6ltTzaB8zbnEkZgzHHqLBjOpAv&#10;cKPpiC9RakvK+qcSIp1IU7FSpq5uEJ3HxAeZNgB+uLAywk/uy83LrKQK1mOVTKgJ228e2xTZ8kf6&#10;/njmb9sHono3lfW6marZokx2EZppJst87UrcjkJJv67Ftg/LHSmA4xXKeRIKbujYkH5X/wAsVF+1&#10;f7L8ntB9nNCo0RcirZIqKqlBZaHifjrT3brd/QDav/kOJ4gJGOjBtxAjzGW/MAKJ3sEOtex+XP5L&#10;nFkTLvZjqtYfgVKTTlRmowKpCbXbJ5v4rc2w311XZEpMtaEV2IGXW1iMpLQUq9vzKt05txgPzX2S&#10;NRyt5iFSpJddaStC0OAJQq1yki3TAhTOxJrjOmd5LoxjNKUEqcUsFR9eL9MZkPkNzx28laIef6E9&#10;S52kq4/d5XrrapyrhKEtbQo35PsLc4k/s75b/t1kDP8ApNTanH+MqtHYl05t+UG+/fYfSrbuVbxF&#10;KlWxHFE7EeptGzD8YzMSqKgAAPM7j16HFutE9Gcp12VTqvWMqx+/pSm1KShoI750EbWzbyUqwI98&#10;eZNM+ojhiHE5zhbHMEGx26KzDHTsikqKl/A1gz38Xs477keaHtBOy7mHRjJLeZcy0ZC855hcdbok&#10;Rt0L+CiqTtLilDgKWN3P8KEk/wAWDTO64Oh2SF5Iys+ZGYqqkLqlTbHIJBH0AvZKfIc9TidNQPuT&#10;K1Cp7kuqwnq3MjEuvOOCyQVC5R/uggJA89g8gcV4z1qHQMsz3LRxVp+4qVIdNhu8/F7ewtz1x2fT&#10;jSUFKyBw9luXdXO6nuGwC4ZrWq0supySucSdgNyByHd1P8KONOYFUypWZ+ZKot1LK4LjYWrqokpP&#10;P1HniMtdpER+PIqipP4DbgI7seJSyfCkH16kn0GJQfzzWM2mbTzFZQ0Ya1hLQPBHP6k4jjtGZXZy&#10;3R8sZPBK5kx9cicBclJVYX+g4A9jh9ZWwVcD5LWyR5AX/hFtI1aaogDGC2VnpBW6/P05ptYZpjj8&#10;pl+QhS1GySkr8KSSb3sfLEz6N5kzrkTUagVduE663GfC5MVnwMd0sbXEFavzXST8sQn2W67nGFnC&#10;p5YpdEYnQ3YrktLc1ne3BWkhIUE9D5CxuCfLEpUVGdDndebc51kyZK9vdRSr8NvgDalA8KB5kDi5&#10;6YGRvbLpz6NxIc3BzbByMd4P7hFBT6pV1jHMPDHj3RnG9zsLH4q3mitEy5lTtPTs3wYMaZKbakuZ&#10;ejz4rbjS5S2kuMrUkggpuobSORe4IIxaGqfad9o7K9Fy7VWNL8lSqdmxpacuOMyZJUtbKdr3eeIA&#10;DvErKbdU8+WKSaZ5+hxM75Mk1KYWatS3kJdbH5X4q1qDSifVC07ef4SP8OJM1AnIkdmOhmg3bkad&#10;6hVOmtBKrKbafcdS2flwf/N7YyusA1dUBKbv4LDJBuGuI2PPhHxK1+nU0VK1scYs3iz5kX+F/KyN&#10;of25Wt7qX6xm/RzKzEFkC6oqpKgOdpTcvcWPWwt74NJv218ZrK7M2k6PpnVd0WYpjDr6RKXtJOxz&#10;lKUgi3Un5AY5+ymVZvyLX8vOsJaS21KYaaRx8S4fGtXzBWgH22++IcoOrMrTCkwK7RAt5mlzw2mP&#10;JkrUtClxnErtfnalRVwLdMZfs3lzuG9wSLX7rhGJYYIqlov/AHbtj3XsV1wov22tWjyhRMw6IQ4s&#10;wx0Pqjprqz3KS2FlKjtO5Qvbi3OGPPP29dey+63T6DodCMl5RCFy57i0pFxztSoFXXpcY5aac6pV&#10;/O2tM3MUpRW5IozSXmm0nu03CuEi5sEi1yTclJ9cFmpK4LVWiTpVcjssqinetauWyCvgjqTbaRYH&#10;83zxYhpyZyy5Nhfnk2/cKlUyRxl3AcXsL9Lrork37aLtK6iwPjaRphkiM0ptTpWkTHS20FEAn8YA&#10;k26DDDqh9qD2mKxQpDNJq9KpC1oUtyTS6YA6lKQSdinCuyja1zfrilvZn1V7uJKybR2kKjRqY20Z&#10;Cm9q31A2v7Dr+uDTMVWUkqpiG0LS82GlqV/ACRcg/K+KU5lp6gxuxbvJwjWl00NTQ9s9tyVOmnup&#10;+ctcsyKzN2l9Q6nW8s5ZhLrlRpE+UPh3S0pru44QAAouPFpsXubKVbzvTbtD1erap6k1TUnPdaSz&#10;Jrk+RLfLp53FW6w9BcgD2GJRzHmiUGjlWnTVtxpLbL0wNn8+1RLYUPMAm9vUD0xFnaNy+9UKyypu&#10;YQhcdpqEwhu29SuFefHOOiehdO5tC+V/vO2vyaOnicnuCyvpJDGNSDmYjYOVvetz8BfzKQ5EoVNo&#10;GlFWrAVu++JrUWM44j86UqA4Hurd+mIC1ypUtt6S7JZtIcnOBXHICDYD5cYsRnCTCokvKmmkF0Fq&#10;CUyppJ4Kh0/+8/UYiTW1hGZsxPPQ2VJaXKU504IsR9b8fri7WvHq7i7nc/HA+iy9G8zVrSOdz5XH&#10;4WOjlQepy4yFHhwIUEqV1uOD8sH5zq5lfVemTJRWqOls3aSrw3PT5/XA3pll9upt/wBnJ8cRqpT0&#10;2Q2oWDrfUfPjDnqlSVRVUqoSihlYe2lHF08X/bCslbVULWNNiAhGrQONSARm5HxVhoesWW6WwJFO&#10;fjn42/xDb9rM8WJUPX0Hnj2KwUzNzlbqf9kKRTitxTgDykjeo35J4/lj2EqZ5YpOHiDu8X/brNmO&#10;ppjwSCx70R5M0NrmR6SmVFzM2qpzo/d1JwxkpS2pKzt2HcVLunqSAcbKlphm6sPu06suFxgpCkSW&#10;wNhV7jr+2LdMaG0AISFyFL2qvuWynjCpGj1A3bluj0sGwBjiLhTucHOO22Nh0X01HotSxoAZ81SN&#10;7skZZr7C41doxcBJIUyopUpXPN/Lr06Y9L7BumdWZabkNTmlsBKbNKACk26ev1xeNnTCiMgBBIt6&#10;IHXGxOm1KCSlDrhIB5sL/wAsTidrNnH5qQ6NVOblgVL6f2LdM2KIKJCy6kPA7kzVlZfQQRYpVe37&#10;YbJPYDylUZSUPSH1oSLDc2QoXNzdQ684vIxpxS03UdwJAF+OPlxjYjTqjpGze7brcqHHth3rIP8A&#10;UUjdDqg73B8lTKjdh/JVMpz8CIw53igEpWptKglHmmx56+d+MYU/sJ5EpUZ6LFp5eQ+sEktjegk8&#10;i9r/AOWLps6eUhAKk7wL88i2PK0+ogIUQu+7g7uuIzKxxPtFOOiVL92tVMo/YG0nhpVehKV4uSsl&#10;RH16fth2j9jXTNpRWjJpUtIA3ldt4+Q6Ytx/3e0BQKShZFr2Urz/AExkjT+hFASWlEpHG5w4X1jP&#10;vH4qT+xKoNAAb++SrBS9Hm6VRmcsryCKpTI7xXT2C+G3oBV+buXCCChR5Laht3eIFJJJTN9n2gU6&#10;C7EpWn2YHUSLLVHmvRGUFwK3BRWh5xQtc9E4tY3kLLqSC5EI2+jpxsRkbLbSbJiLIJuQXCbXwhni&#10;cAHC/jnw3TW6HWA3aQL9D135KmOY+ylXc8vF6vQo0dDaNkeLEds0wi5O3nkknkqPJ/bDYz2E2lMq&#10;ZqL7SkgXO50Ag8WHA6cYvA1kHK6LhNNJ3dd7hP8AM4+DT/KyLhNJRYjpvJv++Pesx2uB+/FKPR+c&#10;jNv3yVLI3Yoo0GXHnwKi5HkMuBbMiIopdbcBuClY5SoG3I54wfO6Tzqk0Zedsv5br8kktqqMyG4x&#10;MdJRtKlrYcQl024K1IKj/Eo3viyp0/yqfzUpFgq6fEf88Zt5Jy6hRDdIa6WBtfy5w/1toGP35px9&#10;HpnDcfvkqsVnSiXXKQvKZfiUmiySkP0jLtPLCZW3oJDq1rceHokqCRa+2/OErHZZ08gKS4mid4sI&#10;G0OKNhwPLFsv7FZd/P8AcjJKfy3T0xkvJdEFlLo0YpKbAKaB/fEbqmM7p7PR+Zpw4fNcde1bRabl&#10;7WutUOjw0sMRXUtpaSOAQgX/AHJwBUZbaJHduL3ANr6ngWST9eL4lLtkd1N7SOc3mGglH3++lG0W&#10;AAVYDEQPfEQ3FBCgkhtSSSP4SCP643VKS2nYe4fQLB1bD2723vk/VEWSanKrzKplXdU8hLh2MJO1&#10;tI9bD8x+eCw1ePFj90NiEAHhIttOA7Smg5iqlHlfdvdhDEja4tYsE8X6+mE+Ysz/AA1V+5qa/wDG&#10;PBQSpbYsm/8AljRU9Q+npWudz+aATwiaoc1vL5IwNUeluWSs3PQD+eN147S++lPgJHmeNx9sA7eY&#10;684v7tpcYOyALOvJ/K37X88KoeUM2VJffTp9reROLDKqR59hhKhNO1g9pwCJ5NZRJG2OQlAPAH88&#10;YMvOSHgGgVKvc9bW98J6dkCe4pKX5JFj13XNsONVnUvKsL4OCAp8iwJ/riz/AHnD2k2FCTHxcERu&#10;VpmS3Iae874dfCk4Rt1p56/4O4WNzbgnDMuoO1F4qVOSo9XXSPCgeg9TjONXqaHhHS8Akm1yLeeK&#10;frRDt7BWRT2btcp7QwJja4TyEgLBB/8AfEc5mpEnLHeqdfLS07o+0/8AioUCR87H+eJIj1CnNtpU&#10;t4BdhYJ8/TA5qTCm12lPVGpwO4biMuKbCk8k2NvmcR1kbZqckZI6fdSUrzFNY7H6oRp0guFqMSSS&#10;oFVvLH6VfsMskaaZJ+zNyRmfIFGbaq9cMyTnB5Sfx5clMp5tIUf8IYSzsHSxv1USfzVZRjrmKStt&#10;lS1hPhABJP0x26+zL7S1Y7N2h2VaRUY8mRQ52X4ZqMRk2dYcLYV3zYPVQvYpPUedxjF1+oNowziO&#10;HGx/fFbHTtMkru0MYu5ouO/u8V0P1GXVKAr456WpdNUNzDylG6f90++K96456CnhsNmu8AUPkL4k&#10;GV2gGK9lhWYcnyoOZaFKBLobVuKD6LR+ZtQ8wQLYrtq5n9/NNTi5byVklTr1RmpbDcuUQ3Eb6rdU&#10;oC+1I4AsSSQPWz3zQmLjBx15fFT00D2v9sbfLy3WykVys6iT4+TssVVqG/IUUu1GQfBGb/iVb+JV&#10;uAPU4t1olk7TfIuUI2TqLmCIpTB3ypch9IcdcPVR56n9sVKr9Co+SX2YDFRpzy3QpbbMV9JcSgG2&#10;9SB4kAn/ABWvjKjUJ/PUtOXIjrjTklQIUhRBO07iBz52wLg1IukDANzZGqjSGywdq2T2QL7dFfiD&#10;TKA88EU1xyWsHqyoBI9yo8Ydn58SlM92dgctyN17YrxkbTVWXqZDUxnarIhx3ErNOdlEgqHITe97&#10;f0w7RM+1ipz1yWtymEqIBB6geeDJD+ay/Bc4UzRqsiQ4VJAKvI4xlyFFQSepwFZbzBVJq0OMsnaO&#10;SCnkDBakqkqS4bWKQeB0wgFhlNdgrY1JcQrclZBT0thJUJj8hBdiznEqHJG7phezHK18m3FrEYZq&#10;lHMeeQFbbnnDuSQbpxoVQcSlKnTyDzh+aeYdSHEqAPnY4A3qk7CeKN1yD+uPkrUBqgxvjJ8lCE9B&#10;c4ThS4KNp01uC2p7uw4nzSfLAxL1RyJBqKqPKlriLeNlNOp8BPqk+RwzPa2ZPlRgp6pJSlV/ETYX&#10;wE58+HztB77LkiPNUhe4JS8kKT87njDmtBxey8BbdH9ZiwJLRq1EqzM2Ope1TjDgVtPobdDiv3aA&#10;mJhaj0apd/dS21skhXQIUDb2/McALmo+oHZ91WEeM2r7pqylfERw5dptfXcOePlgaz3nyRmHP1Nn&#10;l1Z+NqLqwlSvyAlFh+n8sSFzow5r97fFSshJcHA4VksuZmILW54bGRewPUnD7mNmBmKlKX3AdYfZ&#10;UmSnbfcggg3+h/fEZ5QqbDKVvSBubKblazYX9cShlF2NIpIEVQUhZsojz8yPljzHcJCjkYQue2q2&#10;idbydniqZdagXbZkkMK74eNom6Ve3hIwNIyDmMtlo05rYoWG57ke+LZ9rDK7sauRauqO2zvCmi6s&#10;2SoA3Bv9TiE5UNallLcpBHkof0xmdTkdDXOaLdfjlbDTNJpK2hZJc3t+8kE0zRbPledTTsv5femq&#10;WoBKGLkk/TB1N04y3odnuDlmRmZpdYOW0T6vSEvpW5GlWUQjg9LWVf5YfMk6uayadUmTRsm5visx&#10;ZCNqmZEILsPUG4tjRW9Ss1P0KbLqlKoc2ouQ1tmpP0tCn9v5tocte1/K/GPaZXspqpksgNwRtY8x&#10;nlyuPNUdX9H6uekmgp24c0jJ+HIWsbKu+tE6tZxy4xm2HXFRloQY6R3u1CW0KIR3fHJJKiR74hh7&#10;VWh0pt+h57p7r0hDmxp5pki6bA7jxb9xiZK3m/Ite05dyZEqLEGtNOAJhTHQ2mWN4sEqV4SbeV7n&#10;0wJP6Dodpf3zmirMRGS2HPu+X4kkc8KJ/J5dPXHaKDUYXSNfQODx1546g7b818walp8umalJDXQG&#10;5wLg79QeflhfdDcvUisVl2qU1RVGU2LNbuoJv08+nyxEmp2Y2c7axyJKHEhpqopjRFA3u20ohR+R&#10;VuP1wWQM6VPs9Uqs5losVEiky2FMQj8alfcySCApv/d56H0JwL9l3QSu65VpddflqYosWSgTZRVZ&#10;TqvzFtHqSOp6C+A2o6hDRwPdPgknbbrj5Bab0a0Ctq39hCLk2t1A538FLfZ20lrGUcj17PjkRgv1&#10;V14x1kciM2VbCB/vKuflbArmXNlZkZxYpWXI7aVORUyEOPoUe9HXYm3A8+Txxi1b1IpbFAXRGIwb&#10;iphlhLbQsUI27Rb3AxD2aqbAynEVnqYthme7TkuRIaGgRFiOI7phIv04IX62AP8AFgJ6MVkmo1VT&#10;M8Xc6xt3fwMLpfpYyP0bpaanjBsQ652yAOnUlC+oeY67U8yUvMORJyGnqKw0KsyOQSlRsm45sCVD&#10;6nE46Haj1XP2bc0aXZibVFh5phh+KQBZFQabRIZUPTcpp5J9d1vPFeMsUesrospL0xp2dVpAYQht&#10;oIKEqWopT7myUm5/xYn7Jul2otb0Ko+aslZQqTmYqLUH4sqoRY129jKDKZcWbglTae83cfkGCWq0&#10;jqqibVtHtsIF+oGRceRHmhei6l2pMcuCd+l7A3HyJ71FUWanLmruZMsVb4pSkuvS6e2j8qhIDZF/&#10;lY39dgxF+tWj9dESQy+hxLL0xDjbqUEDao8qI/5jia6pl+p1uu0TPb85tqVJppiVFNwEvK3pKbm9&#10;gASo8ni+LVZu0Vo3bApdG1c08qMCm1aswZaqnTJDqVMoERLKAptKU3G9biE+IW8aegScYplREZg4&#10;+zxC3/ybix7zY28FpKid7B2IFwLn/uzg9y5z0fJEvJml1Rq0HY27HZLS5KeHCkO7RyOehxH6qjKk&#10;rC5Mhxah/Gsknn54tp2x9DM26K6EU3M9ddgKj5riNSGWYZ8ccqDTwQ4NoG4tutL4uPFa9xinsdal&#10;GxcsAfTB3TYyynLib3Nwe5B66SKSQBjSLDmp27Jjbj9WqU5S9qWmUXPqq6jbEl1hFWzS65BoaFB1&#10;ywdcUduxorCVq+YSVWwBdlhlEfLU6UoALdkCx6XAFv64mOBTBQKXSDPSXahW3F1EsLsO7pzIWlrj&#10;/wDSud4oe0cXsb4CywvqtYLAOY+QWmgrYtP0Bsjj1233ufkhPNMpqgSZFdqCbqlupDTSbBSUJFhw&#10;fl++NcmBDzfWKNVHXh3KXwACbgL2mwv8/wCWGnNL1YzbKaqsCoR46Xwod242F70gpCW0X/iUVcnq&#10;B068C+Zs0yqE+crU5wrU1KDyX2uQnZx0BPF746TRONPMyKMeyBw/LfquZy6qdSnfE7DJOItPO4Ju&#10;T3G5AHJD9Sp2ZqlqPUl1GmLZ+Ik/DwlLVytO7aLDy45v74URMnO5w1GYy9HQO6aqIStJ4shv/wD5&#10;xI8fLMit6j5YrrqwhmoKQ4obbgKAJUn9Rhioc+PQtcU1FaFJC645HSgcbtxUn+XP0xFqDHOjqnjP&#10;C27b969ohZLqbI3YFw0+AsD90ZVnRKmVOqMV9dOUxLiizT0WRtUUjyPqMQpr9l7PMnPIy7UmC20W&#10;FSoUhy2wotYgkfxDpbzuMXF7uMWwFISCOfpgT1Z0upGpOXF0x6SI0to74UtCb90v+oPQ45tp2sSw&#10;VDe0ceHbnhdU1f0Spaukd2A/vBsTbdU6yNSc0UmvMwsp0R4vLkAPPd0fETwbn0+vlj2CfVDLHaVy&#10;9R6lSUQIlMpcZCW11GI4Gw6FEJs2blSlq8/QXx7Gokr6BjvfJ8LLmY9EdYmcXPAae8Ek966FKYdS&#10;vYD59QcZpZcAsSRf5Y822gcbiDawNsZJbZb5L5t8scuAAC+jbYX0MvkhS3Ba3HPX2x9S0oKt34Bt&#10;+2NV2dxHfJNvMEY2pYbUbhxRv5DCY5L3CAsu5cUjxOi/lj6YvhsHBfoeeuMFsoUD3bhHl05tj4xC&#10;2qJceWpJHANuMKRZetyWz4a3h78ceYVjymkg/wC1uQeCT0x5KG9wHiv0BtjItIv4Cq98IAV6y+Kb&#10;TtO1w8HqCMfOAOvl/ix9Wgkck2PvjBSUfmXuHHJtj2Lp1l9SUrN1q6eihj6Ng4uR684wSEqvtVbn&#10;jGY7voPnzhLAlesDZbEMo3C6zbzJOPpS1u5XceRvj422hQs2DfzOM3A22dqSv9uuGgAYXrAGyxCG&#10;lGxRf0xkUM3G0cH0xgSCbm/PU49uRwLD535w5oKdY7LMJSocJF/Qq64wc232AEnH1RaCiASAOLE/&#10;5YybaDoueNoubqAIH1x45XiDuqoa1fZU6a6m5oqOcqFqTVKRKqMpch9iRGRJbDiySq3KFAXvwScV&#10;u7SH2XmqOkWS5OeKJm6l16FEWkPIZacafQlR2hRSoEWBIvYnrfpjpy4YxuElViOt8Icx5fpOZqDL&#10;y/WI5cjTYymH2zaxSoWOCsWs18bQL3A6hBKj0b0ue7uCxPQn6bLh5ParmQKTKokmQWJcxdn4yF/l&#10;SkcFXuST9PnjLT6gw/gnZU9okOJuXCm5P1xMXa60Hp2QNbalQKhKSkMqSHHtw2XUkLQq/uhST7G+&#10;AWsxqPR6WzCaqQETb3jqkK/OkdAMdJ05vawMqHCw4QQPFcf1NraarkpmXuHEE+BW2gpoDCxGprCn&#10;CDyEDcfmTh5MlhtZaCQD163tgVpuapMpjbAYTFjqNmWGx4lD/Eo+eN0ipraZIK7qcukAHBmOqaGe&#10;z+EEkpyZMp2qeYCy0WKfcq6BR/iJ88D7uVFVJwvzppUs8qSnyxqcZW8dy5KrddqPTHhITEAU24oe&#10;QJVcnEEsgldd4uOinjj7Nvs4W8ZRjoR8OXu6RbxJvYq+fphFXv7GUWMlmZHUpZ6KbFz+uNFUlyXk&#10;ktvngcbTj5l5yPWHVUmcpPi5QCm/PoMV3Sxl3AxoBPXPyUzY3BvG5xIHIJgXVpdRk/DUyEoc2BV1&#10;A8r4I4apbTEWTmxhVSZS8nfBecIQ430Uk25BI4B8uuHQ0mlUgbkNoKx0QMYLSuQhCXQCVOAggdAM&#10;QGk4WkPNyQphUhzgWCwCJND8sU9VOjKdhNB0pHiSkAn1OOgGl7xiacUNlr8v3Y2hJHntTb+n7Yoz&#10;o/ZyCyiIyStQBNugOLsaOLdnaWUtKXTvYStCgT6KNscf1Uu7dwPIrvGkMj9SYWAZAKfZlYqFEWah&#10;QapKgyHE2LsN9TSlD0JSRcfPBNoFHObp1SczQ+7UHEtIs7McLigLm4uT0OATMRcaaU2pY3el8SH2&#10;VGA6urOPceBkXJtc3V/liClebWV2ohjLg4gX8FJdLynluhJUmk0iLEDqtzncR0o3n1Nhz88SFoG3&#10;Fb1Voraue8l93YnjxAj+uBYMw9viUOv+IYfNO5cajZ3pNVDu3uKiyq9+lljBKKS0gd0VKqia+lew&#10;DkforOVjL4YlOQUgBXPdp3WCgeqfbrwfLCrJsDSmQ8KTJZVBlo/8KSbE/I/xYJM55fblpRMAslSf&#10;Eq9rD1w1u5MouaYHw0yOApr8jpNl/O/ljZ3vzXKr8ii1ihwkxDComwJIFn7AlQ9OMKI1IRAQEF3c&#10;QCCffAFTMs5syNI77LOaly2Um64Ute6w9AcGdHzXCr0dAv3LwP4jazYg/LDCSMFeI6JQ4UR1JWCb&#10;k4aKyC4su36HrhdV3Fq3FpJseR74Qzljui2r8xTcAnCjdIEz5gi94pD6fNIPTrgTrFHRmFmTQpgI&#10;UUboysF8lKpMQxysFSOhwy1JsMhqSFbFtK4w4EjI3SqJqRSoYnyMn5kjlO82aUfJXt6YbanpszS6&#10;k4luoOtpUbgocKb/ADtiWs35KpVd7uuMoSh4WUpSet8InKAaypuJIYSQno4OtsTjht3FKXFVp1ky&#10;JNqMiFGbBUmO6JKyolXhTe3X64B2YMaoZspz7BFojpVtAt5Yt7X9PIk+FNlLjhQMRwJBHUBJAH7Y&#10;q4YFMpswSqbBWy42TtIOBOqymB8b27ZB+S02iweu0ssfMWt4qSqBmKjpDdPfjOyOOWGh/tVf4SfI&#10;YljT9rMFECZeZERYkaSB8LHKdq/klJNz/q+Ip0rzNmkOJZy/lunrVxvkNqAcv7myiDg1r2fcnZLb&#10;XL1O1Py5l1akfjhclL85weiWwVun6ADFls0ZbxXwgc0MrZDHbPTdZdrlin17TxhLbbRVBmoV3iG7&#10;8qSbi5+mKyPUVCRuG829Bg91O7VuRdUnmNLNIqbU10hgLkTKxVWu6dmugi2xs+JKBcm6rEnysOYI&#10;7W+prmj3Z4zTnhuU4h9qnLjw1Xt+O7+Gix9bqv8ATAPUXx11YxkRvsPO/wDK2OjMloNJc+YEWufJ&#10;Gj0OCym7j4SDxdRAxocdoKGyzIrUcApIUFSUC/745S5j7c/ahzrRINCmajobZpTCIjD8SlRmnloQ&#10;2lCQ44hAU4QABdVz59cM9N1x18rK9snVSrk2PCHgn+Qxfh0NjmNc5xv4D63QOX0vqASGxD/uP4Cu&#10;jqTpkzVq1MifDtPxy6oIX3qSFC/BBvgErOleq9LhLh5NzrJajkWMCRM71q3oEqPH0xWuXnnWOYpQ&#10;f1KrigfSouD+RwkXUdQpp/veeK057KqDpB/9WDNLpLaSXjjLwe5wH/1WfrdcfXx8EsUZHeCfurJx&#10;Oy1rt2js90rKMHJ8B6aiEGIzNLUpVwhJKnC2LkqtySMWwgac5f7F+RqLp7n+g1OhKcYU8l+qRe6M&#10;xzgOOAk262Fr3AtjmFSP7dUipoqtIzZWYsxu5bmRqi826jgg2WlQI4J8/PC6rxs25oW2/mjMNTqj&#10;jaSG3alOceUgHrYrUev74s1dJVV/DHM0lg783tzPDn4ofpte3SC59OGhzu4kAdwLsLoVm/tS6WQ6&#10;Y41Rc2Uz4lZAHxcxtKEpv4jwq5NunvbEO6qa26YZ1qap03UmlMsvsralMpkpUVA8JtY8bUhAT6bB&#10;irFP0yqc1VolFfeJNrNsqV/IYfaf2bdVqykCh6U5hmX/ACiJQ5Dt/ltQcW9Mo6jSg71dluLe9zhV&#10;dZrBrjmGqffg2tYW/e8qZUa/aRUen02E7qfBLtNWVpfaaUpS13vuNhzwBiynZ7+0r01zFnrKmWMv&#10;CmwaXlpBdebCn1pkFaQmW6u6CVuSCohXkAUpAASMc7tUOz5qppXFiVHUnTGv5fjzipMJ6tUZ+Kl9&#10;SQCoILqE7iARcC9rj1wr7OMtqianRELTZL6FNL2m1+Lj+WLMpq53timw03GBydgkcutjyzbmqMcF&#10;NTQEx7C7rX5jPL92XR7tZacwtNNSW42VX+9yxXGDV8qTEHwuRXjdTd/8Ta7pPsEnjdbCXsxZ81By&#10;7Ua61kbNTtOmMRApxRZC0rZdu0pSQRbddSB89p6pFnvRXMrXaK0XqvZmqiO+zFQozlY0+lu2Ki4j&#10;/aQdx8nBdIHqR6DDH2awy9LrEqWwpLKKK/3ilCxS6mVCslV+hTdfHqSMZ6ppgQO0bzs7G5vv4OGe&#10;48Q5K1pVb/aYZK0+8Ou3K3l8xbqos7b+tudM86SZLyNmV5txihUgNw3EAhSkqfcSkL58RS2w0Arj&#10;iw8rmsFEgS6tUmYMFhS3nXAhtIHnfE+dtOkVVTsCk06nqWYdOgR3ENi+1wQ21Ojj/wDSqcP1tgY0&#10;ZyAnKtPVmnMjVpRQShBTfuU9fK/JxZjdHRUrWsHgPHPwUtQOOdwvsbfBS/2fdJ1VWsUrIypQaiRm&#10;hIr8onaltgG6rny3m49k7j5DD/qBW15o1iqdQ+GLMFEVxmnM7ikNRmYyksp4/KCAFkf4lrNucB8j&#10;U1eVo7emtAmLRPqVUjrzfIaSFFtAcRspqSPRNy9bqpRb5AUCZV6VT4mp9ZmVNgyGERJi3kjqtPcL&#10;ukX9RfBLS6SamYaqQZdYDwJz8fpZZH0n1GeJ0FLGbAuufK1v56qIaLnlzLdLm0x6Ew+82q8ZTze4&#10;pJBF0X4BsTzgbbqdSy/NXWg206/KjnaHfEQm/BI9OP2wC5v7Y0up0KLRst6O0KDMi2bkVYvSHXJK&#10;U3SNyFrKEnoTYdRxbAv/APE9qc4rczTKOhRFuIG7geXJ6DBo63QRTPd2brk7Yxbp4onS6TJTy9qy&#10;13b/AA2HTOSro5SrNFy7lrLETMz6RMiht5CbjeSu5P0sTgbzblNqlVNdbUD3rVQVIQoC5IWrgi3t&#10;irT/AGptbZ8gSXpsHvEpCUuKhJJA8uTfjGMntK66ywErzMhNv4RERx+2B02rRvYW8JsRY7fnvVmi&#10;02WkkL7gk+PW5/C6QMBhbDalvIClIBUD/LGLq4TZs9PZHqSsY5sPa964vqAczw+m/HhbQP8A7cFu&#10;k3bd7VGizkxWRdQWErnBHfOT6LFlKG29tpebVs6npa+MO/SOEXBJPgB9yuit9J5Mf3Y/7if/AKhW&#10;e7VjrtUytBoNE2ylvTQt5MZQVtSkHrb3x7FSNX+1D2k9b80HOOoOpkp+cY6GA5DYajJCE3sNrKUp&#10;8zza/v0x7F1umwdm0XcLDu/Cpv8ASCrdISGt+a6rIUjb5fXCZyl0uQ4pcmM24SSSVXP7Y2oU4oWD&#10;N/UXxm0w6TdKbX8vTGIC6jYc0lYoWXI9ltUGGD/jEZN/1thxbcAbCUNAAflAFrY1ll0A2Btfp6Y2&#10;JC+iUG3qcISSk4QNlmXCf4QCeLWx8SAbeBKgPUYybQu5KgeMbEoIN0tm55sT1GPAZXiFqQsoVsS0&#10;AD7Y2NHagJDVhbzxmltwElbSiL+WPpaBBJaPHv0whSG211HeuGsVV0/ai0PJuWjU61P3Fhq3hbA8&#10;zbk+wxAGpeu2tbbplVyrqpik3UqGy33YSLWAuRc+Z9r4tjnrUXI2QKQt6m0eO7W3mihuY+2lTiBb&#10;oD5D5Yp5rhFXnlxUyoy1vSpBO1W4EnrcC3AF74t0Qilvdt+87eQ+6zOsT1MT+FshA6Dp3lCLfbM1&#10;OpZXSUZsWpCnSUrW1fYL9L4l7Q3t60edK+49VJDERpVhGqTf5b+jlunz6etsU7zzQn4e9tiOGQLJ&#10;UsEEqN+B/IDAlQ5gWpTUyR3Cb8uqV5+XHngo+kgc0kD4IPTapWQSCzye4nC7D0arU2vwm6pSZjUm&#10;M8jey+y4FJWnyIPnhcNuyy7f545+9hTtK17IeqlI0uq9X+Jy7XpXwaULXzHlLFmnEc8BSrJUOniB&#10;6jHQMMrUrmKq445BwHqIDA+y2dDVsrYOMYI3HesRHbuL8C2MxAYKkmyBY9ScZiE4Vbgxcf8ADjY3&#10;CsrZ3B8r3GIBkK7cDYrV8AwklKnEi/JIVj4IENIJLlwR5HphamEVAWZufS2MvgjuKigj14wo4k3Y&#10;7pt+74yyQ0vkeXTGp2nthNu+Bt1G7/XGHV2KlAFml/PrfGlUZg3K0KAI6AHHuSW5C5q9uOVRf/iN&#10;zU1XIqVMxnWt7qzzb4ZvhI8yR54p3maa3WKy4YzfcRA7ZmOlRslN+Bi3/wBqvSI2V+0DNfYdt970&#10;uLLUgkC3gLJH1LJP/Nin9NiqqFUJA3JQSTjqlJL2+mU7G/5R9Fw/UoTBrNU93+d3zN09RGntrcdi&#10;OClPmB/q2MZUlSp60lRPdp2Dn06/vhyYQaRT3Ky+nalsFLFv4ln/AC6/phiiuJbCn3eVrVc3PW/z&#10;wTkuywO+6EMPESQtwlKWsIKyPMqHUY+uLcFtviUrof642LZZUkOCxuenrhBKkFL6UNXW6RY7eQMR&#10;PJDcqRuXLJ1taUWXYptwcNZUuLKQ60ShQNwQbEYVyWqsUh0NlKPJKuP1wmeV36dqkFKrfvipI65V&#10;hgsE+08uTQFuvcJG5SlKvxh2jtF2I5NAIumzduvIsP6nApHqaI4S240txBIDiWzZRGCePUPvCOkt&#10;I2sp/KgG5Hni5Tva4Ec1XlY4HuRzoFIU7AchR0lbrchTW0Dk88DF6tOMh1/S3LNNoGZF/wB5nxBM&#10;eYt/sN5Nmz7gAX9CbeWKx/ZQZYyxnjtEVSBmWN3zcGAuowY5F0uPocbSkKHoAtSvmkYvVrzAdj1+&#10;kVRpralTLjRuPMEKH9cct9IYmsrpBbvXavRWoMmkRd1x8DhAdfojcxItbeORYdcH3Zjo8TuquJTd&#10;yFtC3/mwHz+9fR8a1dRQALAG2DLs3VBMiXVKfIGxzu21hI62uoH+mM9Tus8BaecXi4ualb7jp1gT&#10;HRz6ji2F1KolMTKaLbVj3ibm3nfA7L09gViUZblYqzKjwG2Kq8lP0SFWH6YX5b0fM2sRWKfXa5vd&#10;kISkfezpFyoDoScFGEk2H3/CFSSWYbldAY0P72yjHKk3UGADb1AtgSlrqdFkByK2Vgq/EQB1A8xg&#10;2yPYU5yluKuWzwPmL41yqR8PVxK3I2IUCtKutieuNsxwAsuUH3sIQqdDariETGJ647rgBBSuxwzO&#10;5Nzfl9RqzTi5DW7cpy9z9cSezp7H+NcflyEd0FXbSDzY89PLCxymwKcDHjKUpLg5QrkWx7tG7br1&#10;yAhvJlZjV+B3M0EOp6g+vtjLNFJZYjd7yUpHhUD+2NMmjLoNaTPhpCW1K8YH9cOMinzKqnZEeACh&#10;0P8ArjCj2SkUfVCRUojanacUkp4XuP74aomaIc1blMqyAl4jgngXwXVTKNfgTCmIgqPm2tNwfr54&#10;bZGmUisqD71PERd+VK4v8sPsN0oI5rDKL2Wai+qHVqjsUnwpb8iPXDzNoVEy9TnH6epJce8LQHv/&#10;ANMIYGj0Bl0LmvF0jm4VYY2piNKrJiMquxEFut7qt/TCi4O6QkcllFoTb8RbJb/gIPHqMUszPlt2&#10;n1iZCDKgWZLjfHltURi/VFp7TMISZKglJSVLUryGKK6uZSrM3UWuv0zPUtiO7VX1NobiNK2pKzZI&#10;JSeBgXq9jTA9/wBlpPRmVzJ5G9QPr/Kr/qJluNW82yF1EuKAdCNiVEA245tj4zQqNSo4jU2kx2CU&#10;8922Bf3NsPGZKcuLXnIDk1chSHzvfcACnPc24/TCOttJhsrld4E7EkkeuMfUvcH2W4pmAM4rbrXp&#10;o18dqI5BjqALEBRWQq1rqGKz/bI6nIoVEy5o1CkkOS1rq9USHL2bQS2ykj3X3h//AGYxZHs4Nv1/&#10;MeYcxiSEoaLcZBPQnlRt+2OZn2hGr51c7S+Z60xLDsWNN+74JHIDMf8ADBHzUFH64M6DCXTulOzf&#10;qcfk+Sz3pHVmKh7Np9828tyoly3K71h9NuQ4FC/vi1X2S2mGkmtHb2060p1woAquXK/U3YkyAJK2&#10;e9UY7qm/EghX50p6EX6YqRlNYXOkMAXKmwoAeoP/AFxYPsEZ+GlnbI0r1BefLaKRqDSHn1k/laMt&#10;tLl/bYpWNdJI8aXI5hsWhx8wLrmrwO3F8grv1mD7Mv7MvIbj9OidjmhvSmXFpjfedSqDiHSk/wCI&#10;OnbfjyPUdcKspdkb7PdqnR5MXsEZRjzdxRLiTKEZIaWkDlDrm5LiD1B4PqAb4nLMs2rP58rTVTgO&#10;R0RalspxcTxIjuMpUXAb+TiFptxYEHzwEZEzbnuqZzzHRK3Sw3HjvJVRXVICR3ZSeF2F77rc/pfE&#10;L6yp4bmR3/ceae2mhJNmtx3BY0Ls69k+nxHWcs9jDTanSAgmLIcyHT1pS5bgqBRuIv1sb4PtMdO8&#10;r0rJ1MXUez9kOFW9qjUhl6gRmY6TuO0I3Iv+Xbf3va45wmhOZtbeDi50BpoHqW1Ej9xgiodQrJSj&#10;vc0wbpSveG455vfYfzcWJF/W3liJ9RORlxPmfypGRRXwAPIIqpDbjJSzHyfChNnqplABSPZKUW/f&#10;Dm5LrTbATBpza1A3/FdKAB9Em+GqnsVt4d9/aBJQrlITFAAF/Ln0Fvrh0holR0q7+oLeJHG5IFuv&#10;p/rjEBJJyrIAAwuYv/agdP3c1dlnIGqS4fioubnIx4vsbkxiVfTewjHEXIcxFIz5S5Ll0hE5u6kk&#10;dCoA/Lg4/Rd9u/kleffsxs2lSEOO0OVAqRLYPh2SEoV+zmPzhKWI09p9KQFNOhVyfQ41tO7tNGgd&#10;/lL2/Ah3/wB0EqmH1iRvUA/EW+yuppvqZMyXm1zMNFmOtSGoYMZxlyykLCwb3+gxPGQNRmcy0d7P&#10;jFH3Krry26pGiQmw3Gqa4znePL2jcULC0rQnlKXCskAhOKc0eorkSY8lTyWm5ES6koWbnkHj9cWu&#10;0ezNHyRpdE0jyBKfp8/MsSI7OqMV5SHkvqQg2Sr/AHyEpI9BizqdJYiIZIbxX/f3fqsh6JS1VJWt&#10;Yzna4tcWHFfwS/U7si6kTskZj7Q66dVZlImZhmqVNZbaMaIgPqCQAVd4oEW8aU7U7gnyKsQLkqi5&#10;g1P1Oi6ZZPkLiNQkfFVmq2uIaARYIvwXTcbR5EhXliymtOqNdy5lamZboPaFzXElzEL+CyxBo7YY&#10;eKE7dpkFYsAQbgIKr8WHUVK1S7ZGoGn8ikVyfkWg1SZKjPxZcSqJkbXB3xeC1KYdaWVguFNwoDaL&#10;WtjPQgvjEkjLnJIHywbcr87LX6nN/e9lGQ17zYYvyuduiX0j+z9OMHL8CkqYdiVJAfllRWpdneOv&#10;JJvcnzPniT9ea2ikZkztUWXEKSzSJoaDAuCox1ISAAP8SgMUxrHa11vqFSfmxW6PBQ8+pxEWJAJQ&#10;wCSQhJcUpVhwBuUo2HJJucej9qDXeVdbldincevwKD/PGjq9ZhnkaWxkAADlyN/4QDUNCl1B0bi8&#10;DgN+t0HU/K+ZZBc25emm6uD8Kv8Ayw5QchZrkOpCMszyeOfhF2/lgmR2jNdVJ2/2gjC/JIgN/wCW&#10;Ng1711vuGakgk8FEJoH/AOnAgvhN7tcfgj/9/wB3zXQLS3/s+Om+c8i0PO+YPtCsnUv74pMecIDt&#10;Ib76MHmkud2sKmJstO4JIt1Bwd07/s8XZMhbVV37SGiLvYERIMRBPsLy1HHMlrXfXdy27Oz3sBHb&#10;Fv8A04fMgdqPtI6b5yp2fsq5+cbqVKkd/DW/DacQldiBuQpO1Q5PBBGK3a1ccNmuuQP8rRc+ObKQ&#10;MY43I/8A9O/hdNIv2C/2clKbL2YO3tLcQkeNbT9PaSPqQq364cKX9i99kFCftVO2vOkKH8P9o4CL&#10;/o1ig+pn2q3b61byVO0/zlqzDcpdQQES2IuVqewpQBChZxDAWg3A5SQcQnI1P1geHeKz/UuPIPf5&#10;YVktU5ntEg9LN+tlKY2XsB8S78rr219lF9h9RHE/enaTmSgBcn+2DAHH/A1j2OPi9RdX1oIOodWs&#10;eo+LUOcew8yVDjlzvl+EwsY3Fh8/yusCGnEiwCQenJxsEVe/xrtzbg8Ya4ddXMuppzw3sCB1xuM2&#10;QHCoLVc26dMczBuu6tF04IikHnkWxkqOyElCgr2srDe5MkrF1A+1lY+oeQhAPN/MlWPYC8AU4N/D&#10;t2HeG/oFY3NtsH8m488XPGG1iakeKwFvO2MxNB/gv77cLgrxab7pxLKE9JCgPQKwGZ71ZpGUs0U/&#10;LzFepby5DxbqMRU9PxTCVJOxaWwbqG6wPoDfBN8WCjcocefHGKUdo3sQ6wVjVWs6qZf1KREiVKoK&#10;fiiJ3gfZ3H8p5AA+vliSKOOR1nGwsqNa+pijBiZxZz3BSlrnnaQ9ndqO7G2REsANPpTfn54ivNuZ&#10;qTKaCowcZKSoIV0G4cW+RvjW12YtYpVObm5j7Q1RmSWUgJiuxErSu3ISSVX+uAXW+DmjTnJqKxPl&#10;w6lBmS/hFTooWlcSSP8Aw3ULAIKgOCLpJHB55t0z4Imti4wTti/PxCz9fSVc0j5+zIaMnbHwKEp9&#10;XZrVQXFluhSEvbiNvVViNvt5c4F8w6bPQ2JEpyG8Glo/ut08XB558zbnBnTcu0qblx342pNh19AQ&#10;GgfEtRTwL+Xr88ONHrkKHTW4eZdr/drXHu48FJQk2uvjkWvYX9sGWgAWWWfcuULZanzaFV4dYpc1&#10;aJFLmIlNOgnhSHAoW9xYY7N5ersqq0eHVFODdKiNvEdLbkg/1xy4q2jeWpNYpdSy3UkrjzH0F9oK&#10;sTdZuf0I/THRehZzptIiRKB9zVZZjRUN963TnVoUEpAuFJBFuMDtU4Sxtt7laj0a43GQHbCkdE51&#10;RuHDcdQOcfTIeWojvOvUG2ApzUqlxY4cdpNWKjyUs0eSSOfZHGMGdTIjg71vKtaIBsd8FaT87Hn9&#10;sBvaGVqy1oOSjxtxyxT8Rtt0NseSqUn8sgke6RzhBS5CqrBbmR3IrIWm+x6oISv6g8g4as1ZugZW&#10;U2mc26+XF7Q1AcDyh7kJNwPfHuJpwmXiPNETq12AdePJ/KAMYFKgOvPzwHL1by7Eb76fTak22okF&#10;wNhe35pQSr9sZx9ZNNQylRzO02rzTKWWlfULAIx7JF0v9284IK5a/aG5jzRql2qcziBGdlNx6iYT&#10;RRcpQ2wA0kA9Bwm9vUn1wA5X0r+54Qfqq7LVbcgnpgq7RlUrzfaozxTcp5gU3T2K1KWwpnapL6VO&#10;koUSn89weuBCoZtqzrJg1Ns98oEBYVcK9SMdi0VtJHRRyWPui3TbuXBtcdVyahK24HtG/XdNedZz&#10;U+amJDH91i+FAHS/mcDrk2BJWqOFELSeCrpf2x8zJPejnuGEeJf5uOmPuXcpyKg2FuSdhF1EJ5Iw&#10;+V8k0xDRlQRxxxRAuK2oW4lktcg3sDa1zjGHCRHdK5b/AF/Ls6E+mPV9LFCQlhyalwrJvyL/ADwz&#10;uZ7pTLJYcQXePLk4glkjjfZxyFJFG97btGCn1casFZbcYWpKzwpIuMYSMq1WpguQoim1JVz3gsDh&#10;ppWplZbX3FJpa3yb7UqHlhac858qCkMmoMRAvhCWGO8Wr5Dz+fTDWzUjhniP71TjDUjIsErpmQ69&#10;ZS5LDbarcb1g3wqitKoDciE9LYcfU2S0lt25ueP642IoM9MJMyoQJdSfsFFMyZtSb/7o4/bDjlqs&#10;ZIjyhDzVk2JS37fgv3BJJ8+QDi2yOFgA92/M3P2soDLI6/8AV3C35urLfZC5TkyNdaxWKXmWCxNg&#10;5bWpUB/cVOhxxCCeOPDwT5jcOPS+2rGXq3OykifUFxXF0+Ql1RjpV+Qmyvp0P0xzR7KeZ6Xo72ss&#10;oy6JUY7MOqutNiTDWQ2UvK7pbS7/APEPrb0vjqzUYkefT34TinC082pCrpNrEWOOcek8PBqN73BH&#10;0x/K636GTiTSCwCxac353yPx5KJavR2aXFD0dPDg3EDkdPLGnQmVUKdqPLVTUMrefgLTskKISqy0&#10;nyHXr++CeDlWHGibRNcecSSHO9F9tv4R6Y+UahQodYRX6RsbcQsgW8vIjGLa7spbldBLRJAQFJTd&#10;SzGI93okZK7+MJJIH8sGvZxcr9b1jgQ5dPbEKK05KcdQ9zdCCUjbbpu2+eAOn1lmTE/HIQ8D4koP&#10;BxLvY7Yh1DVCa84sbmqQ40QDexcKbX9Pyn9MHqHgkqWDvCzGrf3NBIRuAVZTL9aNOrrKXVWRIaSL&#10;+W62CGuvxyO8dbCgU8euBCHT3KhEcpyT/eYqdzZ8yUnn9jhbRc/wKqoUiobW5bY8JcQPH8sbEts6&#10;65icp1GZJi6cic1Z0x7tyG/4ikfxW/fDPW8+Znpa0yYFGZkMO8tL3XB+vUHGychr4hbapCm0SE8O&#10;trA2q8jxhiTVaxk+UqHWWG58B5V9yDYp98KGi2y8N1rqmqeapTPcu6dPhR6uMPJUPoDbHsv6xRIa&#10;xGrECZCVe15EY2H1F8L348d5oT8vT1FtRuppXl7e/wBMYGpMPp+Dq0dFj0Upq4x6wKdcHkjKh5gg&#10;5gjJU3UGZCSLoWyu9sb5UeG3cy5ado8h1GIylOUmjvb6ItKHTe62VWA+mN0KRX6ynvZ61BhPJWk8&#10;qx4MI2OE02RHmbM8OnQFtUxy5X4UFXmThlyvBdkyUQmTuU6q7iv5nCJyOurTkoaaJQg2bQPM+uDa&#10;h0f+ytL+NfZ3y3htZZHW/p/nh59kWCam/PwXOh/2RgywyXG98xwC+xodB8zb9Bim2bHKe9X5pjOr&#10;KDJc2k26bji3WpVWiaZ6d1PNFYkINQlNLSyXDypxQsAPlimEqpPePc2okgkkjAfWHtMTGDqtT6NR&#10;PvJJywFFlWgmfmiTKZsUl5RB+vGBPWWY1Q8tOyFLDadpFzxfjywcRFAOuyXDbcs8kcYiDWubM1Hz&#10;nSdPaXcJmzUtK2+l/EfoL4yEpvO53ILdMsymSiVnf/4aew7mDVmS42ioy4T8mGhwf/iZB7qOB62u&#10;hR9gccfszTlSJjrjjinFm4W4pVypV7k3+d+cdHPtntVmcq5Eyn2fqG8G21XqUxhP8LbSe6ZBH/Ep&#10;Z5/w45nz5KVqUeT6E+WNjpNP6vp7Sd3e0ft9z5rm3pDUdtXdmNmi3mcn7JXlSV3dfaSkhPeJUkj1&#10;4/6YPsuVGRTprU6G6oSGlBTKkmxCwbpPPvbEXUmSY9WjvhYsl8XueoxJFMUptxLwtcEWAPv1wfo2&#10;tfE+N2x+6y8+HAhfq2puqaNTU5UmRNhRmXT+BmmE/wB8PxGnEN7026k/iE8cW98L5jEqRDeZhTfh&#10;nnG1BqSGwru1EWCrHg262PpiJfs1dQ8sZ37AXZ/zLWXIwrE7KAy3FfcQkvH4Ra45aQTz0ZCiB5Jv&#10;0BOJhkR5BSW2SjeeLrBI6+2A1Kb08fWwv42sfmCrJyUloeWczoWVVDUKU+nfuCRCZSAn/Dwnn54d&#10;8uUCdBjtok5trz9nApRdWw2TY3sbAAJ5tb0H6oKfl56K+gsRUuA8na1e3PmVLwUUuhzHF946zYqs&#10;XVlprxm316dPph7k5gSqJkWguoD03N9cc3LKylyuuAc/w2SQLAHoPa97DBfHeYcaBjupUgcApVcf&#10;rhhh0pxSUolBuwABUXEXA+iB6/th0YXTqe33Zno5/wAbo5+n+WGqUKLe3hkGJqP2HNWMkhltT8nJ&#10;NRcaQFXUpbTCn0fXc2CP/fH5W6y0tuYtPAAWbC2P161jLdOzLR6hRqhtSxOiFmSQSS4haVNqBHpt&#10;Nr+5x+SjWDLMvJOoNeyTVh3cmkVaTDcSRYhbTqm1fuk41OkO7TSJGf5Hg/8Ac0g/+AQqt9mraeoP&#10;yP8AKlrRpqnZkj5fiL71x99ot7Q0TZYQR1+acXb7IPZYzprnrDlOg5dld03SqjGfqsharhmOyoKJ&#10;UegPhIA87HyBIpB2R5jBXRpFRnqLcOqrQhscXulSgP1OOqPZRzNq5kLsxjP+QOyNTMwwKrUFNVeo&#10;VBuQ7Lko+JU2lSEseLYrvNqRY22qVaxxc1asc2mj4R7T2cI2778+7Hes7osHZajMLkZP/lcfX4K0&#10;0P7JjsuPRXMyzo1Xq1dakTZNHqNQqjgREcdW6pADaCkKSnekXVcq2XJ5OOBv2j2j+ddANbv+6TUA&#10;xxU6TIe734R4ONEKUNuxY6iw+YIIPIx3MzPrJ2h8vUSK3R/szazV1GYGg23ml0BpNkhKiCxe3JHS&#10;wte+OQv27OaM017tcQI+cNDo2QJkHKkRKqExM78+Nx13vFrAAKlFZ8hwBgXp0j3UkzZG3u24PMEO&#10;A5cjxHfn8z1XBDJVRSDdhPzHf4KmJa3rIsBzbEy9jLsgap9s/VxnRjRxinu1t6A/MbbqU3uGlNtA&#10;FY3kHxW8sREsWeHhCr9eQBi+3/Z6akml/aP5USlYHxdGqbJAPW8ZRH/04jrpjTUxlaBcW323F/kl&#10;Y0SPDUXU3/s5Hb9KwqTByc3z1XmW/wCtmjh3Y/7OB243VDvqhkZoX5vmB02/RjHdKQmQpP8Ad3Qk&#10;+4xilUxPhWGifXef8sVBqcv+RvwP5Vz1GP8AzH5fhcQY/wD2bHtkLIU9nLIjfresST/KPhwi/wDZ&#10;r+1mSPidRsio9ds+Sbf/AOPjtW43UVqJQ8ED0Cgf5px8DFRCgTKvbyJHP/pwn9pzf5R8D+Uooowd&#10;z8vwuMjH/Zpu0sv/AOY1gyY3/wALklX/APCGFjP/AGZvXxy3xOu+UEeto0lX/wBox2TUiapJT3ja&#10;T5Ec2xoMGpKJP3sof/swcJ/aU/QfBOFJGOZXH5r/ALMnrAVbnu0RlZHoE06Scex2DbiVBu96klRP&#10;QrZJt/6sewv9p1HQfBe9UjHM/Ffnn7Ovavh5wzXEoaq87KjSyUFUmnojqbX1SBsWsEH3t/lZZp9t&#10;Td0E8G9yMcuOxlVGZ+teU6csLtPkBl5Laj1sfF9Ov0x1KjxUttJbLyFWSOfX9cYqrpmw2A5rqukV&#10;T6qAudyWKHEhYsu5/bG0FBG9SuQb9BjINJB3BQFvUYyQlpQIS2m44PHXFOyLEiy+NlNilKwBewG3&#10;HlFQV4Qbj06YUdwhKUlSEknkDH1po7tyykA8cnkYcAAvXAWkCQobN4t6kYGdQaPSjFNbkFSHw2Wg&#10;sLVYi97bb2v6G1+uDNhtC/zgAeXvhm1PpEedkyWZDiU9ykOoNuhSbgfXpjzhcKNzjayAYDKYyWXm&#10;kBTi1ju/XceB++IF7U+k+aJGSajp7GrMqu1nMuYW5kVliMLsnvErKEJClHakJPPqr3ticstQahmq&#10;qRcvU9tx56c82iMy1+Za1KACRbzJtbBt2x3KF9nHl2HkLTCstsal5hp5qOa82OHvZdPjlPgjRlKu&#10;Wtx/iTY2SDfkWsUtE4u7Z+Ggjlkm97D4XJ5BUNQ1SloqV0di57wQB3EWJK54ZuyBmDR51VK1Mjza&#10;PVIqe9RBmsFL6AscKUhQBBI5F/bAI7mKnz3nJtPp0lbTZSlUlaB4zfqL+E826AYWata5pzbmx6sV&#10;2c/Oqc1/fMn1Z9TzsjgkkqVcqJJ68nrgczDn+QvbEgpaERt3e22lFgrgdbenP64OtDnZK565zeSe&#10;15mh0UGpKddKUJ2PByRYocVchBT/ABWtwRaw9cHuTu1JqHlZMaPGzFXobLd1xlOzDt28dAoFKk/M&#10;fTEDSKw9UNsqdHQnu1EtpI8NrWKlepv0xvomZ6vLkoifDNyoY2l5LytqU/73PANv1wjomOHtJY6i&#10;WJ12uIV29L/tBczwpd80oXXIbihuSltCH2fVY2gBSfbFl9KNdsiatQzIyrW0F5A3Pwnhteb9yk82&#10;v5jjHLuHmTLMVz7ufprkdClXbfgqSkpI8xbi/rxzgo061um6X5+g5poGZvi3orgKYz7hbW8gjxIV&#10;zZQI979PbFCahjcLswfktDQa3PE4NmPE3v3+K6qomKcBB2kedhbHlySobTyQPMDAho9qXRtW9PKb&#10;nyg7ktTmNyml/maWDZSD7ggjBMtoPL3OKUq/ngQ9pabHdbNhbI0OGxSpMppVgplNiOqeb4XtVP4S&#10;IRHYQlR4KynoPbDI5Htaw2gDH1rvm1blFRRYeHbxfETm8QsU4saQudnbs09+6e1PnLPcNSFN1P4R&#10;xaQLBq0JkOEn1K9yvr74rtmeLBjRi9JNiQVJbB8Vz0xZX7ReqT6J2havBVLSxFlRochCFDcLlhAJ&#10;AP8AvJP1vitcilUKoOqkS8wMuKV1JVax+XljtejmN2jQBm/CN7ea+fNfEg16oL9uM7dL4QSmAqq1&#10;9MNSze4Uflh3zfWYeT6amn01suy3R5DkDDmtjJeVe+qxrrLryh+G2pwcHpx54D3c55cNSdqMhkvv&#10;E2QoG4H649JwUrC3jAc7nvYflVmg1LwQ08I8rplbyzX8yylTKoVpSv8AK2eTh9o2l8RsBclYbSk+&#10;IkXONkTOlRrk5NNy1R3ZD7yrNsst3J+uDWkaXS40dNZ1arqozZIDdFpxu68fJJV5X9r/AExRaKOM&#10;bFx6q4fW3Y91CVOoMqu1MZZyhTCtN9q1NoN3jflSj5Nj6XPtibtMeyVUWWm6rXarHjqdP4ikjvHl&#10;ew6JSPlfDxo/kxE8BFEoaIbClApYjngAcArX1UevqT0FgCcT3l3JwiRNjqlWSgC58KCfQDqcNE5a&#10;6435fwnGH2QHf7qLU9nnIFEJlVWqSHy2CVB50J/+m2BrOHZryzmGC6vJ2e2nXCCUU6cGnwfZJI3f&#10;TnFkXKXGajdwxBQ7dG3ao2uPrfAjmnK9Chg1ZqlbJDF1PluKkgDr49igVD3F7YV9TM9p9opI4Iwd&#10;lTLLOV8zsans5FqzamZVOmtriNIUbBJVYLbUebX28c2OO0SIVLdCEKmSidiQbPr4+l8c9Mu6XQ+0&#10;rqNQM05WzRBpNbo1dShDr6VrbmRSA4GllACkq3JUlKinqDcc3HRKMxJDd1KCEkC6ibD/ADOMP6QT&#10;Ru7NnMX+dv5XTPQ+F7IpZDseEDxF7/UJgqMqJBnvUhKi3uIU2pauVbr+vXoR9MN4rqUBxthaFPbd&#10;ym19VgcXHvhzz9lZOZKYl2kuLFQjndGcWNqVH/CT6H18sRfTcwVmg5hZGdYpagF/uJyygF2GFcb7&#10;bhuT5dR1Bva5xkZ43Ou9uy6DSuDhY8kWKzs1B7mTmNaorTyu7N1WSSenOJt7D+o5yNmGvrrNdTMj&#10;yXY33N+AStxI3gtlfTcFKTb1BOK7v1Ci5rqj2mT0VFQhre7yBIlt271q907wDwpJFlWNrW9cHum+&#10;m+aapmv7t0+pLKI0NoLn0hx9SW3Hr38Cv4Ra3PvgjpgmZMOzF3b2Kp65HSS0hbUHhabC/TxXQufX&#10;0sKj5woiztUU962tJBSq35Vg8j0IxhmjLUDNsA5mywrcb3dZbV42HPO1sMnZ9jZ0m6bwMvaw0lqL&#10;XC4pNku798fce7SpX8S0p4J5vbqcLK3QKzkHMa5mXqiuOXDayjdpz/dWnz+eN3GXPaHEWNsgrjsz&#10;GxTOYDexwRsU2UXNztOqiKdmPc09fah8flX8xgxnVimIYDFYyvJ7hafDJipuk+5Sf6fphlcl5b1F&#10;K6XV6f8Ad9WSk7mFkAOH/Eg+Y/fCnKGbKvkGQMqZ6aMikrVtYmLTdTF/8Q8x74cRzA/KjPQpKarS&#10;KY6U0epKXGc/8F5G1TePjhdlGzaZDivIBs2t9euJMfyF8ShFRo8WI+w6nc2tCBZQPnxj4zl6qQBs&#10;+5Etj1Si4wjXsOxSXIQXRMkl5Px9VbLbQ6BYsT+uFUuMKisU2kxylscEjzwXjKlZqqh36CW+lvyj&#10;DvBynTKI2Hntm63VR6Ya6VrUmSmXKOSo1OQJLzALnlcfyx6u5gpVIlqtskTQLNshXDQ98DesuoWa&#10;qShMDLkFxFPWmz02MbuKPmB/hHy5PriJpOeptTafo1EkTWpTiSnvEQ1urB9fT9SMK2J7zxOXsckI&#10;9rnN9crVfiNz5h+HW2otNA2TwqxIxBchXcpc7sgbr7u7V1xYfUDSDULPWUoUTum6lVYilOL/AAw0&#10;4WiOuwqPNx64g2VlSYzLepMmOpt9rclxpaNqknzBBxntYZI2fiO2P9l0D0fmgdQBjSLi9xz33QRX&#10;IKafRFS1qKbt3PzxGGh9N/tRrZVM0PNlLVFi91HsL/iuEgn2ISD/AObEuaosIgURTbzlmmGgCSOS&#10;cDPZmpVNGUZ9ZQe7XMqzxWVDkhJ2jGYDgXkdT/K0cnsQNC50faT5Sz7qf2nM11xExMhqmvM0+HHu&#10;dzbLTKFAC/W6lqUfdRxUms5XqFMkqjVJp2O4k2U243YgfXHVbtc9j7NAruYNZMr5hiTIs59c6oxJ&#10;biWVsWSAdqj4VCyRwbH54p/X6PlfNLBi12AzIQeAVpspPyPXHU6SKjrqRhidkAA9xAHLdcb1c1tJ&#10;Xv7dpAcSR3i/I81VQUxplwOFa1bTccdcH8F4ICChV0kA+lvPBXmLQSmvlb2WJKSEkfgvnn6Edfrg&#10;fdyVX6ev4R2mv7kJAI29f9WxYgpZIHm+x6Ia+eOUbr9CX/Z48xUbUr7NGgt1NhtyZkTPtSZhvqSF&#10;Ljh1G4hJ/h3JkLSbeR+ouXXn8tUiqsQZuYI4fmyEtRY7QU4talE2ASkE+p+QJ6A4/Pf9nz9qj2i+&#10;wFojmDRjTLT2iz49er4qj86suuFTSgyhoNoShaQB4Qok3J4HQcyPW/t3e3VVsytZshZYyHT50dkt&#10;MSUUZK1toULKAUtalC4sDzzYXvbAuPT6sBwti7rZGxcSOfepxUQhoB35rvNS6NCSrcakgi9jtQTc&#10;eo9sO0R6grrcfKypbjsmSwt5KBHulKEWBKjfw/mAF+vl0x+fGb9uB9o3UNzidR8vx1KJJKKWhXP7&#10;4SOfbNfaR1N1ptnXmDGcNkIELLkYrN/LxNG/1xJ/Z1Qbk2HmneuxAYX6KjAoFPdUy40y2U9dyEp+&#10;uPrFTyr3iYxqkZK1cISHU+WPzjZ0+1B+0oh1Nyi5p7UmYKdJZFnY8elRI60XHA8LSSOMBlX+0Q7c&#10;dWJFR7Z+pJHQpi5kfjg/RtYGFGmTH+ofP8JDXMH9JX6YK7VKTGaLkWpFLiW1hpbB7zcT5eG/p++P&#10;zDfaq5O/sB9oNqxQURy027nGTPabtYpRKIlAe1u+t9MMuZu0/wBoXNCCMydorUSoBYO9M3OkxxJ+&#10;YKzf/riO6lCczLUzNMhyqS3SFPlyYpbiVE/x7uT8+RgjR20+GRryCHAdcEG/5Hmq73mse0tbt91e&#10;37DvsNzNdc5R9VNUcth7KDM9TFDiybhFZqSRtUgJHKmmUqK3FCwBAF7gjHb+j5OzllB6naV5Lbap&#10;GXoVNbSJEelsISNgSkNhTb6VBVh17q3HXFDexzmzVXs+9m7LOW+zZrJpnLp+SKS9RyM3tqpomz3X&#10;DMlBRdcRtWgvNJuhZC9pJ63Mt6Ddrf7RirNzJmb9HdO8+tKjuOR5OV8zssqZc3JCUEtuOoWggKsR&#10;4iSPS2AD6qaptI83vgC4wL9Cb+OL3v5WoYYoWnhFrnPerdy6FnWmQWhCzFKkOhy6yEly4sPIqHv5&#10;4/PR/wBoUq9XqH2j2a2azPMhcKnUyOghvbsAiNHbbcrzJPXzx2E1F7av2gNEyXCqGU+wGuPVHJi0&#10;ym51aTKjoaA8ISW1NK3epPHHT04E/aa616i629sLPOfdU6BGpVefq/c1Cmw3CpuKtpCW+7Sdyr2C&#10;QOpwa0tvZUdRI7+pgaLb342nPTDT4qKoex07GC9wb/I/lRMl0LeC+ovbFz/sOKuaZ9pNpmQoAP1G&#10;Uyf+aE+P6YpWw614F7DZSRwkedr4tf8AY/VhVO+0R0jkh7buzc22CfRxpxH77rYj1IX02Q/6b/DK&#10;ijI7UeK/TODfAbnHK+ZKnnyjZipwaLVPU5dKgOboIF/CfM+o46YMQPPH09OMBdxZGGuLTcJPIhLk&#10;kn4x1u6QPwza1j1Hz/oMaDS245Wt2qS1BSbWLl7C/UWF8J6nl6sTpS5EXN8yKhRNmmm2ylPKel0n&#10;/Cof859rYv0GptwnWv7WzgVtoSHUoQVIIVcqHh6nofK2FsmLaqBGU0hk1SbZJUrcFkFVyDybe36E&#10;42GksywSJ8sDcTw6U2uSr+v8vTDaKFOZhmI5niqKKkk973aN/IT6I9if+Y+2NkrKMqpS1TU5zq7K&#10;FN7UsMupSlJACd35b34v6XJwq8nAUJkJKVTZJBFrF8+3+X88ewnoGV3qG6XXsyVKcSVG018KA3be&#10;AAAONpt/xH2t7CL1gd1+S3sbQc3QtcaXUsrxVvzYTa36ayphRQ+LFKgSAdpsTzYj1t1x1KyXVavW&#10;qAzMr1KVBmbB38ZdjZXsR1GKlaB9jDUzJFZTnLT7UlpmGw641TjOjHc6wojeoddu4j6jnzxbPK8O&#10;sU2kJjVyqtvyR17lJCRx6kkn5nGfrZWSkFq6To9NNSwlrxbN097klNikk/LGSVqHhCNoI8zzbCVB&#10;lJAWLkW8lYUsiXtStaUk2446DFA3ujNui3pfs0Ba/FgSb2xkhLhVuSjn25+uPjFgvlKR7Eg4cKVT&#10;51WmtQIERb7rqwltppBUpRPQADrh8bS9waBcphwLlYRmVnalJUVHrx1xMWi3Ykzxr3Ty/WWfuygP&#10;J2uTZSTueHmG09VfO4Hv5YmPswdh+NSmo+eNZYCFvqAdi0NQ4QeoL3qf9zp6+mLRMfCxWEx4zKW0&#10;NpCUIQmwAHQADpg7BQsZ7UuT0WQ1P0gsTHTf934/Kg/Q/wCz27N3Z+cYr2X8pqqdXhnvI9UrT/fL&#10;ZWObtp4Qg35BsSPXHA77S/tI1fXPtK5zruYKsw/Kl1p6MlUVwKbbYYV3TSEH+JO1tJv54/SvmBx1&#10;2hTUMt7lKiuBCfU7Tj8gOsM+uR8zThNbUxKQ+pLraklKmlJJSUkdQQb8HFqQOlmaDsAT3clmBM+R&#10;5c8kk81k9R009pyfUZbTjzwtEaU0Lpt5/tgXlzqgw7vjtrW4y4C61fhQvzz8v5YWsUTUCrUpGYYF&#10;MflNeEILSSogdDwPrh+ypkPUKuTkUsZfcSXWitTrqLBfP/Xphj5o2E8RCsx0dRKBZp7sIQZcnSWH&#10;5TC0KRJ/iX1SPNNvLC6kKr1ZApVGozshxIA/uyyOLfpiymQ+wzFq9PLsxa7rSFEIQRY+ZxMWn3Zg&#10;ylprSktJpG9e/d3ikgk4GzarTxjGSjlL6M1kpHFYBUAq8bMNERumsutfiBSgDYoUPS4GNEXMSph7&#10;l5pCyQna4sgEn0PHXFze0L2eaPmilvyURRGCUFW9KbWI88Ugq1Gk0CsuwFPlxKX1JaPqAbXHl1xZ&#10;oqtlW02GQqOraXJpcgaTcFdN/smcz5kzNoTmOkCmOuU/LtaaT8e0CW2/iEKIbJt4TubUf+bFoDL7&#10;w+EFRtfk4hH/ALNrmGg1rL+sGguYElKq5TqfNZbXyVBHxDTih5DaVsnnnxDrzif80ZXcytmGbQJq&#10;VJdiPKbUbcHngj2IsR88QatSCFzZW7OHz5o/6Oaj6zEYH+8zbvH8fhNpfaR1aUVgE8E41Oy1gmxU&#10;Aeo3dMKGY8ZDalmQq6ebA41J7twqIJJ9V34wFwFp22BXOz7VXLeYTremtupd+DmUZj4Z5lzoEhSV&#10;JVfj8wUbehB88UrrFJUwtX/71kpJJ4UgfzBx0++0LiuN1Kj1JcF16MYSmvwUFV17z4SByeo/XFO6&#10;zlXLcgrlVxxmKVcphoaSp0/8Q52fXn2x0PTphNpkYI2Fvhhcf12Dsdam73X+OVW9qnJky0x90iU4&#10;pQ7ttKQCr26n+WDvLGh704IqGbJSIEcG6YjQ3Okf71+EfW59sGYXlCizQKFS0JeNwv4dkFxQ9Cvy&#10;+Qthxo2XKtXV949FbYZvcJdVcD54nAYDYZKGW2JK3ZOh0HL7yYeT6C00VeFTpJU46PdR5PyHHywd&#10;U7TWI7UWYTlX+IrlXbCGXlJNorJvvKB/i2ggel74R5NosWNORHjvd4trl+QAmyfYYcdNpQresNbj&#10;OVB5p+NASzSiwtPfHer8VDd+iiEpT3lrISVeZGJS8NbcpA3idYBTpphkmBEej6dZBpzk2c2EoUxC&#10;TuKLC13FflQPnz6AgYm6ndkfUpyCl+pVSmQlEWLO5a1W91AHBD2Ksh5Yydl8VRtEcuutkKUwnwJs&#10;pQUATyo7hyo8qtc4nSfWINTfRDg7d5HBGMdqev1EUxjgsLc91vtD9FKSopxLV3JdsAbWH5VTM16H&#10;ah5XbUpVPblstp5egL3lI90kXP6YjKvoRUnJFOkPdxLZZVsWON6QOo9/UYvHmRhumMF5oJU5a5K/&#10;I4qh2uqXTqPMZz2wGmyFhctbIASQeFKI/wCEqB/XqMP0z0gkqXiGoAudiPuFDrvonFQxdvSkkDcH&#10;6g/YqF+whRZNC7XOxxbQbqjD/exUC3dPspcDhSnyH4yVA+/tjoA9SFqT3ZJWN4O1Z4HPX6dfpinf&#10;YL00zLmTtBZk14qLCmaNTIRp9GQRbfLkBt15Y9ktbEk+ZcHmk2uQqUtRKN5/Lzz/ANcUNXkbLWmx&#10;2H7yR30bgki0wE/1En6LFNHk94VGcVJPRIR0+uAfXXR6RnnLDz1DfLVQbaIVtTf4lu1y2fQ+h9cG&#10;qJDrarC4t0seuMxLdvYLPyvgY3BytA0vYbg5VSMnZ8qFIQxlSZBIn0x8hp11RSt5F7FJ9F/1AOLe&#10;9iDPGXZmeqbT1ypQXV4riH1yGylDbnIRdX+I2KSMCtV0n08r1aXXKnlWO7MeuFPDcCVGw3WSbb+A&#10;N1r8dcFvZhreRdE5FTydqpkx2Q47UlPwZ8FlbziGjYoBBFlAXAuFA3NuuCNCIvWA/i4bfvwQz0g1&#10;CNlA6LguX/t/EK9DMWQ9Q0Q6kkpkRFW3p4PH5VDCun1Kj5nhqpFTlNKdAssrXtUD62OIXR2sshwP&#10;AzmpMmPtsYdViPx3kD0DikbPopV/fBM1VNP9R6ZGqkaqriiU3viOyQUKN/8AA4nhX0ONdFJG8ey4&#10;Llj2PG4TpnPL0RQ+C+8EqkRj+BKZXZSD5dMN9E1UchujK2pMQyUm6WZqALEdPF6YSqypnvLqzJp5&#10;brTCiClLxssfJQ64xqL9MqEIx825Qn024sXlxVuISf8AiTe2JbEposEVRsp1mCk1nSfO7sPf4jDU&#10;sLaJ/wCE9PpbG8a1a15aQGK9RG3yjhTjDZIV7+2I8pdWzZkX++ZaqIqtN63Solxsf1HzweZX1gfr&#10;7KY9bpIZKh4H0kEH5jDHcJNnDzS2I2KJssa6SM2p+DkyXKe9exStr83yOF9ZzPT6LAdq9Yrau6bT&#10;dx15ywA+WBOp0qiTT95qKGFtm/eN9D+mAqq5jjZwzC3Taq2TSoytjab37xf+LnrhWxtGeSYTfZKK&#10;p2msm1WrpoxjOpadXtZT3S1uu89UpQCRiUMiZXeh0373AqEpyUd7UWYyhCmx5J4AsPPxc4QZAydk&#10;WnPIqjlLCH1izW5sb7eXHliDftFvtf8AQzsKURzI2X36fmDUB9jdEy8qalDUAH8r0xY5QPRseNVv&#10;4R4sKQ9zuFg8enxSEtGSp/zrqFp92fcrVDVbXfN9Iy/S2G/FJkPnokEhCRbc4s34QgEk9L4opnDt&#10;m5d7Qcqbr5TMiGh5fkPKjUBcoJTIlsIUUiQ6Eki6zyE3Nhxc9TzI1H7dtR7XfaBiZ07ZOslVqlIX&#10;IJXFp6FNxIbfVLDLPAbb6A2Fz1JJJJJ+0D24couRY2TdDpbk6ixnEIcdKdgZZAttbT0KrW9hgJqz&#10;pX/8PGCSck8rdB5+e3UrWejTKWnDq6peABgC+bnckb/p6K1+es81DN8B6pNECMonuW/UeuPaJV+N&#10;R9OzKqJA7yc9sQkcr8VuBiJ9FtRZmqWnUGREiqREKCG31pUlKx5W4564lHKeV3qVSdze/uEBQUVk&#10;+K5uQPa5OAFBpsszw9wsLnz8Ec1j0hpaRnBHZz/HA8fxuoe7UmaM56hVVeXpLzrFNikKbgxwQlR/&#10;xLUfzH0Hlivla08+I3d5DU2odAkdffFs9RKLIqNRccbiqG4flSLcWtiLqtR6bGS6/UKo2W21bSIz&#10;Dsgg+aVdwlQbP/GU42MRbA0NjFgOi5VX1TqiYzVD8nr8rdyr3U9O61DTemoW6kH/AGak2OATMFBr&#10;hqrjf3PLNiNoDJIBt7DFsYMfK7211pEwX8/uxaj+xPGF7jOVEq2zpj7SbX3OUSSBa3qGji4zUXcP&#10;C4XQf16ga/8AxWjzCp3By9mbcEt0KWr2DJ5/bC5GT84O8t5cmEXt4o6uf2xdCi0XTl9sLTmSmtk8&#10;fjuFk/8A9wJw6ry9pskXfznREHzJqrPX/wA2EGokbAKwJ6ZwDg8fEKsvZ/7Geuuv71alZWyFPdp+&#10;WqUalXZjbfMdjcEggHlRJPAFzZKj0SbFeqX2e/aI0ny1Ez+KWxJpMl1v4GqwZrLzTxI3AJUhZO4A&#10;cggWscWt7Lmvcns0ayws0aY1yPVzJtHn5fpgXJdqrZNjH7tsELKr+HptUb9L4KdadT+znlDPz1Wz&#10;j2Hpj0mq1hT1NyjXc6BtVL79KSEGIwoKJWUKXZSSltBTuKQcQirnMjnOJ4W8gLixHgTcHccwRYix&#10;vptFqtL1DTKiiZTsdUtJc2R0haOG1z7XGGNLbXALSXZFtiueVY0M1tzXWPvWuutPyJBSVyJcwFSj&#10;awvx5dPpiT6b2QdKNO6tFpevOdZcv4lptTyslT4szuyQFEbgooSQPDY7jfqE9MdAotRo0TJeX9Qs&#10;r9i7QrL9Ir9QdjQ5Wcqm1HLKG0FRkuF1u6WTtUAo8kpHHKbjeoFTgar6aqzVqTlbT3Lmn8apKjwU&#10;6bwO5qedpiDtTEhObQ6GC74SpO0uAE8JucSsndPZrXEC2CG2HPv7j3Dc4QeGgrKmCOWN0crpcNYx&#10;xL7n+pzbcQHPNgbjfZVFrP2dmTsw9l2drrQM0uU6VAzRGotPprzyXnp6nUrdVvCeErSlbSQQAFbF&#10;8cYqV2geztqloXqbUKBV6dKiPQJKmytZ2uNuN2Cwrb+UhQPHpY+eOnvZfoGTu1XV8yaK5J04j6f/&#10;ANiaNLzBQKBRauuQup1loNBC5DirqU42hIAAJIJPIFwebfauiZ5ofaGnPRX6hKVmKSqalUqour71&#10;xwkuBSSSTde4W+mEZUGqpJHEghhLSRj2t7EW2DSAOtnIpqWiTei+oU+m1JPrL2F7r2Lcn2Q13Ozc&#10;m2BcDcFP9D7e2rlG0wqOSdR4MHMaZTIaiVR6QpqZHX4Uhe5Bs4QlKU3Wkmw64mLS+Nry3lwUGLqV&#10;AKahRY76KcX5KvhY7yQoJFtqSSLg8m1r4rFrBI++dKjVUUKiRXoVTajS1xYxbeCilRHJ6pNje4vc&#10;YuHkjOundDylSZkrMFOamCjxWnHFSUA7UtJABufLA8NbxMaBjJzyIIBsvSyOjjuPl/PzTFnOmalV&#10;3KUHJE/UqmxotOdW4y2zFcUoAjgXU90A/wA8Uf1Kqa3M1VDvZXfKExwF0fx2Va/7YvLnLVPTtMWR&#10;Lg6hU1C+6WShVVb5UR0ACx7/ALY565lmvyKg7IdSrc68pZNupKicFQWMpS1m1xj43Q8udJJxEZ8P&#10;BGkV/vIjS7k7m0nk+VhiyH2YlVFM7d+kL7zpSP8AvFpCCR/vSm0f/dis1JcWKZHKTcFpF93/AAjE&#10;29h6t/cfaw0yqZXbuNRKGvd8qgwTz8sOrTfS5L/5D/4qu0Wk81+r8dMex7rj2A42RhJHWHm1qKH3&#10;tpFye8TYe3ONSS4laEpfUseaVSk/0FzhwIBFiMYhhlP5Wkj6YVeSBSlLdO11SgpXF5QsOfS2NSVp&#10;SopaevZV7mZyP/T/AKvhyW0Uj8BCAfcY1hE/zSx9AceXknjQXnTcyng3zZSZZUb3+WPYVJTNHF2g&#10;PKwOPY8vLlJmvQLNWR4SZ0KL8XTtnhkRk37tP+8kfl+fTAumOWF7lNm/unjFy2qvSaYVQZcF9NhY&#10;KU1uCvmRiPtYtA6Hm2nOZoyDDRHqDad70RpNkSB52A4C/l1wKrdLcy8kWR0Wx0z0l4iIqoW7x9/y&#10;q7CQtJKmwm/te+Mm3XTcmwKjwOcZSoao7ymVJ7pbaiFpcBBBHUEdRjBpTW5ILu8XNjuwGtyWwBDh&#10;cLc2lgr/AD2URzY4uH9njptSaXTJOo9bpLa5ctwsUh95Fy2lP5ym/TcbC/8Au2xUilxhOnMwG7Fx&#10;9xLaAPNRIA/c46Aafw4uQ8p03L8RP4dOiIbsnjcoDxH6qufrg7o0Ik4pOmPMrL+k9WYqZsLf6j8g&#10;pdRLUsblHz5JwoaXu5v8sCMLMyqjsmOGyVpu2g8AD5YdkVNb7W74juWwbKWD4lH0Hp9OcE3Mc02K&#10;w1wniXOiRh/eHgCr8qACVK+QHOPy8fawaAV/SLto6gUWVk6oUiBOzRNm0oTmFJ76K88pYdQSLKQS&#10;pVim44I8jj9PMRMdrxsM2KuVKUbqPzPXFIvtxuwU/wBrTQWNqpkumpezRkWNIUlokAy6esbnEC/V&#10;aFJC0jzBcHUi0TyGe30+mLqaBgkkDCbXXHHsUUSLmXLBpj9OSlMZZShak9f8/nixFPyHluhSErqE&#10;dptKeq22wD+pGI70K05l5O0WjJjPuQ5zm9SnmGitQO8+QF78WtiPNQMsa+ZuqfcyMySKfGC7BEqa&#10;4XyL8Wbb2pHy5xlqxvrNW7hdYLqGnk0OnRhzC42VuqVW8iQIyURY/fBFwVFZIFub2uB+2GDMev2h&#10;cVaqdPzHTo0oLCVtuFIIPyGGLsdaUVGXRpdFz/OXKcYY3NOAr688HdziMc+dl3MtZzrJn0yXUG9r&#10;h2GnMIughZ5JUfF5YG9hH6wWPKOSzyCmD4mZPX/cKUszVjT3UGlOUzLdcjyVOoKNiOvI6W9cc8te&#10;tKKpkbUyRl9TxUlaiWXFp6XPTj2sfkcdB9NdBdQssd3V69UzLjhCbfecJsPNKH8SVtAfoq/0wOa4&#10;aF5P1VrlOpz6Ex32qiHHZSUAEjwpVf1BAH7Yu0FQyjquFpuCgmradJqtICW2eNv3+VJf/Z1dJKzQ&#10;s5Z51NXSlKpcbKrdObqbrJAelPSWnLIJ9EMKuR5KHri5fajyu21WWc2x2/C+ssySP8QuUn9Lj6YP&#10;uy5ppR9Iuy1lugZTiMIX93iZU4sdST3jjnN1AcpVs2gH0SB0wh1Wp8TNuTJsaA6HC5GEiL5nejkD&#10;5kAj643FXD6zQFh3AuPqsBS1LKDWg5mGg8J8Nifuq4uKCGe72k7hdagentjQFJbUQHPz9bKOFJUp&#10;oB5wAkjoR5YxaQX7qYRut+bYm+35+mMObXwum3AUEdvLJlRzxofKfocRSZdMeS8HU3B7o+FY/cH6&#10;Y5r5pekprYy5FkKJH+3U2Op872x2TrtJh1yjyaLUGQ4xLjrZeF+qVAg29+ccmM/6d03TzU+p5Gck&#10;OS5Uaa8hL63AlT6ErKd1vI9Li/GNHocxc0xHllYX0tpwyZlQ3+rB8R/CYaLCFJQAQyhRPBWebHpw&#10;Lk4f6LSjV3bVWoS3E34YiNbdx9AOT+uNTLUKM7uZorK1brEOzB1+Q8sPNKqFYZaFpkemsk+L4cJb&#10;UfL8xJONK0ALEuuiqnNyKBQVopVOi0pCz4npStzyh5ADrf6Yilis5hy5rI3VMuokPvqhS2/7u3ud&#10;X+Cte5I/xApBBPTbfEi/GUmlxUrbQ7JfUq7RG4lV/wDeX1+l8R+/myTpVn+naqw2WpMnL9TRJTBc&#10;5Q4U+JTazx+blJt0BPHq2pc/sTYZT6drO2HFtzK6ZdmzOlNlaR0KblR9LkF+ixvhVJN/B3YSB8xY&#10;g+4wdu5kquXHPioB75S+VXPS+Kd/ZL64Iz7ptWMp1INJl0ituuoisp2pbYkEuJShP8KQvvAB5Ytn&#10;X69GQ1tQ0DzuOOY18RjnLTyXZtKqGz0rHN5he1A1Gd+5++cmKQ+EX7tOKxa2Tc76gZffy9QqW7Nq&#10;FXqDMKBFbQTcrVYn0CQAokngAEngHEx5yiuVaMXou78psknCTSpkUDPlOjzEjvn0rRtHJBKSb/ti&#10;CnkMczXDcFXq5gqIDGTYHClvT3J0HIOUIGU4GwphsBC1tosHF/xK9+fM4IA2wltKnEG6hwLWGEPe&#10;puVtlQUDxzbGQecCgXHlAHkXxec5zncR3KhZE1jAxuAFucKEqIQokfLpjP8ABJFidvoU40F5tSTZ&#10;d7Hni18eTIaXwlSlWJsbcYbndPLSnnKtLM+oGTcd2wR5eZPH9cGcyHJaaLkPwOAWUUtJWCPQhXNs&#10;DOUalJhUR9mPCbfDiwokrspJHTCidVJEtsOz0uIdR0Sl/j9OOMXIhwtBWE1ecy1zgf6cJozfmSbH&#10;ZUzOeZQ30UWYwQr6cXGBap9qTWfRWLSMs5JkUut5emyHDJpdWj7u4QAVKLTiSCm56hQWnngC+FWc&#10;akqVdsIbXuFilThT+m7/ADxF9Yr8Sgz3IGZmHRHKVmGpSOUkpPHyOLsUz433aUJdEHt9oKyunPbp&#10;05nMR2c0yalkuQ6AO+ZlFUFZP+8sKbQPdWwYmDL2exVZiJmW9dKK43IQChipslKXgeeFblNqv6pV&#10;9Mc28rZqbQzKy7VB3iWH1d0L87FcpPvjVKRTKUhxdBrcyD3husU+WtkE/wC8lJAP1GCMWoPbh2VA&#10;+jBy1dPavRadVJAfU9FpdUHKJVLqKQ077lBI4+YwEZr/AO8rKzy5shmFMbHKJEec00B8wo2xzdnZ&#10;i1GbW6ui6o1yOhP5UpklX636YG6e5q1nuDOgVjVSuPvxZexYE9adwKQoflI9f2xP/aTCMhMFGW81&#10;0YrPaIzEI33ZV6nBgFR2mT96tKKE+pSkm/ywRudoPQ3T/JwzjnzXagobp7QU9KlyWWG2UAflSkn8&#10;x+qifLHH7UHsmViulyS5mOpqcUL3fnOL5/5lG+K96m6ZVXTipiFm5h7uSbNSQSpP/TE0NU153UM0&#10;ZYMBdIu2r9vZWq05M0s7GdbXT2Hm1NTc9y4qhIUDwRDQr/Zf/rVjd/hSD4hzfrtUpGZa1Lr9fqj1&#10;VqEt9T06fVJy3HZDhPiWrqVEnzJucA8x+I1MSuDMStCgQeeb/LBZpRphnfWvN0TIensAyqhIBUpK&#10;1BDbLYICnFqPCUi458yQBckA2X1DrW2CoWBNylEaTS+9RApcMLceUlDTUWHdSlHgAbybk+yb4tT2&#10;e+xAtyJCz9rZRHo77TodiUFUlRW9/h+JFrIAP/hJsT0VtsQZH7OXYwyXoRHj1KU61Vs0K5erMhFm&#10;43qmOk/kA/xm6z18I8OJ5pkJqE4gNSErIAuo2sD7YrOc526aXtaLBJMgZEg08tOVKkJDSWtseE2g&#10;IQ2PKyU2A46Dpgun0xx1zehjY0fyNEXKB8vLGdPsyUv9+ypYIKWXHLIXbyJHIB6euJ/007Wmi2XY&#10;qaLm7ssvsubB/fqUYkxsH0SXCFm9vNIPOK0s5hc0cJIPMcvIXK8xrXgkusVXCm0OBOqshup5RptZ&#10;UinyHo1Or7Ti4ch9DDncpcCOVJ70tEpPhsDfoCIdrPalzrplWf8AuwrWiGWs9SIS0yKojMdNWiPE&#10;mKBJZixm9rMdptCw2AkEkhSlKJVi/wDUtauyjJnpzHPomdYywtxwQlZfaU0pZFhuQVbVhJNwDbkD&#10;5YivtEdoHss5pjOxMh9myQ9WHmtqq7OQxDActYOL7slRt12hJv0uBiN1S/Ibe3KwN/mP3KI0MtNQ&#10;uPHFHKHZIeL3xgYN7c7A2vnwgPLfbRanRAzXfs19OZqSDv8Ah4/c8W9S0vDtB7S+g80ql5g+yzpy&#10;kIRucNKqhSEC9t10MptyRzcdcTF2Zda+ydk6kIha0ZBdXPbeWX5aIoksupJOzakElFha4KeSOvOJ&#10;HzLn/spZ0qUepUDtKystxY7Ckrp1EyUIheSVbrOKDLhUQLDiw46XJOIGVlQ5zmGVzbH+oDPh7JHz&#10;RT130ZqCO20inN+naj4/3v2VWH9auwbmGU3FmfZ65xjyXFbUNUrMck3V6JSl4XPyGJLyt2TdF9Qa&#10;Icx0X7OvWuBFSjcFKrimVrHqluRIC1/8qTictUO1P9n8zktVBqGRpmZ5CGghs0fJMllblk7blZCQ&#10;pR5uSQLnyxSrOcbU2vZnqOa9BazXtPKW68DRYLNScMyOiwH4ig4UquoFW03sFAXNr4tQVNTI/hLr&#10;i3MD68KDah/+sgB0GjwjP/uSX8hn/wAk3apavdh7s06os0x3s46kpqsJQMqmZkzk9TFBXuEIKyPT&#10;xJB9xjLOrnZ412RI1h0No1di1WjMNy81aY16qqYqMqGpFw7DmhO5xJQQRuBuLC/IuWZV7BGcu1tR&#10;mm+0B296LUpriSpVLmxoiZTKh0Q7cIWV28yoj3OHOL9hjSss53h1bKGfKpUXFR+6XOjvx2GUpKfE&#10;niSSpPl0/XD4ayB1Q5zHhzdnNIA23sRY3HIjnysrmqUfobqGkNp6bTfV5hnjbI51z3h3s2PS3xTf&#10;pJqNonmqciidnP7OKLmKpNsNLl1bPFdVNdgBaQpK5G5LymkgEG3h9BybYJajmKr5J0+Pa67RGW6A&#10;1nR+O5StIMg06D3LNIaub1HuFHePFylShcm1rbhtw1d+yc1EylGRqFkTtmUjIj7M5xx0qmphOKbt&#10;tQ2pxKyCkJAAv5D3xCekPZGpmS80zs71HPLmaZy5bim6yqomRHcVey3Gl8JNzfxAetsLFVFwsX8R&#10;34cWtyvjNjY22NlNpOpUWl2/4RjAMXjDg6Tuc9z3cIOzuBouLjAKBaBk3VLSKrwtUNOM11Gh1Vcl&#10;a6vIp0xTbqwtvafEk344vzY25xNf2kPZbyR2pdKMldoHR/JMGY03kuIc0SstNpBpFWBSXUv91/sX&#10;Fk3G4Dd188EkbSvNebor0HLOUpdSQ3w8IzBcQi4P5jawv5XxGWe9H/tGdAqtOc0WfaoNBelRnqhR&#10;ZNabp5dcaO5CXFF4X6kjgGx6HCQOdTVbpIrO4mlr23tfIId04gcXPK4V6t1Gn9LdNMGrzOjnjk7S&#10;KQM4tyOKM2sQzF2gYBJGLql+svZs7QSMsKyxmHJIqobeQpubKPws5CAOEuE27wWPBUCR5HERf/C1&#10;qdv2HTcpO7q5VAf5Y615n1s7aHam09QdeuybR6hVaRHU9Ta5lZtwvqU2CQzIdDjgdbVaxAAJJ4KS&#10;biBajlGswCljMNClU+WP9uw/DcZKF+aQF82B4viy98J4WsPl0PPy6fQLEw1deJZI3sw04dbf48/i&#10;FRqJ2V9RWkqkv5OgtJa8au9nOEgDr0NvXCXVzIL71Cj51orSipttKZ7aB5cALAH6HFzMzZaPwakM&#10;hxSVIsoBXB+fGIczPlUUuSuMYwVEeBG1Qukg9UkYIac2N7nNdzH75qOqqZTY9FW6nSXm4DKVqFwh&#10;PliSOzZXPuvXPJNRUs2YzhS3Ta/O2Yyf6YY8x5Iy9ErUhiBUJDLKVkIaUwCU/XcOPTjGFPokSnSG&#10;5UWvSW1tqC2nUMhKm1A3BBC7gg2N/LFuopuOmdCTuCL+OLpgeCQ4L9e6s65VbfMZdcjhSep7wbf1&#10;6Y8rPGTUXC8008WFzuloH9cfk4gVep9ylb2dauvi+4rPN/crwqTU3wU97mmoqAFwFeR+q8UW6Ybe&#10;/wDJW/Xh/lX6tHdTsgsqKV5tp/HmZrY/mrGhesOmLTgbdz3SEE9SuqMi3/rx+VB2pbl3XmGoKF7+&#10;V/8A6v3xh8c0lYWK1PuR52//AJsKNNzl/wAv5S+u/wClfqvXrbo6ykKkaq5bbuL2cr0ZJH6rwkkd&#10;ojQyOso/73srrt+YpzHEFvc3dGPy45OyfW9Q6uKDlZcuRJDanFJclMtAJFv4nFAXubWvckgC5OGa&#10;YY8d9cZ2bMC21lC0qKeFA2I/UY8NPjcSBJkd38/BKatwFy1fqfc7TegLX59ZMpi/rmmCP5vY9j8q&#10;ryqVYBUuaSOg3pH/ANuPYU6a3/3Pl/KT1w/5V+iCPmfMEhsx6e1GdUOrbqf3GNDWYM7RZHcTaPGS&#10;wvoWByMC8HNkcKQPvdCHCAEKUrqPQnBXErVPktpQ5PQpZ6pQq/74hc0K1sVEfaR01ihJ1AoccIWp&#10;YFTabH5iejlv2P6+uIZ7tKTtUg2vbwpxbHMbtJmQJFOmMJW0+goWlXNwRiq+a2EZezDLoT24KYeK&#10;UqCRZQ6g9fljL6nSiGbiaMO+q33o3qL54DA83LdvD+EV6CUM1nVihwxH3IROQ6sHrZHi/pi8Li7t&#10;pSByryvinfZDZizdVGpZdWTEiOOkWt5W/ri1lYrn3ZSZFTcX40NEi3kbcD6YNaQ3gogepJQb0nk4&#10;69rByaPqiWNWI0GmKkLcKmmHO7Ozq4vybT6m/wCmHugTJL4+OqS0hSU3teyWU+g/qfPEW5EzCuux&#10;WC+lKGYLpDe8+EqKEqU4ongW3W+eC5muy3pKGIvchsctd6hTi1n/ABJaFr/8SuPQeZIvZiyzliDZ&#10;H0WpVGoDuqJFOzzlvoO0f8KOp+ZsPnjTNXQ4jm6v11h1y1ih9YdUQRyAgcD9MMPw/wB5Nbs05kc7&#10;v/8AIfqaWkD5obKR+t8Kqa/kqnEIocYy3SOkBjd+q1cfviqWW/j8pbrlR2ntGpfZ719qWVGKW7Go&#10;0yY7Ly+p1opS7EUs7SL+Y4Ch5G+G6rZ00+omXDV8zqZT3SLrXtxaz7ZbTmqVzSbLusUGmJaOXqoY&#10;k1KHStaGJAG1SiBYAOISn5uDHKLUXMVbqUtiVPW/JitOKUuOzdW5wK8I2+fHNsYfUKYw1ZYDYfld&#10;a9HNW9Z08doLluPgrYaLZgp7z72ZEpSymc2VR2k9Qg/lJ9D7YZa9maVp7XpFXp89mSneTJhrI7xV&#10;+eB/TFYqJnXNFZlLrmlec5UV9KSxJjFtxbaCL8FAHhVx6DGcbN1S0+lrzBnafIn1iqAIYJjr3ySb&#10;2SgKAKuh6ccYiNKeLBwPitANRiDbEc+78/JWWl9oeh53oqU0haWQjwuIRwUn0IwPaQZPzxr1r9l/&#10;SjTx2KxKrc5TMyqS0hQpkRCS4/JQj+NaUJISnoVKSDwb4hmhvV2Ap/MeYaOKe6634GytJUu/kraS&#10;L2/9zi3n2N1Pp1f7Ts3MsxK1S4WXJSYCByDvW13nHsAP1xY0emidqbQ8XA+ds2/KCekNfOyheYRw&#10;kC/eF0VzTlej07LEOiQ4awilwW40F9tz8ZtDaAhPPU8JF/X0OIGNVdgZsmUuTJC0BaiSAQCVc9D+&#10;W5uSPUm3BGLGZmW58Opa0KsB5osBis2ufxdL1HjuU+KoqmRRy2nklKrc/QjHQmnN1yOM3JBUO5ri&#10;P0/MUuHGZSoJlKCUlVrC/wAvTH2mvZgpa1rg1h6nd6gpdLMhTZWn/CdpBI9jh0z8w5BrIc7oh55o&#10;KcWjrfofl08sDi2y543GlE363/zxz+rikjqHsGLFdXoZPWKGN55gXS5s0xiwUQ6rzKxxb5Y56duX&#10;st6iRtTqzrvTqfERQKdULOOqXZxfxCkFKwm3iSFq2Eg3BUOLXIv0qM2QUbQbe+GHUPT+l6hZKqmR&#10;aw0DGqkNcdzcNwBI4V9DYj5YfRVD6Sbjbm+91FqWmw6hTcDtxcjxt9Fy2dblx20lKwCsXuiOBbnn&#10;n9ca4S++lB1Tt9o3bikLWB9en1I64X58pdVytKdolYihh+FKcjPtKCztcbWUKFgeLFJ64ZaWlclt&#10;RaRfn8ixZI/5Qf5nG6jkBAI5rkz4jG4g7hPplzZLCno0wQmNxSuW+4S46bcpCup/4UD64GdUadD+&#10;6ItEipWWnlW3rTtK1KFgbeQHX1wTUmOqRLQpSEypSE2StwjYygDk+SUpH0GGLPjkWq1lhlqT3rTS&#10;bqe6BavPbfy464dJlhumxj2wnT7MWTmLLHaypdKp6nG4tXZkxZ7W08pSy46CR6hTY/f1x1Kcj0ly&#10;MS6wCUmyiRz88U/+zuydkPMefms5roio2YKLEfUqYwv8KUh5PdkrSTwsbiBbggm44vi4lQp5SSpt&#10;YBv5njHP9de31uwwQAum+jLXM0/Jvkkd36UA5ynwKOiQhTyib7kC3r5YYssQ5EfM9OzI6pQPxjdw&#10;o/lbKgkn9CcHWYMswamEvTWkr2nfwnrb/rgKrlTbptRSWSUhKhYD2PtgPG72rrSyP4hZTilKm0hJ&#10;Iv6FOM0OKIKSQSfTGkyHVNBYUn8twCOuPIeW4gHc2APQYIYGyjsSslKWm6Vr59sZNJbtZaeg5UL4&#10;+qcbW0lR2AnrjOmU+RVZfcQ45UsJ3FA9sObbYJsj+yic87DKdafmqkw8wRsnUw93J+7BIlbyFAAq&#10;KUEcdVFKzz02n1GPlYm1NKlrEJt1QPHi2g/IjcL+1h064Ysk5ddqWY8yZiWtTEpEplmEl3k920yk&#10;FB8/zqWen8eHGvQZVTiCbElhpQ4daUylYJHXr0xd2Flzt5Mry93PKZKrUaLJBbrDcmCu/AkoBRf1&#10;Ck8frbAbnHLi6xELKn4k6OoENlbhSoDzspP+WCOq1eoR21MSVJWQk2UlZbIHzO9J+RKcBWYYtPWl&#10;bsqDIjqIuHUUoEn/AJ2lY819k0C2yivUWBJyLVoNaSwptnve5ktuPoWVNH02/wCE88+V8N+qldg5&#10;aZhSY01CUyiFmy+iel8P2csrUutB1818O2TtDclLwUkelldcRPrDlJrM+SJVGqant8WOtUN9kkfl&#10;5A/bE7TxOF+aYbjkjnLBqFfAekSUoiBsSHVhR4aAuTb1PQfPBFpxSlMS5VSeQEfeTheKFKtYA2SP&#10;04wJaPzpTOiGVKeWmpT0+kx3JZU4pJXYWCVdSfELn1sMSrTKLMix01KWwylVgCiMCEoH164iLj5p&#10;9+LKWP0ODKYJ7pBUU+RJ/piLddtFaXnrLkim1CnhwLQQlQb/ACn1viZITktbQcQWrKHBbIVf9FYa&#10;NQ2qhOpQplLbJkvCyt9khA9eT/r0xJHK4OuFG9vEMrlxqlo1mrTjMTjK2FyYrayUONHcpI9CPX5Y&#10;NeyPmStZazHWa/SnXIsiLTSpty9ufEbEEf7uLS5z0LpMtlaZ0tt2Uf8AalCd3X0/64jqRoXUcr0+&#10;pzcu0J952THU2VW8ShYgAD69MFIqrtC1ruoQ+Wna0Es6FI4vb21op8pLMqREkADkKbtcdPO4/bBJ&#10;T/tE8xp2qqmVWlqH8SSgk+/QYrfmGhV2jVIxq3RZUZQTyl9hSPX1GET0lKEbmz5cp8xi+bcihBYe&#10;YVu6R9pMYwAXl57n1jII/ZwYK8v/AGqFGhlIk5YYXY9HoLnP/kcOKIxqggI2hwmw4ur98KmJbThB&#10;S8Bx0wy6Xhsuho+1e07q7QjVfJ0G35eEyW//AObAxmDt0aZZkf3Uycim7jwlG9YH/mSMUhMoA7VA&#10;c+mMPiVc89frhQQNkjmByubH7VeS3lJA1EiEk/xR03/XcME2Vu1Zkhqe2uZnyC4wFAOBBbSq31Xb&#10;FBzIAIu6OQPPH1h/aoOFQF+OD0x4kEJnY2XUum9sLQl5tKWc2PBO2yUKDKuLW/hXhbH7UWj8oHuc&#10;0oNzcHuCbn3tfpjlg1UHbk3JA4vjFU5ZG1RI54I/6Y8AE4R7LqHM1U0XzO5vqdTgyUckd/CK9v8A&#10;5k8Y2Qaxoei5pdahsXPKWe8aH/psMcsk1OeyoJanPJsfJwj5eeFzGcMyRARGzFMRb/DKV/nhjmRv&#10;94XS2ktgrp+67oNNX38hqjS3Wzy5NcS4Qfm4SRh/i6oZPZiCFFq8LukJ2tIalNBKR6AbuMcq/wDv&#10;Pz0xZDObqiFA3Fpav8/2xvb1Y1CYIdbzrUOl7Kfvb9cK1rG+6mlrvFdOan2j8xadPGdkPUSrUxxV&#10;lKRTnUOMrUOiig7k7hxZVr+/GMWPtFNdalJQMx5qplacbsUvVvKkZ5yw6eMoBP645mr1q1KZcCk5&#10;zlm3PjKTc/UY2M9oLVSOpKRmpSxt43sNmw/8uGGnpi8u4bE7kYJ8bJ4dOBgrqin7Q/tNTGBGy1nD&#10;L9NPd7G3ImUmErQD6Ekgfp9MAOY6rrNqvVxX9T861TMTyUkRkvstNNNXtcpS0lIubdTc8e5xz1R2&#10;lNVGiFGttKsOAqKkH9sL4na01VjkFNWaJB4shQ/krCiGJpuOXU3TS6Zwtf4K8OZ9Is5yKWpxjLUs&#10;p2EjaggkYgjN1FROcdp7YbC2zYgu8pUOvB6H5Yi6ndufXKno+Hj1sBvbbZ37u39N9sIqj2rc3VJa&#10;H6nl6muKTfatKVAknryDi3FMI88wqz4XuwmnMem2bzWZDyKf3ja3CQQrrc/6/XCVenOdGVBaqNwo&#10;XSEqvxh1b7R76zuk5Mhqvyod+sH542sdoqAtwF/IbJ9kzlf1GLLq5ziSRukbFI1tgmyPkfPDbdxR&#10;VWHHiIFjjeMn50TdtdJV1sQCbn9sEMftJZeA2v5A6fmKJg/ywpj9pHJqTuXkiQkk9USgbe/ljza5&#10;7RyXuyeUInI2dbG1HNvS5/oMZ/2Jzlw2qmhPNki/U/pg2a7RmQincvLFUTz/AALT/wDz4VtdonS4&#10;I8dNqiBbp3aT/wDfhfXnFIInoOyrH1ZyVUTV8oPzIEpbSm1PxHyhWw9RceWGt/JmeXnFOPUte5ar&#10;7iSbn1PqcSlSu0vpRTXVOCBLUVJ2/jxCq3n5KxpkdoPR+WQhUiW3ZVz/AHRf+Rw0VjgTgZTiyRwU&#10;WPZJzlt3GkqHqAcexKzeuWjSklKsxODd13QVj99l8ewprHXScEi6u5b1MqMhxmRlzJEGGwQdi6vu&#10;ckOf7yh0bv6cnBQzqa82SiTCp7Kz4gYV7qIxD6ahWnn0Q4Myhxku2B7ystfrYKv+uH+PSKbRGNtV&#10;rzMmQq3giLCki/qrz5w0G6LFqN6pnj4tICFqJvcoSeP1xDuqaWXc0fHuk/jtAqsL9OOcFEuqo+HV&#10;sjFkJRdB9befOAfMdWE+Q2Vm5SFX9+cCdYDTT36H+Ed9HXObqLe8EKV+xdAjqzfU6ulatzEIJAvb&#10;8yhz/wCnE7al1dbGU3VFW0KBPzxDnYapCKrNryEugLS2xe56i6uPlcDEla7NzWMvOtIjuWSkjwi4&#10;ti7QAtoGfvMpNbdx6u6/K30CX6JVKZmbL64Ucpjsx3heRwouOEXVYHzHHW/liV6RAptMjd0yyFFz&#10;lxbiipSz6qPn9cVe7LuqLUepVLJs6RsdQsyWws2G2wSr9wD9cWBpdfElaVlwqJ6JHTBBwvY9UGlb&#10;Z5RtAjwFWX8A1YfxKQABhwbqkVtPdsPlwjoiM34f1wOwW58tvv1RSWh/j4H78YeIbbiGBKqMgIbP&#10;+zbaIsr5W64he0HdRJFqRp/ljV7T+rac57pfxFKrcJcaZHK/FtV0Ukj8qkkBST5FIOOI3aW0ArHZ&#10;o7QVd0sk1NuYKPKQpmUW7fER1oS42sjyXsWm/vfyx07+1N7cua+wT2cWdVMi5KgVauVGqJhU2FVn&#10;VhpCdpK3lJQdywklHhBTfd1GOU+cNVe0vr+lzWvtROR0ZlrjoeipjQW4xahpbSlpBZbACLJFgFEq&#10;KbFRvfGe1yGJ0DX3yDbx/P8AutR6LOndWuYy9rX7r8rplzRlLKz01rNKstTFydqSJlFmuRZCT6d4&#10;2oEj+XOMMj0ITswGZStOZLDq0d2us1aW5LlBsfwJW4VKF/T3wjia7f2Qp7kSp0suhrqpKN3Hy6j+&#10;WG6rdsN99HwWX6URuNrIb28edr4z7WTmMtC6I3UqeP2nAB/P2Rf42ujHUSHGS7aWsJ+HTZtrdYlZ&#10;/niUuyfnzM+iebIWbMiS4zU4IcbSqc0pxpQcTZW4IWgkellCxA9LYgjKUfMefnTmqsIOxKj3cZJu&#10;ATbknzPviVMpTzS+4bCAlTakm3nx0w2LjpXAsORlQxhlayR0o9lwI8ih3UDWbtr6CdqtntGZy7RE&#10;nM/3hNUpunvOyER0NlVxGSwXClLASSNt7W9Tziw8f7TaXnl1dXq2mURMyLEPdNR6krbvUbBRBTfb&#10;fqAb4qd2y8+sT810umx1X7mGSux/IpRFvrYYDdO65JU3KUt0pUpru9wF93U46h6PNdXaQySoF3G/&#10;di+FyD0jbFp2rvipcNFsb8geat1kXtET6/U6xXtVcwtqlz5gdiIp8CUW47YQlIaA7q4AAHrc7ieu&#10;CyLqjkOWoLOamGyeiJD/AHaz/wAq7H9sVCi5ynQmEGUoKVbw89R6Ye8ua01GlstMp2d2SbFR6e3O&#10;GT+idBM8uD3AnvB+ysU3pnqNNG1hYwgdxH0Kt1T6/T6ihS4E8vIt1bWFX/TGa5ENfVxQNrglJxXy&#10;j6rU55lhqSW23HE94XWvCoE9ORz5fvg2ypqn3bqGp9R+JjLsAtagXG/e/wDF9effAWu9EamCMyU7&#10;uO3LY+W91odO9NaWomEdRGWE873HnzHzVXPtDNOpGWNYpGcIIIptdiNyUEN7U/FpSGnU8+ZCEL+b&#10;hxA1NLzcFXwxsVqTZajbk/66eeOjvaa03pep2idVjvRBLcjNCZDITuO5HNx58pJ6eWOf9Gy+Rm1L&#10;VYCYyIztmmEtqsmx5J45JPniPS6gyU/AfebhDvSKjFPXGRuWvz581munqp0NaKk4lCbXcYQeVkdN&#10;1v5dPrzgQzNKMiWlbhCFE+Bu35R6n0/rg5zaiPTXXpMt1Peuf7MLWBt9OPM4D4VDYr1XbZmS9zal&#10;3KGxyoe5OLtTUwwRWc78oXRafV1j7RMJ79h8Vbf7MOlPM0XMVfcYWELdjx2XFJO1QSFqUQf+ZN8W&#10;qflOIdSkkLTs9MR72XaTT6FpFSKbT4aGGRD/AA2kI4tvVc+pJPmb4OZP94mdyyvYr1UPL2xzrUZT&#10;U1TpNl0zTqU0NOyG+Rv9VorM6OuGoqSUlVxt8hiJKopdWzfEpCB4XZaGxb0KgP5YlXMLaGYynSnc&#10;pKCFAjp74jzIUNFT1YYkrRduGFvrA6cAgfuQfpitGDsr/E4utyU5JdaeUFttcDyxktUVxVnGVpse&#10;Cg+WEipjbg3NA38hcWxj8YtsEJQOvABwQvZT2wlgVEW6EhHChb3w90lTcKmvz23VMlLSlhaCAVhH&#10;JT9RfA4zNdSbFKbHy5w4Z+hR5GSmKWw4W5E/uoyEoIunvlWJt7J3E+wOJosuuUE12R0dJwj+o/yt&#10;OUM25ip0GIxVH1JclBchK5ERKgtThKzckXJufX+WNdYrFUp85Uw1CmKZX+Zjuy0SfqbYcc2sJejJ&#10;MZxRUyhKm23GykgD0IFj/PA9Wqkk09MwulKVDlxRuAfcYkJzhZEC+U21+qPVIqcpzcYLSm7zXxKQ&#10;k/8AMOR9DgEq0ubvJTQ6gAbkCFWCUK9wFE2+mHKuiOp0yFwU7yeHWnElJ+YPUfXA/UqfDqjalFim&#10;IcX5reVt/QD+pw8DGV5wsEM5oMuaFIRTZrKhyFSKmVXPvtsTgUr70Gl5clGXEbWO4Vvccknco2PI&#10;vfCvOlOo1PcK5uaqaytKjcNqITf/AJrjDPkmPVdXtRqPkODWVKpjMkSJznHduNNkKKQqw3A2tYcc&#10;84e59m8XRPhidNIGDmUVaWUSjUaLAh5wdMCVDhMtlhcXcltWwXSbH36Ylmmx3zDDuWqvElNq/wDC&#10;Ele0+f5SFbf1GAPWjLcWg6iOy5VQARUUJebR3CFpJttIsr5fvjChULL62g994vw3lJ8JREUL+wB8&#10;OIgQFJUQmCd0fQoqmNVRp9SZOX3HtxJJjMR3U+1t1jhM8EufhVSjzYLCj+ItUJtrj3UFJAH1OPRI&#10;E+I1ujwFPqIsZEpaUH/lSgEJ+ZucfW4THfmXXoru/qlSZjRSgD0C+uHG5yqxbzKwnRMsVOCqj5aD&#10;zbakbXnkR1Ddxyd6QoH6G2GHKkGBNjvUuQ/3kmA73Li7/msPCo363H8jgp+/6TMSqjU2nTUpUQH3&#10;w0jcR6X384H5uV8uSK/OeiVGpMLU0gOxoKtnep5sFkE25v8AriRpu3hTC0pyy9lvL9SzZCkPQG5K&#10;4SytRKQUtqIIF/cg9MUW+0m7POXtK9YX8y6eVV+ns1WMiY/SWRsZZWtRQdm08AlO63qTjoDlakOU&#10;GCEppbUdJF20d5c39SfPFP8A7VeUl/UCDGYSAlVNj97f5qP6XOL2nkmpNjgg/JOqHxnSXMcLkOBB&#10;8cfZUkjy81x7BVUkLBN7hy/05w6ZfruYZFXYiS5ziGnX0ocWWUOKSkm1wOL29LjG0xXG7DruPl8+&#10;MOWRaKip5xpkTuyS9UmEWt6uAH+eCMzi2Mnu+yAwgPlaO8Lpblj7P3s4P5SpjNVyzNkTBAaEmeic&#10;42X3Ng3LKNxSm5ubDgYT1D7Nvs5zARF+/GPUt1JJt/5kHFgKaG009hlpxJShpI/bG1DRBCQ4D14t&#10;jLRVVS1g9s38V1Y6Tpv/ALLfgFz+7bfZK047O+RIea8mVmpvvSJpaWxOdQpISEFVxtSDe9sVQ/tt&#10;KacSTGT4U8EOdMX9+1ie7rS+hRGXQQqc/uG30bTY/vjnY+2C5YJ4I5sMaOlc80rHPNyb/Vc/1ump&#10;6fUnxxCzQBgeCMciVqVnHNNMyqlpTTlRnNR0uldwneoJBIt79MW7l/ZiZ1HhhaqUxQB6PQFp/kTi&#10;pXZrg/H685QiJF9+YIo6+Xepx2DEJxYu29uuOecUK2sqIqngYcWv8z+ET0DSaGup3unbcg9SOSo1&#10;O+zM1hBKIudMvO2HhClvIJ/9Bwzz/s4O0LCUfhZFBk2F/wAOokX/APMgYv6YrgSS4lNwPXGh2G8i&#10;6kNhXXnFcalVb3HwRl3oxpbjgEef8LmXq72WNa9FssrzfnukRGKch5LSpDM9DllK6CyST+2IpOa4&#10;aFFtyQ2UpNr7ja2Ohf2jsN13sw1VS3A2UTYy/EOv4gFh+uOY09BJIH62wbpZXTU4e7fI+iyOtabD&#10;p9X2cd7WBz+hFi81U5xG1uYzx0AcAtjxrkZ3xNyUH2S6k/ywCLSSQOLdOvXCdR5O1JvbricEIPwX&#10;UhoqaXE70qBBFuvQ483VAF2Kh04t5/XEc7yhNvTpe+NRU6ladrpHPXdbHrpOzvi6lJmSuUhRZQTY&#10;2JCcfTMWi6bhPPN74evs/wCA/Vu1LleOtpL7QXIW826NySkR3Lkg8f6GCv7TTIaMi9oBNVoiPhY9&#10;bpTUnumU7EJcF21gAcfwg/8ANivHOH1TobbAG/ibK8dMcdP9avgO4bW+ajpNRUhNzbxcX9MfRObv&#10;wskXt188Ry3mGusILLVUfSgm5SHCAceTmWuJO1uqP39FL5GJ1Q7MqTUVFKSraq4J+f0xtTMTcKHN&#10;xz7YjaJm7MTZ7tyokg24UhJ/phwj5srSAAif1PN0Jwqb2ZujxE1e0I3ng9TbGQnIdTtQoJPmD0+W&#10;AdWbKo2BuW2rnoWxzj5CzdXHqg3HkRWQhY4sg3Nh14OPXsEvZFGzkoKG5Do4Pl0wndlk3UbHFley&#10;r2TdINcdII+b8zVKrNVJUh5p9EGY2hI2q4slSFeVsHjv2bejDidsbNWYmutyp9lX/wDDxR9fguRn&#10;Bt8Eai9H9QlibIwAgi+6pUZSbcLsCOnOPYuS99mbpcpJ+H1CrSL/AONhpX14Ax7DvXITsfkUh9HN&#10;W/paPiPyrtQq9lOgRXKflyhw46SPGW2Re3uca0ZokOOFTDaUIIuVIFrA+fpfCWS7F2lGWdH6gUW5&#10;n5hkiOLjz5Va2GWTmLINCeR/aWXHfesSmnZbWXlA+i3CdowWBtuqJF0QVHNqUQ1GPWX3gm90rVe3&#10;1wO06vqnh18g27yyefbphhzfniXUIi28sZIbp9kEoL7u5xQ9fTDTpxmOqS4c2r5jqoQ2l0IQwpuw&#10;Sodbe5wL1NxdTuBxsjWhjhr2nx+iIpvar1J7MWeaZmnT99hK5DDqJsCa13jEtoFPhWEkHr0III9f&#10;Uqzf9srTcwZddp1X0ClMTlosoxq8lbClet1NBQHtY29Tiufa5dkRJWW56pKdsluQlLX8SACggq9z&#10;c8e2IXrNUaab3ed7n2OAtNqNZAOyDsfRbGbS9Prx2z256j7qdcids7U2VrJTswU6HFYju1FtL1NY&#10;QSXGSsbmys8kkedhyOnljqlpBmqpxoTJcpr0utzE96Y0pspENKvyhSTzutzbyvjhXlHN7lNzDHqE&#10;R+zrLwWhaeqSD1GOsfYS1Z1M1y0kNbmZjIYdmuMVGVGjNNbdiU/mUmylEg3JONRpk75YyHG53WV1&#10;uiihY1zAANvwrdR800aDIBzFU1VmpJ//AAMVO5qOf94JwF9ortkZT0ByyKxV4herUppX3XTVWS67&#10;bqoJ/wDDaSbAuK4HQXJAxBnaX7eWWOz/AJTm5a0aRDlVGOktyakLOIjudOT0cdvfw9E/xXttPO3V&#10;fX3Nuo9aqVcrlelTJkwhUmXJdK1uG3S56JF+EiwA4AGD1Lp7p/bfhv1/eqxtTVsiPCzde7cPbU1Q&#10;7QeaRMzzmJUs0uY45T4/dpS1GuoEJSkDkcAXVuUbck4GKfri7qvJQ+8sJksxgJDfqoDkj2xHGe4y&#10;q42JqHSXttloJ/McAVOrdXyTW0VeI2rwqO9BV+YeY/6Yh13RY62maIxZzdunh5op6N67JpdSePLH&#10;e9zPj5dFPrmWKVV5Lkl1QSXE7VhR6etsMdJ0ZoEirKU1JKtqrpSFDpfG3KWfsvZthtzKbUmg6W/x&#10;opWAtJ8xb09MKkyIsJXfoqiGVqUe7Wt3b9L450+OenkLHjhI7l1Jk1PVtErCCD0/fkpVydNy9lOj&#10;GnsR0nwWKb9DjQKtFiSHqxNltsRY91vOuGyUpHUknEZ1LU7K2VIK3q/mGOt5I4Q27uPzJGIm1P1+&#10;rep//wDTVBQ5HpiV+JKeC7boVe3nbFqi0qo1GUWFm8z+OqpajrdLpkJuQXcm/noFnqBnReoeok6t&#10;09SlQVSSY5UTcpHT9cFuTwiAhUdxZC0N3dTfoo+/txgEynCbpARIknpYhJ6n3Pt/PD1DzKEylpaW&#10;UlZ5I4tjq9FDHSUzY27NAAXG62eSqndK7dxuU85mzKYUruSkKQlN0m/nhIzmTuafHbWu3eK4F+eu&#10;GfNMtTrQkXBKRYXub4ZJ05xlyPHac4SlNzf69PniwH4JUDQSFKVEzgJFYLaHCe7cCeSbWHUYPsr5&#10;peU4FNveEE3Qep5xX3J9ePepfWsi6VkkGxuVWxJuX60phltKkm6uQT1th4Ic3CY5rgVZjRrWE/eC&#10;cgZhk+FwbqY+VAXvz3R9fO36Yrf22dMomWdSZ1fpzimDPc+IbS0spuFAXKbe9+PngknzXlw49QhP&#10;rRKYKFtuoH+zF7/rhV2sZC9Tci5ZzfELZkfBLZkE+a0EbgT9b/XHPfSjTfVZRWQmwcbOt16+f7uu&#10;keiepiuhNFUi5YLtv02tnp9PBVRpdLej1gT1tKc3rutx5e4q+d8HlNpFOlVmO5BYSFG24oHQ4aGc&#10;rPynwp57YgG5DZ5wY5WhxoDrYjsHw7bXPOMbLI5zt1uomMY3hAV4tN0xaLk6gx2Ekj7qQk/OwJ/c&#10;nBW2htchC1q5Um4J6jEb6OZgbqWVoTDxKnIqwgAHqkpv/TEhqKmUpdKF7fI3wNqD7V0oy+4TJm+q&#10;pbiyWDu/DBuSLA4YNEaciQuo19Y5cfDKDa/A5P8AMY+al1ksQpLiQEh1JFvcYJNHKdGpen9P7/cH&#10;JDan3eOu8kj5eHb+mHwNHFdKzBuiJgJZA3C1zcX8zjYJRQClKTZXKtxAxqD7aHV95MAsb3X6fPA5&#10;m3VDKGV21TJ1fiovcXU4LE+2L3A4i4UjpWsbclFEYPy5CGmElSibBIPOHGLU3M05npsdyltSGqbT&#10;nHFoacKHQ4fw2+vCikB0f82IWhdrPIMeQZDWaEJICklaIq3NpI68JA/fDnQe1hlEMNootRPxLqwZ&#10;CnoTaEKIv0UtQN/a4+eLEULw04WX1qpE72tbkD6qa1z2HYHwbjUpBbOxBdQi6D6E3GBCsS5FKfca&#10;+FUtV7the0bv36YGj2l6NJcKZ6qYwXblbzyVJbXb12qIv8sMdZ1Vy+498XFzDRXE34bhSCv3I5Ub&#10;YYQRdBQLFOlVrGYlFSoVIosQn8q1srdX87A7f2wA5zMlSFmv5jWd/RKltx0Hr0Q2Nxw7zs70evNl&#10;TuZ5KUWI2RE+H5XSL/vgTrtRpoSqJQ6etkqFjLeRdxXuSbn+uJAcJp2QFm40uEhTlPpSVqJO10Rb&#10;FR9t9yf0GJp7MWkUzKFFczvmoJTVqm2NjKhzGY6hP/ErqfSwHrdr0S0njZpqRzjmhK32IkgJjNu9&#10;HXByVEHyFxYeuJ0bXHQlKEsg2HQDEUzw82C0ukUYYBO/c7flR72gcquVfKSa3EV+LTnNyyWwrc0o&#10;gKFj9D9MRvlRNLmtraezKpwINnkKeKe54/hSkgKHt5YsBXIMOs02TTJZVtfYU2pJRxynFcqZSBQJ&#10;zlLjsJQqO8pLiFJ6Kv8Am55scK03Zjkq+tRASiXr9v4RizTKc0EimRmZ6AOjrxXf9VcfphUxEHeA&#10;TobbTflFgfhoH/GfzK+pt7DDCwwgq3S6fGuTypEJC/3Pn88O3xSIjSCkqI/hDjiQ3f2Skf0w4GxQ&#10;M3unKTU6RCjogwfhU7x4UNqCQ2PNR4xroVObl5hakvrZ2fD/AIaEuHabK6n1POPU2ny3EKqEuakN&#10;/mWVRkEm3uQeMNlQqOZqpWoz0Z9SWAhaWVvNi6unI44HGHDbuTSBZSG3FbmS24ilhxCTa4HHv9MU&#10;V+09WzJ1iREB2oZiNJCQP9y/9cXNy7mNVJdUh+UmQEotuSCQPr/rpikf2iNRZrWuUpyKpTraG20N&#10;2Ho0jjBXTADK49B9wh9c4tp+EDcj5XVZ3WShwthNwk8g4J9E6b8dq3lqGpFw7XYqSP8A9qnDG/G2&#10;FTzquVG4BN8G/ZgpX3lr/lGOpBN67GuD6BYP9MWa13DSSH/SfoqVAOKsjB/zD6hdZo0qE0AQwohP&#10;BAc44xsdlQHAFlLyfFcbV4QNtxknwIBHnx1xi7tSCVOhI9On74zDAQ3K7F7JCqj9rY/EOUMtRojy&#10;1XfkLKXFD0QPLFAXGP7wq+4A82xeb7VOWlcTL0VKwr8N9XB/3ki+KRJQrvFnnpa4xpaUn1Vg7vuu&#10;ba5Y6pJ5fQI/7IlO+J7SmTGdvWvMH9FXx1mQvwjZJSD1G7qccs+xDAVK7UOUEhu4TPLhv/utrP8A&#10;THUfu0ABKkAEc834wE1A3rjn+kfUrRejAtQuP+r7BKiX02Wdlz03K5PuMayuUV7EMXI6qJxqdaW6&#10;0Ahw8cEEXJx4vtpZ2Ecg9bHFZaMOsSq8fabO1BPZudjqSAh2sRg4R6AqIH6jHNOoIs4rm/rbHS77&#10;R6FMrPZ4e+FYU4hiqMuPbSfAjxDcfTkjHNiqhSZKm0gEA82PnjS0GKNvmsD6SXOo3/0j7ppdQD/D&#10;bnCR1A3biCAfLC2QhYXcoPH0wkfQABYdevvi2s4MlJ1gJspN/Y41KKriyufL2xuWPEE2vc82HX3x&#10;9bjOOLsBwTawwhNl6yt/9lHpgxVM31nU+a3dNLiCJFP/AOkd5Wf/ACpt9cE/2tmVG5WXMpZ0ZSf7&#10;vKkQ3CRfhaUrTz/yK/XBH9lZT5FJ0lrsap5aksPKq6XA9IZUgOtFsBO0kDdY3/XBL9pouknsySjN&#10;ppLv3rG+FXvsUrubm3mNu4fXAWikLtVc7qSPK1v5W29WYPRojuv53v8AZc0HUkEDoOvGNBSFC6jb&#10;z5FsKZAKCSE2ufX98JVC1weSD5YNArEkLY06UqG4XAPrzhZGfaPRRHJ4PGEAKQL7rG3IxkRcdAD5&#10;2HvhbpCn6NFU+jvwsJTbqOcaKIyuRWVvlVw0iwIubX+eEUCdLj2CSFptykjDzSpMZO9bbG1bigSE&#10;g/phb3CQDkr+/ZsxpR0Sly5DR2iuvCPtPIAbbv8Av/LFiSVPOWCik9doHl8/rirP2Yueo1QynWdN&#10;XGwJMaV8c2d1t6FgJIt7FI/82LWfCSUkpZQoW54PnjMPHBUP4t+I/PI+RXSdIcH6bGQeS17FFJLi&#10;j7lJx7G4w5zjYCEKCutrXv8Apj2FDb5RO45p4mafJUhaoelzbaEJN/vrMK3en+4k2w3SW5dGYCDQ&#10;8qto2neGn1IN/mSb4lCu5ozhTIndz4tOrLYFiqUwGnSPcjg/PEV6hZwyxIBZrWWJ1Nvfc5HDb6B/&#10;JXl741hcBsVyttyo3z/n0ZZlJltTmFRlqs4zHXuDZ/4sR1m/Xam5ZqDSGqjeLb4hlKzYFxXA/l1O&#10;CzUWpaWO0x9MXMqZLgudq45b2nyuPPFce1/k+r5IzLl6fMQHIlVoTDrBbFgXAncoC3mN31wOqix7&#10;2ROPvH7EohRufC18oGWj64T9qh2gqhniO0rMcd0TIbhXGeDn4SUHqm3qfX25xGNd1KzVVohXR8uz&#10;Hkg2cWhobU/W+EmnblXqs3+5zkymWyFfd0kDd+h6/TEk02j5bXJ75L66LKSPEHAS1f8AoPY8Ylko&#10;KaR4dbKWDWNQgicxr8HPmo4y/N1SqDxXTKayEqt4g5uV9R1H6YvD2R87axaQaCT8pV/MYpkeuVAz&#10;JXwKyH1J7sIDKVE+AGxuoc82BFicQ3pvkGVWM1QJ9Wgx4zRfHczoSxdwJBUpZA44SCbWHJT8sE+p&#10;mqKBU1xIii3Dio2R2UDgJAsMarRtOiY0yOG+LLP6rqtVL/dF57181g1W+9NlGYSlqGgbA2gWAHQA&#10;D0GI1Ob2BEXDecKXkEhSvW3n/LDVmSuKnvKkuO70LF084FXas5NWp1lYu2ra6AevocHieHAQJrb7&#10;o2jzIVQjKbac52m9/XAtXIrrgWlEVLirWUkpsFf9ffCejyllfxdlDxc89caaxWZ0N9byEpcQog2P&#10;X9fLEb3AtuVMxvflDc2mux5ne06a7FkDkNqUUkfI4S1CvahvxzFfqanW78Bzasfvh6mzabXGbFSQ&#10;q1z3g6fXDQ7Sm2HCymouAG/CXj0+mBc9OyTJF1ehqJYrgEhNsejVWWtLtWmENpv4TZKR7joBghoj&#10;sZsJj0xtKrdXP4B+tir+XzwiiUymqWQ+w48QeN6iofvhyYZcbc3txylAHAtbn+uHwx9nsmvkL906&#10;recQAXlFa1+Lk8kjG6kpCpveXsVG9sNrannnCVm1uovfDlTV2cCUmyh1ti4zLsqubcOVsr8la4x3&#10;HgEcDDDVZoaqgaB8OxJsfp5Yeq+SobEpKyD1H05wJ5jdSnMncJAspAPhwkjyF5gubJXlCpuuMOPN&#10;BIStYQnwjpuucSVRs0stx1MRVBxxPhcdV+Vkeg9T7YhOm1pMGjxKcw9Z6S+pLagm5SnqVf68zg0o&#10;7yGSmnMoswwAV3P5l+/qcPhkwmyNupzy3V2JtDXHSs7kn85PJV1vh4myHqzpU9FKd5psrv0efgVZ&#10;K/8A7T8k4j/JlQfjwywsBF0iwI8re+JF0gkQ36iqlVO5iTkqjyAT/CsbCefTdf6YraxS+u6bKwZx&#10;ceIyFe0Wr9T1WKS/Ox8DgqN/goSXQUsAAgm6QOuFdNLTTiXFosLjki98fM00abkfNU3KtYas7Dkq&#10;QDfgp/hUL+RBB+uNInMhSUoSQD19scWcCF29rr4KsT2cq4xPqSYKHwbIuU35v/o4sGG23IIU4rwB&#10;NgLX5tiqXZYcLefWUpA2rjLI444t5YtdOUlqmIWghIIvY8Yo1A9qwSsyVEWrKTNlxaFFXuVJkJSn&#10;j1Nv6/tgmzLn2h5Mpvwz1QYjtxGPEt5zalKQLfpYf5X6YiTWjV/L2nmazmauT9qKchTsdkW3POgW&#10;SkX9/wDV7DFRdSdds5anV96qVuoFxC3CpmItw7GUg8JHPHB64LabR9s3idgIbX6kyhwBdxVj9SO1&#10;/Hrq3o2V33Qy24Q2txX4i7+drWQkf+Y8cDqYFzxq5W6nJWKhXFvqUj8NrvLrF+bcdP8ALAZIzRID&#10;C4saQlRUPCpKkhQ9ifID164Z2lTG0urXK70qVdThUBtP9SPfBtkMcfurMz11RM67ii+mZwUmc0Za&#10;1IPeJKG3Hj4hfqB58jC+m5hZqCzIeaMlFz47XCfUnzHzt9cR63KcabK9iVpbUS1vQPzEeXnbztjK&#10;mVKPAUlYaeYd3bt8Z5QJ+h8OJeAHbdUzOeK5UmyKVGfQKhCqT21fJQXN1j06E2xpaEmA6l+LU+7W&#10;OTdZbP7EAf64wLxs2Pl1PePIeSrkl5BSr1sSi4J+YxvczFGmNmO54UfxbVJdSDz8iPliDgkvnIUg&#10;lYc7KWdOdea5Q5SYteqrjzKlbVOApcUgD58KH6EYlaPrblSqRu4jyYqVg7SuO2Vre6WsOdpN+mKg&#10;1BtUhlP3dJju8fk70D9jbDNIzxVsqym3pCn21oN0JC+BzwBYD9jiN1OHtu3de7aMO9sY6rrFpxAN&#10;CyjCgTVBL6kqW6hS78qJPUcGwIH0wQoS0653HepCiCpPU3GKSdkbt2NGoRcs52qDsiA6QhLstwuO&#10;QyTYEKPKketySASbkAjF0odSbeaTKYIKFAFNhwRgS9jo38Lt1tKOaGWBvZHGyVd26v8ADUoq8icQ&#10;JqRHmsZom7ohS8p1SktqO0qST0v5cWxOrc59pN+87wX/AIj5X9sQp2yBWY1GpWasvPBt2PIWy8lQ&#10;ulaVC4B+ow+PmFHqFM6qjAachMFErNQiOd3EoYCk/nEqcVW9+QBh7bdqeZ6khhpruW0I/GDfiA+o&#10;64h+g9oCDDebbzTTVsgDauTGPeJA89yev88SnkTO2m1ei/EUrM0B1SzylMpKVE+hSSCP0x4EW9kr&#10;Nz0lRA7222RQXqfRVIp0Z+RLceAC0pa27E+nPGHOq1PLkllphTThTFIUAdqkqJBBSEi+484bqVQK&#10;RJkd9EWlRcJulp8ncPXg4IqNliJDKUpjtJHUrUnzwpOVWDHvNgEPTRV6yttEKG82ze+0NhNh6+2K&#10;L9sKSFavT2Uu7u7eWgG/UCw/pjo3Np6JSxHel+H+JLSbXHpfHNftYPMSdYKz8OEpQJz4bA8k94qw&#10;/QYMaWS7jPcPqqOrU80MDHPFgTi6ifaNqkuggm54xKfYqpSJ/aXynHdbKkJnlwi/klClf0xF3w7h&#10;ZC7HbyORia+wDTviO0rRllP+xjyXB7WZWP64l1B1qOTwKp6Qwv1KIf6gujrEdDatu4ji6T0xitKE&#10;HYhYKvM7un641tuvbfCSoHjk9BjJzcseNgXA6euM608l1e9lS77UqQtdUoERVuIbivD7r/6YpyE3&#10;Kjbjdzfm/GLcfagyfic80eKGggN0q5APqtR+mKmNJPj9leQ5xpYcU7B3Lm2sm+pyeP2U0/Z/Q++7&#10;T9AX3e4MtyXLW9GVj+uOlokgpNwDbqQMc5/s6YipHaMjPJB/u9KlKJte3hCf646DJkyONu0ADzHX&#10;ACr9uuffkAFq/RzGnf8AyP2S5TqFeJKlJPpjUFLUoneo8XG4Y0LD6nCsrubdAMfC9ZO0uKBt4sR5&#10;R29kmzXlqg5wy9KyzmGmpkQ5zKmpLSuikkG/yxTbV37KypPyn6npHniOULWVJgVdBQU+wcSDf6gf&#10;PF0PvApQUgXA68dMJ3aihRstdrjgemLEVRNALNKo1dFS1wtK2/fzXKvWDslaz6OBtzOdAYS06ohp&#10;yNNbcCrewNx+mI6Tk+vPLA+E9gCoDHQjt1qNVEKCohQaZJA9if8ApipzuVlNSSA2rr0IwRFcQwE7&#10;2WYqNFp2S2aTb97lG1O06lPrvOkgE/wtjcbfM9MHunOntDjViMVwEuKDyfG6L255+uHVFB7pISkC&#10;6RyB54dMuxVw6k0tSbeIfPripPUvkYQCpaeggieMC/xXQvJkZhvKcFEdvahMRsJAPkAMCnaP0Npf&#10;aA0zk5Bqs5UZalh6FJSCQ08m+0qH8Q5II98OejNbfrGnlLlBW4/DJSb+3GCpaiejRv525xTo5Hws&#10;a9hyFp3tjmhLHi4IsuP+sGjWdtGs2yco51pLkaQws92sjwPIvwtB6EHAc40pNt46K62tjsvnDI2S&#10;M8QRBzllOn1RsjlE+GlwD5bgSPmMQ9m/7ODsvZqlLmR8szaUtf5k0uepLd/+Fe4D5C2DTdQjPvAj&#10;5rJVHo3MHEwuBHfv+FzGHCiQoA9ORjY2lpFieb34A8sWg7XvYXypocxAruS6zUZFPlLUh74woUpC&#10;xyLEAdef0xBUPIdIcdAkS3bp8uBfFo1MQaHX3QeXS6uGTgcM+KGGlDvON1z5DjBHlHL9bzVUWqXQ&#10;KY7LkOqCUNsI3Hr+wwYZQ0vys/NbTLZU6L38ajY4sropkmiUt5lNKpTDKE8kMNhNz08sUanVGQt9&#10;gXKu02hTSDie4AfNFHY07HeZtGam3qTnPMQbnvxFNppMJd0oSux/EX0UR6DgepxZRLkgLGxRsehJ&#10;6YZ8kyPjKOhIBJaslV1D04w9LZdQm23g9DuFxgW2V013uOTutnRU8FLAGRCwXhKm3ulavorz/XHs&#10;aQmRHKFLKgUg2urqT6+uPYcCBglWMXUgZmzLEcZUEzW1lPVO4kX+WIqztXKXHQp+pTXiyeq22iqw&#10;w5Z0zHCprio+aVTsvvK6ioQipg/8DqLpP0OAavZyyZsWlebkT0qFjHgxySv9uMat2QuXttbCi3Ua&#10;paRP1ILarqpEh1aQ3GQOpJ43AfPEpdpPRCHrDo2MttDZKgx0PUl9CRuQtKOBf0I4OBKFpNlHM9fj&#10;1xjJIgSX3tsNsu3KgL+Ij1AuePTE4pjONQm4LpcVtbCASPTjAfVCGsYBhwz4dCtP6OwCdsvGPZIA&#10;+twuX2XHX6dWnaPNbcjTYbym3QOFXSbfrwePPE05YkV+txIceow2atTS8C66rhYIsQkn81vMn264&#10;Fe35p3J0t1pZzFSmO5gVhnvklKOA6DZY+fQ/XDdphnZ+Xl6o1BmUsd1GDJsnjeri5HrtB5873wY0&#10;qb18MHPn5brN6lTHT5Xg5A/Qp3y9nSlPR5cnLjQjwKegxYzKV7iFuKupRJ5vtR++I9zdV3JUh19T&#10;tyCoK55t64R5AzWxTskOU+YQC/U1L79IFrBCRz529PmcIcxyHm3u/ikLQrzQdwION+wNYwAbWWRk&#10;4nPvzTEqtOolO0lwkhaS5HPt5j/XrhphTlR8wLb3kd+11VzZSTf+uEmcJq6fJZqKbltLl0kfw+o/&#10;TCWZVkNVKLJaICVuBQ5Hnwf54rukF/BPDLjCM2nlMOXU5tBHkLD5YznRe8J2J3oWOlumMIwS82l0&#10;fIk+RwugLbTeG/YlXKSTbEoAcLJuxuhKdAVBfUsgJTe5SB1xsgPwisf3IBXkSemCGs0Jp/wKKSFE&#10;dBfA9IoaoMyy1EpB8J63xVLHtdspmvBGUvjrYUb7CD0BAsDjKWHFs722+CLcHr740R31pd7tCLqt&#10;YWT0wpQxICDva4PkrD23GEjrBYRgt0pQSEgDhPnbDhSUtMuAupAufyeeEseN+IXVG3PN/TG9Lo+I&#10;QpNk9AN3F8OaMphscJRmFaIyUvbfDe3tz0wB5yfDWa2jfbdkcEfSwxJFXUwuGnvArxD9PfEXahLQ&#10;1myGtCioKasL9fPDKgkN8wpIhZyYsvLdk5xhw91lR2nVADnZYgC/88SZl5ovSkMNtrKAeSpVrn1t&#10;iLMoy9mrE2O6oD8BRQCelyD/AFxLlDdbbt3Sb+G24dB8sR0QuCT1XqgkEeCN8tPqU8pKAdify8+m&#10;DzI0kMzgASBYm56YBcsspRGAbHJ5O7BhQ3FsTW1NuJCUkcJV18uuCLrFtlWBHECjLtT5PXWMs0bW&#10;KEjf3jKYtSWnkhXO1R+oIv8ALEOQpiCyq5uRz4rdcW20ni5Q1G06qun+cX3ktOJIACATsWnr80qF&#10;xioub8k1PIeeJeVKutRcgyVIQsGwcTfwqHsRY/XHFtVpRSahJGdgTbwK7hpVWa2gjmG5Av4jBU09&#10;k1Kpmfmwwb91FWrd1AF0jj9cWF1LzwjLFHckSlKKGGiQB62xC/Yvy65GhVPM7ygCVpZRfjYkeI/u&#10;R+mMu2LqrTMn5GmuTHbOud4WBv8AzJAvyPIXNvrgE68tWGN7kUcRFTukVOu0nqBVdTNRX0B0Opae&#10;PFyQ0gdAPL1JPyxE+YZ7NIu22+e85vsV1t1wklZ5r2aay8zAWENLdu86V23k+pw50fJi67PjsPy0&#10;qJV+ZIB2jpyPPGzhibDGGjkucVdQZ5i8bleo9Sdci/Eup3KAsS5ew4/fyx6XmKQhIS5OUoAeFttp&#10;Jt/5fLBxUtGqtDpJkyIykIjpK1oCDdxCrBBA8wTfp6HAM9TakN4Zh9y2ldgpXBPyGHtc12yaRIAk&#10;6MzVKetKWZ0eyfytqHT5+nTrh2gVesPpbQtDDjRXZRQvy9BcX/Q4ZO+kRifimQpSl+ImxJ6eo9Mb&#10;U1oghxhpDYQoqtcXPHAw+wUGRuiI5kmRSliNTUJTvKR3blzt9b35Pzwnk5kmNoC/uN/eBYqSylYH&#10;/mvz9MNrVZiOKS/tZZQfzlXBJ9B5/wCd8fJ+YKYy1sjQWVrP/iutgqUr2ve/78/LCWzhKfdOUhq+&#10;dGmnO7dEhonlO+NtF/ntwzu6lVmmg/DTUyI6j4o7huP0Ith0ezDUZDPdP0xtxIBJIWBY/QYH69TY&#10;kpJdDKmzu/w8H6jD7N5hQnitgouybmik1aoN1eiuLiTEEF2OF+FZ6cXPHy/THSvsQ66v6kaRRKfV&#10;Z6XJdMJivBdgVJRbar9CMclKJTamKk1Fo6lmS46lEdLXKlLJsALepOLPdgvtBTMraks5QzDKKWam&#10;6EBzdZJd/KF+lzex9cDK+C8fGNx9Ee0Gs7Ko4H4Bx5rpy1NZWb99bd5W6YAO0r8JL0zcjbgbTGtt&#10;08+eHOnVV2QhAS+Cq9ineCQcBfaLqby6BGoiFDc673i7HoB7/XAcGzTfotw8NDbqsWaaJUYc9cZb&#10;F2lf7NxKeo9DbAnWKC3Ee71UXavyJVf+mJfqlLlSWu+UneU+RP74FqrlaVWKgkKIS2lXJ24hjmsE&#10;x5Bj3R12JCWtQy9IUSPgXLJUo8XKcW0TJQ84Qnjiwt54qp2cGPuDUuIEJUUltTRFutxfFn33BbaH&#10;gQfIp6YdGeJxKbFwli3SJgae2qO63W4xzC1zmO1PUCpzVquFSVqBI9VKP9cdLKo6iHS5MlySEhuM&#10;tXoOEk45f6lyFPZkmLCiCVG/PN8aDSbhj/L7rJelpAbC3x+yGXHN0dCATu/iNiR7fLFgPs36a3I1&#10;8dlvJumLQ5Cx8ypCP/uOK9IC/BdfN7kHFnPs0oW/UTMFU2j+70VKLkf43Um3/oOJNUJFG4eH1CBa&#10;DHxanH4/ZXcbXEWhSAooB6XGPrcZtDR7txfJ5/E5w3CWUJBRsUrqAVWxtE9RvdgAgAC18AQRe66a&#10;G2yFST7S58K1YiRm1E91Smwbn1Uo4rGwhe8gKA5xYf7QyX8Tra6lVxsp7IIBuDwT/XFerHbu8rn6&#10;Y00NhCy/QfRcz1R19Ql/6lY37NGGXtbJ8tSD+DQXbkeRLjYxew3SLED6HFJfsy46f+8TME5W67dH&#10;QgED/E6D/T9sXRQN1xtVc8f6GAFQb1kniP8AxC2OgM4dMae8/VKkuJ3b1EfTnGSnI9i4m9/fjGhT&#10;awgJIHH6YwT3jSiFlKjbqBxiBGrAhKVFCvC2gknpcm+ND8dCRucbt53IxqEpzfYoV14sMZOrdKbK&#10;UoC3mLYdcE2IScNlXPtdNIkZiQ00AQI464gUUrvninaoeYNuMWH7V8UGsxnwgDexYkeoP/XEMxYq&#10;2nNydvJueemHzOt8Ahczf7w3Q0mirS7ZVuOCryxvbo62X0naLk9bYfnKeEPF3ueFg43ORGFNBASQ&#10;R0xGHknCr8IvhWO7Mcgr02ZZcUCW3lAXPyxJKD4ioL3cc+K2I27NEF1rT1K1tbg5KWUq6X6DEhkI&#10;HKkk+gHT9cMpj/d+Z+qLxsswXWxYU6nvSkAg8G2Ndy4dqza/U24GPLeQpAs2oKHU35xpUptJASk8&#10;jkjyxPe6cG9FCnb2iMydHgkneUTkbTY8H/PFHHKYzId2oVZQ4Vxi93bVjh/R5XdJB7uYi4PzxTJF&#10;J2ncpPJ6gDpi5xWgbnqglfHeoW3JEFTM5DqmSbEDgdcWY0jjpdiNAtFvwi1zYXOIEycwliYhSlAl&#10;JHBGLB6aKS82ztJQkgW2j5YF1Ly9wUlOLMspqyG8imSFQngSlaAevU4I3X20qJaVa/8Ai8v6YC8v&#10;SFios92vk8KHS/GC5LrwSUL5T53GHUpvGQiMYPBhb++TazpSq4588ewmS4hDe34YHyBPX+ePYsgA&#10;7pTxArKVqNndylql0XKseoQZCbh1U5DjC/cEXGI3zpm/UaXGWqFR8qUPbcrk9x3riR6gqskfpio+&#10;VNdotMjGn1eTOhEDxuRJK0tL+aQeDgT1f1miZkcZy/SZUp1l5wfEKW+rcpPmLH/XONM4zB1iPmLf&#10;FYyfT9JZSmeOqDujeEh9+hF7ed7K5WhcyYzX5moGZM2OVx9aFMQXisd0hN/EpsJ8PJ4uOoBxJr2q&#10;1HjALmMeIDlSXR/Ly/XFQdGc/wBWkUpiBGluttstJQ2yQoJAA4FsSqxNkTWe6U+pa1CwFuMAKq75&#10;7kqajqqmnhDYzYeCSduCtaa6uaVPUl4yGqnT1fEU+T3IICwPykg9COP0xWLTeHMpWmpNQill6RLU&#10;tQKeSkeEefrfFhs55GrtVjFKI10q/wATXBviIc6xm4zyaKwU7I52DYm4uOv74P8AorGw1Ejh+k/w&#10;EH9IamWaIF9rnp0SWiuH7gUw6RbviSbkc2GNHfSC26liQUOo9OQr5jC+JELVBuLKIeF+b24OGaW6&#10;/HfMlsX2qG5PqMb4kg9yx9gRhN1Sm0mrQ3afVlNx1WsrebIV6EE9DgQmfE06jqhre3uQXPw13/Mm&#10;9wf0/lg1zDSUTWBVIKA4gps4iw+otiNa+mXl6ttMKWV0+e2ppAWo3YX/AIfkfLFGqcRuN/0KeIAq&#10;bMluorNJjTmuUuNg2+eHCbBEd0lSSAVXSr0/6YAtBc0qZpbtAkrAMV8pTcchJ5GJMcQ3Nih5IBVe&#10;5J5xficJIw5vNQuHA7hK301EaZEBsCo8G/UYTVzLrLkTvW1gLPmn+X7Yxp0wxHjH72wWSCB5e+Fk&#10;skIAUu6Sbi3FsPIDmbJg9l1kOw6YGHFLl/mRwlR9MbVFB/M34D05N8bZr8dAC+dwsOMaVFwIAsbE&#10;X46W9cROs02TwSUnKQSpaTYDgDpbCaQwkyQpa7qSQR5+2JF0g7O2rGt8xDOQsrOvsuTERPjpC0tR&#10;w+q21suLITuNx4Rzz0wZOdkEUPJOaM6VDNDFVXlyn06oJYpiVpYktPSVsvoKnEpWFN90vmw5SeuI&#10;H1MUbrE56KRsbnZthRjljLGac8uO03KOXplRksRnJDzUOKp3u2UJutxW0HahI5KjYDEP6sqQxX4C&#10;gPEE88dDfHU6H2csoNyp2RtGxFo0ep5f+98tyAkFRkBUC7Drp8bjZMd0qBJATJVYY5aa60afQ83u&#10;0SrRizKpr62JLKvzNuIUUqB9wQRig+s9YaQBa3xVgQ8BHegpClxNW47pBtJZAJt1O0j+gxMFGkLS&#10;2i4PQdfPER1UCPmOl1ZH5UugKNvI2xJuXalGmJQDI3J6gehxYoJLFwJ5pk7bhp7lLOV5cNyJdawk&#10;pACrDr9cEVJS/wB+FoSQjdZJxHeXpM1NxEkD0H/tg7y2h2YorTUtzxSNoSkk+/8Ar54Lf0qjYqaN&#10;Hq+qnZiitv2bRISWHSfK/wCU/qAPrhD2u8gRKxT4moFJYvIiEMTCn+Jsnwq+h4+uGvL1NmQoCHZz&#10;xDgIU2lPFj5XxJkzMVKVlVL2bUIQ28xd5C7eKwuSL9TxfHPfTCjDZG1DeeD5bLo3obX/APDSU7tm&#10;+0PuP3vWvQenxtPtPFxKjJbQ6tYXIduQElQHhAI5Nh/XFMftI9XEZjqcfL1MrKFIcdUhDTXJQ2Da&#10;591K/wDpHoMWmr9PmZgyy5XptQ+7GLBcGM7IDR7v/wDMIIJPB44t6+3PPtS1GHVdR5Jh7yxFbSlN&#10;17iTzcn+eMjplOx1VxEbK/X6jUS0pbxY2tyUdMzJEEpZa4t6np7/ADxZLsXaD5t1izPHUlpSIqHE&#10;lx1ZsLXxA2iGSpWp2plOy3GbK0uPAqTboB1x1t7NOldI0zyxHhRollpbvuCfP1wS1Kt9WbwN3Kg0&#10;TTBWv43e6EZSOx7lKflBuI/TEPqailtaki+8WH78cYqL2jexdXMpn7+yNDDzDrVwAmziB6EC3uLd&#10;cdAKXnSTEgCH3lkgAeI+Rxor8SBmFSFyGUBSQbqCOLH1+owEhrnxnK2FRosMjOFosuQ73Zn1Br7x&#10;kJpNQccJsW0QlqSPmq5A8+MLInYc1WmBZcp0tlf/AISCyoW+YI+XnjrDC0/oanw4xRIpUsAFW3YD&#10;+gN8PdPyBTHPC5Q0K2Isnu0A29v+vP0xa/tOcjGFR/8A1+lGCPmuLub+x5rHlJC5sygyFoSP9pt4&#10;AxG1XoGYaK4sTXXGnBwUrRYj538sd09QtKMuZgppjP0MFwJsFFASfTHPftzdlRFJgLzBRYAbcCnA&#10;4hCLXA6H9SP3xcptTe94bIhFfoDY4y6O91RyXKqKklLjpWDwClANv3GErM2qKKY3eKUg8Dwnj6c4&#10;31FiQxILDhKTexSeqSD0/Xj6Y+x5LkKQHFJUopA6JwaJwspYh1k5afKXScynMDdgKe05JYBNj3yB&#10;Zogc9HS2beYBw5ZWmootRh1emuFt6JIQ4ggcpUkg/wBBxhnmVFmG45U4WwB8JbktqTfwXCrg/MC/&#10;yGFFNa2zEz46iWl7UugG9/Yj+uIZGhwN+amhdwSC3JdYtGc4UzUPIVMzjDZK0zYqVOqKrlLgACgT&#10;7EEeXl64FtTaizWszyISCEojWbSAeBbr++Ih+zp1gafhzdO5UhxpwXktx1K4FiErt588G2DORWTM&#10;zRUl7/EqYv8AN5+I4zFQx0TS09bLocFS2opmvCxkU91LoZ3bk3O4J8vphOuFEaWpDLaUgHnwnk4V&#10;P1DwiRHdSkp46dcJa3MZTCTJQk7/ADBNsUgLlSPfZtlv0uffZ1HghvaT3xJCR5WxYtMpO0d46F/7&#10;vQjFeez/AP37Utp98d6hhtalIWSAD5YsSg0NToXIjkJA4CHOmLcLclPiIDNkPag11qBkutSmllPd&#10;0uQrn/8AVqxzYzdIMqsSjtH+0INx1x0X10k0RjSLMsqBKUFIpziNt72Khax/X98c5a8HBKfkOAKB&#10;cI4PljRaYLQuPf8AZY30scDPG0cgfqmdCEqd5bBuDyBxbFsfs0oLDQzXU5AIJEVptYH/AOsJ/piq&#10;kdsLdG0g+t/LFxvs5MuOPZBrk4PIBdq6W9ql2vtbB/TxYbqh/wCHHeR+VS9HP/U2k9D9FYvvkJe7&#10;oLFifMYyK20ov3wCjz88ZiiT03QdireQcxg5EqaRs7kEAc25vgL4rogc081Qrt0TVSddKoku37tt&#10;lFh5fhpP9cQgmxVykg3ucTD2xnnZGu+YFKSQUykoKfSzaR9MRClG1w89D5Y0zQOBo7h9FzDUHXrZ&#10;D/qP1VrPsx4VqpmiaGwdrEZG4n3WcW974MpG5w39xipv2bkRbNBzJOSCCqUw3f5JUf64s+5ImpF2&#10;lhRA6kcA+mM7Ob1Tz3/YBbjRRbTI/P6lOPxTjq7Of8vNseU93g3iwuTcBXXDQmoz9u5TZuOLDjGD&#10;1VklV9wTa17t9f3wzKLc8J0WojgPAnqeMZJeWlNypdxwbDDSifMc4SkKHTji2NipjyEd4GXPkleP&#10;DokJA8VHHajgKepEOoBN9i1IJCel+cQRFQy1JCHPI+H0JxYjXRJqGSH1rYV+GtKgVDz9cV5ZK1Pl&#10;AFyDYC/N8JP7owqkjQZCsnUuPzO73XSRcXHTH0x3EulC1g+IHGxLa2ZaVAdDzx098OuUKWa7mqFB&#10;LV0OSE7kqPFgcQv9kGygay7lYrSyhfc+QqbTrBKu4C18/wASuT/PD+Wj3oT3h2jqLdcJ4Sgwy2y3&#10;t2tpsBfythSuUg2RZJuL3tiWJnDGAUQ2FlrdJF9p8/rjW5uUkHf9AecZOLQCfwk3ta98J+7jIXu4&#10;ST6Hrh+6W4KjvtT0NdV0hnLQCv4YpdUPYHn+eKfx4/etKVYGxtcj+WL75roMbMeWp1FkLSUSYykW&#10;Jv1BtiidTp8qhViXRpCSlUaQW1JA54NsWSSacHoUNq2+3xLbQmG48gbEgblDkDriatOlrZZaQFWA&#10;NxbyxC1KKEyw2lFwCLA4mLTl1adlwqwSEkk/rgdORcKOIYUt5aeP3zHI4uoW5t64O1vyBykBQvyb&#10;eWI9yslS6rGcQLpCuOfbB0lYSq61kfPDqYENKIR+6tnfHZcAjxHyx7CZLqE3IUTj2LgHcpQOmVzi&#10;1C01zRJzIFUOmNiDMaS83JJJCCrqmw9Df6YK9MuyJVKhIRVJyt61G5WRckfUcYlPQDNVDercSj16&#10;6Iri+6WQBwTwk8+V+uLPUrSunh7vIqVoSAPEEbLj5pFjhsmp1TYwwnHVSenPohS6Nr75IRaOX229&#10;Bf3h5H5EKFMjdntFBjoQ22HLCykgG4xINA0hU5tLgSk9bHaSP15xJIphy2027PW4torA3lsKA+du&#10;mCOnUKnTYiXIcZJUpPH4QSVfr/XA11QXG91lexDRjZRDmzIcfK+T6jXn4a0IhxFuhaHFdQk26H1t&#10;imNcSt2ct2SVDercm/W+Lu9sGS9k3R59haEldQkNMoAbCSedx5HsnFIpd5EhTrtwSefQY6J6HRn1&#10;R8lveNh5W/Kx/pC49u1nQfVKe6SaCCGzuUsHrx6YH6ohaOUCyj5DztgmkPoboXdhIHhuL+eBucoL&#10;j72XDci5J8sbNx3CzZsLJoanrhla0Lc2L/MAehwM59pjVZgvMpculQCgfNKhyDh7LwVKMZxXiI49&#10;8NdWivEkIuSfK5uR64gm4XxEWT23Dr3TVormSh03UmlSM3sLcgSZbcesNNOlBsFC9leRIvY++L6Z&#10;y7GuT8rUmbmql6qPIpLVThtsiTTw93cOQ73QfK0uDcEK/MNo8KkG/PHPDMWRszZbp8fUCVBUijVG&#10;euE1II475sJVf6bhz8/TFltLftD6a5kCPpdq5S5a40emvU2ZKhgOd8wtKUp3pPiCkFKCki4u2Ljr&#10;gKyqkY2zHZacjr8f3KvmFr/eG4U71TsAVlmuZjp0TV6ifFZVCV1JpyBJSO7VsssEJN02cQTa9gfb&#10;Dr2Zew3Ve0xkmvVbL2fYlPrVAqQgv0WZBUd7qkLLd3QuyQotrQDtIBHPXCDQbttZEkZwpOcFZ4g1&#10;RL9EFHzY284Erfabb7sSloUQqxQhpSvMFm38V8G3Y015yB2ftfs7UvMOodPhUvMuWzNpst2SHkpn&#10;Je7xpkhoLUolYcTYAkoVfzxZjqqp7HNDrm1xgbjfFuYyon07ARjCb8ofZsHMBlyH5cytOOZFp+Ya&#10;TTILiYzsjvXCiWykq3hS2CnZt43FY5TcYdc+dnDTHQ3Tep6kZRyAisKEKgmHBrl5JR8YZIfNuAF7&#10;kNpSbHab+eJVzL2jtNYVVjL00pWYYrOXMwSHMoViCyICExH0bnY7qpKh4S6lJ2FBTsFrA8iM9S+1&#10;JWc0wVwCihxmVQBHXGRHel73GH3H4r4/2aULbdSgp/MNrtyDtKcJ2VdMQc25j52x8Nt1Hxwxiw3S&#10;n7PDLNcy1ocK5Vo/dRJ+o9KfprhcBK9j4jqukcpIWlQ5tfr0wQN0imRNRs55RzSldOiZ5os+HHFQ&#10;lpbbhoiN/BgWUT4VqaU6gki4dBsSvittNzpmHLFC/sXSa/VpWW2pyJcelPTlR0h4EErPdm9zdYFj&#10;1Vu64EM3ZoqLrIbRl6mhZj92uQ5GLzivwe7UorcKiCrlfFgFm4t0xZk0+SSVzybA/wAfjomtqmtY&#10;GjkrLZX1MrreRKE1Sc2UxjNeQMwyG2Y0iotJTUIzkJTyWSoqsUqBLQ5tuQOhtih3bLqlIzN2ic51&#10;ygPpegyszT3YbyTuDrRkObVg+ihYj2UMEdR1Kzh97la3ojKlLUoKj01hsgktq/hQLctIt6WNrbje&#10;Ns8yFVDM8kvEuLVZSlHqSRcn98V5KXsTe/cpWSByDp8dU+iq2G6o43cDBNlePU6bR4Mt9Zc70eP1&#10;TzxhrgMMRZPcuqDja+FAW4B4xJlHy0y4w1DQUrSEeFXQke2GU7XesFwKlebR2snXJyN7iH6g4UJ6&#10;7UKsT14xMundGr1VdTByzRHVuGw/BZLiz+nT5+2NOi3ZNrf35SZ+aK1Hdp06NHlNIhKJW6y4m+25&#10;A2EEFKrdCk2Pni8uXKDljJuWEUDK1AZistshW2OgDcbdSRyo+5vgLrHppBp14oGcb9rnAFvmfK3i&#10;tLovobNqQEsz+FhzYZJ+w+fgoDyNpVmuES7XachbtrpjOqCiSBfkJ4A9sM/ajpeYpGXqNUstRpVN&#10;TBqsV+qpddStBbDtnNp2g92E2USqx4IsRziY6xJ+GqjbqFLVsUlSt5sVW9bYGNcMwRJWU5iqrl1x&#10;tr4N1TgKSC43tJNr8dL4xDtWrNUnE1SbnpyA7h/utXU0FPo1P6tTs9l3O+Se8/oUO69a6ZIomnMx&#10;NEqEGUWWUBl2K+hapbtgG0qHUJSLqPkdoHtjm5qhWHJuZFuuyiXnld49zeyifP1xN2u0ZOWJS6Ww&#10;tR3Xc2G3Btf9Lm2K3Z0kuu1NTq3E7kqIPucGdPhjYOJvNZiuc4MAVnvstsnN1zWGXXXmN4hMIBJT&#10;faVE/oeMdVcu0ppbaS2zZITYXJFjjnB9kTEkmnZurcSGXXVzYjTRPS+1ZJJ8gOL4uTnbP/aIyJCV&#10;Lo7uVqhFbAKopcW04v2So38vfArUI+1q3XIFrLW6E5lPpzTYm9zjxU5MQ6XGVd29vmL/ACHOHKlU&#10;6C86lltaVc8pvwRioeXu3t8fWE5X1ByLLokhbmwSO8Djd/KxHUe+JxyBqGuqzGxGlgoIvuSu+KEs&#10;BiFytVTVMFUy7D5H8KXy3Epy0sXshblk2VcJ49fLBHTKhTCwhKVpJt1CsRLn7M1UpcZMtTxSNl7+&#10;/viAtR+3FM07nCJl3Ks2rz21EHadjQJ/xK8vnh0UZkNh+AmzujhZxPKuxJhKqTRbDA2q6BVjiG+0&#10;hpHDzVliRspLbi0qKwBbxHaUkG/qlSh9cQJkPtParap1Jt/UfWinZZpy1WNPpCrqbB8itRtu5tcX&#10;9sT1SRQZOXwxkLVx+q72x+DUZCX0rUB5GwUkk+9vbzxK6NjDh1z8lQbN22eD2f3kuSna37MVd02z&#10;G9mSksd5TJLqilaeQ2rzBFrj0IPT98QjD7tx34ecVtug28SunyPmMdctf9G5OdqbKhVOitsvKQe9&#10;SyN7bvmDzbn34I9bY5o9pvQ6q6R5k756L8M0+SW1tnci/WxBwYoK0Sf3bzlY7WtJELjPEMcwhB/L&#10;seXFKEWTxzZVxf1tj5lNxijT/gJUlhxtfFnQU8X/ACkEdMMDeZJEJQa7tBHQFJsP0JI/TCwS2Ksy&#10;XVBSXAkki37jBMggZWcBBNxupp0xrlT0yz5Q85UR9ZjMyE3dSvksk2W2r14Jtizz05uLmyc8lzc0&#10;+6VMOAcFKhuB/Q4plpfm2UYyqHKUl4tjclKzbvEcci/Qj+uLYZbrLVUp8KpMpUVLgtqKFG/IQB/T&#10;ADVGkG55rU6NLxRuAOMIgZnJeUlx8AJKet+pwjrU9fwqm1jwXuFBWPkVTraFKB3byT04GG6vrccb&#10;CCSdxsQni98DG2JyjZDi4WUndmijJWqfmFxN96g00R5+ZP8ALEvJW9HVtUCm480jAjpLldGWciwo&#10;igguLbDjir2IKucEq3kqWEOKUDawUT0xZjFm3VxoIbhBfaQnqhaN1rahKUvNoRe1ibrT/ligFYWl&#10;xbq3Co3cJFj53xertaSPgtF5eySkpckNI2Ac9Sf6HFD6g4rfdRKdyrgE9MaHTRan81g/Sh3FXNHR&#10;o+pWmOSHvDcAW8r4u12CIr0LRhyWEAKkVR1aiTzwEj+mKTQ3HXC4tRFyr9cXr7HUMU/QalkpV+M4&#10;64eOnjP+WINUdaNo7/sU30YafXnH/T9wpealPou4uyVdbDnGp2c84pWyQU+Vgu3GNK3AtBTz6E3x&#10;g4w0pvk29bHnAkLe3bbZc/8AtPzFz9acxyHiVE1R3xbvMG39MRshN3eDY8H6YONdXhK1MrrpcF11&#10;WQeT/wDpDgHSkoUCR0PA88aU4Nly2pN6l/ifqrj/AGdhbgadVd7aD31VA+dkJxZAuKaYDjjaAni1&#10;+pv0xXvsGU5TejjshKbF+punn2CRic2nHIrZQU3sb8quL4zb/amd4n6roWmN4dPiA6Jw/BNgtkcc&#10;8Kx4oiPp2vhYuenBthD3khxPhWD59cYmZJAs2QCOCR5Y9Yq8WpeiHGQjYgrte9ym5x5CEEjfJsBe&#10;xUnCBuVKUnxqURf1xmuU82wBdR9SLYUC6TgtzSXULLCqnkqoNMPsLJjKUAHebgX6fTpiqnwykVBb&#10;a3LWPiJxaqdIceiOMJNgtspO4c84rHmiG/CrzzSk8BxQsfLnDZj/AHXgoXhwd7S83BRvQHHd6r+R&#10;/bBfpHSHalnZhEdonum1LO0X4H/vgXprbrjRd4OzpYYPtBS5Hzk9LacKdkQ246XIxTvcZ/cposDj&#10;dS0YshISCopI9Ra+Ml7WFi8i5v5qthSurVFSdqnguwABUm+EwQS0iPUY4lFte5C5SQVA363AGL4A&#10;Kk4njcfNZrkLCbuK4I4J+uNMlalXV8Sk+Hjw84V/eLRAacgNmxuTbGK36epNnKeOt+FcnHgluSm9&#10;U9wJ23ASAb2QOcVO7S+XxRdWpcxqPZuc0l5HFhfobfX+eLihzLjg/HhOtkptdCuPriAe29lumJh0&#10;rNdJQpKkOKZdKvQi45+YOJoxdpaOn0yq1R7UeygOHsVKQlsEHfcjr9cS/p69J+DYTGaSbq/Evx4f&#10;bEPU8uLdSUrsVGx4vxiWdM0ANpbD4O23IOB09gV6EXbdTBldxTc9pZSsgEkbBc9PTBgw8JS9rUlY&#10;3eTjZT/PDHpzl+fX5Cvu7ZvaZ3KKl2AHTrgmmZLzOwsgQitST/4a+CMS0rSGFStkaw2ukYkwluhr&#10;4xKQLhNza5x7GX9nMysv929Cc3jnYUkk49i5Y8sqTtuh+apVlxMd8qlZdqaZKFC7fdqstJHPI9eM&#10;X17Oud6dqNpXTKu+5eYwz8NUEW5S4jgk+lxY/XHL6lZDzDDKajSs6tNlKrpMZwL/APpVfE39m3tN&#10;an9n2uIlZlhCtUGoFLc16OFbk88Ltx4h79fXA1zGlhYHZ5Xv+9y7V6W6XUekOjZgLZIzxNIIIPIj&#10;BJF+/FwF0WZplIfSW3ClSQOEgXwoapMNLRUwlKXPJQ4/0cNOTsxt5yoUHNeXKZ8XBmx0uR5DKTZS&#10;VfyPkRh1XK+GuiVTXmlAcXBF/wBcDCbPIcuAOgex5acEbjvVU+39m81zMUDTyPOG2kNl6Wsknc84&#10;BYfRIH/mOKv1GK40uwHF/wAwVxi9OsHZfyDqzU36+1VKhTKhIuX3mwHUOK9VIJ/kRiFM4dhTPdAS&#10;ZdEzTTZ8dB3KMgqjqA9CFApv9cdM0DX9Fgoo6fjLHDe43J3zkbrFatpOpy1LpeHiB2t05YUD1KyY&#10;aW1K8WzyNxY4GXVhpCo6lJUoEgpH+uMH2fcvs0+W5EaSUvNkoWwQPkSMANTiyGX97sF1CSLEbPpj&#10;b8QPtA4KzBbmxGQmGqMvE7o6BvR/F/TCrJFPlZ+zrRchxyGpNaqbUJLyxcNb1W3W88aqshPdqbSl&#10;Y80Kt5fXBZ2O8vs17tKUF+oLU1Gpjq5zyvzKV3aSUgD3VYe2B1fU+rwPkBtYFWaSDt6hsdr3IVl+&#10;1X2SqxUOy2dL8oZejPHLaUzKWptBDjzjd99/VSwVH3VbHOaHlGvZ3qvwuXaDJL7TVnlJVYIt1JP9&#10;OuL+9untZajZMmRdLtM4yO6mQFTahU3E2UwyFlJF/LgHnzvYYpFlGp0/UrUU5TiZgNJlS3nHGXlt&#10;/gKNr87TdKib/tjF6KJxSGaR3Fxm/ffYlaHVmxCoDGixaLdy3UTs3Zvcc+LrsOe8EEFCY0FxQ6+a&#10;rYfE5OzdlVfe0etVCEW1pWEPtLQApPIPiHBGH/MOkPaG09T8ZElPzWEEEPUyorIt62Vhob1z1Ty6&#10;kprcioBANlCdC3pJ9LkEHBmKsY0WAz5goOYyeaMsr9pbV2hNhjNCU1lvm7we3OEk3PU88kn64P8A&#10;LXahyBWbRK6Hae8SBaU2Ui/ztiEntXNPsznbm3JMErP/AOKpj7kN359SD+gwoptRyG8ouUPUF+Ok&#10;/lhV2miUjg/l7xrn6lOC9Nq7mGztvj+D8lVlomuzZWXi1KjViMmfTJbTzKuUrbcBB+oxjUYrElvZ&#10;3O82/wAP88QBH1NrOVCfumTTHWvNFOKkJPvtWlJvhwo/agqtQnNUZVFkLkOuBDLTMcqUsn+EWvfn&#10;BVmqUMlruVM0czXXARhnXLtHnSCIj6Y8hn8693hHzxDlbqtLk1mVMXICklyyFJ6KAAH9MF0yv5L1&#10;ElrWznsUyQo/jw3+hPz/AKH0woGlGWZbAU3XoizYctqHOK1QTUj2BjxViIdlvdRXIqUUPKEVCrX9&#10;MGOVs81ByKzAXDO5A2pdN+nlhxVpEgvf3d5pxO7yUODg/wBCNEP7UZ6g0aY0Cx3oXJ5v4E9f8vrg&#10;W5ktOHSvNgBc+AV+ECplZDGLkkAK23ZBhZgmaU5fnZmb2uRoCm2CRYlsvOOJvf2csMTyDGbpSlB2&#10;/gsooPP/AEwyZFy5HpNJahxY6NjSdrSCSlISPpjHNlVmworjMdQCG+UWN9pt6+mOMV9Qa2sfKcXJ&#10;PxK7hQUzaCjZEOQCDtS61HgsLDKh3yha4PCr4f8APkKm1zScLkR0lIhRxILYSsqTuRvB5v03XGIn&#10;q6qpnHMsWlRFqUuQ4m6AD4UjlRN+bAYljNKMrTMuy4ByptL0Ms7kybXunb5DrianIjHVBtXvMWtC&#10;5w9s2juxtQqk4qQ2fh46UBDbWxIJNyQPlf8A0MVIzHG7+oSEkdF9SemLidtahVGmV9tU6OtuQ9HK&#10;ZDijcOFK1EK9rhQBHtisuYcsOuPvVZpALLsooCtvh9v5Y12nvHYBY2vic55Vxvsm4tWXpZnBvLsJ&#10;b0luRHWttI5ICVjj3w+5qi6352z7Jj1P4+mUtFwiZJjrX3ZHAsyeLk/xKBHoDjP7C6U25UM802Yr&#10;altcBaR0sD34P/0jHQXPPZ4yHnZlNQgTHGZe3lxl07j8weD+mA1XM+PUXG1x/C1uk0z6nTGNaSMc&#10;vFcsaTpN2lK1WGPj48kd3JUHqiuWxsdbFhdLSQFD9fPpwcW97E9Az399tUHN8V9D3PdIfSOgP7gj&#10;kH54lhXZMp9OeM6qZhnykoN20Fy1vThIGDPs+aXwaNnh6rttOdy2yUIUtRJ3XxDU1DZgMWRej040&#10;JuHE+JulGumW2GstrjdyO8Ld0j19QMUZ1c0Zz5XKiyqZJZapy3krkJS+EL2E9AOt7eZ454x0y1Ry&#10;pGq8dp5wXSgWO7pziNYWm+U6mlylTo0WRZRSpJt062scVBNwy2srz4TOL/Fc4c39i/M1dzU/N09z&#10;Kml0qQhKmGp8oqWwSBcBQJuL83viV9AuzjrbkevsHLGbkVZkIHfMqXscSQBcFX5V839CPX1uXD7K&#10;mlb874tVGaQdwKkpFwPpiRaHlHJ+U6eI8GltBCRZJbZCR8yBi1PV1EzOC2FQh0eOncXxk3PeoPY0&#10;5z8ilfGZxjsoXsuhlDwWo+fJGKn/AGgGjlMzRpzKkJjIMiON7StvIPpfF/s+1aImE4y2E3APGKc9&#10;rCcupZWm01q6i8ru0JHN7kAYrUr3snDrr1TADTOa4brld/3S1lE3ZNYUiMDdRI5+n1w31Wg1DKVW&#10;FNmq3pcTujujooYutnLQOossqmPsttQGEMgOhBK3lEeMJF+LE2+mKqa6CA/qq/lmkLBbhDuwUm+1&#10;zqRf26frjTUlc6pfblbKxOo6XFRU4fzvhDlElLhVliSw8QttwcAWO0/wnFoOzjnl+sZ2i5ArE5tq&#10;NLQG4st1s2QvbdKTb1tbEBJyu21Fh1JKeVgJcPmFDFh9NtNKKt/JFWoD8n+01TrbCERyLIMcElbl&#10;/MBKTz5EevVK8xmLPQ+VuaqULpoXXYbZ+qsc/wBm/OMeIEw6zAX3it1u9KSB9RxhvZ7O+fhXo0up&#10;wo/wSHAp5aJKTYD2NjifY7NTfi94/AcJB8XgSsH9ScekyXIqt6qA9tHhVeMePkMZ2xPPdG2V1Q3e&#10;xQ/HpctlhEXuV2CAEgdP2xk7CmApDzKwBxwg2wQxarS0DauOoK9FskYcIlZpBQEu+C3IBVYfMDE4&#10;lNlYGqzDdirX2zpbcXS5tlKClS5oF/khR5vilk9JcWnm/wA/TF2/tF6nB/sLSIERwEuyXnDtUOgS&#10;B/8Adikkvd3qe7ufDYkeWNRQXNI09brH63Umqri+1sDCxhxwjcnbzfqR546AdnJg0vRXL0RQtuhB&#10;a7Jt+Yk3/fFB4aVlwDk7lAdPfHTrRrI+XlaV5ciOMTGVt0SP3xSofm7pJNva5xQ1R3tMx1+yt+j9&#10;RFTTPc/otG5hNih24PQE9cYTJTD6rBSU7E8jzwTzNPaMHLwKs8bjosA7cMlcyC/DhSJTNaaKUMLU&#10;S4kjoCevOBzXAut3rWjUaVwy63xXNbVR7v8AOdQfJB3S3Dced1HzwLpbWoklXmOAfLD/AJ/3u5kl&#10;L55dUeMMWxFgVW9r40zjkrnUjuJ5IV3OxVHci6EwlNAkuSn1C3X81v6YlhUxQIQ+24LeieCcR32R&#10;6NV2NBKHIYhOLadS4pK089XFc/zxIwckNq2rbUkjqVJxmbtL3Z5n6ro1DKwUcYDhho59yyblLdT3&#10;Yc5PqMfCVIVt3AG1iUqx4TIl7qUASLEEdcalPtKJWEJB6AAkfthTZW+M89koZcQolRuuw809MeXL&#10;Q2ebrF7j2wmTId2EoUBfyHljFK3i4G0fmULEJHXCXtuk4+FblTWlpIUUjnFW9W9UcmUTUCqUabMW&#10;y/HlFJ3tn58e2LM1Bt6K4piVFLTgPKVpsf0OKKdp+lzVawVuYp9D+6V+ZKPQAW+nTBCjo46xr2u5&#10;WKFatqDqONjmWybfJSHTtZNN4bClKzGykuHlKr8ftiSuy/nrLec8z1RmhzkyFsREqJFwACq174pQ&#10;3TH58tEeNBdU6s2CG0ncfLpi2nY20kRp63Nr1SnqXUZUVCVMM8ttIJvYkcFXA/cYWTRmRwOey54b&#10;H4FCafXnyVccLgPa6XVke+Skfn4vyb+eNa5qy4bqFk9ATbDU1Kcv4k2t9MbhKUm7hSlV/I+eKAIW&#10;o4uLdK3ZBPjCim/Nj5Y1CWmxU6ok34sOMJlSC8oLWsp9bDGe0bC2l08+ovhxJJsvcRAW5M1CVJAB&#10;KSeSb+mAXtGZfZzFpjPS2N64yQ+2Qb7bcn9r4LlNONC6HQbckWwknoRKivQpDIWh9tSVpPQgjn+e&#10;HscWvBTXG7S1U0y+8hD9lr/KbEkYlrThpACHN3hPQ4i6qUj7kzRLpgTxHlrTtt6KI/liUtM0sPFk&#10;puAoDmx6Yo1PsPISUw5KZsiy1MrcW24U2QAecFTFdlNK3NzVJIPHjNuuBHJkfaw86HBfcAkg8cf+&#10;+CAKBKSkNlY52kdeMTUv+D4qcgbJ7ZzTU23lSBUVlduT3lycewymS4WwQhtPPISOcexZvc7qItaT&#10;sudlFpT0BIeTlSIEN2vdagfrY4JG9RanK2QaVTe6aQLL/jCvboOMW77Un2T+tGnlFm547Nucouc6&#10;ZESpU2iToIj1SOgdfD+V63mBtV6A4pU1qNnDK01VPqOUIiVNrKFtra2KQodQRbg8YoPgnDuF4s7o&#10;f3PiMLu+i+mPo5W0/DQVDgzHF7GR0wMhXk+zw1eqxyzUdMJ1XeSI7iZdNjok8toWfxEAHqAoA9R+&#10;Y4s0uaJrjL6m0KWi4Ut0FW4elz0/Q45t9lzWB6XrDQqYihop0qbUUM/EIc8Kgo2IPzBx0ojZep7d&#10;O+73wl0qIUvc4b3+Y6fTFOrjkJDuuOuQuY+n1Lp0GsiopX3bKOI4IIOx3tvv5pNmOLUy21Ko9MQh&#10;Kge8SCglP/KCP1xri5jiR4yItWyg4SkWW98L3lj9f5Y9JypTYKtxqDsMHkEylC/6nDXKzQ3RnFx4&#10;eY5EkX8A7vvQPmeLfrisGNY66wv+ILWUXdo3s9aM50y/U86U5RhVRplTqI0ZIQl5zyGzyuT5fpip&#10;lf7PeeZA/uFBkhtPQh8Efvi82oFYerlHZZqFBSFvykJTL2AeEckftjQ7lmOKQo/B9E8WTxb+uDdF&#10;6SavRs4GSXb0Of5+abH6NaZWxmWRtjfkVztqfZ/zvJmfdcp1MW4J3SHOB69MWV+zQ7LeXqPmLMOo&#10;lazduqkACnx4hhgsradSFKcNzuuCNo4t1OCeRk2lVnOK4s6KFCxPi6A3wp0fz1p3kDPWams0Zzg0&#10;SnQURni8+8EBZ/ECtpPyHHXpghPrGpajA6N3Mch/uqL9F02hcJIxax3JWH2gvYgz/rJQEZl0an0R&#10;2oRIS2JlKC+4dlthRUnYpQCbg34JF74pFoT2dK5kV1zOEiRacXlIXKbhIcLShwUpDhAuk8dD9MXM&#10;1k+0fomd6RMy32ZZrra4i9szNM6AO7XYcpZSo3UfVShbpYHEaZLz3TZSAtay4l9JU9ubAClk3KrD&#10;pck4t6VDXQwcEx9nkDuPhy+aAamYHycTN+aE26hqZT0qZoWoFNmISbmHVIHdL+V296f3GG6pyM5S&#10;ty8x6ZUySq11Ow57bdx7buf3xIWaKHkmS0ZSoYQhzlLuwgJ+uBSRRmobm2LXHA3fju3DxgoSTv8A&#10;ZCyBZBVSyZlyutd7UNIkoWOCpFSYUf35OGxehmnLiTMmaaVtKNpUpynpae2+5ShV7fTEqx8msTEh&#10;41xbzh/IFAG3p188b5uWmaTHSl8mZIWn8NkNgBHvfyw035D6/lKG96gGv6RabxMsO5ny86qa2Xe6&#10;RGMlTbzDl7WWjrb3wLiE5T2AuDlQoI/8VuY+lQuLEi67cgny88SlqTQ5lEzrBqr0cj7xeDL4F1bz&#10;1SVH+JQt18789MelZadeb79UMFSTcDoB7Yc1xIwnAWQnRo+Us1qRWM7UlRckyFichltJdiuhHheR&#10;0C212spHVKrqHXDHVMqy47rjrUv4dneQyGFLBIvxwTg+ZoYip+ITTFJWVWbSo2B9LXwnnNwoKVSH&#10;AmfMANkMqBQ17X8zhbuv7KQA3UUV9zUmhTGBluZNcLhIU0495WvuN+mLcfZj5V1JzFPrGZM8NHuG&#10;y0zGsoKvbcpfI6/w/piPezvoRqL2itTGKBTKU0zAbWF1WckF0x279LiyQojgDn9sdJsj6a5W0iyo&#10;xlbKNPEWOygJcRtBUo+alHzJwG1vU3xQmla65dv3Ba/0Z0Z0swrJBYN27z/Cd40pmNSe6aG0ITa6&#10;jz/74jvUbOsaOytlL7SWUo8JtzcdQcO2o+b4uXqa66ZCU3SCLm3P/tiM9KqCxrlnRyVUqmymBT3L&#10;qaCwVvrvcJtz4fX9MY1kZNyBdbipqmQMu5Sx2c8nNxKGrPmYaahMuq3ENLvVEcHg28tx5+VsSHUI&#10;2WHUONOUSOq/FgkAnDcHayGhHFQYAQbbVNJ6e20jHn2MyO3tEiPIHQblIJPryDiY9mG7LIyySSyl&#10;5O6q327Ozo5qRmqmRaBEKRIYdvta2hO3aTbk9Aok+uKeaxdm/PWn2nNU++KO6E06oNOofQ34XEKT&#10;yfYWI+vHljqzNpdWlPNTqlltkraQUthEtJIB62B+WAXtD6a5e1I03qFFqT1UpDLsVQkSY8NLtm7X&#10;VxyDxxi5TVj4S0f0/uygljErCDvZUp+xsr8fL+pubaE+8hKplLiyWwTyQ04tKv8A/enHSinaj0yi&#10;IEpCUj1F+vvjkToRUJmgnbBjQY7qhDZqEijyHVqA3pJLd78XstKT804vDmHUyVCguiRKI2i556ED&#10;yxdr2A1AeOYBWl9FpR6qYjuCQpX1m7Sz0SA/GpT6W1FNkAeuJH7OWaqdT8qQ4tarfezlR25Ly3FW&#10;O5xAWUj5FRH0xRXK2YqhqlnAuJQtyIyrqrkOG/XEjzZ2omS5KalT5TrkXuwnuQeUgdLfLpgbIzOe&#10;S1EjoXOA5BXY1Oz3SBRPg4dRbLjywhBSseEeZOK6a653b03zPBrmS5bjrmxXx6GlE3At4jb5nESy&#10;M96hZ6nRaZT350RQV+I4tshKflccnEmUjRupry6ZVXqheWtHjcePiXhjo+N+V4GJvuOz8keaedpW&#10;DmaA3KMoKXsFzvtc4OhqozOjgKcA3fmVfoMUgzrTs3aRZhVUKO4FxXF3cjpVa/PUe+DrTbWlGZY4&#10;aZeUV8BTavzJPvhxDm5BTnuY8WAyp+zPX48xpT6HbEg358/M4q/2nM15eyjCazBmWWhiAzObMp1Y&#10;4CNwvfEusz5MhgkrUOSeTfnqcU9+1YzL91aYxKGXiXKhL2qSTa9rEjDqKPt6gMPNAdTmFPTPl34c&#10;2+yK+0V2o9CqBpk7UqDnKm1BxcZXwcaDJS4tayPCAAeOfM45w0yrzZeZfvuZdx16UXnFKP5lE3Jw&#10;mp7QdAjvLI3DjnDxCy68y43daV92u4KDjVU1NHRsLWm91gNT1WfV3sJaAG8hn4lSJlSrU+ssSKOv&#10;w71FxgkdCf8Arz+uJq0hn16PUItQptHkInM7Wo050FLbIFgnaqxtzck+f0xCGQci1XM06BHy+hK5&#10;a3dhaW+lsqvcgXVwL2PJxa3s002Xl/NTWUdVai9TmyoogoSm0hC08BDrYPhvyN3N+BihWyNDcb/v&#10;7lepQ7+pWH01zLmXMkFJnPvR1dQrelSVG/lg4gQ8zBClpqsZy5tueBF/bjGjLOQMrtNtzm5SpIKf&#10;w+/UUgj1G21sOf8AZGIHCmA0toJN1KRLNuvvgA7i4t1euBiyxLleaZQl+Il5B4V3TwNvexxvElll&#10;BbqFLPiAJU7Evx87HDZJpGdIb6/g1Jdj2BSFkE4yNQzaLtPUUL447sG9vphwu0pDw8lWL7RyoQTI&#10;oVOgpbATFeccCEkcqWkDg/8ACcVHkqR8SVbenPGLL9v+tv1LPUKI8yptUanNoUhQtYla1W/fFZ5J&#10;K5KgUDrxxz+mNjRDgpGDuWWriXVLspZRY6pFQZSbgrdSB+uOoeXTmKh5ah0pUpIMeI0juiCNoSkA&#10;Dp7Y5paY00VXP1Fpqj/8xVY7fPkC4kX/AK46gooCnld7ErB8STtK9qre2BOquBnaOg+p/hXtNwxx&#10;SR+uVRhARKgpeQvmyHgCfl74YdQM0xYuTqk6zSZCXBT3ggBQO092fQ+uCSVQql3ZaBC1C1rt/wBb&#10;4Y67luS5FdhyKcw6h1BSsK3i4P64oRnheCcog48QXM/Msd6XWXjtsd5vx1w2M0qU4U93HUbHnakn&#10;Fz6/2ZNOo9VdqJyasKcWVJAlKKQfYHCJvRbLUdlLUTKZQknja0k4LSam0u9lvxQwULyclEHZhqKo&#10;WjNCpwfU243EO5F7WO9XJxJ7VSmS2ELMkqSk8IXa9va+A7KcGLRqYzSVQ3W2G0bQnuxwPYYIoiKZ&#10;BbO51RF+CuPa1/S2BNri37lEGEsaAE8feDKGiqTGYkJt+Yt+IfPGlFPodTT8QWnWbHhLavL6YZ5c&#10;mmJbGxxAHQ+Aj+WPQZVOQpRMpaFH8hQ+U8/I4cI08TPHMp5TTqGlB7iY6Nv5kupGNEymtuCzEnaT&#10;a21ZBHyINxhIGXHjvbqKrKFhuAV/LGAjTmnUhuqJJPRLlx/U4kzvde9amAI4inuq1SqZgiNw58eJ&#10;LWxZKZC5Cu9sPIqPW+Il7RnZdo2sdeOaMnU5vLLqmEofZjnvmnVjqs3sbni9vTEhoi1lbgDjzBSb&#10;2SFEE43smqMRyhUTvEpTbYl0H+uLNPUz05JjNr42VWYMmYGvJsNt1UCodgTVuny/iafmmItSVEod&#10;SXWyPlYHEt9nLK2s2T6i5QtT22X4Co5Sipsr3OoUBdIULAqF+L9cSi/XXVEuOiZHKRwhTZt+oxr/&#10;ALVNxiF9+sn1LfT9RiX1+s4XM4sHBUbYIRK2QDLcjuWLjhSkLU2E+pKepxhe5DikXB80nDnT85w5&#10;KFfEPMLFuik3/wCmNy8xUZ1HdvU1tST1XtGKIFwjbdUkG7Uyla0kpc5A4uRj4HNo396LDgBKsOyX&#10;stSnS4iGf+JLvQeWNUtNFUO6+PWCVAgK2n+mHAJ39rAjLPmmxLzqjcLvYHrjyXFKQUkXtyeemN5h&#10;CK8VNzGXgv8AI262QB+mEwNbjvBEmmxnUK/KGnSkn35woBt3qUarCc2KpXrhq7R8s6w16BNp7iAz&#10;PWlKmuQo4U5R7ZGSMuoAXlee8UgAbFIAB9eVYnLUnsT6Yai5rlZwq9Mr8WRNWXH/AIR9tSN3F+FJ&#10;/bA+ewJp+gb4mdK3EG7hMuntuC3/ACkfpgiYtLnfxPuPj9kHfqupxvPZ2Iv3Iy7NWtULWKgTqzTa&#10;euK3ElhsMuKClKBSDc26c3xKSJW7lTZtY3NucBmhWguXNHKVNo1OzqxKEp8Ola4amVKIFrHk8D+u&#10;JEayy7KRaJLjrO6ybOWPz+WKT42QyER+7fCNUWpMfTgzOAdz5fwm5UolRS0npz0x7Dq5kSvbVbGG&#10;3bfmDTiScex4OI5K+Kqm/wA4+KulUc25YzZCFXpFZ+FzJFe7t+CsEKdSOCCbWUBbg9bYqL29uzPo&#10;PnOkyM2V3T2TArMnhVaoyNimXOt3G/yuA9Lnn3we5k1VqMOtrkCSzEclIBIbHiChflO4cE+2ADUT&#10;PFfqFUM+ZUXJsWYju1tPrKkWPBRz78/pgrViKWKzh/B7uYushQyVNHUNlheWkdDb9CqJoZ2Xs9UD&#10;V/LucHWGpdGiVRLqnA5tdKUm4ug88mw4vi/kOu1ptoSEZAkLsCStEgDcLenBwIUisZcpUGPEkUd5&#10;osoCWk90CB78G+HaNmpmco/C1+W2knlsrWbcdADe2MZNI95sTgXstpWajU6k1rp8kD92Tdmeoya1&#10;U0TKhTXqe5uvud3+L2IPAwYZbD/wKGwqE4lQG5aEWJt8sNBrYm2YfqSuliVxysn5ADDzkqBEgrcX&#10;Eps55xwfiOOp2IB9QOLDEcTM5yh8sh4LW2QtrdXWpBp9PiIQPhpQ75TbVhcg2HvhPGnuuQQ2tCrA&#10;cEnki3XGrtItGi09ipCUFvKnN94Aq6Ugg222/rgQjZyU3B2LdBJTwnn9b4dYiTCM6S4OojbqVsq0&#10;mPSJUupNISXFMKAKkg+uKT6+5Ck6l52iUv74LEKOpTs51B8ThUTZKR6/Ppi0teOdM9unLeRKHLnO&#10;OIKH1soUstpPHJ8ifUnA1mHsq6p5TpqqnUNOZTTITuW8yEvKA9VFClEfXGk0uOFkgkleB0FwCVn9&#10;ZfI9pijYT1NjZQGxkiRlnLgoOWICEwki5SlwBaleZN/zE+5wlodXr9EYTTVhKFNdA8Nqvp5eeDPM&#10;VJVT94KHnUp/MjvOb/IjAfVqg3NK2qa8pKgLpafbAUn1HyxqyGluFj3tBFijfKuo7VQUxGrzSm1s&#10;o2IcSbpIvfkf664fJtDynPW2rwtJURuUh4i4JuT1IGK+Zh1elZQfS1Vsud4xu2mQyvaUK9FA8C/k&#10;ehxvpnaCy+40lL1RkxmyLAyGiU/+YX4xAYWnb6qGxbi6ndtjKtEUX0VyS3tPgaBDoPXr0Ppj5GqE&#10;qsrMlbyWGP4itXJGIgi6qUOrHZBqDT6bcBp5Kr+3W/n6YcItdnTgEIS8G03O51YQkD5qIAxHwFuD&#10;dIRfdEufpdOkVRmNFkJW2hQKebnf0AH64csxVnKmWMuLqMpSXVtoBDKbbl8fr1xCOoWrmVaFNZo8&#10;ertTVpcDkpcV/elBF7NhQ4UeTe3HAthlRqTMq7aJ6oamY5UA136ipx8+iQeg9zc/XD2MFsr3DchG&#10;EpvMOoc1FQqi00+Ei+1tLpQDfre3Xji3zxIGmOgkPP1ZhZepwdmuyl7UhRKGkJHKlkDyAB5N8L+z&#10;F2V9XO0FKarqKQuNRWSC9UpiSiOn2T/jPsm/vbF/NDOzZkTRiEZFI3Sp77QbkVGUQSRwdqUjhCSR&#10;05PAueMDq7VaelYWsN39BsPFafRtAqK17XEWZ1PPw/K2dn/Q/JeieRI+U8u0sRt5C5DqUAF90jlx&#10;R9b8ewFsOOd5DlOaebp6S4tIusnyHnbB+63HjQFPMx0q7tBIO3062xEmu1TqeVsvzMywIjj6vglO&#10;sx0cFZtwnn3IvjFgulkLn7nmuklsMEQY0WDfkql9s7X5eT4zlGgLWqUEjfs8QaHTcr0w0fZhZWzX&#10;qXq+7nt6fIFJoKC5Mf78hL8hxKg23/vHqo+gT7jEC55zPmmr5znVHOT25ye8shwp4aJP+zPsOmLW&#10;fZh5jplNmV/Ia4KmpExhiYgBN20JbuhVvS/eJt8saZ1KaHTHGM+0Rk93Nc4q651dqA4vdBwPurrI&#10;hw2ZWx66gE7lDnr7Y0zJ7qX96UlOxQCAlfUW874+QqpEaUWW3UXFtyijcP5YVGoxVsJU7GYe5sC0&#10;LG2MyWBTjB2X15pmS2hSppX4fxENpGAXtGZlkZC0aq+YKS2y47EaMhDJFyotpLqE2PHK20A+ovg/&#10;mPNQqS9Mh0tDi0o3FAeAJHzvgLXPq+f6K5l+o06jP098FL8SSlTl088EA3B9+MKDHG8EpwDpGm3J&#10;Uz7Z/ZLh5R7NlL1NynR4z9YoUOI5LqsRd3pDitpddUQbKJcUpd+TYnp0wRae1aj60ad0uvd+gqnw&#10;UCQUfwOAWWk+nN8WrqGmLknIsnIK0wTTX4q2gwpC1JaSUmwTuuePfFL4WnGYOzfrNU8l05Tf3JOZ&#10;RMaYG5IS4XChRaCuSBwSn0UCL4uh3bU5Ydxcg/UK7pVSKStufddv+U7Zq0m1E03yw/mjSGpoVUaY&#10;m6qfJRublNgdPUEeoPlzg00ymdo7UvI9NzfSxS2WJkVLrrTkMlTJJSFJUCeCkqsfcHBFl2vCpxg8&#10;oDcEBLoA4OG5iDnDKFcXL0zz9MpUeSFB6moCSysqKbqAWDtPhHQjpx54ZEZCzs72I7gVroYZZnHs&#10;iCejtj+CpHyr2bO1ZWMyv0RytUeE7HipfXIbiCykqvbaSOvBH05wuqWh+rcKkSX84ayyGG/up2Ww&#10;lTbbX5DZQII8IHW/lhLC157VcGX8a5q2y22qH3SGm6PDKgAeFFSk9f1HtgSqeWazqVVEPZ9znPq1&#10;kOJUJMtSrIcVuW2oiydij/AkW4A6DDnRytB9v4Nt+FNFSatIbPDGDqo0zHoLVdYs4/ctPz9VptJh&#10;SVGrVNMpTaApCwUtN7QAvck8qBIFj9C+h6X0rKOZHHaWx3TbYSgJJJ4F+cSrRo9My3Rm6NQ4jbLL&#10;SbBLSLAn6cYHMwoQ2+5JQ4LrNym/JxTqJHSWbe9k2KEwzcXET3nn5bALYKo2xGVdQFk8WPGOfn2p&#10;OcX8wZvpFMQq7TK1kAHzA5/ni7FalyGYhYiXLiuEj3xTHt+6cT5VQpz7LJW82VblAdSRc3/X98X9&#10;JcxlULoF6SXNA5rf3KqQ/ualICBYE3CvT2w+xa2uFHbSsBab826g/pjCkZHzFm+aKdl2kPzZLd7x&#10;47RUopHnYc+eFsTLkGIw7Ar0OYme25saYU3sDZB53X59rWxqC6Musd1zhjZGlWB7CeQq7qTnp13K&#10;zVPW6iAsk1FguJsrwmwSoWUL9cXpyxpXnijRGIebItKq7kZQ7p6ZTStbYBukBSiTYeXniuX2YGjW&#10;oFEmyNRHKeYNNeihhlUlJQJB3BW8A28KbdfMn2xdp6rT4qA2UtvnyS0si/8APGT1CTtKpwY7G21/&#10;mj9LxGAcQymF2TXm1tSF0mGFNcJUyCnj0xsTnSR3vipC738QS8LH9sEEWZJeZKnaG+EFPRO1X/vj&#10;NS8upaBkRlNKHKkvRP8AK+KLSQckKwbH+n7pkjZ2goR3UiBLRzfdYG36YcWNQcqsIPetqSQLBLjZ&#10;5+uNxlZUUNiXoqtyeUrZKSB7XtjW7QKDPYLidizxYIWOmJ2ucOiicIyMghUS7e2YI+YdaZciGoKb&#10;S2yhNhYeFoX/AHOK+Or3SFjkgq6euJl7YchhetdXbiqV3TM11CTxeybJ8vliGEpUp4unoVeWNrCL&#10;Qt8B9Fkag3nce9SL2XaC1mLXvKdJfB7pyrtKWRzZKTuP7JOOmzORKRtCkzpLZI48d/6Y519iDL7e&#10;Y+0XQ4LklbAaQ+6Xm1WKQGlefzNvrjoSMk1iKtMin57fWgEHY4oqHy5xntSc31zN8AfUorpzSISb&#10;80pOX6q00pK6vISUq8B2pNk4bKhArziVNR6k24ADZTgscPoh5uLW9VShyAkgbQCDa2GmtOZrgNE/&#10;dcI3vYJcP9emKYdbYoiQb5QdVaBmRhwqdTGcBHmsg/ywxT6ZXW3LqoLBT0Ibevx9cE02p5wa/wDm&#10;MtoKbcFDgNvfCFNbkAF2RQ5Z9f7uf9HHuMb3TS26bYcqqhoNuZeUUgWIRY2/XCh6YhlAU/l15Nhw&#10;O65HvxhwhVWkyAU/HhlR/heGwj53xuLkRaFBqew4PP8AGF/+uH34jhNt1TO2zGWA6qlSEjqkq5sf&#10;9euPshmjBCe+K2yCSS8yCD+18O7aobqwjvEFINlAODj3wsEOmFor74J8gQQThwxuE0gEIRdh0Vah&#10;8LKZKysghCSD9OemPjlK7p68Jt5JPVQeP7DDlLyzSKipxceSnvRcgl4Dn0sMD9SoGY6asLYU+hHH&#10;iKwQfqMKXC+EgaDi6XmnVtY2/GP2sLJVtVb9r4xfgzyypk1ApKR1Uz7/AL4ZlVKsRCPi3nx6c8HG&#10;BzFM726ZQHH5r3w4SBIYyt8piqJcUETGlFPTchQ/ljWHay21dyPGWb/mUojH0Zokpb2KQHAb2six&#10;GPHMNQ22SE92fNQ6/Q4XiucJnCbLYmbV2UEClNLQOpbUk8/pjJL5dT+JRlE25CkJ4GEK8zRmHP75&#10;DbJXyQggH9jhZGzHTX/7y0yEhIsRe1sLtYptjtZKYioCI6guiu7bC6ktkfyOMZCstPo5elNL/h5V&#10;Yn3uMbItRZlNhphwJuq/hIHHzw4KcJa7ttpwm11EC+HtschNJOx3TCH2o6g41WVFN+U+E/0xvZfU&#10;HboqzG7+FBSeT9DjGfBkFRW1FbIBsLpF740mmvvFJkUJDigBe1h+4x4ucDZOsCLp6Yn1h9hSHYrD&#10;pNuq7X+V8ZN1qqRwUv5Vf2bbbm294HyAw2x6Mh10d3TZDZRfYG3VAg/qcKI8ae0sKZqE1pfmH2uB&#10;Y+XAw/jAGExwze6cWM4UJN4k+K22b3AdaKT++FTkfLEmOFILaSpfCm3ynb+hxiItUlsqXUWIc1vg&#10;FJVZRHsCP64Gs3ZbgMw3KlltS4D7Y3OQ3eEKA9De374lYeI4UZybIqbpLKUlMeU+Eqtba+FgfQ49&#10;gJpGa6Ow0ppzNUQLUkBbRkpSQeODzj2HAX3TCHk3RDV80sy5V1SS4Wd11qVfnANUdY6VCXIpFRqb&#10;TZTJSthLgvz58Xv73xAGb+2Ol1D1JyTHVOlPLNpNj3TZPFyf4vkMNensGXXJP3tnCpXfeXuceUCT&#10;z6X6fLD6l54colC1gOMq4dA1MeqrSO4cYWlQsVXvx9MF2X5ZfIKAQsjkk+X0xWvLNMkwA3Lodc7x&#10;tNjdSwLD5XxJmXNR2kBNPqTndqSB42SSVH1wDcIydkTbxg3upwgVb4NBMlKLpPiKU8D3vh6Yzm0p&#10;SWoKlPbRZZHhBV6fLEZUrNNFeZQ3JkKsv+NxJ5+pwuhZvocOR8BTIi5UhZsy2zexUegviLgbe4Tr&#10;ce+6au0tDq6soO1dwAsia2tXiN0m9v64atBNEs06jqRWawtUGmKPC1C63R57R5D3xMmW9CMyZ4a+&#10;9dRXpRp6ylbdEUU7LAggKIF7XAPXElQKFDpzKY8eEmOlKdoQ2kDgeXyxCCGk2yjdA2VkXC4WTVlj&#10;IuV8iUj7sy/DQykC5SjzP+JR8zhLWqzIYWqyCGwOLc/vh3rD4aaLaFEAC5BHTEcZizEiK4tlb1iT&#10;1vxhLOJ2RG4AUY9o7QCgalU+RXcsx2IdbQNyS2kJRJt1Qu3Q+ivXrfFFtSGXsvzH4lSprjT8d0oe&#10;Ttstsgm/+vPHQ6XmBgjvG5BuRYkqxWbtsaaxKhTv+9ClRQVI/DrCUjjb0S79Oh9iD5YO6Tqb6d4g&#10;kPsHa/I/j6LLa1pjJWmeIWI3HX+VUzMqFZhhCa0tL107d9uHE/4VDyOI3mUyJDfWwha44UvalQUQ&#10;Ar/CoeR9D0ODbMVPr+SJBrNHQp2G5y/HIuPn/wBcMlZmZfzlEVJpqkszgiy4z3AdH+E/0ONYTxZW&#10;JcShqVQZKXLOP9Dwop/qm2ErtEqLqyyuU87flI702t9cONPqrkXdBkKVtSQPxOrZ/wAKvb0OPtWm&#10;K2FcYBCugVYHn1wlrBN3CT0igUOnS1PVVxLzjKO8XHRylI8tx87+mJX7JWimbe07rVRstwIhImyQ&#10;iOylPgZYRyt1XolKRf3Nh54gxlxcVic6ZClFxFlrUepOOhH2G0xqLnnME1yLscYoLSfjS3dTbdyV&#10;AH+G5239bDFSsldDSve3cBEtHpoq3UY4nmwJz5Zt5q42uet2RuzbRKVpc6G48RuM3FjBgAd2QPCA&#10;keZsTb5nBpp/m+n6hZOjZ3p5Pw7rW0tgdCm4J/bA7pto1lzULM9V1qz4y3UiqatugtyWQRGZSNqn&#10;LealEK8XXbYeuJDek5MyVprUpK3G22IsV6V3LSQkAAFVvmbYwLbvOR53XZi+Nj7NHurzTz7mV5FX&#10;KylCEEhLnUJA64E6ozFzXlBibUkFpDpVHu+mwvzZXyNsLdFswVSv9mJrN+c6cI0yqIlS/hFKCnEM&#10;hxfdp48yhINvcY35WzZk3Uzs4SM60uc0zEbZAW5IdS0pCkkEpCVkHcPNPUHyw8tLbqGSRjmZHmub&#10;/bG0wh5ezS9LajIQiWSV7CCkLB/OLeoscHf2btcgUitVqmSmEfFvQGS0+TyENrUFIHsSpJ+gx77V&#10;JSMg16iwaU0HlTEGQ2XOBsKLEn2v/MYb+wzlmszctVDOUZSI6n3kMRS82fxUgbl29Bewv7e2NHHJ&#10;fR/b32HxXOK+JkerOY3x+KuQ1VKi4u7RQUj/ABC18K4anlpUgrU2g8KVYAe+Aul1PN0BpHxUNh1A&#10;FzscHI+uHT+3DKEBM+mOxdwsF/nHB9sArtcpAw2wUYU5chkdzEnFbYuFHyONlQouWVrTLlzBAe2n&#10;YthxLa/mLDn9MN2VK+xVkp+75DT202CRa/1GJc0n0To8auvaiZsWt56YhPw8F6xS2B5q9b+nlhHs&#10;b0unxRyPfbZDWn+Wc816O78HSnqm0BZiU40Wgr5lQAPzGE1c7GcLO1UaqOoOXaUVRkqMQmQrvGir&#10;8xCh5ng8ccDE/wBWzXFprKYkLY2LeFCBbgYhHXntDP5XZXTKDLvNV4VuJF+7vxwPW2CFFps1c/ga&#10;cDc8gjGn6LNXzWYMcz0+CiHXvQmgaW1Fir5XrMMpO1qfTY5N2BayVi4HHFrdeRiO6tlCqPuCVTUl&#10;1CxfZfz9sSHlrLr1XqLWY8/h6fKlL3QKKle5b5P8a/Qc/m488NNWn0/IeapGTKhU4in20pdDLL27&#10;uEquQ2T1unp7gYv6toxoY2ywEkbG/wBe4LVGgNEGiNxsMXQhT8mZ8fWUIpb+3oPCSP1wUZa0+zO+&#10;42mTFW22DdXgOH+k6omlstoblNutpPNzz/1w8nWaivRyoLCClJsEnrjPve92LqzeW1rpFUKTGoUc&#10;NvOWJQQd/lfEc5lrEcSClShsJNucJtU9b4yHPhIj6npDhO1pJ8vIn0GBXLJqtfnCZUHTdSugHhSP&#10;bFcjgFzuowA02RfQaUioPfFSG+T+UDAvq3oJB1GcVEfYAWqOsoct+VR6YlLKNFaukuNAJH5T7euD&#10;CPltDzgmBs7b2Tx1HTETZnNQutja8WK5uZP0u1Y7NGrdQz7lDSJeYlMQHGKhSG3FJUjcRtlNkJUd&#10;lwCqw4JIukEHCjQbsrav9rXXg6nau5ZcotHTMDs9z4QtpcCT/skk/mPFupPmcdGXNLFfHxsy0sd1&#10;NjXLL9ubHqk26pI6jBEzITNZbQ4hSXkEB1Ch+U+3qMEPX55YzwgAnBdzssZV6eIJAc8N9uV0xQsq&#10;N0yI3CgsU5xpCAhphUcNkACwsUWFuPTGqXQgDtfoDzBAsXIzqVg39ja2Cv4JTyiC6lA2+IbefpjU&#10;YTjwNlHalXJ3C9vcYrtDRiyi4iDlBy36ZCHcqclNAcK3sGyv0xvi1KmvIKFVZjYD4Q8sA/QHBHIj&#10;x1NhlSgpSVE7toJHzthunRYkq7DEAvXAK1bBx7cjgYd7Q/f90gIKSrpFMntl6O2y7YWJ4t9CMJF5&#10;cpCHC45GTtAuo7jjN2kUhI+HWRHO4klo7VdfO2EeYqRBjQX34tfmJCGVKG59XFh74QRhxtZLxW2K&#10;5pdouoiZqjWJLSwUmoSCkE9B3isR8l5hdgAd38VlcH3tgj1PmifmubI7wqK3VKUo+dyT/XAwm6Vb&#10;Qni/Cj5++N2BwNsFj5DxPJVhfs66G9U9dHJjDwSqJSHlhSk7gLlI6fXF55UfMERASifGdSo3QCgp&#10;v+mKcfZnUioys65gq1NjtO/D0tCD37hSPE5ew/TF0lKr6GtkzLjC17eC1I4v+mMlXuJrX25W+g7k&#10;foBamB8U1Kl5jDx/Ahq45LbxAPzN8JKjWq2sJH3cLpuCkP7rn15GF82RXy6EIy4sEnndKSBb9MIZ&#10;M2so8KsrFVr8pkpv/LFZshBsTn97lcLb5skL1ZrC2wn7pfBB5AUki3yxi3mGU0Vd5TJdrWsGb/yO&#10;Pr1XrLRTbLbpFuR8Skf0whfq1WWFbKDIbVa9u+TY/I4f2mbEppblLPvCjyglyXDeSfVUe9/2xml/&#10;JMkiO+GgCOi0FP8AMcYboldqaVFDtDmrSRwELB8/n0wqar0VpV3KNICimyguLu5+hwvE0m5ITeEn&#10;FitjmV8hzEkxJDaV8/7NwEfocJjkamlKkR5K0gdCDyf3woVV6Cuxl0zYo9CYp/y4wjfVlyU/d6Yy&#10;hsjwjcpFhhzS04H1TbOBWlOS6YyoKLzoWeigcJZGUpMh0spqjgQngh0H9euFaqdRiQ3GrCAAeCia&#10;ePpjbFpch1f4OaXCodLPpXbDiA0JbnmmmTkGQ8AwqoApAsklRsPlhqm5AlMnuklp0AiwQu+C5+lZ&#10;gSndHrpJPBvHBBxrcpWZml3TPiubReyo5Btj1gSk9u+UItZOqCVBKacRu/iC+mNM7KtUYV3KnbN3&#10;Bso/9MFTycxtLun4RRP8Kdwv+vTGqbGrzl0GjMOLVxcO3Iwgu1ITdCzOToDzySt1aVE8nbuH7YdG&#10;dOG0DciSyQQbBQtf6YUQ2MwRXyU0FSbKNyl4AH6WwuRXahGUGahQpJA4BSN2Fa5o3TXtOwTW7p20&#10;hkuN1BO4DgIcH+fGNMbL8yKQhU5SNouLvcHDs4rL7j5U7Tn2i5fo2odfPGpFFy3t3u1E2vwCq1v1&#10;GJeMD3UzhJ3SVrLFYW8sJlFQ6pIUOf164WwqVX4iwO9SsKFlANcjG+JQoDa0/AVxxB/hCX78/LDx&#10;TKfVWE/jVkPJv4Qpo8X9xhS4k3KaQ0rGOVtpCAhRUDY3bsBje2+oyPw2jYcKVwB88KGoqlrU3IQF&#10;+Q7sefyxkqnMsrS4sm5/MFDm+HMkscJhjAwsK3302iL/ALPN2lA2Cja5+XvgLp0uet40zMb7yJfL&#10;d30jaoeYsemCDOb1URSfi8rynkOs371KU2J9+MJ8rZXpFUbZl1Z/fMcAWk99cXxKZi0AD98UgjAC&#10;Y4mlWV4cjfEprSCtSiGlOKS2u/JFk+vp0x7BvKpMyS4uLEmR1oZVcht8XsObEjzx7HjIb7LwjI2X&#10;MDIsz7tSHkZcS6D6O8p98SXlDUuhUxJVmGhPE7htUGCOPPrxiJ6JPDS9q3QOeLXIGH6HmJbASXJq&#10;QCoCyThk7BI7A+qKwuLWj8KxGQc26YZyqKoTFZMGzSl3duAbfK4wWZdayY7OKqfmhlbiD4C3ICvr&#10;ycVvoE6kS5S3ZlOgPDb+V9lKjcjgg9R9Dh2pbFJHeKSVsqWBt7hZAB9LEnFQxhjRe9x5/hWQ65xs&#10;rh0WoKTFS1LqTD7YSAN7A5Hz6HEtdnHLdFcnPZ+mUttAYUWoV13SV+awD0I6frijOmFNqlYzVTcr&#10;Qs0yo6ZclDagpW7aCfEf0vjoPljKYoWT00iluER2WQGiFG9vU++IXAEX5olp8LXSFzth9VK9AzSx&#10;VGO6D6DtXz6qP+WN1fEBTSltkXVxuSen+WIBlah1TKEj4RhKyCeovh5c11hOwC08+kqHCueMWOyY&#10;WXRcxcwnXPmZGYCXGHVlSbcD3xCudszBySVW4Poq2PmrusMXkRZNyRtAvfzxHU7MLsmL37zxHBN7&#10;9P1xXDQF4O4U9y64julLdWdlr2vbArmfMjFajvZcqAS8xJYU2tChwQQQR78YaM15wapsf8SQAkp4&#10;8WI/TmqXIqK5byylKFeE28r8friTgvuq0zg4WUIZnYVkfNMrI9Y8cPvFCnuuDok38BP8sR9n7TeO&#10;pSqll90tvjxFtCrBXy/yxNOvECNmZhyV3dnLXBV1BA8jiI6XXkOpVR6qpQkoFm1XtvHr8xjU6bVm&#10;eAMf7wWF1Wh7GYubsVHj06S+/wDC1JsszUJ2hwi3eD0UMfZiFtQtjzxUoJ8jyPbC/PVasL1KmNPJ&#10;H5VAALTz6jnAnIzC1s2tqK0j8qHCNwHoDgjdBL3Xn5L7neRg6pSnSlN79bnFtOwj2l6ppzXapohk&#10;2mpRMrURpuVWFqsG9tztA6qHiHN+oxUKhOGZmBt6QFIjtqK3VqHCbc3v9MFnZy1KRRtd26/KkBlu&#10;a8pttZPCCT4L/oMVqtnbUzm9yIaVVOpNQjlabWP18V3TyPn6FFyLDy1SHB4GEspSePK3J9fPAPrg&#10;vMS0sZOpExbqak4Qtls3s2m276HgfXEWaZajpqOXU1xmohoKYupaySlKrc3wY6OZ4l1+rzavNbDh&#10;SURYTjaSoqQDuUpI9+n0xiHs4T4LrUEl4uIHf5qXqnRK9lejULLDNUCI6mWmS3foCkXH88CWRMi1&#10;HJuneeWmGECOzWnnXUcAOpKd3J8wNx46YVQ88zM2ZtWmqSilMJFwlTe0pV0sR5G3TCDOOf00LRfM&#10;k2dUN33hNeKW0pJK0ABHl5+E4js0yXPIKY9rxWvt8FAnaxyrR88VfKa87pbqLkeBuZBcITsIR4VA&#10;HxdBxhdkyqCl09ECkhEdllIS2wyAlKB6C3QYgvtudpeqZC1Xy2qTl5cugLoaVNOBO3evdZQTfrYA&#10;eh5wcdn7UjIerWVE5myvHfSA4WpDbpUFMuAflIBI6G+DHq8jaZst7t8dvJYTUpon6lI2/tC3LuCs&#10;Jl2vy5CUKeqIAPHN8Pc7OEaguNpjwUynCL+M+FP+eADLjdWaKUQnd4I6OWNh7YPaLEjuMIi1mIy4&#10;HCANroCiSbWAJufpik4E7DKgaWtyVJGgmV2M75gbzfOYjNMQxuU1EQUha/IK55t1+gxNU/NK4zpY&#10;aUAAfW+BLTvLtO08yc3R6c0pCnLuvbjclSuTc+3T6Y3tPBwuVCUbNNi5FvznySPniOnjlqJgxguX&#10;LTUdBJJwsYLkrRqdqEqi0UqbWTJeR+FY9B6/X/XXEMRaJInTDmesxjJkuO2gxV87136n1A8zg1nU&#10;qoZ5rTk2YCmFHXd1aQbH0QP6D6+Qw5uRaBkSgTtTs4LbYiU1gqZQ5ZIAA4SL/wCjjp1DQsoqcRt5&#10;b956rocMEVDTCmj35nqeiDs51Os6Z0Nqh5eCahnzNJ7qCFKA+HSQbr/3UpTck+2IUe7M2b9Nq5U8&#10;4ZwzAuqzKiEibJWSAlRNwE+gF7DEmdlRNe1U1RrfaUzshbaH2jDy1FdH+xjlW5TgB81bU/QYkDXD&#10;uZmTagAncVKQSoj0WnGO1vUn1cpjjd7DfmeZ/Cz+p1jzUiCM4xfvPj0CqhVF1OM8tmFOUoNqsUFV&#10;9p4PPnhonv5sfSllua42CeqRY2wW19kR5Zs2CVK8SrXvjW22CgOKQCSLbcZwyPPNMeKhotdCVEya&#10;/wDFCRIUpxalXKlquTz53xIuVKettAYCw0q3Cgn9MIITViAWQPe2CGhxX1Phptsj54rFxdklSNbw&#10;C5R9lhIDaU778C5xItFitux0BY4CeE+mADJlOeK0qO4BJ4HliRIAcSwlZ4sOCOL4gLC4qlUEAp+o&#10;8VDpIsNo4GMMy5PlsRDWqI0kvJSSUW4WPTGqhVBKHw2pQueCAcHtHTHqMbuSRyACPTjjFqGNwNmi&#10;6HzQtmYW2uoSb1Np8eWqPPigKSdqkd3zf0OMZWaoVRUp1hSUIWnaRchX0w9aoaYUeJXVVCbBSGpR&#10;st4XBbUOh4NrYGkafwYru2DXHwki6W9iVfucSuMzTayzlRTxwScJulqJsKOhAZccB6m5CucZrqLu&#10;8PJZB3CxKkHn9MIpOS66tpp6LWblH5GnmhYD6dMJ6jTNQ6bDK3KY1JR/ii8n6i3GG8RtlVwyM7FO&#10;IqER5zulMJsrg3Ytc+XJwMarSGqHkGuVMKS2pilSHBY26Nqxo/tNmKERLl0yQEpVaxBsMCPaF1AY&#10;XodmZ/YUldNU0AbXClkIvz/xYnprPmYL8x9UySNzIyR0XNfNr/eVWSVde823selsNLIu+CSRcetr&#10;YVZkkIcqLylE3Lp5GEcYh0lW7gjzGNuT7KxwGSrofZh0aWvLua63HAuqRGYKiDxw4ogfti2kSI+I&#10;26RKICetlnn5Yrp9mayqlaI1KqF0J+Mrzlri5IQ02P5qOLFxa7IkJUgoBbQfElXA+d8Yupc81UhB&#10;/qPywtLStLadngksgyQVLalEkcJ8yMJFVFRas60QoepthzkV2OkXXFQhYNgUc4RJfTI3rcQjaTbc&#10;6i36YZx5U3DcprZnMyHtxauoEhIIvf8AXDfVatDiFTkhvuyVcjqB+mHwQo0d3v0qHT8yTx8sI6g0&#10;h5wlqCFkjkkCwxIOE3TblqaU5ny+/FAcqiUEHi3UDCORmmltvHbPBbPWx6YQ5npclbvxCqFJDfVR&#10;Q54LfQG2GB5mnkERA8Dzw4QR/LDS4A2ClawEZRYanT5AUtNZb5H5FOWxjDSiWAwmrNrSDfl0Hj+m&#10;A8sICthBte54xpeU625taPI6cc4b2vKycYxa6Pk0CC853khiMsHrtQOfrjTIyvQ1eJqmNgWP5D06&#10;+YwIxpFRQne1NWkHy7wj9r4Uxsw5ip4KG3VFKeSlQvjzXC2yjcwg2unw5epzaklHfpKv8L6hb98b&#10;ZOXClF2pk0JNuRJVx++GF/PlYSsERGj6qKOuMkaiVJC/E2wsEcpVcfpzheJvI/VJwvunZrKkwguj&#10;ME4AjizhNjjSqgVSKoBmvSbHruQCP3GEbWokopUkUxtV/wD9OQfl7YzVmSo1FsJYoq0k3/8AxF8L&#10;xg8/qmlr0vQpcBkmPVg4oC5CmE/5Y81KrElALFUYUodAWiPn0OGpAzWp0FFNSlIF/wAVd7/phXGO&#10;bCguNwIoHnYevvheMBIASnJFQzMoJYeTDcSOLKJBt63ucbQ9PUkpk5bStF7hSJKVD9CBhqQxnRuV&#10;vbVFIvfaQePnhUpWbN5X3sMn+JPdEA4eHqOxB5JT3lOWCZOV3rpTyrYg2/fHvi8tlvcKfJZuedsd&#10;Q/8AoJxpZkZnQsERYywem1xQH6Y2Ik1tSVKeobauLju5BHP1GF4sr1i4LYmqUZ07k1B5Kwq6S4p1&#10;ON33lSCs95V17/PbuVb388I2qzKQvZIyu4of4Wyk8/thUMx0l0ht+mPRlADcpxk8fVJOHB5K8WGy&#10;UsZvy/Hj/BiNMlurVYBhg9fLkgYQ1bK1RehLlUF77vefBLaFXWhJPmUgC/yxueq2WXXQ4qq7LqAA&#10;SVC/62scOScyw2wDHrDRsOA8Un+eJWOAKYY3XwEFZe05zg3Uo71bzY2W0lRdWwhTe/0ATew598ew&#10;Zqq8KYwU/f8ACUVclJWAE/p0x7EjS7e6jLXArlMnhPHrj6fDIUlPAuOBj2PYkHvFEGfvwRRlZKVx&#10;U70g+HzGCFn8Eo7rw2P8PGPY9iu7cqc7hSl2ayXNTaIpw7j8WOVc+Rx0Jo7rqaQ6lLigOOAcex7F&#10;R27fNHtM/wAJ3io5zeSqQvcb+A9fniI67JkIkvJRIWBuPAWR549j2LLPdRl3unyQJWn33a82l15a&#10;gCCApRPrhZWlK+AcTuNu7HF8ex7ER/xD+9FUdsVGOob73eoT3yrX6bjhmS4592pV3irkC5v1x7Hs&#10;SH3R4qlN76Fs/LWYTl1n9cQRmha0ZhbWhRBEpNiD/vY9j2CWne/5oDq3upj1RAEl+w6p5/bAAwhC&#10;lIKkg3VzcY9j2D/VY5+6N5LDKMgTFIZSDsHISPXAHTlKakNuNqKVBdwpJsb3x7HsRQ+6U9+7V0q7&#10;IEmTK0oh/EyFubhZXeLJv09cWcyD/dKrTDF/Dsk27vjyPpj2PYyFR/zXn911Sm/5dngFujOupzDm&#10;JaXVA98jkK/3MNuYHHH+z9CbfcUtJmO3Ss3B/GOPY9iH+s+BVx3uOVOPtPWGP+7vKTvco3pmvhKt&#10;ouBsTxfA79nlLlRcoZhEaS43/fWD+GsjnYr0+WPY9gxSf+jHx+6wmof+unwH0VrKLUJ5iOqM564b&#10;4PenjDjobJk1TX3L7dTkLkpE9JCX1lYBCSR19+cex7Fqh/5Sb/pP0KFaj/zsH/W36hXlqylCCohR&#10;6euGytqUnLTCUqICt5UAep3pH8uMex7FX0a/9Sb/ANJXZ9A/5pvgfot1OZZby1SUNtJSlx5ZcATY&#10;KN+p9cRX9o2643pvQ4DbiksP1ppL7KTZDid44UOhHscex7HQar/lH+B+6MD33f8Ay+iLtNWGIuWI&#10;zEZlDaEsoCUNpAAG30GNWqICspyUqFwWhcH/AIk49j2OT/8A8wsqP+YHiq15hAM8gjzxg+AGkWFs&#10;ex7FZyMTcltp5Nr3/wDE/pg8oICYyFAWPqPpj2PYru9wKCX3ApGyM01vSe6Tz18PtgwkoQmOQEgc&#10;DoMex7Ho9yhs/vJDRCVVFIUbjd0PyxLWnLLJdUotJuYKyTt9FC388ex7Gu9F/wDEf4BFdN/w3pTV&#10;Isap5MmGpR25G1tZT36Au3X1xBkdppMtspbSCb3sPfHsex70l/5seAWX9J/8Zqde8c+ICd5tccXw&#10;r3KEUgKP5j5+2PY9gC3YLKu3/e5N7iEOICXEBQsrgi+IB7clPgRtDK0/GgstrKWLrQ0AT+MjzGPY&#10;9hsX/OReI+oTHf4L/ArmPWeJS7f/AJmMYnVePY9jbO/wystzK6FfZ7tNjszQ1BtNzV5Vzbr4hiXp&#10;S1to3NrKSXDcg2x7HsYYf8xJ/wBTvqVqIP8Alo/AfRImnHASsLO4rIvfnCwkqbJUb8Dr9cex7Eg9&#10;4qV/vrSz4nbK5ta18fWHHPiFjebX6X+ePY9hx95RN2X2WpXwqxuPUefthiqUSIt4lUVskpF7oHtj&#10;2PYa7fyKVvvFNEmLFRD3JjNg951CBhncQgk3QP0x7HsVzz81M3YrCUlNx4R09PfHyQpQAsT+U/zx&#10;7HseZ7pUjvykstawAAs9PX3GMH0IWpvcgG6gDcY9j2Jn7HwChcklQQhpJLaAklYBKRa+HGhLWHkW&#10;WeE8c++PY9iBnvBKPd80ewifiGk343dPpjY8hGxQ2DqfLHsexZbsFTZz8UnnqU04kNqKf+E288Lk&#10;kiwBsDa4x7HsTN99Net7KUpZO0AeI9PnjGESZhBN/CnHsew7qnFLak2jaVbBcHg26cDAxO/2oPqD&#10;fHsewn9A/eab0/eazjNtrjpK20nkdRhXNjx+7Se4R+U/wjHsexGz3ynybJxo8GEhi6IbQ8BPDY62&#10;x7HsexJ/UVH/AFFf/9lQSwECLQAUAAYACAAAACEAPlqpJwoBAAAVAgAAEwAAAAAAAAAAAAAAAAAA&#10;AAAAW0NvbnRlbnRfVHlwZXNdLnhtbFBLAQItABQABgAIAAAAIQA4/SH/1gAAAJQBAAALAAAAAAAA&#10;AAAAAAAAADsBAABfcmVscy8ucmVsc1BLAQItABQABgAIAAAAIQBFkeyt2wEAAM0DAAAOAAAAAAAA&#10;AAAAAAAAADoCAABkcnMvZTJvRG9jLnhtbFBLAQItABQABgAIAAAAIQBYYLMbugAAACIBAAAZAAAA&#10;AAAAAAAAAAAAAEEEAABkcnMvX3JlbHMvZTJvRG9jLnhtbC5yZWxzUEsBAi0AFAAGAAgAAAAhAO0x&#10;QOPcAAAACQEAAA8AAAAAAAAAAAAAAAAAMgUAAGRycy9kb3ducmV2LnhtbFBLAQItAAoAAAAAAAAA&#10;IQAry7B7sOEBALDhAQAVAAAAAAAAAAAAAAAAADsGAABkcnMvbWVkaWEvaW1hZ2UxLmpwZWdQSwUG&#10;AAAAAAYABgB9AQAAHugBAAAA&#10;">
              <v:imagedata r:id="rId13" o:title=""/>
              <o:lock v:ext="edit" aspectratio="f"/>
            </v:shape>
            <v:shape id="Immagine 6" o:spid="_x0000_s1280" type="#_x0000_t75" alt="Intecratori-e-sport-774758.jpg" style="position:absolute;left:4763;top:6171;width:1507;height:1094;visibility:visible;mso-wrap-distance-left:9.48pt;mso-wrap-distance-top:.96pt;mso-wrap-distance-right:9.31pt;mso-wrap-distance-bottom:1.32pt" wrapcoords="1706 0 -430 3988 -430 18184 1276 21027 1706 21027 19579 21027 19995 21027 21700 18757 21700 3988 20855 573 19579 0 1706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p7n4AEAANEDAAAOAAAAZHJzL2Uyb0RvYy54bWykU9uOmzAQfa/Uf7D8&#10;TrhkAwsK2Zd0q5WqNqraD3DMAK7AtsbOZf++Y2DT9KnS9gE4M2OfOXNh+3QdB3YGdMromqerhDPQ&#10;0jRKdzX/+eM5euTMeaEbMRgNNX8Fx592Hz9sL7aCzPRmaAAZkWhXXWzNe+9tFcdO9jAKtzIWNAVb&#10;g6PwZGIXNyguxD4OcZYkeXwx2Fg0Epwj734O8t3E37Yg/be2deDZUPMoT8qcM08ozdIy4wwJrst1&#10;wdkxOPMif+DxbiuqDoXtlVyEiXfoGoXSJONGtRdesBOqd1BZJf0JgdgIVfQssgj9N5s+H5Q84Ewt&#10;v54PyFRTcxqjFiPN60V7kCi8QRVB5KxBHxXFQ7F5XP2yXWhW0BQuBhoy42D/xXoclH1WwxCaEfCi&#10;nnr/72GbtlUS9kaeRtB+njjCIDytm+uVdTTDCsYjkGZ8adJ5es4jeNmHhC0l/k5bEJSJ6haYVP4R&#10;FjQ7G9ogqmuLY/hSanadOvEa3tNawNUzSc4yL9Jkw5mkUJGty2SKU4K3yxad/wxmZAGQNFIwLYM4&#10;f3GLlrcjIdegw1ub0KZZ6eyBaYPpSgg70/pPTQcMBVWbptnmlvbu3FTZXMsEqbSp9GWjwxre24Tv&#10;/8Td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qdRdj4gAAAAsBAAAPAAAAZHJz&#10;L2Rvd25yZXYueG1sTI/LTsMwEEX3SPyDNUjsUqcPRU2IU0GrSLBBNCDWbjLEUeNxiN02/XuGFSxH&#10;c3Tvuflmsr044+g7RwrmsxgEUu2ajloFH+9ltAbhg6ZG945QwRU9bIrbm1xnjbvQHs9VaAWHkM+0&#10;AhPCkEnpa4NW+5kbkPj35UarA59jK5tRXzjc9nIRx4m0uiNuMHrArcH6WJ2sgt1LaY74+vxWfpfX&#10;z321faJdNyl1fzc9PoAIOIU/GH71WR0Kdjq4EzVe9Aqi1SrlMUFBkoJgIFqk6yWIA6PzZAmyyOX/&#10;DcUPAAAA//8DAFBLAwQKAAAAAAAAACEASjYlaNGkAADRpAAAFQAAAGRycy9tZWRpYS9pbWFnZTEu&#10;anBlZ//Y/+AAEEpGSUYAAQEBAEgASAAA/+EDTkV4aWYAAElJKgAIAAAACgAOAQIAgAAAAIYAAAAP&#10;AQIAEgAAAAYBAAAQAQIACgAAABgBAAAxAQIAHAAAACIBAAAyAQIAFAAAAD4BAAA7AQIADwAAAFIB&#10;AAATAgMAAQAAAAEA7bSYggIADwAAAGIBAABphwQAAQAAAHIBAAAliAQAAQAAADQDAAAAAAAAwqkg&#10;MjAwNSBSb25ueSBLaWF1bGVobgpQaG90b2NyZWRpdDogd3d3LnJvbm55a2lhdWxlaG4uY29tCkNv&#10;bnRhY3Q6CiszOSAzODAgNTA3MDkzNQppbmZvQHJvbm55a2lhdWxlaG4uY29tCnd3dy5yb25ueWtp&#10;YXVsZWhuLmNvbQBOSUtPTiBDT1JQT1JBVElPTgBOSUtPTiBEMlgAQWRvYmUgUGhvdG9zaG9wIENT&#10;MiBXaW5kb3dzADIwMDc6MTE6MjcgMTU6NDk6NDAAUm9ubnkgS2lhdWxlaG4A41Jvbm55IEtpYXVs&#10;ZWhuANUaAJqCBQABAAAAsAIAAJ2CBQABAAAAuAIAACKIAwABAAAAAQBKVyeIAwABAAAAZABFUQCQ&#10;BwAEAAAAMDIyMAOQAgAUAAAAwAIAAASQAgAUAAAA1AIAAAGRBwAEAAAAAQIDAASSCgABAAAA6AIA&#10;AAWSBQABAAAA8AIAAAeSAwABAAAABQA0LwiSAwABAAAACQBJSAmSAwABAAAABQA/QgqSBQABAAAA&#10;+AIAAIaSBwAsAAAAAAMAAJCSAgADAAAANjUAVZGSAgADAAAANjUANJKSAgADAAAANjUASgCgBwAE&#10;AAAAMDEwMAGgAwABAAAA//8nKwKgBAABAAAATggAAAOgBAABAAAAhAUAABeiAwABAAAAAgAdHwCj&#10;BwABAAAAAxYrLQGjBwABAAAAAQgjJwKjBwAIAAAALAMAAAAAAAAEAAAA6AMAAA0AAAABAAAAMjAw&#10;NTowNzoyMCAxMjowMTo0OQAyMDA1OjA3OjIwIDEyOjAxOjQ5AAAAAAAGAAAAJAAAAAoAAAAPAAAA&#10;AQAAAEFTQ0lJAAAAICAgICAgICAgICAgICAgICAgICAgICAgICAgICAgICAgICAgAAIAAgABAQIB&#10;AAAAAQAEAAAAAgIAAAAAAAD/4gJASUNDX1BST0ZJTEUAAQEAAAIwQURCRQIQAABtbnRyUkdCIFhZ&#10;WiAH0AAIAAsAEwAzADthY3NwQVBQTAAAAABub25lAAAAAAAAAAAAAAAAAAAAAAAA9tYAAQAAAADT&#10;LUFEQkUAAAAAAAAAAAAAAAAAAAAAAAAAAAAAAAAAAAAAAAAAAAAAAAAAAAAAAAAAAAAAAApjcHJ0&#10;AAAA/AAAADJkZXNjAAABMAAAAGt3dHB0AAABnAAAABRia3B0AAABsAAAABRyVFJDAAABxAAAAA5n&#10;VFJDAAAB1AAAAA5iVFJDAAAB5AAAAA5yWFlaAAAB9AAAABRnWFlaAAACCAAAABRiWFlaAAACHAAA&#10;ABR0ZXh0AAAAAENvcHlyaWdodCAyMDAwIEFkb2JlIFN5c3RlbXMgSW5jb3Jwb3JhdGVkAAA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bAEMABAIDAwMCBAMDAwQEBAQFCQYFBQUFCwgIBgkN&#10;Cw0NDQsMDA4QFBEODxMPDAwSGBITFRYXFxcOERkbGRYaFBYXFv/bAEMBBAQEBQUFCgYGChYPDA8W&#10;FhYWFhYWFhYWFhYWFhYWFhYWFhYWFhYWFhYWFhYWFhYWFhYWFhYWFhYWFhYWFhYWFv/AABEIAXUB&#10;9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8c08dKaOtPUGvrDw7irTlxSDinqPloJFpQM0gHanAYpoljl4p4FIvPp0pwxTIbFX61IoFMHFP&#10;Hagljh1p601acvWgkeo709aYoNPWgQ9aelMFSLQLckTipYzxUK+wqSM8Clcq2hMp4qRSOlQipF5o&#10;uMmQ1KtQJUgoCxMOvSnoKjTtUkdMLEy8DipUPaoV9qkXrSAlU5qRc0xOe9SKe9IkcBjtmlUcULT1&#10;PFO40KntUik9qjXAz71KnAouMljHFSJx1qNWxT1OTTTJZLGadmmLx3pyrkcAmmSSKxBqaLk1CqEG&#10;rUSYFJsBVHtT0RmPpToxnoM1YhiY96V0BAVx0pydalmjbHSoTwcUJ3AfSMeaTNJ3piYUd6UClCig&#10;Q6MZPNWIxxUMQANSFsdKTGiZetMduaarnOKR+vNA2xrmkpRRmmSGRik6/hQfrRwDQAdsUZpGNMLU&#10;ASLkmp4kGQSc1DH24q1Dxgd6AL2lKyzrsHzEgADrX1x8FvC0WheGbfULsyC7niDP5kmRGCPToDXy&#10;l4Ytpp9Xt4ocbzIMHsK9k+J3jWW30W30exuiscMQDsH++3evMx0ZTcYRPRwTULyZ7RqHiK1jYpDL&#10;G7E7V+brS3eoJNpnktIPNkX5gDnFfLB8WXVuyTiWRpIh8vzE5Y9zXqPwj+IVrY6TJc+JI3WSY/uj&#10;tyWxzXBUwsoRud9PEqUrM7qy8K6daRsJpraOSVzI4lTexJ7kk+3Sivmj4jfEnXNU8Y3t5aajPBA0&#10;hEcaycKo6UV0xwFVpO5zyxtJSasfGHenKeKaKeBjvXrnKKKcp+tIKUdM0CHCnjOM0wfSnpwaZDHr&#10;19KdTQR096d0oJHLz6U9feo1qQdOtMljxTh2po6U5aCR6VIo6VGvIp6mgRIOKevSmLTl60BckXpT&#10;0IA9KjXtxUiDPakVdWJVqReT16VGBUkYz+FAIkXqMVIPWo04qQHNBRLGakWo0p6nkUATLyKevWo0&#10;55qRDkYoETJwKkQe9RR81KuelIViRRkYpxOBikXFOxmgBVPPtTkNMCnFSLTAevJHpU0ZwcVGnC08&#10;NyMigTJkUFhkirNuBjNU1NXbUDZkmh7AieMAkHAqeNQR2qKMjpUycGoHYsxxKoAAqRRtNFqN3XrV&#10;pFGcEVDkWo6Fa4wU9KosPmq/ejnANUj96rjojKW43FJg08dadjvV3JGKDinAdqGPNA4pgOWlJ5pF&#10;IHWhsCgBVOWFK7c01TyTTGbJoEPJzSFqQnJo6igVxQaRmpucUEZ70AIWOaWMZOaQDNSRjFAyWIYq&#10;eNsOKgQ+9PVvm5NAGvZStE6yKxBHIwamEtxqN4qHzJOQDjmswTYQCren6xPp9ncQw7MTjBLICR9K&#10;xlF7pamsJLZ7FnXL6G3HkwhCqHAw2efUnuaxtS1i8ugu+UgIMLg9BVK5l3HNQM2AauNOKFKpKQNM&#10;SxJOc96KgY80VrYzPn8dacOtIox1FOFZncKKd0HFNHWnDimIUetOBpop4yO9Mhjh+tOHJpFpw60E&#10;scoOKeOOKRRxTwOOaCGKKcKQUooEPU09ajFSJ0oEPX604e9NX6U4UCJFOKkj5qJe1SoOKBkoz6VJ&#10;H/8ArqNaev8AOgaJVqQdKiXpSzTRwW7zTOEjjUszHoAOppNpblrUsKfwqlea9o1m+y51O2Rx1UyA&#10;n8hWZf6ffeKPBdprSeKdL8MaTqdzJbWc2pSlJLspgMyquSIwTguehGPWuS1D4VavY3sVnp3ifwzr&#10;dxcx+Ysen65bM5PTaVLhi+egHJyK8PE5zGMnGlZ26s9nDZYpJOs7eR6dpGoabqSqLG+hmc/wbsH8&#10;B1q8qlThgQRwQe1eN2Pg/wCJml399GvhXUIp9OIFzFcQMskZwGA2tgk7WB4HQj1r0T4UeO7PxJBL&#10;pfiO4W1u4lPk3Df3hxsc9eSAAT0/lx0s9nCdq0U49109Ud1XIac6d6Mmpdn19GdLGpFSKcmvJPEf&#10;xF1Sy+I81lCAlnZSGJw6HJwSCcetejeEtdj1+y+1W1heQQfwS3Ee0Te6+1evQzCnVqciXp5nkV8t&#10;qU6fO36+RtLxTutNXNPQcZr0DzbDlX3p6rk9KF9alUnGaBlnT4kaUGZWMecNtOKknt0MzCBW2dia&#10;jt3IGKsRv61PUfQr+QwPSrMa4XGOlPXnsKs6daXF3IUt4WkIGSFGTQ5aaiUexBCCTmrC9s1b0fTb&#10;i/1NbCCM+czbQD2PvXeaF8JNdv72ONCqoQDIz8AA+lY1K9OHxM0p0Zz+FHDwxsqCTBAPQ1L5hA61&#10;6R8dvBy+ELLTrO2E8sXlbnlYYGfw/rXmYf0BJqKVRVY8yLq03SlysbeHCgHr3qkx5qe4ZmYluDVb&#10;+KumN0cstXdEi8inA1GDSqcnOKqxI480AZNIOtOxg0wFIwKjY9qcTxTSKYhN2BgU0GlIxTaAJB0p&#10;eMU1KUmgBrUmaVqQdaAHA08ZpigCnCgB6nBqTeAahJwKASeaALSkFajvHAAUfiaarcVDM240DvoV&#10;5G75pjOTRIeeKTBxiqEMPWinGM+lFMDwLBI60oyBiilGc1mjtYqjrTu9A60oFMlsUCnLj0pFH0pw&#10;oEKKevtTQOacvBoJHr0qQVGop4oIY4U4DApgpwoEPWpFzUa9KkXmgTHDjrTlpoHFOTrQIevXNSpU&#10;KnHenqQDyeaBk49qkQ81EvSpE+v50CJR1riPjHcXFvZOzxj7O8BVJNpPzkMNuQeOqkHvjB4rtl/O&#10;uA+Oz+Xc6I0zMLbz2Mg/hyNvJ/DP61xZh/u8md2B1rxXc5jRPBvjrWUtmis7u4iiiCQLK52omSdq&#10;54AyxOPUmjUfhn410+YLPoVz+8PyyRgOB+Izivobw/fBrCztoGYK/wAjbPvbQu7j69M102jX9n4g&#10;SzSySIQNEWHysGBBK4YNz1U81+ePM8Qm3yo/Qo5bh3aN2cH+zjaaho/g99H143m+S5LiLyy2wEAe&#10;nJ44HNc18fPBV7pXif8At/QICokjDzxSphnbJG705GPx+te5Xelzq2wAOuMYA7VT8QaffX1rLFfl&#10;5gYREjPyUUDAA9hgVwxxUlVdR9dztlhY+yVOL0X3nzHNZweIpNLN2gtbdpEjuLjyzvQbwGVsdcFw&#10;QR2PfFeyeFpoZtBtfs8jPGkYGGKkp/snaSBjpgdK2vC3wYtby2vdYsNTjF8isl1pMRPmSwMuHMYz&#10;h2x2Hb3wDd+HnhC81zV4dF01NqRrl5WBIjjBwWP6cetfa5FUTUpfZR8dncXaMX8TM2IE9BVi3tZ5&#10;nCRQu7HoFUk19W/AX4XaT4cnnuYt91cSxANPcRrnGeQq87R+Jz616/Zaev23zEJV8csoAJx9K9Kp&#10;mkVK0Y3PIhgG1eTPz0ZHjO1lKsDggjFOUHPNeq/EmLWNS8e6rqU2pyyeZdyBI5AJERAx2qFbIwBX&#10;L3dtEkhOo6Jb3KH7z2jG3kHuAMpn/gPevMp8U4VzcZxa/E9WfDGJ5FKnJPy2OXVgOlW7ZN+NxwDT&#10;r6PRUmPkXd5AP7t3b/d9tyE5/wC+RU9pZtchRZXdrdH+7HMA3/fLYb9K9ejmmCrfBUX5fmeVWyvG&#10;Uvjpv8/yJraAzSrFCu4n2r134ReBNQ16zNto0bWkqAG5umU4Yf3RXF/C3Srg+J1F1Y3IEa5YFMYH&#10;qcivp/4HajZwx3NnHkbnBHPAx6CscZiGlaIYWgm7yMDwn8Fjpob7VMsk8s5k85VHyjtnPP4V65pF&#10;hBp9lFbDazRrjdjk0l3ertIideOpqtcXyLEGQ7mI5OeleTOrKbuz0oxjFWiji/2gtFj1lbKJjvRQ&#10;xnj9UHNfLPiKKC28QXcVvEsSLIQiKcgD619NfFPxHZNaO8V2sM9uhG7cDv45GDXyjrd5Le6tPdO5&#10;ZpXJya9jKpOLbex5mYtadxL4qWGDyBzVQ8GhnJ701jnvXqt8zueWOzxQpxzTM04HmqAlUjvSuR2p&#10;iHincGlbUQnakzmnEZpNuKYDSM80mKfg0u0UCGqD6UpHFLg9qUA4oAYRim9DUjYPSo2zmgA/CnDi&#10;kHpSE89aAHY3U5RtHNMQ4NDuT0NAh26o3wehooCHuKBkLDnpUkQxzinFQDkjmnYz0p3AjYZOaKk2&#10;Gii4HzwKcoFNWnD1qTtFpyikFOA9KZIoFOA4pF+lPFBLAU5e9AFKoIpkscoxzmnDkdKQYpwFAhRi&#10;lGOlAFKAKBD16cU5fWmr+VOHTmgQ8d+lOFMGKevWkSOFOXk59KaBT19eMUDJEPYVKpqJe3NSoOeK&#10;AJY6z/FugWPiPSDY3wYYO6ORD80beo/PpWig4HNSLx2qZRUlaS0LjJxaa3M34YXGv+D721sryO31&#10;OzilAjuiDvjjwfldO/pkZ689K9TSDyNd/tSBkEswRXtwNpAYErx9P51wS81ptrOqSPEZrkzCIghJ&#10;ACGxjr+AxXyWacOOpL2mG+av+R9dlPEMacfZ4n5P/M9T0uaK9cSxsd8Zwy5z3wSD3rQv0jwxkI2l&#10;eR+IH9a4zwz4rtpr1DcxrAwXc20fKzHJOPxz+dL4g8WrcXqW2mstxIysCqdcgjt7ECvicVh61CTh&#10;OLTR9bRr060YzpyTXkF3bf2frBSQYtr45RmOPLkA9e2R/KveP2XfDSS+HrzWGAuJb65EEc7HcTGg&#10;ywB9Nxx+HtXh2s6nFqWjW0ZgH2iZtrRsuSjDGTX2j8H/AA0nhT4caJpEkbNcQWoJjA+YSMdz5/E4&#10;zXo5NByqOfZHnZzJRpKPdm9oumrYRqFXtnpWjFCI51cfcORn0oMVxIAJWSMf3Q/P41Q15rqCzMcI&#10;K7hycgj8819Az5o+UPi0To3xJ1fRZlKyQ3TOpI4aNzvQg9/lYVgSBZUwWGD717p4/wDh74a8U60u&#10;sa7by3d2sHkmWOd4tsaEt/CRk/OeT6egr5KaW+RiINRuY/QZB/mK8ePD+IxEpSoyXo/M92Of0KEI&#10;xqp38jt5tGtZ2+cjmoz4RsGOCyfUGuTgu9fjAI1VHX0kt+fzDCtTRbnxDfX6W1vLaszfxOzKB+hr&#10;Opw/mNNX5L/NHTDP8DPTnt6pm1c2E+k2LtY6jfxBRwIrhgMfQGs7wp8QvG/hi4NxpuvSyJnOy4Al&#10;U/nzWx/ZXi42hdobKRNxVSl1y30BArjvEunX+mXLRX1m1uzDdkMHQ59GUkZ9q544bHUU3JNGqxGB&#10;rtK6dz6N+B/x4i8VXkfh/wAQWkVhrMvy2ksT4gu27Jz9xj2ycH2rqNb8X6xb3ktstg1rcQH97DcE&#10;dK+KNX8TL4RubHVDZyXarNkxxvtYAfxA9sV9VeF/HXhv4m/CeC88UagNIu2gDW2pygL5WeBuPdGO&#10;OPfivZy/ENwTrbfl6ng5lh4wqNUfU5X4meKLOcz28D73l/1hXg5PYe3868ydsNW1qOiaqNSlgggF&#10;/EkwiN/bzp5AJztGWILZx2HHfFZmsade6fP5V5byRNkgFhwceh719dhalDWNOSbPlMTDEXUqkWkV&#10;SRu60p9qZupQa7jkHCnDpTQRSpz0qrgOU4qRRx9aaFAGSaeMkcUXAO9KR8tDHA6Ucnkc0XEIRzUi&#10;oMUscDk4IIPpUs0Rj4Ixmk2MiIAHFRMTzVhlwlQEU0IZmmv04qQ00jmmIYARRg0/bS49KAGqBimh&#10;TupxFHegBADT1BxzSKc0760AMcZpQABQx9KaeaAHg8UUyigD55UU4daAKUCg62KOactIgp4FAgAp&#10;wpBTlpokcuOKeo5pq+tPXHSgkMc807HNIBkUq9aAHAU7NNHWlHpRYQ5TTh0pAKcBTEKKeo4poHFS&#10;L9aQhVp6e+KRRk08KN1AD0FTxKBUcXUcVOmevFIaHovFSIOtNH4U9On0oKtYcq889aetNB5p6igE&#10;h6AdMVuRabbWfgmbX7mZobtrlIdKVTy7A5lfHdQvy/V/aqnhTSpta8R2GkW/+tvrmOBDjOCzBc/r&#10;X1Fq/wCz/wCH9XfRYbnVpbbTtHTymtoox51y2csS3RSx5Jx+VeLndR/V3SgruWnyPYyiMViFVm7K&#10;OvzOB/ZW8FXvinxcvjDWLbbpmlMvlhl4urgcqo9cHBP0A719f6b9qmk2htpwPMYfyzWJ4d0iz06y&#10;tdM0uzjtbKyQJbwRjhf8T6k8k12Gm24gtgp+8eSfevnsJho0IKET2cbipYmrzPboENsEA/eN9F4H&#10;+NU9Vt2dsbSVP41qUjDP1rqcTkOXvNH37VDNCHG1nCgnHXHII/Ovhv4n+HLrwt4+1TRLwL5lpcsF&#10;ZU2q6HlWUdgVIOPev0Fuo5ZAFDGMZzujPP6184/tr+CjNZw+OIvNVoPLs7lXQfvASxV9y+n3eR6c&#10;9q7suqqnV5X1OTGU+enddD5uVj5eOlWdLcxFpvO8oqODmqhbnmkkkO0KOle81fQ8jY63Q9WmktEM&#10;t9CxUEFJW27R7ZqO/v4ryGezVQ0UnAAOQ34VyY+9VqGZwgUNjHSsnQje4/aso6x4dhuraSMyBQR8&#10;sUi7gT7HqK6r4C2Or22n3enXlqJ7K3XZbEAPsznqvdRxWHk561o6R4x1rwtFKdKMW28jMMxeHeYw&#10;T95RkZPtnv7UsNlWWe2dWvDRa21tf0R0TxmMr0/YKry367u3b57Hb6zptvZ6FHLFOkguGjhkaM5C&#10;Mzhc57cn9a7C1utF1TVLzwnq1tHJFdxwyfJzPC4iKbov95kHHtXh3grxctjoniLSvEmj3n2LUJHf&#10;SZBOrujlRhpMkbRuG7jJFd3411R9J8R6J4u0e5tJLmW2BXPzfKOgYA+pJr4aeErLM5U8OuRNtxT7&#10;atL7j62jUoxyyLqy51FJN+eibOS8Tae+k63dadI24wSFVbGN69Q34gg/jVFWqfW9TvdY1R7+/kEk&#10;8gUMVUKMAAAAD0AAqOJOOlff0udU48+9tfU+Gq8ntJcnw30HRgtyalRT2H41ZsbITQsyygMv8JBO&#10;RTngKHawwR1zVc2tiOV2uRKvQHGKmjVcYxSMFIytKopEjXTJxVrTI4llVpSNoOahxxzTkGOaHtYF&#10;uXL64R7kyr+AAwBVZ23nJqNic0qcDmklYbd2MmJqIA1LLimA9atE2IyCKO9PIJOBXa+DPhN418TW&#10;Md9YaUy2knKzzMEBHqAeT+ApTqQgrydi4U5Tdoq5w/0pfpXc2vwi8eXWqyWVroVw4ifY0zjZH9cm&#10;svxv4G1rwtdNbaj5TSqAWWIlsfU4xUqvSbspFPD1UruJzDUh96c6kHDAgjsaawxWpiN6HrT9wxUe&#10;aM+tAAxGM0xmocnFRmmgHlx60VHminYDwUCnAUi09etI6mAFOApBSikSKB3p2PSkX1pyCmIco9Kc&#10;vXpSUvXrQIeMUAAU3p1pVxmgGPH0pQOaQU4UxCrUijimL2qRaBCr1/pT1HPSkFPUYpAOXpjH1qRO&#10;tRp1HNSoOSaBD0FTRn/69RAYqWMetIaJlxTlpqDnNSgcUFAPSpUqMeuKfG2TjHSgaPRP2YJ7a3+N&#10;uiPdR78yusXGdrlG2n86+2gI59bjWGIrlWlZSPusT/8ArxX55aBqNzpOs2mqWT7LizmWaJvRlII/&#10;lX2V+y98X4PiBrsthf2CWOo21qGO2TdHMu7kpnkYJ6HOMjk9vEzSjNyVRbHqYGrGzg9z2rSbIQRh&#10;mHzn9KvUDpxRXlJWPRCiiiqAawf+Ej8RWH8QNBsvEXgfUvD14yLHqFs0as3SN+qt+DYP4VukEn7x&#10;H5Uy4jiePEyK646MBQtHdCaurH5u63Z3WmatcWF5C0NxbStFLGwwVYHBBqrk9694/bL+H2oWvi2X&#10;xfpdqs2lSwRi5kjkBaGQHb8y5zjG3npXg3evpqFVVaakjwK9N05uLHJ1qeM4FQx1dt4+ny5PrWsn&#10;YwbSIwaTeasPGCCWH0NViNsmKItML3EmjSaIxyDcrdQa6D4W2NveunhG6MMMchkmjv5MtIzcHaec&#10;scAAD0FYcak8123wS8I2vi7xpBY3159mtosSSFGxI2DwEx3z37Vx46jTnT55aOOqfVHZgcRUpz5F&#10;qpaNdxtv8OvE0/iO60e006SeW0bDug+XGMg/livXfhl+zyJ9MW+8V6j5LSYKW9ueUHfefX2rbK6n&#10;8KfEca2zzXWhXjYWeQBpEPGFJ/Dr9Px9Bm8TD+xRqsDiZWG4/NxH9R614v8Aaler7mzPWnltGk1N&#10;axe3+Rwep/AzwxZ21xLpdzdzzoAVi8zAA+vevEviXodzpOuzRDTZLWCPAXfnLe5Jr6CvfivoV1bH&#10;fKBKvYnAJHrjtXk/xPvrnWLiWWG3jEc53LJICXI9M/8A1q68LVrKfv8A4nJiKdJw9z8Dy5eBSg+l&#10;aV/p15JaJcx2LiFfkLpGdpI9TWcsbenNexGSaPIlBpgDT1yRjmtjwt4V1/xFP5Oi6XcXbL94xpwP&#10;qTwK9Svf2e9eg8LW1zazpcatIcz23mKscQPYMeprKpiKUHaTNKeGqTV0jxUr3NSQQyzTLFEhd3IC&#10;qByTX0R4L/Z1shCZfFWpSvIyjZFZsFCHvliDn8K9I8MfDPwZoKxmw0ePzYzlZpSXfP1Nc1TMaa+H&#10;U6YZdUesnY+b9d+D2t6Z4Tj1m6vbVGaPe8BJyvHTOOteex2U8kwijidnPYA194XFnpduivPBE2zh&#10;d43Y+gNYfi/wZoHiXTd0VpBDMDlZ4YwjH2JHOK5qWZSXxq501Mvg7crsfOHwh+Fmr6/drf3lg32K&#10;Eg7GfYZD/hX0x4dvE0+3gsBaiJAAo5JqLw9o91olhJBG7vbJGQgUfOD7CuZTxCdQkktljuYZEcjz&#10;mTO4jsOK5q1adeV3sdFGjGjGy3Om8Z316GFvbMyQMMs0X3z+PavE/Glla2WpS6tqWokIZPuOMMB9&#10;epr3PR9MnfQy0m83DglfMGD7Zr5t/aD8JeNLK+l1TVYy1gz4jKTBlH4darBpSnyt2FiW1DmSucJ4&#10;41Kwu9WmXTIQtuWyHPV/esBjmhsjimHOelfRQioxsj5+cnKTbGmkPWg+9B4qiRGFMapG6UwimgGE&#10;HsaKU0UwPBgKeKQU6g6AFKOtFOFFgCnL7dKQDmnCgkUDNOWkApQKAFHWnAUmKcKBABTgKBTlFAgX&#10;ipE5xTVXBp4oEOAqQdRTVxjilFAyRRk4JqRMdqZH06VKgpAPAqVB3piDnpUqAUhpEiccU+mqOKcO&#10;lAxyjmnIOelNxz1qRB+VAEsfPatzwRr+p+GPEdrrekTmG6tX3KezDupHcEcViwjNWIxzUSSkrMuL&#10;ad0fdHwE+M2m+OtGZJF+z6laKDc2zNzt6b1P8S54PpkZ6ivV7eVJohIhyp6GvzW8Ka3qfh7WYNW0&#10;m5Nvd25yjDkEHgqw7qRkEehr7W/ZW+Jdt4+8Gv5wWDUrBhFeW27OxscFfVWHIP4dQa+exmF9hJOP&#10;ws9nDV/ax13R6tRRRXKdQUjDI7fiKp+IdX03QtGuNV1e8jtLO1jaSWWQ8KoBJ46k4B4HJr5j/aL+&#10;LWt+JdJfT/B/iSK1sZoo5xHpD+ZcywEMZPNkGNjDbtEScknlsZppXYm7Hs3x18R/D+Pwhe6L4q8V&#10;2mnpeRvassY86VGK9fLQFsjr0r4w+IHh610HVVGl6tDq+l3A3Wl9EhTzB3V0b5o3HdTzgg9CDS6V&#10;48i0vw1FpENpp+nvYXBuov7QjknupmJBZGPlbNrYGc9h1JxXUrpGqa7p8XiG8062ey1Efuxpf7+z&#10;aNVIK7lJkhlVgMGQAEkjvz3YarLDvXZnJiKSrLTc85hBJ6Vr2wBjBx26VU1bT2spg8e97aT/AFUj&#10;KRkjqD7j/PpSxTKFBDYPevbjapHmizwK8ZRlaxbmChCenFZzNvkJzwTTp5WkyuSc0+1gBI3HFNR5&#10;R007ak9rG8jLHGpZjwAB1r3L9mHQ7rStZe6uLFRcToPLduqL7ema8Ztz9jl3Ruu5cbSOa9h8D+P0&#10;s/DSBwVmReZAP51wY5zlT5YrRnfhOVTu90eyeNIYtWhfT7/a0bjGCenv7V5Tcpqvhq7l0MXS3Ntc&#10;/wDHqjvjf1z357VRu/iBfapLHFbTolxMTtUNnj3pNGvbjWJoS0wGsWk2bdh8/luD1xzxXi1MHOyk&#10;tJLb+ux7NDGQTcJK8Xv/AF3OO1iOaTVHkiRIj08pG6+4r0Lwl8JfE3iLT7Oa6xBavhzJKxBC56Ad&#10;66ybS7Hxl/Z2v3tlDZ6jpUog1SGOHZ9o9JF4+YH9K9bW/tLbR4hA6hSgWNV7CtpY5tKMdGtzn+qR&#10;UnJ6p7GJf+AvDV54Wh0U2EawwqFyo5OPf3rnF+DHhW6uNslk0MEJBZgTuk9s9APpXpWnxM1sjSgD&#10;vj/Gqfi65aDT2KPtAU5wa541KkdmbuEXujMsb/w94atRYaVYxW8EYwFjGM/X1rRtvEVncQhogWc/&#10;w15Pr1+u8s0pJPc1Ho2ty25GyRiB0puL3J57aHrd9qdysJkKiMAZHNc7NreoSTnMjhSeOa5+TXbu&#10;7iCZZhU0dwxiCZyRUW7lJ3OgN7NNCBcT8H35rc8JuBEyK2VNcEnnSSBd9dDok81m6s3KrSYztJBu&#10;G0jIPWq0NjYWzeYlvGpBznGTWbN4q06KHdISGHUVzus+NZpiI7KHap6nHWq1ew20joL3xXZWt80E&#10;inA4zUhl0rxHYvb3dnFcQt8u2SPcP1rzS5juri9M0zHLHNbOl3dxAoiWRkUVVuxCk7nn3xd+COka&#10;Ta3uuQawIYjl1hKABD6D2rwGVcOyjnBxkd6+pvjPaNdeC5p9Q1GaCE8jymAL+wzXzFfLB9oZbUSb&#10;AesmMn8q9zL6s5wfM7nkY+nGMk4qxVEdG0A1KFyetIV5r0Tz7ELIMGo3GKnao5BmgRCc0UrLzRTu&#10;B4MKXBoHApy9M1SNgApRQKcB070xCqKUUAc0o60hXFHWlHcUYNOUUAAFOoApQKQMUDNPUU0Dinrx&#10;xQTcVQacooAzzmnj2oAFGBTwMCkUU5R3/nQUOj61OvSolFSoKAJEODUq9KiUYNSDpUjJFOBzT14F&#10;RrgipBQA9alT2/Wo0ByAau6XYXt9N5VjaT3MgGSkMZc4+gqZzjBc0nZFRi5OyQkPSpl68VFtKOUY&#10;FWU4IPY1ID6UDJUNdT8J/HepfDzxXHr9gDJEyiO+tx/y2iznj/aU8j8R3rlEqzaWs9y+yKMt6nsP&#10;xrnxUacqMlUdl3fQ3wzmqq5Fd9u5+i/w88Saf4o0C21nTLgT2moQrcW7DspGGU+6sCCO1aus6lY6&#10;Tp0l9qN1FbW8Qy0krhQPz718gfAzxz4n8A+E7rRtLiiuPtcolj84FktWxhig4+98p54BHQ5q5ql3&#10;4p8T6gLvXdTnunByiufkj/3VHA/AV8FPOKNONt5eW33n2tPJq05do+e/3HRfHDxJpvxI0yKG+1fW&#10;9OsRKWXTLYIquobAMxyd5KgnaOBuHUjNeX+Lk8Vw6qLzw1cxR2VsALS3aFC0aKAqqybAjnHc/jXb&#10;waA4w0hLGr8Om7E2lc/hXAs8xKldJW7WPQ/sTDuNm3fufO/jTWL/AOIOvwy6np2r6prEalLua2Td&#10;uVeRiFEG0KitlQRyCcjmtH4bahqXhD4nzf8ACNeJLjQdM1WJeWtvli5DKkscu87MgjcN2NwPPIr3&#10;HRLVPDmv3ms2FjG93c2piYGRkSUghlL44OGUckZwTjGa4j44+MdR1qLTJZvBemeR9piVl2Fr0ToG&#10;aWJHGGKEtkcFSCvBr6bL8fTxq5YqzW6PnMfgamEd5O66MmsLnWrvwjr/AIL8R6e1+1jOtzDq8Nv/&#10;AKPbiQ5RgyjA3twB0Ifg8AN5ndQywTyQSqVkiYq6nsQcEVseI9fbSPDWtWmhWjappmpWiSSNFckj&#10;TWyQu8Y5wWXggchSDxWBo+qtrVgt9N/r8+XOc8swA+b8QR+Oa+gwLauujPn8ak7SW6LNqNrAnrVo&#10;EEkjiqxIBrS0nTL7UIZJba3do4VLO+PlGO2fWu2TSV2cqTeiINwUdeaspdytAIg5Cg9BVN0ZpRGB&#10;8xOMV7z+zz8KrKd01nxLF5sLDEcDJw2e/XtXPiK8KMeaRrRoyqytE8UhaTcqx7t2eNvXNfT37Lfg&#10;+00XRxqerW+/UdQG5VkXmJO3X1rsNE+F/gjSbk6jY6bG8m/zFSTDKD9Panazq8NncmaONdyHGT0F&#10;eRicb7ePJBWPSw+F9k+aTubPji1jaxEdgEhvFy0bKvT2P1rn/Dclk2ribUI5bYKcNbO/Ct6j1FTa&#10;Tq51G3a7Mgds9u1c/wDEPVDcpHPbBUurb5kOPv8Asa8upTle8d0epRqw+Gp8L/DzPTrzWLOCzaSO&#10;VXwPlx3rhdd1qWbzWldcHPGa4bQ9b1i70Dz3ljaUOVngjyWjP972B9O3qetXbfT9RuAHmJVW5yTV&#10;0pqorkYilKjKz1T2fdFO6tJdQvNkIJye1bFj4Sugod9x4rqPBunWFlEJrgbzjoeldDc6vpkdoVG1&#10;cDgCtHUeyMFBdTiH0mTT7YFgeeaIUHBBq5q+uWrBy7A46VzcurGSYiLgZqVdlaI7LRdOW9YIjBfe&#10;unTSbe0tczSb8Kc9q4PwxqMkUitvrtXn+0aYXVXkYjkCpY0cZqsMc98VUYUnjFaVlpMKRLuC5A7j&#10;mprCzdLkzTWzgg8A1J4pmttE0qTVNRuxbwquSo4J9hVpt6IVluVZreGK5HmD5fWs/wAS6z4d0d1l&#10;vrlVGM4zyR9K4HX/AIv6EwY2skpI+UIycn361yfiD4g+HNShIudNkuHZCC2cfSuyng6rfvRZy1MV&#10;TS0aLvx+8Y2filLXTdIBVImyGLgKwx615W8Zi+R2UuDztORT9SvBd3jSRx+VH0RAc7RVdm4617lC&#10;j7KCijx69X2k+ZgxI6UxiaGPFNroMLiHk0j8ChjTTnvQIYQc0UpHqKKAPBQKcBSYpy9cVoX1FUAU&#10;4DNIBTgKQXYAUoFKKUDnpTF0BaeBQtOApDuAHrS4NKKcPb0pE3BRxSqp9KF5FPQc89KA3FUAGnqO&#10;aRetSIORxQOIKvHSnqvalApy0FAo5qVBzTQBThyeKQDuo47VIqnGT09fSmcKpZuijJrzu1ude8c+&#10;JX0S01GS2tImMjqjYOAcAYH9a87MMfHBwUmrnoYDASxdTliz0OS/0qKeO3bU7Yzyfei38p7n2/lV&#10;8xMgBI4J4Ycg9+D+Neaa94R1zw7dGeTUoZLe0fLS/fcFuQGVQSpI78D3FfRnwq+H1vr+laQt3dSh&#10;541mumRuEBG5goAIySQOe5z258H/AFlVH95Xtya7bo9mrkPuS5Lpx77HOeCvB3iPxRceXo2myzID&#10;h5j8sSfVjx/WvavhZoUPw7ttXm8QKl3p6fZpVuYo+S5DoyLgbsBtpH+925r0nQrK0ttNjsrO3S1s&#10;bddscMYwDj19a5/4h2NzP4L1SzjUsTF5qADJOwhsCvznPuK6+cL6s48tFvbrvu3+i/E6svy6lh6k&#10;ZN3fc8Z+K+qeFfFHiiS70HSr2B04uJpnVRK3YkAH88gnvUtp4d8N674eWCFotG1a3HEzyO1vdD/b&#10;3EmM/wC0OPUdxh6baXkesyQQ2hcTjJ+YEdepweK7jw54PvLueNroAJkHyx0/H1NethM3xOBp06cK&#10;j5YqyTd9O39bdD6CeS4OrGScFd9TivDHhC+1C4xIgVA2Mg5Dc9Qe4r1Hwz4DihRCU6D0rtvCvhu2&#10;hVFMQG3tiuphsYYVwBj8KwxuZYvMJ81aWnRLZHTg8BhsFHlox16vqzktI8MxQgERfielbUGkRxqD&#10;gce1ajbQ2FpMddprkikjtuzNurNY0DY49Kzbx44lJPGPetXVLny1IcgVzWpzrJkA9au6Qhl3drIM&#10;Dmua8S/D268ceJdIWwv20+ZJn3z4JESbSxcAEHd8gHHqPSt+3SJEwTz71esr82txFNbOVkiIYEHB&#10;BrpwWKnha8asXt+Rx43DQxFCVN9Tyn4g+BIPhd8SdB1C3vm1PQdWg+z3E00SpC7OpSSAscqRyDk/&#10;dyO65qj8QtPsNO02AQWtvBdvcP8AaPJto4Q/AxxH8nACg7QBnce9dD+0Rq2nXei2dhpV81rbeEpf&#10;tqC8V2nuriUBuHJIfDryTj72BxjHnF/qsWqxQPaJMlqi/uVmOXxgDJPOSccnPPWv0fA1XWnCa2tv&#10;+X5n55jKcaMJQat5BZRmWdUHJJr0eyFtovg6OKW4cSTFmMcMgDEH+9Xm1q7JJuBINX4p5Mhy5JHc&#10;nNetWp89lfQ8ynPkuaUcIE4vg0QKPuCM3J/CvePhV4unm8IpdzvghjGFPCqR2FfOzzMzFick1bg1&#10;a9js4rZJ3WKJiwUMcEmufEYb2sUjWjX9nJs+rJfFlzbaVJLbuu/b8oY8A1x8ep6hr199jkvY99wc&#10;sTworySPxnfCGOLLFUGCN3DfWtDQvF6rcxu9msbR94xy1cKwU4Jux2fW4SaVz6D8J6dZ6VYfZhev&#10;K6jBz0rG8S2zXGobIgdp7isf4b602rRSXI3IiNhi/YV1X2uzRWdpFMp6KDziuGUZRk77nXFqUdDN&#10;i8OtptsdS06TF2V/eo33XH07mtHS723kto5HlZoSdpDdY29DUllrFg2BPINg6gHpTfFXhazn0hta&#10;0W6MZB3vFu4J9cVwYmM6d6tNXfbv/wAE6ZYpxw0ocvNbbyNTzlkGyPgY4xWdc2dxJDJMpJCnAGaj&#10;8E3qy2KGdTHuYorMerDqB6/WuitYkwVdsIeWPQCtKNaNWCnHZnNSqRqwU1szgZtKu5G3yA4Jqzba&#10;S8KhgNx6Gul8Q3tlbWZG9VUHCNg8msa90zxDrtobLRJ4bcsnmNNJ0x7GulNvfQbsjMXxBpmm3r2t&#10;1MIXXklun51PqPxa0fSoDBHO74HLIM59q4fxho2m2TNpV7qN1f6scvcXXlnyo19FwOK5fwf4Rl8Q&#10;66YVnf7NEwKG4UgMgPPTpXZDD0Wuab0OWdaqnyxR2t78ZdTu2kNm6xqOVVY2LH2yeK8++InjnW/E&#10;7KmpzTKsR4gzwD6nPOa7D4saVbW2sWS6dBHNaJFho7dsDcPcVxviHw7dXWqJFp2leUzAfIrMxcn1&#10;JrqwyoJqSVjnxHtmmr3OPcEncaVeBXoOm/CTxddQO02ntCqJuBY5J9gBWFq3gPxXplm11e6NcxQq&#10;MlmXoPpXfDE0pOykjilh6qV3FnPIeaVjVnToAs4a6hfyzwedvP1pl/CkVwyxvvUHggVspK9jFx0u&#10;V6QD3p2KMVRI00mCafikNADCuTRT6KBHgIFOAoxxTh1rQsVetKBQBg05RQFwA9qcBQKcKBCrTgKQ&#10;DinCgVwHI5pwpB+NPXp0FFgTFQdzThxQmcU9VHQ0ilsCDg881KB601Vp4FIaQqjmngUiCnigYAcZ&#10;p69MUiinigaFUAjB/Wq3h/SNQ8O+Fte1Hwlp0Vzqsbi5jDKrSNukRflQ8ybclgoB+hGatJ9KkgVV&#10;1K0vA0ivaS+YoSQqH4IKtjqpB5FedmWEWJo2SvJao9HLMZ9Wrpt2i9H6HoPhmbW/GfhmXWfFFl9m&#10;vLxjIbR42PkJ0RCXy7EKF5bmut+BlzJpXiR9JmkPlzIRbkkfKR820egIB/KuD8MeKCL9hdkxeZwu&#10;3G3PPXPQdPzrZ8LeINOufijplrFKrBZSNy9GcqQBn64r8vznD17VY1Y2bu3p8/uP0GNbD1MMlSle&#10;NrLXt38z6bs47gxLttd69gjgfzNefeNPEN5qd9PZ2Fw2n2tvlDIkgEkrdCdw6Lxxjk9c4NdxZ3Lw&#10;+Ar6/HEsNpK6t7qhIryrw6lrNMkcpDoo+Yk4XPp7mvj8BQjKTnLoTgKMJtykthnh3Q7dX228YGDn&#10;cOhr0bwzbW1tGpaQZA71z+qywabbKUZNrDICn+lZ9x4l0+ysxdXl3HaQn/lpcPsB+gPJP0FevHWV&#10;92ew20j00XttEu5XTI9DSx3LXBxECR6k145J8T9JEm3TLe9v27SCEoh+m7n9KsxePPEssYMOkraR&#10;Y/1k0oB/KtXJoS1PXJ4o48NLMOnPNZ17q1rbjiQHHHWvINa+IEkPN/q9uCD90NWFqHxJsWUsjzTA&#10;DqqHb+fStaVGvWdqUG/RXM6lalSV6kkvV2PUPEGvq7thwAfQ1yeq+J4o2IRgSOpzwK8G8c/HF/7T&#10;fTtJspZ5WdUBQh927uNpPA7nPFWfCU3xA1fQL7xL/ZOnWtlY52z6pf485h2jjVfmOSOCc/kcd1PJ&#10;8ZLWUDjnmmEj9u/oe76Fe3l+PMJKxn+I03xp400LwtYmW/u8ylSVhjG+R8DJ2qOv8h3rzXw7o3xV&#10;8VaPpd6mq3EVnq19JYQ/2PZxmUyIiswCSMeAG65HRuRiuwP7P5tzqesxa7a3us2MTSazpyX9y8kt&#10;uCdluHO8ksYz8u7AwOTkEejQyKalevJJeR51bOYNWoxuzxnxb4g1DxZqS6nbPIbW5vkV4ZzsUdQA&#10;qbtx+VQNxAHOR1xXaeJLWCw8RXtna48m3neNAPQEjHFdc3gdrDwvb6la+AreK4Z4olXEpnkB++R5&#10;m+NedoB3bhk89M8Xqs8V3qlxdQxyRRzytIiSNuZQSSATgZI+g+gr7bKlBXjDZKx8fmMpNpy3bI4+&#10;Wqwr5HaqqnFPV+1exY8osGQDijzB2Iqtu5yaVCetFhNl+F+AK1dAmhS9HnvtX+9WJEcY9vSpWl2d&#10;KiUbqw1K2p6svjXS9J0wW9jO8oMY3DG0ZrlbnxbqEl+biKeTLHhM5FceJSzHJrQ0u6Fqd4VCxPUj&#10;JUf0rnWFhDW12bPEzlpeyPaPAWmahr2lW0t3q62EsrZCsOWUetep+DdIu4ovKaczxE/MzcBvf6V8&#10;7+AfEdzd+J7e1klA3EKpLDA9ua901jxeul6JDawB7iVRgeWQSx9K8fF0qkZ8vc9TDVIyjct+KdJt&#10;dC1YamE82B49joCSYx1yo/GqFzrurS6jaaVaW0ccc6eYbpzuBUduOM9qu+FU1XX4Rc6rp81ujnCx&#10;yDGF9TRrel/8I3dxtC73Fi752OP9UfavMlB0p80de6PVpThWpeyno+j/AEZzdjoXi/xVrE8U9+mn&#10;6LE5RpvLyWx1CjjJr0PT7mC20saXbXDGO0G1SerY9alspTq8aW8SR24Qdud3uKt2fhu0gc73PPJI&#10;PJ+tbyre0S7HJ7J05NPc8x8b+CNY8QeJILiyuJjbzEfaEj+TI+tegeHfBGj6Ppgjt7BbaVl2ud+S&#10;fX610MF7Z2sHlwrxHxuNYmseIg8+1Rux+VOVWcoqPRCUIqTkW7fwnoMlj9nmskZByWPX86da+GfC&#10;tneHUIdOQXC/8tCSW49M1i22vX/2navKnsKXUtfjtbJ/tEyq7DpnJqFzbFaG9datbhwgEaKBk5rl&#10;PG2rWE+nSSXThLYAhpMAlvZRXlniXxfrlxqsiaZG8qM21VUbifyri/GXibXLu4NneyyRCLjygcYr&#10;uoYKUmtTkrYuMUyp4sk0WXU7h7Z7pgWOwSAAD6YrnGUV0ukeFNf1e2SezsvMST7rGRQW/M5pbjwv&#10;JaWk010STBwVBx83oPWvahUpwXLc8idOpN81tDlyhx0ppU5qzKuDypHtUR4roTOcjC8c0jAdhTzT&#10;MYzzVCGHiilJ5ooA8ExinCgU4CtSgApyjmgU4UiQUU4ChacBQJiU4UlPAwOadhAtSIOg601RUiZN&#10;DQ0Kq8808D8KFHHFOGAKk0QoHNOVcUKMjNPApAgA4pyrQBTloKFUU8YxjFNFOAoGKBUqimqDT1pM&#10;B68jB5qxpsr2d1FcWx8uSCRZIyB91gcg/nUCDjNdB4H0KfWtURFjJhQgyNj9K4sfiaGFw861b4Uv&#10;v8vmdmCw1bFV40aW7f3efyPZz4xn1z4d2ekWrSxtPGjX0wG3jqUUe56n0478UYbKVIAiJiMV0Phb&#10;wxHDaKoTGBwMVty6MsER3Lx6Gvw58qcvZxtFts/V8Ph40IKC18+5xiXyWMQX7Mq5HDEZOfrXnFvB&#10;baz4xuzqd1tgt23yPjdJJknCL+v4LXc/ECRYHYKcKgJ4rnPg74t+EdnZXw8Y69pUOrS3xYJcMytE&#10;gUBQWGBySx69xXqZThViKji9Ec2ZYh4elzrV9B/iy61Pw9psd5YeHZ2gEiJlIvNdUb+Pav8AIkck&#10;D6c58S01zSvEFxperaqt9JtWeAwFokMTAFTsBPJBGQTwc19D+Cl+HXieEJ4b1ixkC/8ALfStV87G&#10;eBuWRnUfhz7Vzvxn+E/iTTtPk1rTLa01S3UDz/8ARFYsgGOQfnjOO6sQcc7TXvVcqoUmpwu4q91p&#10;zfLp8up85HNsZd86Xl2+fU+e9NuIIYbjUo7SaWAxt+5WMCQSYI2gkd+x/wAa5T4mR6vquhm3tIxp&#10;llcSKsrTSNLIy/3SI1yAx/TAOMmu412zkstTkt3hkgIw3lOCGTIztIPORnFVVHpX1mW5WqVC9Oq+&#10;WWu3Rr8/meHj81+sVE5U0nHzOC8E+HfDnh2TyoJ5r65kZl1C3dTA9s6rwoB+YDndyB933r2C50hL&#10;A2XhS3mkSawhiub2OcAwfaZAX4jbcHAjdF7DIJ788zFpmnTaiLmeNIZXGx7qOEGUKRg+m7jsTWl4&#10;Ob7SBHNLK9xEShllBV3IOAxz69a8vOXiMvoLkd79ex6mTRoY+u/aaW6dz2n4Y3MWk+G7DQ0INnp9&#10;6t9axyBW8qcKQWBx3yxwfX2r0ZLtNRDTzP5ksh3M7ckmvGPC12YJBDdDkdH7H/CvR/CV5GsipKcq&#10;ehzXw9TGV60v3smz7SGEoUV+7ikXb03Lxy2L3GYmXKo54/DNfPnjjSG0jxFNbKMRMd8eeeD2/Cvo&#10;rxbZ7rXzY+RjIIrxz4r2jTWiXe0kxNgn2PH+FfQ8NZg6OMVGW0tP8j5/iLAqrhnVS1jr/mcEDR3p&#10;AKX8a/Sj88Yd+KkXg9aj71Iv3aZDJUY+tErGmAnHFXdCsRqWoLbvcLCp5Lt2pNqKuwSbdkaPhPw+&#10;NSsLvUrm5WG2tEPA5eRuygVHc6TcxwW7NbvH9qP7lT94j1xXUS6LeNJb+H9NuI9owzHoCfXPrXtv&#10;wz+HumWeiafd6hbt9ut8nc44yev1rzK2N9n729+h30sLz+726nhfg34f+IdU8RR2cNm+EKtI54Cr&#10;X1V4R8MaVo1paiewR7mNRsDDcU9+atpqWn6VEIbWBA+MFgoFU/8AhK4l3oR16ueteTiMVUrtXR6V&#10;DDwop2OonurKOEqXEbfSuQ8UXcdxut3xIhyOnWsjUNUe5LN53AORg8VQ1HURZwLLMTh+jVzxgzZy&#10;QtjqE2iaukOW8twBbyE8Kf7tdjpmsSXcMryt5cqDDJXIaWbTXbHzXDPCpwWC9D65qBdShXU00a3v&#10;EN5GpMTH/lsvofU/zrGUHTk2tuvkdUGq8eX7XTzN/U76VlYIx5P3RWJNeSiXy0GGPUntWr4ZL3bv&#10;IykPGcMCOAfxqxf+Dpb6RpX1COLcc7Qh4/xreLj1OWSlsO0zVrazsCsjo8mMZAzXG+PtQs7k4tFl&#10;kuWGAgB5/wDrV3um+GYI4xGkiybfvSYrSs9J0fTWaWKKMyEf6x+T+GacZxi7icZNWPP/AAfHo9no&#10;DGWEwzKuXDggA+vzV51L4ZstX8SN5k0gaSUuzAcYzwBmvfJLXwpqUh+2xYkLZOGwGqK7sNAtd0th&#10;Zwkgddo3fma2p4hwbavdmU6KkknsjxW61K5sdTOjWeliG3iUK0nlkOw/vdsV0PhPTvD2qr5+oXoY&#10;QNkwFgM/73OTXNfFzWvI1SUWEf2J5FPm7usn0/8A1V5w17cIGEc7oH+8FY816NPDurC6djgqYhUp&#10;2ep3fxpvdGaby7CG1cjjfGOcenFeayHLdMVNI7uPmcn6moSM16NCl7OPLc4K1X2suaw2msKlCgjF&#10;SQxDPzDNbXMSuInYZCMR7CitZksoAq3eu6XZOy7hFPeJGwHrgmisXXgnubLD1Gr2Pm0DmngUAU4V&#10;2mYCnKKRRzTgKViWLilFAFOUe9MkQCnqOaQDmnqKABc54qQcc0iD5fengYHvUsBVp6ikXGORT1oL&#10;Wgo+lOAo705RSKQAU9RSKDTwtAxAM09RxgUAe1SKuBSGgUcU9RQBT0Uk4FSxk+m2st3eR20CFnkb&#10;CgV9D/CbwgdO02MeXliBkkck965T4AeBJ55l1W8hI3f6sMOgr6As7GOxtBhQMCvy7ifNfr2I9hTf&#10;7uH4v/gH6Tw9ln1Oh7Wov3kvwXb/ADKVnAkC5YDIGMCszxJerHA/I4HXNS67q0dvuXcAPWvLviR4&#10;wgsrCaSSZY40UlnY8AV8rKTk+SJ9Dsrs4X4/eLbfR/D95du4LgFUGfvN2Ar5N03T7/xHqEshIy7l&#10;5Hbtmt741eOJvF2tlYGIsLZz5S9C5/vH19qn+HUQt9Ka4dMNJ0ya+5ybAfVqPvfEz47NsasRVtH4&#10;UangnQ4PDt1HeW87tcxnckoOxlP+ywww/A19M/A79rfXfDE8GjeN4m1bR+I3k25uIF/vA/8ALQeo&#10;fn/a7V82S3QjGSehzWFr980jBo+CO/vXtciZ5F2fp14m+EXgX4p+FIdc0LUhGl7AJbC7jUSoisMj&#10;HRiM9QxOORgV8mfEbwlq/gnxddeHtZiVbi2bh05SVD911PcEf4HkV598KvjT8TvAehR2HhnxPc2F&#10;ozea0EiJLEGPXCyK2M+2K9C8Q/Fa8+KuiWd5r1vbtrWmAwyXcCeX58TcgOvTIbOCMD5jxXdgq9SN&#10;RQk7pnFisPDkcoqzRhgdqktnFpqEV1/CDtl/3T3/AApFx1608AEEEZBr0MbhIYvDyoz2f9XOTBYq&#10;eFrxrQ3R6LopVkUt86Yyr112hSm3CjIK9RXmHw91Y28/9m3LZC8wsT95fT8K9P0B4ZH2DgMuRX41&#10;isNUw1eVGorNM/XMPiKeIoRrU3eLOz0i/t7m3+z3LYUjjNcp4stkgmkWKKOUcunmxh1J9GU8EfWr&#10;vleWRuYhT0IpkbKtwBMu9Dxk+lFOo1NNaNEV6SnTcXszzKXWtKkvCviH4f2IhbA87S72S0mXgAsV&#10;IeM85OAg4x9avW/hz4c61ctDpXi290mVYDMV1azDw8DJUTRkMT7eXk+lVfi7p8mn6+DGWNtcJvhb&#10;seeR9RXGEHNfruDj7XDwqU5tXXe/53PyfEx9hVlSnG9nbzOtT4d6ve2ZvfDWoaP4ktV5Z9I1BJnX&#10;6xHEgPsVrntR07UNOn8i/sri1k/uTxFD+RFU4YUju1uo18u4T7s0Z2uv0Yc1taT4j8Q2Wnx6cmtX&#10;s1gj7jbXL/aEIz90eYG2j/dxXWvbx3s/wOZ+xl3X4mUEOKfbhg4ZSQa2J9Y0+4tbs3fh2D7Q0m61&#10;azmMIVf7rg5BP+0B+FZd/eafZ2EVzKl1H5jYaNImmMfuSo6e+Kr21viTX9eRPs7/AAu56h8INbs4&#10;78NqMe9IEAQkda9A1/4jR20yRea0cZPAKn+VfPvhXWdNuryGG01a3YlsmMvsbHfIbBr0dr/S7uxN&#10;gLVnLHPnAE8+oNeXXo05VObdHo0as1DlejO7m+ImmCBEnJ8yQDbgc/lWT4t8UPGkLWIV/NOMbq85&#10;mt9LW8dZ55y4bkYyVFTXtxClzDHaXMKWyrw+ctn3HWpWFgmrDeJm07nqXhS8imIS9ulBGMANjJPp&#10;XT+K/Deo+ItOEFoyrhPk2sOT6V4x4KvzPr0auyMx+9I4yv5V7Xp13HY6Ws1rqySsTjarAbT6CuSv&#10;B0pq251UZqpB32LHgfTb7RNLi0m9kUvGMMqgYH1qTWvBui3+sG7RhFqDqPIlC8REdx71L4blnv42&#10;luYnjkJOSzZyPXNbslpFJbL5ZbegxkHiuSUnzM6IpJK3Q5a5u76y1E20Msf2y3UFkHImHdq3tM8a&#10;W1xbrHdfKejYrK1bRJrtjLb5juY+Y5s8j/61YFyLYzmfISSJtt3EOMH+8PasEuR2ex1yfto832l+&#10;J13iDxHFBaFNMR8N1xzn6Vxt94wbzUjuJNoxyWOCv4VsS6hptrphnhAn2rkEDOK8X+KNxBqF61/D&#10;dsJAdpjJ4H0r0cNRVSVmeZiKrhG6Ov1jxvYR3LBbpncjrGc/rWVdfESS3sJEs5HLkEHP8Pv715gs&#10;rrKHBOR0NOaR3cuzFiepJ5NetHA01ueXLHTexa1W/vNRu2ub24kmlb+J2zVRutKDSMOK7EklZHE2&#10;27saDmgLxSjCjJIAHJrzv4ifFjTdFaay0ZEvbqPhpSw8pD+H3jROcYq7Kp05Tdoo7rVNV0vS136h&#10;f29txkCSQAkew6n8K818ffGO3hhktPDcLSS5K/aZVwB7qvf6n8q8a8Sa9qeuavJqN/cPJLIepPb0&#10;A7CnafNLLCdsSKB1fHP51wVsVL7Ox6VHBwWstWOv9QvL28kur26mknlYs7E5JoqrNqjLIViwVXjJ&#10;7miuO83rY7rI9BpQMinADNOAFfUWPnbiAUuKUDmlC5oFcAPalUc9KUCngcUhCKPwqQAUKOOlPAqQ&#10;EApwBoC05VPWgBUHHSngUKKVxIih/LIU9GJwDUTqRgrydkVCEpu0VcUU9QK19I8OahqWiXF/Yqk8&#10;lo3+k2iH99GnaQL1ZfcdKzApFTTqwqK8HcudOcJWkrDVFSKO1CCtLSdG1HUraWextWmWEfOE5P4D&#10;vTnUhBXk7IcISlolcoIOM4p4HpVvSdNu7/UksbeImZm2kN8u3656V6fovwXN3ol1cS+IBHc20LSl&#10;VtS0IwM4Llh+gqak1CLnLZDi1Kagn7z6dTymNCzBVGSfSvTPgz8ObjWb+O/v4yLdGG1Mcuf8Kr/A&#10;/wAFSa/qX2u7iK2cZGCR9/6e1fTfhvTbPTLWOGCJFUABQBXwXEWf1HUlg8M7LaTX5L9T7fIclhGE&#10;cVXV5bpPp5sn8O6Pb6XZIqKFCrjp0rM8ca5FaWzAOAcVN4v8RRWERQuPl6818/8Axh+I1vFI0aTq&#10;ZnOFXd/OviJu/wC7gfXxf2pFr4h+NobeUiSb5jnCLyT+FfJ3xt+Jl/4rv5dOthJb2ULlWjPyvIQf&#10;4h/SvQtQ1zT2uXu76+Ekz9ST09h6V5l8XF0TWJVvtNhLXi8TbF/1i+p9x6+n0r2snw9OnWXPG779&#10;meTmtSpOi+SVl27o4jTI5rvUUgjUsC3OU6V6XD5sOnx221VVF/ukVkfD/QLzZ5tjpss8rdXaTai/&#10;Umur8QeGPFZ0cvDc2rMB+8t4lJYr7Mep9v519vTw9Rx5orQ+OqVqcZWbOWluJJpNqtnJwMVPo+mt&#10;czmSRcxp/EejH29aNE0w7v8ASnZnJxjtittcwy7SxaJW2nH8JFR1KZFewoYmCj94owOKsfDK8ktP&#10;FBt/MwlwBG4zxnOR+ox+NGqRW8tt+8PC5wRwRVf4ftZL4ijtZLMTuzl1kMrAYVScYHXp+ftWsLRk&#10;mZy96LR6yic1Ki8Ulq0dxAk8LB45FDKw6EHoam2Y6CvojwkRsj5V4n2SRncjeh/wrsvA/ifzdqTN&#10;smiO1lPauTVDTZoZllW6tTtnjHTOBIPQ/wCNfMcR5J9ep+2pL95H8V29ex9Lw/nX1Op7Gt/Dl+D7&#10;+nc+gtFvIL+wRSwzjGKvWVgtxC8EgCuG+RsdRXkPw28VhpxBKxRgcFW6g+leyeHbyK4gEgbcQO1f&#10;msU1LlmrNH6HJrl5ou6Zh+KtHtr2wbStUjZY926KZfvRP/eH9R3rybxF4fvdH1P7LcR+Zu5hli5W&#10;VfUf4dRX0RrdjHqVluGNw6VyltLJoV4wntBcwMfunqvuPSvo8qzyrgP3ctYP8D57NMlpY7346TX4&#10;nlOkeC/EWpAPaaTcMp/iddg/M4roLP4R+LpVDPDaQg/35x/TNekXPjG0Khba0ETnt0qm2tas6b0m&#10;Cqe1d9bi6qn7qX5nnU+FqX2mzk0+B/jCVN0D6fIP9m4/+tVTWPhN420e2a6m0xJok+80Eqvj8Otd&#10;VceJdXtHLRXzIW7KetZGq+MNemUq+pS7c8jPWsVxfWT1Sfy/4Jq+FKL2bXzM4+FZLrwsLO/8NvcX&#10;IyyFrQt19TiuVvfAms6fIIbKLWdPdzlY4Gcp/wB8nIr1Gw+JeuwWccMTx5UYDMuTikuPiP4juG+a&#10;SJiOAfLGa1hxVSTd4GUuGallaZxXhz4d+Oo7SS+n1KxbcjKsVwpjmORjO5cgH3xXKeG7A+EdGOma&#10;tpksUrzyOk5uXuA2T0Zz3GP/ANVelalrms385S5uZEBAI8s4FcxFJr9lcLLciOe3d8OhGQ4PrmsK&#10;nEdSdRSirI68Nw/Sh7tSz9f+BYt+HfFEC+FtXvLyxjtDpSLLHNAcsykHkA9eR+tdp+zr4o8P+I9Y&#10;tXvhFfW163kSNIWQRThcgle2eB9SK8x8Y+FoL6LUbbTlkDT+RJFbo2FCy7lK+wym78axPgsreHtU&#10;uNEdpI5p2ON3DRzIcr9D1/IV21sSnFVWrSbVrbba+n9WIjlSvUhQmnGF+ZP4lruukl2flqj74Nha&#10;xw7FRYY1HAXAUD2qpPCiWzeRdqOOMivF1+JOsalpkMsymJ9pWSPnhgcH9RVU+NNTmjMIkYZPUdRW&#10;8acpK6PGlJRk4tbHok3jV7O//s91Qoj4Y460zxTPpmr2/m2FqUuNvzMqgBvY1wOnxvdyG7nkYn7z&#10;MxzVPxB4uFij21tcqDt7Hoa3jh+d2Ri63Jq2QeJ9Wu9P0+bTra8ECO2CrEDb7ZrzW+laSdt0nmZP&#10;3h0NS+O7/U9RRbsyicbSJIwT8y+/v6Gub0u9EDqjSF4JfuOeqn0PuK9jCUnR92XU8zF1Pbe9HobG&#10;3nrS45zQOTkdKyfGHifRvDFj9o1S5Cs4PlwpzJIfYenueK720ldnnxi5OyNgsFQsxCgDJJOAK8p+&#10;LPxWbTpm03w0Y3kXiS8IDKp9EHQ/WuE8f/EvXPEl5LFAxttPX7tuh4x6se5/SuEluY/MZ2yzjp6G&#10;uKrim9IHo0cGlrPc62+8ceJNUsXtr7Wblo2zuUvtVvbArnjCko80MAp4OT3qjHNNNII1wM+g6VNC&#10;5jgZXJYbsEVxScr6s7opJWSLdvaRJJ8/z989qL6dIYnKkZxgDPFQzTf6KuFwWP3V4zVFxJc3G0hF&#10;jQ4ALCs1d6yZeiG/a5k4KIM88KP8KKbfZgn8sEDA7GitNCT1ulAzTsU4LX0584NApwGBzTlXinhR&#10;mgBqqKeq0oFOAqRiAcU9R3xQgp60CEKk05QMYoA+tOI4waQAg611ng260TUtL/4RjX2W13MXsNQK&#10;8QueqSf7JPI9Oa5ZRilkiWaPY2QD3HUVx4/C/WaLhez3XqdeCxH1espNXWz9D1zwV4M1m/8AGek6&#10;VKk9rqVjIssGp28gMc1uD0yOo/8Ar+tbvxa+Ga3Hj66hWx+xtKBIk0C4SQH+LHTOc56dK86+DXxb&#10;1b4f6rBZaqzXunb8IWX5ogeuw9vdeh/Kvo67+I1rr2irdW2jf2xYSxnbeafMPNhyOjIeVP5ivmcN&#10;i6mBqtVF5a/me9i8vjmFKPsZPdPTf0+Z5J/wpyzOsWFpDqVw4uY98hVVwCMZwfTmuw8KfCDSrTxz&#10;LZrd6jHbR24ZmhfDnPQ47EEfpWha+LNFh00GC01GO7t4Gjh82AHdn3UnmuhsPF2jQ6S+r22sWxuh&#10;ZqjRvJslVgf7pweprvWMWIhyKSd1b530f3HHUy+vhJupVi42fNtolbVba66nOWHw2s0g1W8utQl/&#10;tKG7aOCd4M+dHkEK+O+Mc9f1q1rF1c6np7eEtNtPsWnlQLq5L5e5GOQPRT+eOK9JOpW//CPHWVeM&#10;wXaxu4wCGzgNz06fyrlNY0XyNcMMXAzuX5sB4mOcg+xOPxFeRnNbGVME4U5NRi9vJJX+5nqZJhcF&#10;HGc8opzkt/y+9X+4peFre20i3jsrdUCLwCK09d8RQabGtvHIGuJPQ5wK5z4janbaVDDpeko0moOQ&#10;GK/cQfWsTWI4/DPhifxBrUxkuHT5FY8knooH1r4HlktFufbuSOK+Ofj1rS7i0+OYNd3jFIIjJjcc&#10;ZyT2HFeM3nhdtWvWvda1O4mlkOTHA3lovtn7x/OuI+JviDWLrxxPrGoki4jnWRI8/LCFbKhfb+ea&#10;9XtpBNbRzIcrIgZT7EZr73hnKcI6cpVY80/PY+P4hzHFQnGNKVo+W5kWnhLw/AQw02KQ+spMn/oR&#10;NasFlaQQ+TDbRRxkYKIgAI+lTd/6U4Cvs6dClT+CKXoj5CpXqVPik36sbbwxxRLFFGqIowqqMAD6&#10;VMoODiiMc5NOdljjMjHAUc1polcz3em5wPxH0VrXUBqFsCsdyfnwOFb8PX/GsC2kmjYZIdwNrr2c&#10;en19K+k4PDnhbxb8NJdNtzJZ6kuJJrqVN3kgHOc5xg46YNfOmv2F9bapNbLaSvPbuwcKmAVBwSc+&#10;/Svl62JoyryjHRre+h9HRw9ZUIylqh15GbiyZInJSTlGHH1FZOg3F1o+tQ6hbjLW75bIzx0IP1Bx&#10;WzYZiLidCoPLLjv6itbw4bNPEMLSxRFm+bDKGEi9wR6ggEfiKvmVrkrselWAgFvH9nRREVBQKMAD&#10;tgVO+OKYirH+7jUKq8KAMAD2p6ctk19FF3imfPtWbQi7jTkJ6Ec04p70qjimLUp6haTGQXdjIIrp&#10;OQez+xr0L4UeOj5Xk3ETx3MR2yRN1B9vUVxQyDTWjnjukvLKbyLqP7r4yGHow7ivl884fji06+HV&#10;qn4P/gn0+SZ/LDNUcQ70/wAV/wAA94j8T/M1y8ZSEDJXBx9RWFq/ihLuUsIXSMcZcYzXBp468UGw&#10;FlJY2hA53o+Ax9SSM/pXL+JtV8RyOtxLFHLucDZCzNtz6DAzXxdTJ8x5G5Umktz6553lcFzSqr5X&#10;f6HpcWpQySmWWUIueBnmlvfEtvEgjSTgD+9nNeYalpHiCXbu1d7UkZMbWpB/VqbbaTqseM6ojn1e&#10;Ek/+hVUeGcylFSjBNPzX+ZEuI8sUrOT+5/5Hban4iQt8hLH2rJuNbkLDELk+m01X0Xw7qd/nfrZj&#10;C9AsQXP061paF4PS91+3spJ57lnf94WcnaO5ropcK41v944x+d/yManFGCiv3acvlb8yi2uzrgEK&#10;rH1IFX9D1mSS5WMMHcnhEBYk/QCup8Y+G7aw1NXtrW1hjQBIkwuVHq3fJqfRLi18NzNcMto87DKl&#10;MHH5V3Q4Vg4purd+SOGpxRLmcVSsvN/8ARjqcca+bpsql+E3pjNVXj1TUZWtHj2hAGKjt+NddH43&#10;stVEUNwyxgA7mZOc1heJdNvNT0tILTVpFRcg+WQFkHqe+aqPDdNTUZza8zGXEVRQc4U1J9EReFTa&#10;LrU8sV5HNdXUlpBHEDkwkKRz7fMzZ9ay/iV4Yikvb3VtLJGrW9ykqOn3SchVQj1wCfwri4LHXfB3&#10;i2XUrCymuG24jfYWEmRz+IxXX+F/FH2iC28MurWt9czyTajdT8FR1O3PU7ePavceCoKDp05cyW99&#10;HZdfTTp3PHjmmJjiPbyjySeumqu+l+t29b6WNy1umeX7bLAY5JFRb22HPlP/AH19VOf0rYsI0eUe&#10;VFu3dMCuPtNesD4//s/T2NzBNJsMyn5YwFwMevTmuw+HN7E2p3FpHPHMIpN0RU52rnaV/Bh+orlU&#10;KmHap1Furo3lVp4pOpT6aOx0epeGNeudCZbAqGdc7c4b8q4XRvAms6j4hnsM7JoBukaTgV6h4h16&#10;+sIYp7c9DhmPRR61h+IfiGW00tbEFwcGUDBJruw9Suo2gtzir06Lac3scj410my8OFbadPtFwR+8&#10;cKMfSvN/F8FqS01jZCOFv9ainJB/vD3rrfGPid7qwkvdVuYoLaIZkmmYKq/ia8M8efGGKG9+xeEU&#10;iumH3ryZDsX/AHVOM/U8exr0oJRp/vXqcUlKc/3S0Oj1nxjbeF9GkfUyXdVP2de8p7D296+fPHHi&#10;PUvEGpy6nqc5Z5DtjRfuovoPYVb8QeLLzV9Qkg8QXrXUVw2VlIA8l/UAAAKfp71zGr2s1pcmGTLf&#10;3T1BHtXNOvKfuvY66WHjT1W4xCzAkHirFrbxSNtaVQ+OQR0ploU8oKPlKnLOeg9qfpzIt0XX5yxx&#10;wMYrGcnZ2Nki1c262toWQHc3f1qtmWGyjaVXTzGymRjP44qxqdwEhMZYK7DgdcD+VQTyxtYwtKGn&#10;ZB9AB6daxi3bUodqN5HHYmH/AJaHGNpJB/GqFhOBL85O1eeDiqVxMXl3v3PT0pFIAPzdfStFDSxN&#10;9Sa/nMtyzt1P40VVeTDY54orRBa57ui809VxTgBTgK+lufODQKcBSheafjikMYq04L3pwFOAoAaB&#10;TgD2604LTlX86AG45p2M05VzTwuO1ADUBH5U9QffinBcHmnovFJjI5oI54THIDg+hwR+NL4Q17xP&#10;4D1calouoTtEpyU27lK5+6wzyKmQDNSIPauLF4GliV7y17nXhcZVw8rwZ7v8LvHvhL4nRCzv4V0T&#10;XiONvypOfbPB+nX0NXPF3hu80eUpfW6SwufkmC5Rvb2PtXzjPpi/aVu7ORredDkMjEc5znjoa9m+&#10;CfxxDBfC3xCjaSPAjW8dNwOem/jn6ivi8wyedB8yWnc/Qsj4qnG0Je8usX+j6em3oaWmajpNhcLb&#10;3n2lbMP+/htZWQsvsARzXY6prmh6to0N3YeL/EOnw6e5EU1/pvnRIvTa0qqTjHUMe1Y3jz4eTA/2&#10;74UmGoWdxhxCrAsgx1U/xD9frWn8ErPXNHGoWeqWEtvZ3sZJEgwM16FHB4eGXxrQrvn6xv8AJ6en&#10;3nhY/P8AE4jOZ0ZYSKpL4Zctn3V33v8ANMxtYfxE+ny6l4e1DQ/EUf8AHNpdwqXKjj/lmzH9GFeS&#10;+PfFF5r01ppWo3F/59okizQXKbRHnge+7r19ODWn8SPCuo6Hq9zeJamGCKctHdW8wVtueD8p3VwO&#10;qPcnxCt9PI8r3J5Zzk5HGM/TFZZnhZwwPuOMoJp3SSa+7/ghleLoVsbzyhOnVaaacnKL9L/okjzX&#10;4kQXGoXn2Exn7ZFJ5bMP4l9a9P8ADEbx+HbGKTO9LZFb6hQK1vEnguC30P8AtogSXOME45K9j/Sq&#10;1koFpEB02D+VacLzcnUXRJC4njaNN92x4HFOUUoFPAr68+RFUU9RSKOaetMDoPCeoQxadc6aVEct&#10;ywZJd2NxHRPQDPNVtRsLKTxtaXd5ZAC5tJLe4bGNzArt3c8nBYfgKzIsq4YHBByD71F4guL2bULf&#10;UQ4LwEmTr84zngZwDkdq+UzjJJVassRTe6d/W2lj6fKs4hClGhVWzVvS+tzdb4Y+GNUutgnu7WVD&#10;uBjYFT+DDP61geNfhVp+gGPUbfU7hyjYw6DBz9K9A8O3Iu7eC6ibBKg8d6veNII9Q0lIpejEEgiv&#10;jKeNxNP3ed2PrpYHDN35EcAiyJHGJG3N5akt68Cno2BtqzqluIZIxGcoY1Cn6Daf1BplpaTXEuyC&#10;JpGPZRnFfqeEqKeGhO+6X5H5ni4OGInDs2NByO9OGa7zwx4H0yR0h1O+L3Lrkww9EHucda73wz8P&#10;PB2mZub5TeM3SKXkL+FY1cwpU9NWXTwVWep4UqHIzn2qVoZY1BkjddwyNwxmvoq4s/CjaxAth4Zk&#10;kvVG+Jhb4UY9Sa0td8HP4h07M0dnbSN/rBIm4gVzPNFdXjZG6y92dpHzFinpkEMMgg5yDjFfSlp8&#10;F/Ay2KRzvcTTMc+YJtp+mBxW2Phj4cTw7JounWkFqZFKvdsitNjv8xFKWa0dkmJZdVb1aPEtA1Kx&#10;8d6VD4d8RXCQa1bp5ek6pIcCcDpBMfXsrfga4vWdLvdJ1ObT9QgeC4gco6OMEEV9D6H8I/Buh3eJ&#10;LiW+ncYBmK7U9wMVlfFrwzYakLfTLi7RtQT5LG+cbd47Qyn9FY/Q1w08ZDDVn7NP2b3XbzXl3R6E&#10;8NLFUkqllUWz7+T8/M8Ot5pFAjViAOmK9X+Efhpkt49Uup41EhwmwYcfU9a4HTo59C8RG1v4Hikg&#10;k2yDaN6nPT5ga9Wstf02eMTCXyhGvzDzAAPwFduMquUFybPqcOFo8s37TddDqNU8G6Z4ghw0hVxn&#10;Eq/ermtU+DNkto0keoSyzg5BzgY9/eqN34+t7NWNpeFsHhg1SW3xQdipaXzN38IP6GvPh9Zi7Rud&#10;0/YSV5WPKfFdh/ZGv3FksjMImxuIostXFlpzHzJDIW/1ecKR9QeOfatP4oa2Nc1n7T9njiIGDtOS&#10;frXKygEHIzXt06ftKS51qePUqezqvkehq2HibUYlkO4sz/dLc7Ppmud8WwXGqadKiyKsruJN+wbs&#10;98HsD6VYiUswYEgD+H1qcDBraNKmnzJamE6s5Jxb0Ib7XNOs/gpqo0mz+y6zY20EU8+PmKtIsbOp&#10;9Tn8M1zf7PPiG6sdNvIVlPmRXm1WPJ2zISf1g/WtPx7Z3F34W1K205IYpb6KNJXPACo4f+aivHIv&#10;HMfge1vLXTprbUtQuimXU7orfYHA5H3j856eleRisO3i1NL3bp66+v8AwD1cDVccJyNrms1pp6P/&#10;ADPpyfxRq91bG2mvG8ojBXoK8y+Jvxj0Xw7p13p2lyx6lqzKUQKN0Nu395iOCR6DPvXzrrnivxFr&#10;d08uo6zdzeYSWQzEIB6BRwB9BWJ5v78sRmumdWKVoKxNOhK/NN3Og8Q+I9Y1+787V9TuboqSQJZS&#10;VT6DoPwqnah5EeO2U75BjdnoPWqNrFJNIsKZ+Y7mOOgrUM6W0ZitQuF+8/HP41xVZs6oxMfVLcw3&#10;LQnnbwea0fDqjUVGnX8yxpCoMVwxyVGcbcd/akNpHdyLJI7B25YBRz+Par1wLaCxcRxqny4yqjP5&#10;1EquijbUpJ3M3XbU2l5JaxufKQ8Z6v71TguFjdQmF3HB55xXXfD2w03xNHct4k1aHTYtNjLl3bEl&#10;yOyIO54/z1rmfE8lit55WkW7xwpyZW+8/p9B/Pr6U1K7sFupV1SYBzEqknA+Zuop2+0h0zaJsyyd&#10;Qo5H41mzs4bkZz603B2EsBgetacugrium6Tjmrmn2FxcqxhhZlHVjwB+dU7G/t7V2lYeY4H7tSMj&#10;PvVpfE91JAyuFVwPlK8CsKlZrSJSg2tSc6RID87Ip9DRWK+q3zHJmYmis/a1C/Zo+hwtPC04ClAr&#10;7M+XGhcDpTlWnKKcAMUgGAU4CnqppwX1oAaqn8KkVaVV9qeFoGNVc9qeF56U5Rge9OANAWGBaco5&#10;6U9V9KeFoGNVTjinqOKVVp6gZzSYhqrUWoWMN7AYplOccMOCv0NWQKcoqJ01NWlqioylF3TNX4X/&#10;ABH8VfDa4S3aWfVtGY/vIH5MY9R6fhxXf/E7VfDXjfww3ijwrrMlteQLungErIV9cqDwfcda8uA7&#10;U23tIIZ2lhiEbSffKcbvr614VbJIOqpU5WXY9mnnEvZclRXfRluXU9ZvbKKDVNRuLpY/u+c2WPpu&#10;Pf8AGql3FvMUgTLRSq4/Pn9CanC81xniXx5qfhHxYA9vZuI5o5bOO4gZlnUYJBwcHkMD07cV34mh&#10;SWFlR2TTRx4atUeKjV3aaZ7p5C6h4VNsQQAu3JHYjivPLeF4Y/JkGHiJQj6HFenWHx40/wAQ3/8A&#10;wg+rN/whWozWscqpcR/ZFDkAhEmz6+oAI4GelZvxh0u8tJNOvr69tbsz25U3MMgYy7TnLFQAThuo&#10;A4FfPZDh/q9a/OmpLp+dz3c8xX1mjbks4v8A4BxAFOVSaegBAIwR2NPC19cfKDQtOVe9PxSquaYA&#10;B70skZdChyMjGR2p6qDUsQG8EjIH60nsCepa+H11NawyWFwHRoTmIkfeTPBHqOo/CusnujdWTRf8&#10;tF5Ge9cDrjz28X9o2hUS26nKE4Doeo/Dr+frVzwz4usrtY4rlxBcAchu/wBK/MM6wMsNi5JL3Xqj&#10;9LybGxxWFi2/eWj/AK8zpGTSLyFYJ45rSZesqjdGWPXI6j8Pyro9F0mZrJbXRdQ0pN+NzlmDv9SV&#10;x+tcPqOrxCfCyLtccMOhNWdJvsyh45mjYdxSwuc4mhTVO94rowxeT4avUdS1pPszvV8KeJrLVLTy&#10;bWWSRzueSIHZj13dK7/wlDnUZo7yF4XjIBZjkt+P+Fct8PfGOp6ZpnkXy/bbGU9A3zoPauhGtabq&#10;Mu/SNYtxcDk212fLP0DdCa9aGaxxCtOyZ41TKpUG3DVHSXYi0q+F7FfTs4GNm75QKydc8aSuCq4A&#10;7k964/xl401nTbr7DcaXJFkctInBHqp6EfSuTvvE93Kw3ywgEZWI8EDPXFd8cLOSUmcDrxi2j0mD&#10;xTcJIHVjnqDmrsPjW7DFTMnJ656GvFRql1LdFXucq7AkoCcD0FaunwW73KzrdjO/lXbn6AVtPBqK&#10;vJmUMS5tqKPVJtcnW4Fy5YqTndmm+PNZ0vV/CMlrLMkcjAbSepNQ2Oo6Ld6V9iuwyFVx8jcj3zXl&#10;3iR4v7Vmjt7yWaFWOzd6VOGoKpLtYdes6ce9zopza+I9Mt9L1G9hOuRrssr05H2lR0ilP97+63fo&#10;ffjrqC5t5JrS5MkM8TbWjfjBFX9J0vVL+cNpul3F1jp+7LL+fSt2fTdV19m0zVdPnh1u0T91cGM4&#10;uE7JIegYdmPXoeeu9/qctHen1XWPml279idMdGz0qLZ9JeT8+xwpZlBXJ560y3YghVJxn16Vuah4&#10;T8RWtqbmXR7pYRnLiPcB9SOlZs1hd2iLJc20sIkXKGRCoYe2a9OM6ctYtM8lwqRfLJNWKrksSTSE&#10;ZFSbaqa9f2+k6Pc6ldEiG1iMj464ArdGG7INc1bS9BsDfaxeR2sAIG988n0AHJP0rhPHPxm8M6ZZ&#10;EaJL/al24+VVVljT3YkD8h+leK/EzxZqXirU/wC0rqZ/IZmW3gJ+WFc8AD1x1NcoxYsc5P41xTxT&#10;vaJ6dPBRVnM67xd8QPE3iMut/qcogP8Ay7xHZH9MDr+Oa5hpCc54NQow55pw+4M1zOTerZ1qKirI&#10;fvIBO7mljDMwxkk8Y7mrNjYSTwtcMNsadz3PtUZIiC+pPH/1qyc1siki9BElu/8ApU5ZmGfJUnP/&#10;AAKlvXchZHKQx54QHGR9KpSyOkWxEIJ5ZjwaGYiaIIyk43MQc7R9TWLu2WX4LxSSQSAPvZ61V1XU&#10;fKRoVYNvGQPSs/UNQjYusJwGPzNnrVa8Ba2a4SQZXAIJzk+2O31qPdi7saTew6S4d1AkkI2jgCvQ&#10;JPEnhDUfhctnHbCDWLYfv88m4P8AfB/p2rytmY9SaaKmpLmtbQuMbblue6LkjOAOmKrF367jTaKT&#10;lJ7jUUgoooqSgoqSOGV13KhI9aKAsfTIWlUU8LmnKnpX2p8kMCk0/aMU8KTT1T1pFWI1FOCetPC+&#10;1OC0AMC04Cn7SPenAUDEVRxTlHtxT1XtSgetACAccU4LTgtOA9KAGYGOlPC+1OC+tPUZ5oAYFp4W&#10;nBTT1WobENVfSmG7tEk8trqAPnG0yDOfpTr+KaWxljt5PLlZCEYdVPrXJeAPAHgW18RvqfibxG8C&#10;j/j5statBGkrE8EyhyrjcByOfpXmZjmDwcOfkcv62O7A4NYmfLzWN7xB4l0nSbdDc3SySSNthhh+&#10;d5GOBtAHfkda86+I9j458QW66td+HL2x0zTuRKsZ2KX4yzeuOPzr3nwT4a8JWWo6t4k8JP4M1K5v&#10;Q4trWW722ts2zaFRlB2sPvDJySBk4rrPBuh+JtV8N3eneKte8JyWd9t86xs7lyuRnaHPKsRuOPTP&#10;WvkcXxFi6utKh7ieqvr0uun9dD6LD5PQpfHU97o7aHzvoHw08Zvp+meJvF2nz3FnqtqUsZ53LBwo&#10;CorEZYKOuFGeNowSKzbu1Gg6rYyWUS280kzQSQxPIgfa6gSbHOVydww2M4PAr6H8TfDzxBPLd3er&#10;/F220ayhUrBp9qoNvbw9Bu3MoPTnjtXm2s/D3wVocUmt6j8XdLuJQ4KxQhGaZhg8gOfboKnB4rEz&#10;mpVbRtbSN9PJ+f8AkaYilSjFqF3e+rNiCNI4ljQYVAAo9AKlUZojAdA6EMrAEEdxUiriv0G+h8YI&#10;FGKcq8cCnqpz0p6qM8CgCNV56GpFGKftpQppCEC561nXem6Tcak0ElgiB13x7Pkwf4gNuPr9DWqq&#10;4qG7tElmimbcGhbcpB79Pyrlxapezc6kbpeVzSFadK8otr0My58NQSRlILy4iB/hZt6/rz+tUX0n&#10;xTp4J07UUnQchW4P6/411cYDKCO9SKp9K86rkuArrmjG1+q/qx6NDPMbS+3deev/AATntK8aeKNJ&#10;j8u+0uVhjBcA4P8An2rSsfHVrdzoJUVWLfcYEEfnW3pksNrcrO8fmledrDitJtR0iXzvP8P2U4mB&#10;DCeISY+mRxXjYjhq1/ZSfz/r9D28PxK9PawXyZ0XgbxStp4fkurnTRqsc0ptbeC4HnQQNsLF2Vsj&#10;j5FA4JL15X+0tq9m/wAVJY/COkyW76GkMdx9ldilxPsLuGBztVVZlwCOd3oMddY68vhrwrPFpGmm&#10;VYbk3qWZZmVnCgAZ5bbwpIHocV4Jo2sSat4jbSdUk1OXxFe300zIsOHe5lIbeqgZBDBWAJA2jkjv&#10;PsKuEo+zluk3p5df0G8RTxdZ1YrR6anqfwz8X2XinWPEmr3WnLp2i6Dpz38lpbzs784EcAlbJ78s&#10;Qeh4FYnwh8aap4u+J8XhWOzt1lvN727wzgrDtG47iT0x+NU/AejXOh3nxP8ADVpEBdjRPL+zMcku&#10;wGccfwsx59xXFfsx2+o6P+0RpkFyWtWhDyzuUVtoEZYAsRnBOAcdaMPmNSdnCV7pNJ9mZ1sHTine&#10;Nt9UfeOkfDXRZrG2N7qdyZ1H76XJG4+2egrQ0rw54B8PXap9hW/mTnz5z5mT9On6Vxb+KpXtmH9o&#10;h1JzuzjNZ0fiK93MYZlAP8RHNdsvbvRtnLH2O6R7ZpviPT32wxpFbwpxt4UfSptU1bTlRlto4JFZ&#10;cyBWB3H3rxXTN1xKXub7aDyQvap7S5txqv2O1kmuZG7Rn/69YewbNPbJHZ23iY2OoSwArIZDlYyQ&#10;Vk/2fZh29fr1peLLzw/rWkFbi2jkdVLKG42H0+tMtltFUxzaMWkxzvcE/j6fnVe7kNtctcfYAzEd&#10;HIPmfj/e/n9a54r2E7r4fy/4B1NrERs/i/P/AIP5nlutaMbS1ku3JiQN8qN1Ir5Q/aJ+IFx4h1+X&#10;RNNuiulWbbWCNxO46k+oB4xXsX7VX7Q1lY22peDtBtB/aLgxzXix7FgB6gZ6tjjpx618r6hd2R8N&#10;QBXb7U8jO25eWH1/xr2p4y0Em9+x5VPBpTb7D5mDeG0kJGI7gqfxUf8A16zhJ2GBirenbrrwdqiZ&#10;y0EkMwGOg+YE/qtYYZgu7d39ea5liNWdXs9DS82OOPczDJP5VL9qtoZQJWLcZO3v7VjsSxJOTmkY&#10;ktk0nWb2D2a6nUav4ltZtMFtawtGVwAD0x35rPstbWCGZfs6O7f6uRhkqKx6M81itFZGlkXptTnk&#10;YbzvAPQ96rT3MkjZzjAxxUR60lO7YJJE1pLFFJuliMnoNwA/UGptQvmukAS3it4xwRECA3pu9ap0&#10;+PGGXswyPrUtLcdxmec0UUUwCiirENncPam5ELGENt39s0m0twK9FOljeMgOpXIyM02mAUUUUAfU&#10;yrT1XinKtOVOelfaHyo3FOA5p4XPOKcF9qBEaqc0/afSnqoxTgvtigLke31p4X2pwXninheaAQwL&#10;TwvFOCZp6r2pNgMC5pyqaeqnNSKvHrSbGRqmaeFp6jinham4iMDinKKeFpQtFxXGqveknt4Z4jFP&#10;CksbdVdQwP4GpgtOC80rXFzM5++8FeF71mM+i22Wbc2wFAT6kKRVzw18NNElimttM8PrJG4zMMsw&#10;+vJ6/rWwi568VvaD4kvdLtzFarGM9SVrlq4ena8YJvzR1Uq872lNpeTOMvvhp4fe3dbSyv7YTfJd&#10;wR3cqxzAdmBbBHXj3rM0f4X+ErS9W4h0kyyow2iWZ3GR7E4rv9U1e81CYyTMMsMYAxiqsTOowrbQ&#10;Tnis6eEpRvJwVyp4mo7Lndhk9lcW+BLCyDHcU1E9qsvJJKBvdmwO5zTVUD3rqUnbU53boMVDTlTm&#10;pAvH1pyrRzCegwKakVKcB2Ap6rzSuS2M2e1O2Arg96kCnFW9G0u+1W+Sz0+2eeaQ4Cr/AFPalJpK&#10;72Ek27Iyo5I4rpYHcb5MlVwe3v0q2FrsdY+EevRaT/aF3cWkEsK70hWTdISOccDH610PhT4caBqW&#10;lwai+sTtDMgOwAAg9wTXm0sTh8PD2aldLb/L5dDrhl9VpJK3qeXbanskhNygnLCPI3464r2O7+Gn&#10;hRoSkE8ysBkOJcn8jXN+JPAsFtg20oigRcs7nLE/WrjmNGeiujV4CtDXRmZYWnhm2eWZJEucxExR&#10;TthQ2OA3Hr9a8N+M3guTRL7RPGvh7UbhNctJhJqt8jAJFvPzTKnYDJG0ZG3Hua9curK2gRgsxdhw&#10;pHQ1mahbR3UDwTIJIpUKOrdGBGCDWU8LCtdt306+ZvTxUqLSSt6G14O8MaZceK31jUtWi1jVxaSB&#10;9Xjie3N0WTLB143YJIye65HavlnTLybRvitFb6NqCNK2psbm5dV2PFu+ZfMJyemMcZP4V9K+DdXH&#10;h7SDYy2ccUeiRzSxXjls3ERj4V2JIxGAe3PfrXyz4L0myvvH1rfz3CxaTZTrcTzzSKSyq2cnb/eb&#10;HHbOO2a+GyijXpValCb96Mntt0ta+it0W3U+qxtSlKlGrH4Wl6+f3/8AAPqIKXTLOVAGQAOalsna&#10;OTzHLOOy7q8vvfjh4Qh1j7EzXBRS6eYsZ5YcDA9D615x8UPib4wj1KW90m/msrZ3/wBHt3AD+Xx8&#10;2088kHt+NfdVMVQi9WfK08LWktFY+rLfX9HE/wBgubm3tpJADtabDv6cZqDx78cvAfw98N3EtvPb&#10;z6lANgtUcea79gR1x718N+JPFniTxHr0WrX00h1DYpimiPlqgXvjGOvU5xWFqmrXV/cPPqcpvJGc&#10;73c/Mx9d1cNWvTk2kjtpUJRs2z6M8Yfte+IdUtfsugaYlk1xETcyzPvKtg8R4xge55rjfE3x38bX&#10;FsdCi8QXlqLdPKLxkF5G7tuIJzn3FeX+HbC1vbhTasxk3AGJjyAWH51T1WASX91LLcBZPMJ2EHOc&#10;9M+tcDqXnZO1jr9naN2et3E9j8ZtCFpqBgtfHNlEfJuAAqawij/0aB1Hfr615L4p0+40zU20+eB4&#10;5bNAkqkfdbv+tO0G5uIdWt5I52jmSVXRwccg5zkdDx1FeqXfjvw94802HQ/FNiNPuZZCbzULRRul&#10;dVIjdxtyQMnIBPqO9YU4zpVFFax/L/gHVUqQq0uaXxr8f+CeRaReT28d3DE+FurcxyAgHcMhu/T7&#10;tVIwpbDcZ716J4l8GW9tolhfW13ZLFNG0iMgPKZ2kuzY+bPb/J87kXbIVyDg4yK6oyTbSORp2uPi&#10;t55mZYInl2jJ2KTgUw7gcYOR2rR8P6vqWlyn7FfSwLyzIG+VjjjI6Ht1p15M8kFrfXCb5Ji4kfcA&#10;X5x0FDlJOzWg7JrzMx1KsVPUdabW2bG11KVvssscc7yDEbnbsTHJPr2rIYJFckf6xFbvxuFOM1IT&#10;VhCrxkB1K7hnkdqsWU1nbuRPYi5B7tKy4+mP65o1IwMsbW5Zkxg5zlfQfhVdkPlh8rjOMbhn8qPi&#10;Woapi3TRPOzQxGKMn5ULbtv40wHHSlhVWlVXfYpOC2M4pZI2RiCDjOM44NVpsIZToY3lkEcaM7Ho&#10;FGSa2tG0W6uPJkksx9mJyWlJXd9Mc12djptpZSFIIlVf9hdufqTzXFiMdCltqzRU2zmPDfhSaW5i&#10;uL4okAOTGeSw9+wrqPFt9pNpohtZFh8tR+6jVA2D/sjoKtyW1vFcHK739mLAVBq2n2WoxpHcxkor&#10;ZCgYz9SK8aeL9rVjKpey7GijyrQ8tkYs5JJP1NNr0tdC0uBiY4VV8cHaCV+melZsvhrTJJzITNIx&#10;5bdJwfrgV6sMzpPozJwaOGor0SDQrBIwv2S3/EAn9aKP7Tp/ysPZyPbNvanqoz0qTb2pVWv0W58i&#10;MApwWpFX2pdmeRRcQxVp232p4XHpTgPbNFxtjFXpTwvoKcF9qeFpNgMVO9PCinBacFpCuMApyinq&#10;vrTlT2pXFcao4pwBp6rT1TigCMLT1Q08J7U8IaVxEYTtUgUYyRzTlX2qO9ubazgM11MkSerHr9KT&#10;aWrGk27Iftpj3NtFG0jSgqvUoC2PyrjPGXiqYslrZgpBMuRIuNzj+n86xdN1O4E3lFsBxxtPC4rz&#10;62Nt/D1PRo4O/wDE0PQJPEmjRsQ11jAyflPFQXPiyxjh82C3nmAz2Cjj68/pXI2F9DJIqS2iMcEl&#10;jzznv6ip5dasbhG+1wgTRZw0aYLVyvH1npY6vqNFdTq28c2hjRY9FnUsgJcSAj8yKo6l47jgVWj0&#10;uQqeMvJj+QNcu2qyCAvAoUAnCk4OKj0u0up7aWQrGYN24vP0z7dz+FSsXUS1ZTwlJ7I7rQPGmmX8&#10;gimje3kPTPzKfx/+tXTwlJEDxsGU8gr0NeT6vaWdlbweXKzXLH74Uqqj3HWtfS9R8RaTaIYQ00Oc&#10;qsqY3fTvitaePV/f2ZjVwF17m56Kq+1XLG3glVjNK0YUEltuQoHc153b+I/EEYadkh8uR8r5hBxx&#10;91QDmoNT8UX+o6eNLv7v7HC7/v2iQgyDsp9vatJY6m4+69TGOAmpLm2O5HivwPp+olL3U7i8WIbi&#10;tpbnbIf7u4kYPvjHvVXxr8Y9aubdrDwnGvhiz7GzQefMOMb5Ox+lcPq3h67Fob2KeGWNY8gudq49&#10;ee9c/YTyu+yJ2Rgu04OOR6DFcEqzrat3sehCjGi7JWOu1j4nfEC5kt1PibUPLtgoIMgAbH94gZb3&#10;zmu10n4rapp3h9dW0y1jntFuQNRtnc7lJHDKQPlDHPbrXjE2pGO1ZQV81mxIcBsgGtXwLqT6Vrrm&#10;8gefStRi8q+HO0Rn+L6qeRSUU9Gi5Se63Pa5P2iNPW1t/wCzNBeW5kX9758nyRH04HzfpWFqHx31&#10;S+ma31PT7JoifmEW6MgdgMlq8b8Sn+xNdubIXcMaRljE7SACRP7w9RjFcJr3jqGz1ALZxpdAcvIW&#10;xk+1TyQg7jUpTWh9PW3jjSLks7LJEo56hgB654/lVLxJ8S/B2kabBfSarHcRTuVT7P8AOQR14HpX&#10;ydrPjvXdQsZrL7UYYJmyVjYrx/dJHUVg21wyrEC5xFJ0PIwfb86p42aWiuZ/UqbfY+k/iJ8WdOnm&#10;S30nzpoNQ0yWNkYbVbcVwT3HAYHHrivA2lvpLe+tfMeDdiYoCVULnkkfiKd/aCLrWn3DjKQwkSAK&#10;ACBnIxXTXXiHwvqCPcSWMhvbmEI5ztjRiTuIHUjJyPQAV5E5S9o6vLq+3kejCCVJQvojjtJ1MafG&#10;9xaRo88TfLLMu488HC9Bxn1/ClsdauJNT+1Xly6jBICsyjOOOnPtTDeXtpfS2oWFdrEbTCpHHPcV&#10;cHia6+xS2t1a2cynG3Fuq4/EYNaO+9r3IT8y211Dc2ChiySOVwswBV/bNbfgnwlpviPUX0y+tbq0&#10;MWXeS3x8g6Dhuv5fjXK+G4LfVtREKaRPNIPmYWzZIXuQp/xr3DwL4PCaBcXel4aaeLZMl0yrK5/u&#10;kruxgds15uPxHsIuMHaT/A1j7x5xqHg2bwlrlxJBcNdwxkfZ7jbtUna59TkjaK1NT+GEmoeB/wC0&#10;tPeO81aNRLctC7eWRjOBkAE/Q16FqOj6jL4YXSbrfbxmNmaFGEhI4GFJ4zz1pvhOznls3fTrS8Rb&#10;DDEzMv70YwcKBkV5bzCs+Walqt/M1cErLofN6RXUFwIZ4pI3UNhWQhhkGtLwtZaveyyRaXbO86If&#10;3wGAAexY8D2r3D4g+HpNeuYEje3BidjmVsSDK9MEE/qKj8I7NF006QLZLgWkXluWUPnucgjArunn&#10;C5LqPvdfIzdG25k+GvDcfiH4b2mj67NJp9zp0sgZlnjcFSVfsTjlec15v4s07R/DniS7s4449Whl&#10;t8w5lZWgY9CSuAcc8fSvdvCMWl6fpt7MsLQtO5md0UjbxjauFO361Vj1G0F1OkVkqR3aAgkENIfY&#10;jGfx5rGnmNR1m2m0+m3/AASnGChq9UeO+D/h5rmr+HpNUWaytI32tB9qkIMo65AAPp3rZHw6v5Yn&#10;upptPjjVWaO1WUthiB3HAHBOc16XZ6pZRiCJLXJUkFJUDqOenzf1rnviHNqsscttpmjqC+CzRnCl&#10;PUKCR688U5Y7ETqWWif4EwUdjzHW/CN9pujf2tDcQXa7h5ht33eT9eh6+lczvWQAScNn7/f8a7yP&#10;w9qXls1zdSxrcqN1vGPkIHYnn9KpXvhLz5I8TRxIo2hYxu/Xjn616VLGQjpUlfzJlB30RzVulvBb&#10;yrdwyM8qj7Phtq/72e9QpY3TSqscXmMecRkNj646V6HF4U0xY4VleWVY1AGx8bT3NdRpvhmaSKBr&#10;aO3jiY7N8jFiR0zkc1LzC/8ADi2V7HuzypfDep3V15sdslujEH96do/Lk4re03wrAs4k1KdrqVSN&#10;oXhAPT6V6LF4f0/cReu0XlHaVRDmXHcE81IbrSxapbw6esixgqN7APu55JGD+dedWzGs/d2NFRjf&#10;U5l7Py1UMojTqoxxihokJyWJz0rYtkMN6sk1vFLuBBDrvXB9qTWzPdrb24gitY4gdsaJs/n169zX&#10;JZtXNVSk9jJl2i33eYAynBXHOKpyX0ETbWkyx4GBkCr8VgGV/OQ5bgYPWnXXhy0EA+0TNHJ1WMRF&#10;sj2qlGmviYnSlYy5pmck5wO5PT9KjjukCFUY4zztHU/Wto6X9liAdGx1/eEg4/wq2/kLCs1u8jEH&#10;qyL19ieaXtIrRIUaWurOema93csE44DNk4orcQWzDdPcQCRuWDxbiD7mitFiorRr8C1HzPTgvanB&#10;AKeFp4TPav1258DoRKvbFPVPepAhpwTilcVyJUp4WpFSnhKLhciVacqipVSnKoouFyILz0pUwzFc&#10;HIqdU9qY0eLhWHGeDU3BIVUp6x1IE5p4T2ouIhRAPX1p4X0qZU9qcEApXQESrTtuOTWfr2vabpWn&#10;tcyzpIRkJGrjLn0FcF4t8U6tq9jDbwWqxI7biEbLH0FYVMRGBvSw86nod5r+t2GlQkSzr55HyRjk&#10;598dBXnOua3qOvXMUFw0YWJi0flKQCfxrM1C9NrZsk8crXMx/jY/KPX1NWtMv9MOnlrtWMZU8Rx/&#10;Nnt3xXm1sVUqLTY9ShhadO3Vk03lsqy30Q/d5XcOCPqKhV7e3YXFojSIW2qSeWb/AAqWW+guNIS2&#10;S1dZJJAuD94r6mp9IkggtvsyRRMVlODIoZl+hPSuPZanXuyCya/WaS4e2yrYBVRyRnsK6O28N2Dt&#10;9oAuVLc4LAYPoeKzri6u49v+kyJuP+rVwVI+gqRLy4TMST4Y88D7v1NYTqNvTQuKXU0E06GwaR7V&#10;1SUDPyxbyPoW6fhWfeww3G1nmlVyd0ihtxPpz2qRv7UVHlaVWUj5mjYNn8MVCibYllvZAznnHUqP&#10;TAqVJp6sbV9ESRXJkuUI8sqG6OucenvWlq189zp6xuTuiOQyZz/OsGTULdbkGK1fb1HmEIPy/wDr&#10;1taCHvJ1ht2RXkGCA2Mj1GfSlOSXvdhxu9CDStMn1NJS85Dx/dJwAfrnoaeIRo1xALiOK4WUn944&#10;BC/41uJpWkWKEXWp3nmjmQwzKFb6cHAHrk1oW76NqsYs3tA8MXCzgr5g9WYr1/SvKq5vTjNpJteh&#10;qoRtvqZVq+oavBNawrJMgT5UghwODxxT9f8ACwls2bTrnFxEyx3EIg2sTgHG78eeK0tRurHR022w&#10;MEKYVnDkux49cfpVnwx4ivpo5GvdMeJLcDbcqOJFJzkZGcHrx/WuKtmtWE701oFlM8q8Q2M/hpHf&#10;W7GWC1VuJHXg/RhxXG/EL4m/6rR/DRzYRAPLLKvzSvjpjsBX0R8Q/D3hPxT4beHULiSDzlVpWhO0&#10;sedu7KnkexFeB+P/AILPpuo2TeHr261KyuHVZ2EQMkO44Hyg812YbOoVrKr7sl9xEadk7GXezL45&#10;+Ej3kjZ17wxhZSD81xaMeDjuVPH0xXm8CSSzLFErO8jBVVRksT0Ar1/4TfD/AFjSPifNaXt6lpaR&#10;2z+c00TbbqNuDHg4wTnrzggV0HgT4ZaDpfiq6bVI9QWW0m+0WV1bg+WUOdqEEDJ+lddXMcPGHMpX&#10;YoQkm1bQ8nm+HHjGHQ59Wn0d4ra3QO+6Rd+D32A5/Ssnw/YXks7zrZGWGIEO8kZ8tTjjJ6Z9jX1N&#10;4nTxHbxztY+F2vYliypnUuXUeqD7pxjnNcv4O0vwbqOrh/EOi3kV/dM8jQ3yzNBC/tkYOfXmvNjm&#10;0+VuUb+n/D/ibcqVmeLalpUkumw3sUaoo3LIQflLEZwPzNdXc/CbWdF8JWniHUWtZbe6iOFimDNC&#10;Sv8AGOvA9K9vu/hl4f1W2hjiSS1sY5i8jWQJHY8bs4PuPyrc1aOG2sV0u333du7BozcMpZWB4JAC&#10;jjAOazWYzlD3UXOUE00zyTwL8DYfE2mw6xqmoPbXFzArRxx/LggfeO4c59OOvU1t2PwO0HweFvNZ&#10;il1S4bIXciywYOMDYBnIHfOOtdmmt6hfXos9JuYfMtP+PgybmiP94euRjr71q+E/FmmXD6jZX91P&#10;HPpg+5InyxR+u45yCfUiuB4rEzUoyk/QmU4dEch4Ts/DnhW1ddPggK7t8ciQoGHJJUsozjJ6Vsap&#10;qWn3yJNY6eBIqAtGiKiy+p+bkmtvVvCum+Ki93Z2kbTOo2iKbap75IGOT7ZrnWb+zpfs50R4zHlD&#10;n/WEjp8xIJ+tZxd/jWpL5n71zLgu7tbhoriCeMKhkjVxnI9MEfrmtHw/e6jPqESwWxjUt5lxK0Py&#10;MP7px978vxFJpkVhHezMIW3GUJ5LITtz2yePTnNUrnUNSXVZrHT1RbOAlp1dtjSnBwobJyOf161j&#10;LDzU7LbubzrXj5o7C+03Tb61lYxxCG6/5aqyiZT/AHtwGep6VgTeHPB8VtJE91cpMozM00gXv7Lz&#10;XMalrmoxvLaxmJYQrI6rMdkPGQQwzznjjFVr7VI5NNjWeEXcBUiZ5M4bpnAxg/zrT6s2m2yOaT1L&#10;WrSaRZXLQWsT3EgGwLIVIft2Az19Ky7lZbn/AEezjYXCktGkgC7Djtzg/QCtXw7pFprl+k2hTWsV&#10;zBH5slnu8pUQHlj6HFXr/SruG4g1CP7NErsPtMgnUEj2U47Z9ealSVJ3S1NFGVTR6nKXAtrJvs0r&#10;yzXbKqo4i5D9x3P4VfsLOcWrI7CJ1XBMm3cW9FOzI+nSpzrOnWk0s2loJTllN1OgEqfRRnH1OT9K&#10;pwX6Xl2F8xUxwZFbBPsTjv7Vcq0npbU1jGMXdENzpzxwwwyXMStIWLb2Z3VT3ADKf1o0rQ9P0SZb&#10;2KUYdiskU0KyLt/vYYHk8dMYpt7c3MN55guGWQAgJv3ttHfOaNNvZ7kyxPA0kfRZ8qMNnua1hWqK&#10;Fk/UqoouOg/UtItZZ3vo4vJZ3+RIiAsgxx2+tTW63UcJ3xmFMbRKMYY+/SqeqwajZ3DC2kV41x5j&#10;AHzAD6Dj88U6wnt3m2+UzrjOJpPmDY9TgfzrN1J/Fe5K0iaL2KX5W4W8aN1TLMDuye+AOazbmCKG&#10;4eXzVldcAsmQQOxIxjNVmvruwHmrLKiCTLiLPQ9uP51Wm1S3IkhtjEiq292PY+rHOKSVWV3q0Urx&#10;ltoXbojyC6yL5knQM6g/1rNZ7maeNTB9xvUYP5UjxSfZ/PEJAI+RVQ5b3yRgjHvViO+trKw+ylHU&#10;zgbmdUUr9OM/rVK+y3N3N2vYqanduLjDSbFLAFA/QdzWppcUV5Kfmjt5XjxE0jAFvoveobLSbC9k&#10;D3E6+cwyiruBb3PzLj8qvX1uLYLFa3MBeP76KSWf25J/QUTUWkkzOVRtWsUo9Fm80G9lRtoyPLI+&#10;Yf59SKnXS4hDJLbWrBDwsTbdp9yanuruCG3RY4PJ3D96ixtI6/XDfzqquq6XHpF1a6ZIDcIPMka5&#10;3LkHsBn9MmmqdSS0RlzO1xbnSdPVwHszu2jd5bqRn/vgUVxN1e3/AJ7EXDnJz06fSitlhKtviX4/&#10;5jVZW6nv4SnKtSKntThGT2r9cPgrEYXmnbcdqlVKcIjmi4WIlX2pypzUyIA+3vUgjFLmQrEATPan&#10;onPIqZUFJ5kKuVMqAjqCwyKTkFn0EWP1qvqtxDZWxml5KjIUdTWL4n8TvFP9g0WNbm4/5aS9Y4fq&#10;a429u9Yub4iW8eeY8AE4Uj2HTFcVfGRhdJ6nbh8HOdpS0Rr3fjEy3JSO6IZ+EVBhY/qepNVh4j1J&#10;MNHeuRu5yw5/OsK50K/tbrDpGzD+ANyPwrY8OaBe+az6haPFZn5n804J9h3ry54l/Fz/AInrwoRt&#10;y8v4HSaBrt1do0DTSSPJ0cJgp+OKNX+03qSzR6lPDNENilV+UDvx3/Os7V9WtNGtozZ2yMw+URjI&#10;/M1hvqd7fZVd8cW7OxTuJ9uaweJrS+1ZFewoxdlFXK2v6en2IYnlmkRvmlfhcnsB6/jWr4X8OagY&#10;UmaZFUDKrsLMtXLHStRvI40jtrdoZScSsxYxdj+P0zW7PpE9lZQWMGohIcFZ9w3SMMdATwBUTr6c&#10;qZcabvex534hjmuro2sk7hYjhAVLEknlj3/wqQ6TFHpUcFttZ1f523Hc+PQV0uv6AnnRrAYY40jC&#10;hdmGkP8AecgfyqpLHp+n2LSSbZWXggcZP9Kr6wrKxLpu7uZDRYKiVywPYqCzEVYto7eyRzIF/ejn&#10;cudv4DpSw2ZuIxdXM5hj6hEGTj6U3UbY3GnG6tJSixjADJksPX1H41k6t9Bxh1El1GOIKkCFE6/d&#10;P58mq8V6HDbWRpFbIzg4FY97Jb/YpY57yM3EYyYww3kHpgGuZk1G/FyU06xvhOy7IYI4izy+rMcc&#10;L9KmfIlqwSk3sehvqyON/mAqmPMAXClvTOKp3/jfT9H2RxW8l3dyj93bxDJcn3HNZvhXwP4r1zw4&#10;ILjULTTnycpLIXkPPJO3hce5zXq3w28H+G/CONQ+y2nnIgjN285kkOB947hhe/C+30ry8VmmGpLl&#10;g+aX9df8jSEJbs8H8Z+L7+G+NtZ2Vzp0j4JEqHzST9ea09O8IfE7TUg1bSp2ZblFcRmfEi7ucMrY&#10;I98cepr2m58NeEdY8UWviPWY5Lprb5reeWXy0lweDgAZHHFdBrGv6dZXL29haxQ/Jx5cQyW9SR/j&#10;XBVzmpKMeWOvW+pbhGL1ZznhDwfqE3h1B4rdpZZ4g1xMJyzlwc7SQMBR0GAc11E17Y2SQW0Ft5he&#10;QRbVcFj14y2MVh2WvanfmaGKFF35Q4co3puwAfbv3qASRaffx22sRQR3XMkcsYfGzB+bnjoeo55r&#10;yqvPU96TbJUne6NuC2gs9ZNzdWxia8IK282Ds5+vLE4qDxZfXAWSO7t5XgPKsxHzgD2JOAPWse91&#10;q5Fzb2KtAu/YFnkJKjOfuDB59TTkhuJdZ2Xd7JfRh0xtDZTPbjPBPtVRpyceaT1Ik9bojstZubG1&#10;aPzZJPMCtHCXB2EjC5JHA/PpWtY6rqMFkRZGBp9wOXXKSMffg55ra0zwzpl/ZPLD5q3yufLBkLF+&#10;2SAevb6UmqeC2k06Rb3U4YSDubbGAyjHIAwT+o59KhRik5SN1J6WW5x+t61fG9Adomm2/vVKgO0n&#10;X0OOmAMelMt9a1y8vbY2cEtstpNh5LiPDSP3QZxjjHPvXReE/C1p4X1RNYjl+2yFQYYTEwC7jj7x&#10;JwenbiuqvE0++uhNfxLKZeW80sF4P8Jzz65HWtFVhJ7Eyj12OZXxJciRUVo/tRBE7K/Kgde/54P5&#10;VH4kmh8Q6fPBJc+RcCAI0bEyL25T+IcAZ6daty6Dpq6m9wszmSRJHR5G+Q88DIX+ua5LWPDPiDS7&#10;0zaFdxy3sxytuE3iQHn5ScYHXjiiUVZW3Ke1kVdM8QQeH9T/AOEfkvGRLQqEjj37biVidxwcHIHf&#10;OB71b1PVRFrrvPbJCjFcEvt2HqG9CSev15qXXPA0etaVHf31wseoyKz/AGZUKHeFIY7w3OD05rh4&#10;bDX7K3ihsJUcWLqGhniffnq2CwwCfYn35re6cdX95m0+tzr9Hjv7nxDvguJAWG6eZmXap9Pc57fr&#10;U1l4S0K/gmuhNff2jDJmQghUmUHgHJ5xweeM+tc2dUg16C4u9Et5SkMRS4S3+Zo35JLZ98/0qxon&#10;9phVeN2VMbnMiMQ46lQ2Rj8TVqPKuR7ijJ2umd7outWscsdpK6RTDAeZXAIXIGTkc9qseJ9Ns9ck&#10;hkW9u5GgB8ty3lIoHUrg5z71haxLpwjsof3Xm3UAM0a/wLnkEgkE89zTdJ1aytVi0myhnhaCQ7JZ&#10;WDCMY6cZx+HHvXJUqyb7NFe6tRbnTJNNdbbSXtSGYjzpnJdiepK4I+mSKyNe0zxLYWEt9eS2UkEj&#10;Zia32q6jrhsgZP0zXWeLL2zSzjEF9HunfbMu8Blb/dz83b060ngz+y9W8PzWl5LBLcwZWZXj8wqv&#10;bgdM+mc03iKinovlob3jKGkjifDuiReIYmjj8xUMmyVZJBuJ9twGT6DNdHZ+ANFt9WS2uEnubcEE&#10;o9ucqfUuh49jjt+Nax0mxWaNhqMsVtAmVgt4Niv2wzMNp65wTnmo9X8TJbxRJD+5gSQkTrHuGQRz&#10;sGAx4PT04zWkqkpS5nohcqUFBdCObTdC8OXE1zbNbW5uA2xigEkef9oHkZx1/KuQ+I09/NbwXs2p&#10;W2objiGO05UMDn5iec/hXTx6hFcSGW7nW50y5/1jyPtTJ7uGPGT3GOa5fWPC9haXd1NpM9zd/MGg&#10;tkuWeOJSMkrzwK5ebVuTf9dPIpyjGSSZyUTTTyLLOoikA5CtnzF9weetaVtHJBIs8UnlyyPtWNIS&#10;xcfXOQKjuylvbtcW1mjTxyfvCwG0D+70/nWdq+oT3NzHKyPE7D5dj5GPQgcZrfVq1tDVO/yNCeC6&#10;lu5XvJE3KNqlgqqM9vb8fSqdwrIphiuHgfy8F1KleP7pFSy3Us06It1cXMbJnBjChW7Dvj9ap3Us&#10;8twNtiBs4ZVOAvtxxVWencaU1rJ6F+1tNSeze5gunXCjMUgO9z+dUtRsbmJxcPEQXwshLfxjuDnn&#10;8qryCQMIk3QIsnGHyc/3Sc5q/bm7hVkW2ikjk5J3kN+VEuZO3cVmRtvktWiuL2R0j5EKylwc9OMj&#10;H1q1oWnHT5BcuxlikGfLdSPm7cjpVWCS6W7bM6KAOE2rn6H0qayvJI7Z3mkRIEbjyjuLHsv3s5/S&#10;jlqWauapD7sXC3DzSZKAErEG4UHAGO557VW02V7kb7x4to+WQtDvKDpwCOOvrQbmWaIMiqyDIXeo&#10;3D2zmhLi88ye3Ys9vtyilQu1snJDDmqUXayBtX8i/wCK7PTiLVNNugHT5WEdwd+cd1HAqnpmn6k2&#10;prJai6ldGx8i4+oyTg/kKytORJZJ/tAkD7shyR8341p2lzrFoRdWCGdJFKsEnGcDscc/rW9NKMrP&#10;YmafUs663iK4vZbS+RTCsfzNkedj05ycc9sVjXulSLpztBG7TTYQFJMEKcdSa3Z5rm6hEq4b5fmY&#10;RYH+6zYNXdSu7E20WmizjhuCmWB5UnHXCkc/Wmq0oyXLt2CMUviOKm8N2SOBJJeo+BuzMjZPrkCi&#10;tSeGSOQqbtgR/wBMyc/lRWv1ifUv2S7HsLhlkBH3asqnHSoYZrW8tRLbSq8fqtTMy21mXbk+561+&#10;m858K4McFGduRn0pLiSG3gMs8qxovJZmwKjDpa20t/duqhVyeeFHpXlPijxHqHiDVrlDFOlrChEE&#10;MKbyT6n3rKpX5Fc1pYd1JW6HbeIPGFhZxOdOZLqfGcchQPr3/Cs/SfHshtFlvbNXLjIEJ24/M15x&#10;p0t2bkfaU+UjaAxOAPTA71pWX2eV47dtsa55JPGPSuKWKmnoz0FhaVrNXOr8XfEVotLLadCYGkBC&#10;SNhmz7DpXM6TNc3WiT3pvDLcOpdw/Un1rM8Y3SPd/wBnWogVEXJYAswH1xxS6PqsdrbwI9xGAo9D&#10;09KmpUnUhqXTpQpt8qN7QtaC6fLYIGSQJuYqBlver1jNA9rFcSq0LxNuDknoPWuRutZ8i+uLyJWS&#10;OZdgJXp9aSTWzfWzW812sNuwG7yky7ewFcU6d3dHVGeh2UuraZda001paztLInmZKkox7HFWda8R&#10;agsLQSmP5VBJVDknsMV53qniYwrFDaKYkiAUEDDkD1xVN/E97c6qJ1b5TgBXyR+Xes/YxtfsN1He&#10;x3em2VxfKbyRSWzwX4FbWkx6bZWvmXtzE8o5fDfKh9zXl7eINUS5xLcvJHnIDk7R/wABBxTbvWr6&#10;/Kq86pFEeECcAfTvWLjd7lKVloj0++8aRw4j0xFkbOA7fd/ACs9vE+oz3CKrM8rNgCJR19B615pJ&#10;PcSXpE8zmLPJ6Aj6Vr6bqs0Dg2bFFQcueBiomuUjmlJnfavrJSZo3mDT4/eDdnb/ALOaw572a5k8&#10;sD7vIRRwPc+tZFnIZfMvZAViAJMjHAb6f/WqpLq4j2vBGxRc8Hoc/wBK46lZRdr6ndRwsqnvPY3d&#10;Rubq1iaaa6jHkqCD5wZVPoQP4vbrWVp3ja8Gk3VnLbpI90hjjlAwwJ4yawtavUuyjJbLGVGHK/xH&#10;1qrawSMsbpG5IORgZrB1HI9GFCEVZIb4x09H1fy7jVBfTrGPMniDbVOPu/MBnH0Fafw58M+ML7Vb&#10;eysXvBpbyB7iRIzsVB13KRz0wOvtXQfCx/7N1C5vbqztSNvyzXLYEbdhxlufRea7EeN5NoQb7iUz&#10;Ko2KRGF/2QSzdfUk/wAq5K+Mqq9OCv5s56uHg9YrXyNzRbPTP7IksU06WwiYFIptwhZVBx909efQ&#10;DrVRtQsmj+fUjewoPLZEgK7QM9MjLdv/AK9YmrXOqT3st9qtta2anPlmORhJKT7YBH49ay5rez1b&#10;TJLe7v5rWSRwTMgG89Omev4Y6V5VOF5e8zz5tW2O4ttS1G51GzsrKFjbr820Q75On8TDAAH61qy2&#10;GmeStrNLcvIWZzMJCrh+pXeT8o6VieDg2mWQNv8A2hLcBxH599EUDYA7jOB19Sa6Ga7uBG5diY2G&#10;V2AjP1z0+tactN6IyvLm8zBvdO1nTon1JzD0+QKC0mOcDPQ8e5NZUsur3iLPfWxiW9UfvVk+dE7o&#10;OcjI4wRXRmS8lE5u9QlFqf8Aj1iQfKgHvjB6dBXNQeZLqW2dn2GQIWz/AA9SAp6cf41TlGNl0BU9&#10;+4n9naZ9jnvkVpoiNqxTMSsR6cE9P84rrfDZubXRJTKFud2ASoKhMgAEKSSOM9D1rLvdM0uZUuNM&#10;uWxbzbmErq0agcAYwOn1/Cr19rSI8aT3SmFsgbYgwGeM9M+nf1ralfVsydt2zaj1gaLFa2EAvruS&#10;cYWRFUIDjOCe36/jWnJrumpZSaRe6jAmq3ERk2TKrOh5x8p5P4447V5qniDX5tVltRBEhKlYZ0ny&#10;xAHQ56ZP0x05rk57O+udbi1zWZJpNVW480QrKsI3A/KA45HbuRWf1dTld6L9TSMpJXPYrfV9PgVX&#10;uNTt79UZQAmMiTuSv58DpWvpWp6XeWbG1tfsjThgqpGEZT644HTB5NeW+Fkhn868t9PiOQWuLmS4&#10;/eZ7j5sErnPJ7jitSfUrkW2LSSSSUKU/dDO1jnaCzkA9icD8awVHWz1Nueco6M2ZYoRrSqNW8yRQ&#10;7NBcwHDEnkg52qO2fc1dtpLi2KjSrVzdQJlfnwSc/dDN8u36ZrzzwFa6rdahLFqkr3mpksGnkd8K&#10;nXbnAUD2Xr7817J4I8U2k9gukQ39rcSQxkTQxXa7Y1XA3FRjGT25HvWla9N33S/AcWlLscrHrEuq&#10;a6qJa3MYVhG8QwjnuRkLgcjPByRWt4o0bUruODVYbcrYxoftECxFrljxjJOeMegJrUlSFHfWrxIo&#10;7cgvDO0jMy4XgqpPf27VdOpDUlmn0u3h2SgeU0chdJT3Djp681zzrNJKxpKEYJXZ5jFeWeiSGa1j&#10;ELOf3i+aWJU9BtUDb19OtZus6teahNHBZXMsdvHJmG3JCq2epbKnP4ela/xC8OahereSWUEMCtIP&#10;kWQ7WK9QMrz6/Lz/ACqhYWtjaaULyS2KTRgZbDbAe+SRk8810zlpZbmcbbMreMbRJr7T1n1D7HHB&#10;PHv3ltzspzt/u89cVNZR6jres+TpdtNKYCVuXSMpIU9VJwBx+dXG1a2vrgRaxpdje3dqQ9uzktOv&#10;I+ZVft+oroF1wahYPZjU1tpd4kUQxbZXA6hsqSQen5804N25evoZu20TEsvh+xlOo7M3UeWiEu5k&#10;GM43oCMtjv0HFXLJbXRdKjV9Rnv5Fk3snmF1YnJJx0UA+mKz9b8RatDai2kt2yoUWxaXCzdc7sDg&#10;9Pl7561kX+u6fqt2kSmXSr+MHfZfu1V2UEHYR1H45rOUHe7d12NUo8vZnbXMo/sE6va38TeXJueE&#10;FsNzjGVxg44zXmXxAtJNct7+1t9Rnl1FgkkUcUpIjQYO0nknt3x0qddV1W31PEEEiLONuJxwhHGV&#10;yvfJ6g9atm/lXRrmzYLFqQfBeZNqy5BK7TtAz9apuV04b7iu+q0Odv8AWfEcvhafTJPDk5WG3RBb&#10;SxhH809XB53A9ecc1ofD/Wpf7CjtNThazkt2MCwGXzGfjhto+6OvXiq2i+LL5LiW11e0uHlUqkcN&#10;wEPzDPzJtAIA465qpDeJDqk0E6bnuGDK0YKgHrg8c/pVzjeLhKKXXQuNJW0Zq3MhSN8RzTCTBLEB&#10;UO33A5qveaXcukN1Hbh4LpMkRtvYH19q00M114LWff8AvIwybR0xyQ341n6NrDfYrQS74BatscMF&#10;G5T7H+lYckpX5XsJVH9lGvpVtDBZpLBDEXfcjSvuVkIHfgA49Aaw7/TJrgy20zJE0p5Lkq7em0en&#10;1NXNR1iza9RpnWIiTePKHyqffnrgfrUV/d3Oo2SSW0byW8f/AC8FtrK3bH+GapwcUm0a03KXTQwI&#10;ba602CeG4mi89ZNoRwCoPYDtmnM8pAe5ZlZfvAJhMZ6+oNL9sJ1Hy76JGlf7p8zJbA6kdqlgszLH&#10;I5EjgnaBH8p6+prTkcveZvyPZEt/E6xj7DLMc4KtcgPznoMDNUr6S5lL2c8CBw2/ag/1g9vSrs41&#10;PTIE+1WjJGQfLdzgH2IHHpReWVw8aX1yfLJII3Pwn+7ngVpBpscWrXM/SNz2bQTQSRk8EbiShz16&#10;4/GtfSNNvZm8qJkWJBmSVwCCf7pIziqV5La6bqUFvNGl5FeqTthmBA+vTBFPt7hdNgeSzu5Um8zb&#10;9mkLr8vsehq6lJ35l1M3U38izdacN48sAsowFQh8kenNWIfKVYn+yFLt5AkkaphD7kClt9XW4SRW&#10;j8mRRul/cj5Bj+8ecVneJZotIFve6drETq53eSzKGBxyPkY4/HNYqLm+WwXVSPMmtCV0m/tO4jE8&#10;jRsCqCNPmDDtnPHbrmqVxexzzRyW85WRYijyXER3L7fKvJ+lV73XZr22+1WrCJGJ84KoyGA59/5V&#10;iTat56EeZ8+/O/B6j1/+vW9Ok7XtqjJyTkpLQ7PSrfRRYobrUo4JWyWSddr9euM5GfeiuSjv4Sv7&#10;+9/eDh8r39ufTFFS6M273/r7jVVanc77TfEVxpOhboIIyZHJOeAPwqkPF+rO73EshcKCwj3YH0oo&#10;r9BqN8r1PEhCN07GJLq+reItQK6lqEpgicYgjJVPy/ya2te1FvD+mqNOgiRnXLMR1+tFFcdaTbSZ&#10;rFKMW0c3e+Jbq401Lh7a3EgJAIXH41jDUpHljlKsGQ5HznGfWiirjFLYmTZSN9L9p8z+KQ4Y59af&#10;ds0VztDE7fu+1FFbPckkG59IluJXZyjgBSeKrpKzPuXCKB90f40UVyTk7M0itUMeXzpyCuAPfrT4&#10;FaBvkc/N0HYf40UVycztY2SRLLcvNcxCUl27EtwPwqPUnMeoZXjLYwPaiiuWpJqaSNoJOLuaEiK+&#10;nW7OCzMfmOeoz0rotG1NrHT0FrbQKJnETB4kckfUrRRS5m3qJJW+42rjVNQ8+C1SS3jt4pABElqg&#10;GPyxWd8UwZWEzhPMRgpZYwpYcdcf1oorjq7Hr00k1Y5edf8ARfLXA3DJOK2rHTxbWCIkuSy5LFe9&#10;FFcUm9EdEtzX0eytpI3E0StkdQMY+n+Nadrp2nW0X2qO0BdcBNzE7ff3ooriqzlzct9DI6iw0W01&#10;eOKa8BaQbvKYZHl49gRknHeqU8ztqoijCQiOUoFjUAEAZOT94/8AfWPrRRTUU5JNdjw5fxJIj1++&#10;vpohAt5LGEilkLAjccdgcZGae8Sz6RpCO0jLLDE7hnyWyR1PfrRRScUosxhJ2DXtRTTrvfFaRskq&#10;ECNj8qkHrjFUdRZ4p4gpH711EgCgKc+g7dPeiirhBezv10NYN8l+pZ1Gzjsw2mRSStDIpfMjBmXK&#10;5wOPauh+E3gXRtV8NXGsaon2rY7bYHBCsfViDlv5UUVOMbjTbX9bFYaKlUSfU6E3NsNKk0xLCCKF&#10;x5YEKLHt6jstc5rHhGztXtI/tEkstzhWml5YDPTriiisJtwpJxZ2VqUFV5UtP+AeeSA6V4w1OS1k&#10;kzFEy4aRipHyngZwvXtzWf4Q1y81GykndinmXZiIU84AJ6kfQUUV6kIRmm5L+X8jyU2pux3Pw8up&#10;tT121sL5vOt3b7jM2MZxyM4J5616Ja6PoukQ6neaPpcFi6REymIfNNggjcfxPaiivLxMm010/wCG&#10;O+lrN3I9PvWkLykOSFiUb5N33x1Pbv6DNdB4T020s5xZ2kSwF4TveMYydxOcfUmiisISbpr+uiKu&#10;29TL8QpDaXlzFFCrFIwrGQBg+Tnp2/CvN5fHusXviifSYUhtbSwlC7EXcZc+ueOM+lFFekkuVy6/&#10;8EwnJ89huqWCtZ3utAQC4sGZom8n5jjnBII4PSsSDWLi+jS7AMcyTCPJfeMEA8Z6daKKEk6XN1Rj&#10;Ft6lu+u5LY/dR5Gm3Fyi/wAiD6+tZEUQnuJNUkjgcxMzmN4yQR6A5GO9FFKnqkbS01Rf8S69O+kJ&#10;PbQRW4d1AAGSNpxyeM++RWfeKbq5mvp3YzPCjjYxVVPfC/Q9KKKpvms33HQSVWKGeMVWO9s4o1UA&#10;26uTjLMx7se/pXUeAdAsb9JZLsvI7QB0OQAh5GRjk/iaKKnE6SVjTENqLsWL61gl05kRPKVIQ7hW&#10;P7zjof8A61cZPbWqXCTLAo+0oyuB29weo/OiisYNqenYxpfCzG8YWr6VqNvHFMZDKMFpASRjkd67&#10;nQhbQ6DJaraIY0znLHLHHUmiiumXv4eDkdFX3adltoYsGnw21w0X3mJ3I3QJ0IAFQRxvCrXHmb5D&#10;lgWX7pweeKKKzptuWpvT1tc6a4e9kgsLj7RE0ssQkPmwB1GB2BNc3c373HiVbO7jEqSDcSrFDkA0&#10;UVqoqKk0ujMsOrzaZWvtHsdTCpfW8UixufL2ptK9+uetYfiLTobLU4kDPLEY96pIclRnpnv9aKK6&#10;Kc5Oyv2LqxXs7kFreRm0kmjtzGEUAoHBDdvT3/StjRrJrp0LTACbLKNn3AO3GMj60UVFZKMZNHNS&#10;+MxbuyaHXkCzAec2TsTaMA9CBwelZeqKi3MgWKNCHYFlBy3PfJNFFb0ZOSTfY6sTCKimkU7ExtGx&#10;eCJyHIyy5NFFFdjSMFsf/9lQSwECLQAUAAYACAAAACEAPlqpJwoBAAAVAgAAEwAAAAAAAAAAAAAA&#10;AAAAAAAAW0NvbnRlbnRfVHlwZXNdLnhtbFBLAQItABQABgAIAAAAIQA4/SH/1gAAAJQBAAALAAAA&#10;AAAAAAAAAAAAADsBAABfcmVscy8ucmVsc1BLAQItABQABgAIAAAAIQC0Cp7n4AEAANEDAAAOAAAA&#10;AAAAAAAAAAAAADoCAABkcnMvZTJvRG9jLnhtbFBLAQItABQABgAIAAAAIQBYYLMbugAAACIBAAAZ&#10;AAAAAAAAAAAAAAAAAEYEAABkcnMvX3JlbHMvZTJvRG9jLnhtbC5yZWxzUEsBAi0AFAAGAAgAAAAh&#10;AKp1F2PiAAAACwEAAA8AAAAAAAAAAAAAAAAANwUAAGRycy9kb3ducmV2LnhtbFBLAQItAAoAAAAA&#10;AAAAIQBKNiVo0aQAANGkAAAVAAAAAAAAAAAAAAAAAEYGAABkcnMvbWVkaWEvaW1hZ2UxLmpwZWdQ&#10;SwUGAAAAAAYABgB9AQAASqsAAAAA&#10;">
              <v:imagedata r:id="rId14" o:title=""/>
              <o:lock v:ext="edit" aspectratio="f"/>
            </v:shape>
            <v:shape id="_x0000_s1281" type="#_x0000_t75" style="position:absolute;left:4692;top:7063;width:644;height:509;v-text-anchor:middle">
              <v:fill type="frame"/>
              <v:stroke joinstyle="round"/>
              <v:imagedata r:id="rId15" o:title=""/>
            </v:shape>
            <v:shape id="_x0000_s1282" type="#_x0000_t75" style="position:absolute;left:5004;top:7572;width:645;height:512;v-text-anchor:middle">
              <v:fill type="frame"/>
              <v:stroke joinstyle="round"/>
              <v:imagedata r:id="rId16" o:title=""/>
            </v:shape>
            <v:shape id="_x0000_s1283" type="#_x0000_t75" style="position:absolute;left:5336;top:7183;width:643;height:506;v-text-anchor:middle">
              <v:fill type="frame"/>
              <v:stroke joinstyle="round"/>
              <v:imagedata r:id="rId17" o:title=""/>
            </v:shape>
            <v:shape id="_x0000_s1284" type="#_x0000_t75" style="position:absolute;left:4422;top:7577;width:643;height:507;v-text-anchor:middle">
              <v:fill type="frame"/>
              <v:stroke joinstyle="round"/>
              <v:imagedata r:id="rId18" o:title=""/>
            </v:shape>
            <v:shape id="_x0000_s1285" type="#_x0000_t75" style="position:absolute;left:5065;top:8027;width:705;height:556;v-text-anchor:middle">
              <v:fill type="frame"/>
              <v:stroke joinstyle="round"/>
              <v:imagedata r:id="rId19" o:title=""/>
            </v:shape>
            <v:shape id="_x0000_s1286" type="#_x0000_t75" style="position:absolute;left:5649;top:7689;width:827;height:659;v-text-anchor:middle">
              <v:fill type="frame"/>
              <v:stroke joinstyle="round"/>
              <v:imagedata r:id="rId20" o:title=""/>
            </v:shape>
            <v:shape id="_x0000_s1287" type="#_x0000_t75" style="position:absolute;left:4360;top:8084;width:705;height:556;v-text-anchor:middle">
              <v:fill type="frame"/>
              <v:stroke joinstyle="round"/>
              <v:imagedata r:id="rId21" o:title=""/>
            </v:shape>
            <v:shape id="_x0000_s1288" type="#_x0000_t75" style="position:absolute;left:5497;top:8348;width:835;height:900;v-text-anchor:middle">
              <v:fill type="frame"/>
              <v:stroke joinstyle="round"/>
              <v:imagedata r:id="rId22" o:title=""/>
            </v:shape>
          </v:group>
        </w:pict>
      </w:r>
    </w:p>
    <w:p w:rsidR="00B3668A" w:rsidRPr="001B403E" w:rsidRDefault="00B3668A" w:rsidP="00B3668A">
      <w:pPr>
        <w:jc w:val="center"/>
        <w:rPr>
          <w:rFonts w:ascii="Verdana" w:hAnsi="Verdana"/>
          <w:b/>
          <w:smallCaps/>
          <w:sz w:val="48"/>
          <w:szCs w:val="48"/>
        </w:rPr>
      </w:pPr>
    </w:p>
    <w:p w:rsidR="00B3668A" w:rsidRPr="001B403E" w:rsidRDefault="00B3668A" w:rsidP="00B3668A">
      <w:pPr>
        <w:jc w:val="both"/>
        <w:rPr>
          <w:rFonts w:ascii="Verdana" w:hAnsi="Verdana"/>
        </w:rPr>
      </w:pPr>
    </w:p>
    <w:p w:rsidR="00B3668A" w:rsidRPr="001B403E" w:rsidRDefault="00B3668A" w:rsidP="00B3668A">
      <w:pPr>
        <w:jc w:val="both"/>
        <w:rPr>
          <w:rFonts w:ascii="Verdana" w:hAnsi="Verdana"/>
        </w:rPr>
      </w:pPr>
    </w:p>
    <w:p w:rsidR="00B3668A" w:rsidRPr="001B403E" w:rsidRDefault="00B3668A" w:rsidP="00B3668A">
      <w:pPr>
        <w:jc w:val="both"/>
        <w:rPr>
          <w:rFonts w:ascii="Verdana" w:hAnsi="Verdana"/>
        </w:rPr>
      </w:pPr>
    </w:p>
    <w:p w:rsidR="00B3668A" w:rsidRPr="001B403E" w:rsidRDefault="00B3668A" w:rsidP="00B3668A">
      <w:pPr>
        <w:jc w:val="both"/>
        <w:rPr>
          <w:rFonts w:ascii="Verdana" w:hAnsi="Verdana"/>
        </w:rPr>
      </w:pPr>
    </w:p>
    <w:p w:rsidR="00B3668A" w:rsidRPr="001B403E" w:rsidRDefault="00B3668A" w:rsidP="00B3668A">
      <w:pPr>
        <w:jc w:val="both"/>
        <w:rPr>
          <w:rFonts w:ascii="Verdana" w:hAnsi="Verdana"/>
        </w:rPr>
      </w:pPr>
    </w:p>
    <w:p w:rsidR="00B3668A" w:rsidRPr="001B403E" w:rsidRDefault="00B3668A" w:rsidP="00B3668A">
      <w:pPr>
        <w:jc w:val="both"/>
        <w:rPr>
          <w:rFonts w:ascii="Verdana" w:hAnsi="Verdana"/>
        </w:rPr>
      </w:pPr>
    </w:p>
    <w:p w:rsidR="00B3668A" w:rsidRPr="001B403E" w:rsidRDefault="00B3668A" w:rsidP="00B3668A">
      <w:pPr>
        <w:jc w:val="both"/>
        <w:rPr>
          <w:rFonts w:ascii="Verdana" w:hAnsi="Verdana"/>
        </w:rPr>
      </w:pPr>
    </w:p>
    <w:p w:rsidR="00B3668A" w:rsidRPr="001B403E" w:rsidRDefault="00B3668A" w:rsidP="00B3668A">
      <w:pPr>
        <w:jc w:val="both"/>
        <w:rPr>
          <w:rFonts w:ascii="Verdana" w:hAnsi="Verdana"/>
        </w:rPr>
      </w:pPr>
    </w:p>
    <w:p w:rsidR="00B3668A" w:rsidRPr="001B403E" w:rsidRDefault="00B3668A" w:rsidP="00B3668A">
      <w:pPr>
        <w:jc w:val="right"/>
        <w:rPr>
          <w:rFonts w:ascii="Verdana" w:hAnsi="Verdana"/>
          <w:color w:val="0000FF"/>
        </w:rPr>
      </w:pPr>
    </w:p>
    <w:p w:rsidR="006E0780" w:rsidRPr="001B403E" w:rsidRDefault="006E0780" w:rsidP="00B3668A">
      <w:pPr>
        <w:jc w:val="right"/>
        <w:rPr>
          <w:rFonts w:ascii="Verdana" w:hAnsi="Verdana"/>
          <w:color w:val="0000FF"/>
        </w:rPr>
      </w:pPr>
    </w:p>
    <w:p w:rsidR="00B3668A" w:rsidRPr="001B403E" w:rsidRDefault="00B3668A" w:rsidP="00B3668A">
      <w:pPr>
        <w:jc w:val="center"/>
        <w:rPr>
          <w:rFonts w:ascii="Verdana" w:hAnsi="Verdana"/>
          <w:color w:val="0000FF"/>
        </w:rPr>
      </w:pPr>
      <w:r w:rsidRPr="001B403E">
        <w:rPr>
          <w:rFonts w:ascii="Verdana" w:hAnsi="Verdana"/>
          <w:color w:val="0000FF"/>
        </w:rPr>
        <w:t>A cura di</w:t>
      </w:r>
    </w:p>
    <w:p w:rsidR="00B3668A" w:rsidRPr="00E446D8" w:rsidRDefault="00B3668A" w:rsidP="00B3668A">
      <w:pPr>
        <w:ind w:left="708"/>
        <w:jc w:val="center"/>
        <w:rPr>
          <w:rFonts w:ascii="Verdana" w:hAnsi="Verdana"/>
          <w:color w:val="0000FF"/>
        </w:rPr>
      </w:pPr>
      <w:r>
        <w:rPr>
          <w:rFonts w:ascii="Verdana" w:hAnsi="Verdana"/>
          <w:b/>
          <w:color w:val="0000FF"/>
        </w:rPr>
        <w:t>Arch. Stefano Marchigiani</w:t>
      </w:r>
    </w:p>
    <w:p w:rsidR="00B3668A" w:rsidRDefault="00B3668A" w:rsidP="00B3668A">
      <w:pPr>
        <w:jc w:val="right"/>
        <w:rPr>
          <w:rFonts w:ascii="Verdana" w:hAnsi="Verdana"/>
          <w:color w:val="0000FF"/>
          <w:sz w:val="16"/>
          <w:szCs w:val="16"/>
        </w:rPr>
      </w:pPr>
    </w:p>
    <w:p w:rsidR="00B3668A" w:rsidRDefault="00B3668A" w:rsidP="00B3668A">
      <w:pPr>
        <w:jc w:val="right"/>
        <w:rPr>
          <w:rFonts w:ascii="Verdana" w:hAnsi="Verdana"/>
          <w:color w:val="0000FF"/>
          <w:sz w:val="16"/>
          <w:szCs w:val="16"/>
        </w:rPr>
      </w:pPr>
    </w:p>
    <w:p w:rsidR="00B3668A" w:rsidRDefault="00B3668A" w:rsidP="00B3668A">
      <w:pPr>
        <w:jc w:val="right"/>
        <w:rPr>
          <w:rFonts w:ascii="Verdana" w:hAnsi="Verdana"/>
          <w:color w:val="0000FF"/>
          <w:sz w:val="16"/>
          <w:szCs w:val="16"/>
        </w:rPr>
      </w:pPr>
    </w:p>
    <w:p w:rsidR="00B3668A" w:rsidRPr="00722372" w:rsidRDefault="00B3668A" w:rsidP="00B3668A">
      <w:pPr>
        <w:jc w:val="right"/>
      </w:pPr>
      <w:r>
        <w:rPr>
          <w:rFonts w:ascii="Verdana" w:hAnsi="Verdana"/>
          <w:color w:val="0000FF"/>
        </w:rPr>
        <w:t xml:space="preserve">Bologna, </w:t>
      </w:r>
      <w:r w:rsidR="00843A21">
        <w:rPr>
          <w:rFonts w:ascii="Verdana" w:hAnsi="Verdana"/>
          <w:color w:val="0000FF"/>
        </w:rPr>
        <w:t>febbraio</w:t>
      </w:r>
      <w:r>
        <w:rPr>
          <w:rFonts w:ascii="Verdana" w:hAnsi="Verdana"/>
          <w:color w:val="0000FF"/>
        </w:rPr>
        <w:t xml:space="preserve"> 2017</w:t>
      </w:r>
    </w:p>
    <w:p w:rsidR="00B3668A" w:rsidRDefault="00B3668A" w:rsidP="00034141">
      <w:pPr>
        <w:spacing w:line="360" w:lineRule="auto"/>
        <w:jc w:val="both"/>
        <w:rPr>
          <w:rFonts w:ascii="Book Antiqua" w:hAnsi="Book Antiqua" w:cs="Arial"/>
          <w:b/>
          <w:smallCaps/>
          <w:sz w:val="20"/>
          <w:szCs w:val="20"/>
        </w:rPr>
      </w:pPr>
    </w:p>
    <w:p w:rsidR="00B731D7" w:rsidRPr="00997C93" w:rsidRDefault="00B3668A" w:rsidP="00034141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 w:cs="Arial"/>
          <w:b/>
          <w:smallCaps/>
          <w:sz w:val="20"/>
          <w:szCs w:val="20"/>
        </w:rPr>
        <w:br w:type="page"/>
      </w:r>
      <w:r w:rsidR="00B731D7" w:rsidRPr="00997C93">
        <w:rPr>
          <w:rFonts w:ascii="Book Antiqua" w:hAnsi="Book Antiqua" w:cs="Arial"/>
          <w:b/>
          <w:smallCaps/>
          <w:sz w:val="20"/>
          <w:szCs w:val="20"/>
        </w:rPr>
        <w:lastRenderedPageBreak/>
        <w:t xml:space="preserve"> </w:t>
      </w:r>
    </w:p>
    <w:p w:rsidR="00CD49D2" w:rsidRPr="00997C93" w:rsidRDefault="00204E58" w:rsidP="0015394C">
      <w:pPr>
        <w:spacing w:line="360" w:lineRule="auto"/>
        <w:jc w:val="both"/>
        <w:rPr>
          <w:rFonts w:ascii="Book Antiqua" w:hAnsi="Book Antiqua"/>
          <w:smallCaps/>
          <w:sz w:val="20"/>
          <w:szCs w:val="20"/>
        </w:rPr>
      </w:pPr>
      <w:r w:rsidRPr="00997C93">
        <w:rPr>
          <w:rFonts w:ascii="Book Antiqua" w:hAnsi="Book Antiqua" w:cs="Arial"/>
          <w:b/>
          <w:smallCaps/>
          <w:sz w:val="20"/>
          <w:szCs w:val="20"/>
        </w:rPr>
        <w:t>La pratica Sportiva</w:t>
      </w:r>
      <w:r w:rsidR="007C5821">
        <w:rPr>
          <w:rFonts w:ascii="Book Antiqua" w:hAnsi="Book Antiqua" w:cs="Arial"/>
          <w:b/>
          <w:smallCaps/>
          <w:sz w:val="20"/>
          <w:szCs w:val="20"/>
        </w:rPr>
        <w:t xml:space="preserve">: </w:t>
      </w:r>
      <w:r w:rsidR="007C5821" w:rsidRPr="007C5821">
        <w:rPr>
          <w:rFonts w:ascii="Book Antiqua" w:hAnsi="Book Antiqua" w:cs="Arial"/>
          <w:b/>
          <w:smallCaps/>
          <w:sz w:val="20"/>
          <w:szCs w:val="20"/>
        </w:rPr>
        <w:t>g</w:t>
      </w:r>
      <w:r w:rsidR="00CD49D2" w:rsidRPr="007C5821">
        <w:rPr>
          <w:rFonts w:ascii="Book Antiqua" w:hAnsi="Book Antiqua"/>
          <w:smallCaps/>
          <w:sz w:val="20"/>
          <w:szCs w:val="20"/>
        </w:rPr>
        <w:t>li abitanti attivi</w:t>
      </w:r>
    </w:p>
    <w:p w:rsidR="00E71BD7" w:rsidRPr="00997C93" w:rsidRDefault="00BE513F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997C93">
        <w:rPr>
          <w:rFonts w:ascii="Book Antiqua" w:hAnsi="Book Antiqua"/>
          <w:sz w:val="20"/>
          <w:szCs w:val="20"/>
        </w:rPr>
        <w:t>L’insieme dei residenti che dichiarano di praticare attività sportive sia in modo continuativo sia in modo saltuario e di coloro che dichiarano di svolgere una qualche attività fisica, viene identificato come il corpo degli “abitanti attivi”.</w:t>
      </w:r>
    </w:p>
    <w:tbl>
      <w:tblPr>
        <w:tblW w:w="71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162"/>
        <w:gridCol w:w="1202"/>
        <w:gridCol w:w="1276"/>
        <w:gridCol w:w="1136"/>
        <w:gridCol w:w="1276"/>
        <w:gridCol w:w="1136"/>
      </w:tblGrid>
      <w:tr w:rsidR="00486AB2" w:rsidRPr="00167B1B" w:rsidTr="00486AB2">
        <w:trPr>
          <w:trHeight w:val="582"/>
        </w:trPr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noWrap/>
            <w:hideMark/>
          </w:tcPr>
          <w:p w:rsidR="00167B1B" w:rsidRPr="00486AB2" w:rsidRDefault="00167B1B" w:rsidP="00167B1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167B1B" w:rsidRPr="00486AB2" w:rsidRDefault="00167B1B" w:rsidP="00167B1B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Popolazione Residente da 3 anni in su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167B1B" w:rsidRPr="00486AB2" w:rsidRDefault="00167B1B" w:rsidP="00167B1B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n. totale popolazione attiva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167B1B" w:rsidRPr="00486AB2" w:rsidRDefault="00167B1B" w:rsidP="00167B1B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% totale popolazione attiva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167B1B" w:rsidRPr="00486AB2" w:rsidRDefault="00167B1B" w:rsidP="00167B1B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n. popolazione inattiva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167B1B" w:rsidRPr="00486AB2" w:rsidRDefault="00167B1B" w:rsidP="00167B1B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% popolazione inattiva</w:t>
            </w:r>
          </w:p>
        </w:tc>
      </w:tr>
      <w:tr w:rsidR="00486AB2" w:rsidRPr="00167B1B" w:rsidTr="00486AB2">
        <w:trPr>
          <w:trHeight w:val="300"/>
        </w:trPr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4.269.751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2.818.036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66,0%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1.451.715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34,0%</w:t>
            </w:r>
          </w:p>
        </w:tc>
      </w:tr>
      <w:tr w:rsidR="00486AB2" w:rsidRPr="00167B1B" w:rsidTr="00486AB2">
        <w:trPr>
          <w:trHeight w:val="300"/>
        </w:trPr>
        <w:tc>
          <w:tcPr>
            <w:tcW w:w="108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2015</w:t>
            </w:r>
          </w:p>
        </w:tc>
        <w:tc>
          <w:tcPr>
            <w:tcW w:w="1202" w:type="dxa"/>
            <w:shd w:val="clear" w:color="auto" w:fill="D2EAF1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4.337.746</w:t>
            </w:r>
          </w:p>
        </w:tc>
        <w:tc>
          <w:tcPr>
            <w:tcW w:w="1276" w:type="dxa"/>
            <w:shd w:val="clear" w:color="auto" w:fill="D2EAF1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2.936.654</w:t>
            </w:r>
          </w:p>
        </w:tc>
        <w:tc>
          <w:tcPr>
            <w:tcW w:w="1134" w:type="dxa"/>
            <w:shd w:val="clear" w:color="auto" w:fill="D2EAF1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67,7%</w:t>
            </w:r>
          </w:p>
        </w:tc>
        <w:tc>
          <w:tcPr>
            <w:tcW w:w="1276" w:type="dxa"/>
            <w:shd w:val="clear" w:color="auto" w:fill="D2EAF1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1.401.092</w:t>
            </w:r>
          </w:p>
        </w:tc>
        <w:tc>
          <w:tcPr>
            <w:tcW w:w="1134" w:type="dxa"/>
            <w:shd w:val="clear" w:color="auto" w:fill="D2EAF1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32,3%</w:t>
            </w:r>
          </w:p>
        </w:tc>
      </w:tr>
      <w:tr w:rsidR="00486AB2" w:rsidRPr="00167B1B" w:rsidTr="00486AB2">
        <w:trPr>
          <w:trHeight w:val="300"/>
        </w:trPr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BACC6"/>
            <w:noWrap/>
            <w:hideMark/>
          </w:tcPr>
          <w:p w:rsidR="00167B1B" w:rsidRPr="00486AB2" w:rsidRDefault="00F47676" w:rsidP="00F47676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D</w:t>
            </w:r>
            <w:r w:rsidR="00167B1B" w:rsidRPr="00486AB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ifferenza</w:t>
            </w:r>
            <w:r w:rsidRPr="00486AB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 pari a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67.995</w:t>
            </w:r>
            <w:r w:rsidR="00F47676"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 +1,59%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118.618</w:t>
            </w:r>
            <w:r w:rsidR="00F47676"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 +4,21%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F47676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+</w:t>
            </w:r>
            <w:r w:rsidR="00167B1B"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1,70%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F47676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50.623</w:t>
            </w:r>
            <w:r w:rsidR="00F47676"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 </w:t>
            </w:r>
          </w:p>
          <w:p w:rsidR="00167B1B" w:rsidRPr="00486AB2" w:rsidRDefault="00F47676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 -3,49%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noWrap/>
            <w:hideMark/>
          </w:tcPr>
          <w:p w:rsidR="00167B1B" w:rsidRPr="00486AB2" w:rsidRDefault="00167B1B" w:rsidP="00486AB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486AB2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-1,70%</w:t>
            </w:r>
          </w:p>
        </w:tc>
      </w:tr>
    </w:tbl>
    <w:p w:rsidR="00AF7A0B" w:rsidRDefault="00AF7A0B" w:rsidP="0015394C">
      <w:pPr>
        <w:spacing w:line="360" w:lineRule="auto"/>
        <w:jc w:val="both"/>
        <w:rPr>
          <w:rFonts w:ascii="Book Antiqua" w:hAnsi="Book Antiqua"/>
          <w:smallCaps/>
          <w:sz w:val="20"/>
          <w:szCs w:val="20"/>
        </w:rPr>
      </w:pPr>
    </w:p>
    <w:p w:rsidR="0037549A" w:rsidRDefault="0037549A" w:rsidP="0015394C">
      <w:pPr>
        <w:spacing w:line="360" w:lineRule="auto"/>
        <w:jc w:val="both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Il 23 febbraio u.s. sono stati presentati a Roma, presso la Sala d’Onore del CONI, alcuni dati aggiornati al 2016</w:t>
      </w:r>
      <w:r w:rsidR="00D63A0E">
        <w:rPr>
          <w:rFonts w:ascii="Book Antiqua" w:hAnsi="Book Antiqua" w:cs="Arial"/>
          <w:sz w:val="20"/>
          <w:szCs w:val="20"/>
        </w:rPr>
        <w:t xml:space="preserve"> dei dati ISTAT</w:t>
      </w:r>
      <w:r>
        <w:rPr>
          <w:rFonts w:ascii="Book Antiqua" w:hAnsi="Book Antiqua" w:cs="Arial"/>
          <w:sz w:val="20"/>
          <w:szCs w:val="20"/>
        </w:rPr>
        <w:t xml:space="preserve"> per quanto riguarda la pratica sportiva e, in particolare, sulle percentuali di popolazione dai 3 anni in su che dichiarano di praticare sport con continuità.</w:t>
      </w:r>
    </w:p>
    <w:p w:rsidR="0037549A" w:rsidRDefault="0037549A" w:rsidP="0015394C">
      <w:pPr>
        <w:spacing w:line="360" w:lineRule="auto"/>
        <w:jc w:val="both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Il fatto che emerge con particolare evidenza è l’impennata del dato relativo sia alla media nazionale sia all’Emilia-Romagna.</w:t>
      </w:r>
    </w:p>
    <w:p w:rsidR="0037549A" w:rsidRPr="00695ADB" w:rsidRDefault="0037549A" w:rsidP="0037549A">
      <w:pPr>
        <w:spacing w:line="360" w:lineRule="auto"/>
        <w:jc w:val="center"/>
        <w:rPr>
          <w:rFonts w:ascii="Book Antiqua" w:hAnsi="Book Antiqua" w:cs="Arial"/>
          <w:i/>
          <w:sz w:val="20"/>
          <w:szCs w:val="20"/>
          <w:u w:val="single"/>
        </w:rPr>
      </w:pPr>
      <w:r w:rsidRPr="00695ADB">
        <w:rPr>
          <w:rFonts w:ascii="Book Antiqua" w:hAnsi="Book Antiqua" w:cs="Arial"/>
          <w:i/>
          <w:sz w:val="20"/>
          <w:szCs w:val="20"/>
          <w:u w:val="single"/>
        </w:rPr>
        <w:t>Popolazione dai 3 anni in su</w:t>
      </w:r>
      <w:r>
        <w:rPr>
          <w:rFonts w:ascii="Book Antiqua" w:hAnsi="Book Antiqua" w:cs="Arial"/>
          <w:i/>
          <w:sz w:val="20"/>
          <w:szCs w:val="20"/>
          <w:u w:val="single"/>
        </w:rPr>
        <w:t xml:space="preserve"> che pratica sport con continuità</w:t>
      </w:r>
    </w:p>
    <w:tbl>
      <w:tblPr>
        <w:tblW w:w="8267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851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</w:tblGrid>
      <w:tr w:rsidR="00EF71B2" w:rsidRPr="00EF71B2" w:rsidTr="00EF71B2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49A" w:rsidRPr="0037549A" w:rsidRDefault="0037549A" w:rsidP="0037549A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2005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2006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2007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2008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2009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2010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2011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2012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2013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2014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2015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7549A" w:rsidRPr="0037549A" w:rsidRDefault="0037549A" w:rsidP="0037549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2016</w:t>
            </w:r>
          </w:p>
        </w:tc>
      </w:tr>
      <w:tr w:rsidR="00EF71B2" w:rsidRPr="0037549A" w:rsidTr="00EF71B2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Emilia-Romagna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21,8%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24,8%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22,9%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24,7%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27,6%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25,8%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26,4%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25,6%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26,0%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26,1%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25,7%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31,1%</w:t>
            </w:r>
          </w:p>
        </w:tc>
      </w:tr>
      <w:tr w:rsidR="00EF71B2" w:rsidRPr="0037549A" w:rsidTr="00EF71B2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ITALIA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20,9%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20,5%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20,6%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21,6%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21,5%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22,8%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21,9%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21,9%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21,3%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23,0%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23,8%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37549A" w:rsidRPr="0037549A" w:rsidRDefault="0037549A" w:rsidP="0037549A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</w:pPr>
            <w:r w:rsidRPr="0037549A">
              <w:rPr>
                <w:rFonts w:ascii="Calibri" w:eastAsia="Times New Roman" w:hAnsi="Calibri"/>
                <w:color w:val="000000"/>
                <w:sz w:val="16"/>
                <w:szCs w:val="16"/>
                <w:lang w:eastAsia="it-IT"/>
              </w:rPr>
              <w:t>25,2%</w:t>
            </w:r>
          </w:p>
        </w:tc>
      </w:tr>
    </w:tbl>
    <w:p w:rsidR="00D63A0E" w:rsidRDefault="00D63A0E" w:rsidP="0015394C">
      <w:pPr>
        <w:spacing w:line="360" w:lineRule="auto"/>
        <w:jc w:val="both"/>
        <w:rPr>
          <w:rFonts w:ascii="Book Antiqua" w:hAnsi="Book Antiqua" w:cs="Arial"/>
          <w:sz w:val="20"/>
          <w:szCs w:val="20"/>
        </w:rPr>
      </w:pPr>
    </w:p>
    <w:p w:rsidR="0037549A" w:rsidRDefault="00D63A0E" w:rsidP="0015394C">
      <w:pPr>
        <w:spacing w:line="360" w:lineRule="auto"/>
        <w:jc w:val="both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Fatto altrettanto significativo: nelle graduatorie tra le regioni italiane relativamente alla percentuale di popolazione residente dai 3 anni in su che dichiara di fare sport con continuità, l’Emilia-Romagna passa dal 7° posto nel 2005, al 5° posto nel 2013, poi all’8° posto nel 2015 per saltare al 2° posto nel 2016, a dimostrazione della forte vitalità sportiva degli emiliani romagnoli, una volta passata la fase più critica della crisi globale cominciata nel 2008.</w:t>
      </w:r>
    </w:p>
    <w:p w:rsidR="00D63A0E" w:rsidRDefault="00D63A0E" w:rsidP="0015394C">
      <w:pPr>
        <w:spacing w:line="360" w:lineRule="auto"/>
        <w:jc w:val="both"/>
        <w:rPr>
          <w:rFonts w:ascii="Book Antiqua" w:hAnsi="Book Antiqua" w:cs="Arial"/>
          <w:sz w:val="20"/>
          <w:szCs w:val="20"/>
        </w:rPr>
      </w:pPr>
    </w:p>
    <w:p w:rsidR="00204E58" w:rsidRDefault="00204E58" w:rsidP="0015394C">
      <w:pPr>
        <w:spacing w:line="360" w:lineRule="auto"/>
        <w:jc w:val="both"/>
        <w:rPr>
          <w:rFonts w:ascii="Book Antiqua" w:hAnsi="Book Antiqua" w:cs="Arial"/>
          <w:sz w:val="20"/>
          <w:szCs w:val="20"/>
        </w:rPr>
      </w:pPr>
    </w:p>
    <w:p w:rsidR="00204E58" w:rsidRPr="00695ADB" w:rsidRDefault="00204E58" w:rsidP="00204E58">
      <w:pPr>
        <w:spacing w:line="360" w:lineRule="auto"/>
        <w:jc w:val="center"/>
        <w:rPr>
          <w:rFonts w:ascii="Book Antiqua" w:hAnsi="Book Antiqua" w:cs="Arial"/>
          <w:i/>
          <w:sz w:val="20"/>
          <w:szCs w:val="20"/>
          <w:u w:val="single"/>
        </w:rPr>
      </w:pPr>
      <w:r w:rsidRPr="00695ADB">
        <w:rPr>
          <w:rFonts w:ascii="Book Antiqua" w:hAnsi="Book Antiqua" w:cs="Arial"/>
          <w:i/>
          <w:sz w:val="20"/>
          <w:szCs w:val="20"/>
          <w:u w:val="single"/>
        </w:rPr>
        <w:t>Popolazione dai 3 anni in su</w:t>
      </w:r>
      <w:r>
        <w:rPr>
          <w:rFonts w:ascii="Book Antiqua" w:hAnsi="Book Antiqua" w:cs="Arial"/>
          <w:i/>
          <w:sz w:val="20"/>
          <w:szCs w:val="20"/>
          <w:u w:val="single"/>
        </w:rPr>
        <w:t xml:space="preserve"> che pratica sport con continuità</w:t>
      </w:r>
    </w:p>
    <w:p w:rsidR="0037549A" w:rsidRDefault="001B403E" w:rsidP="0015394C">
      <w:pPr>
        <w:spacing w:line="360" w:lineRule="auto"/>
        <w:jc w:val="both"/>
        <w:rPr>
          <w:rFonts w:ascii="Book Antiqua" w:hAnsi="Book Antiqua" w:cs="Arial"/>
          <w:sz w:val="20"/>
          <w:szCs w:val="20"/>
        </w:rPr>
      </w:pPr>
      <w:r w:rsidRPr="00DF5A67">
        <w:rPr>
          <w:rFonts w:ascii="Book Antiqua" w:hAnsi="Book Antiqua" w:cs="Arial"/>
          <w:noProof/>
          <w:sz w:val="20"/>
          <w:szCs w:val="20"/>
          <w:lang w:eastAsia="it-IT"/>
        </w:rPr>
        <w:pict>
          <v:shape id="Grafico 1" o:spid="_x0000_i1025" type="#_x0000_t75" style="width:354.45pt;height:211.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fzcf3AAAAAUBAAAPAAAAZHJzL2Rvd25y&#10;ZXYueG1sTI/BTsMwEETvSPyDtUjcqENaUZTGqUolbnBIi4S4OfHWiRqvg+224e9ZuMBlpNWsZt6U&#10;68kN4owh9p4U3M8yEEitNz1ZBW/757tHEDFpMnrwhAq+MMK6ur4qdWH8hWo875IVHEKx0Aq6lMZC&#10;yth26HSc+RGJvYMPTic+g5Um6AuHu0HmWfYgne6JGzo94rbD9rg7OQXji32qbZ1Gfdi8b0Pjl6+f&#10;H0Gp25tpswKRcEp/z/CDz+hQMVPjT2SiGBTwkPSr7C3znGc0Chbz+QJkVcr/9NU3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wYLXuf0AAACC&#10;AQAAIAAAAGRycy9jaGFydHMvX3JlbHMvY2hhcnQxLnhtbC5yZWxzhJBBS8QwEIXvgv8hDHi0aXsQ&#10;WZruZVfYg7joeutlNp220TQJSZSuv97xoLggeBjyJiHfezPNepmteKeYjHcKqqIEQU773rhRwfPh&#10;7voWRMroerTekYITJVi3lxfNI1nM/ClNJiTBFJcUTDmHlZRJTzRjKnwgxy+DjzNmbuMoA+pXHEnW&#10;ZXkj428GtGdMsesVxF1fgTicAjv/z/bDYDRtvH6byeU/LKS39HB8IZ0ZinGkrGAwljiy3Ky6p+Bj&#10;vqrLvUXHR11U3dbi0Uf84EENX2VKiSLPzZq4wpfW6LLp9j+yWGxavg3ufc/Zt0um6NCCbBt5trn2&#10;EwAA//8DAFBLAwQUAAYACAAAACEArgW34wkEAAATEAAAFQAAAGRycy9jaGFydHMvY2hhcnQxLnht&#10;bOxXTW/jNhC9F+h/UIUU2x4SU/K3EXvhze4WBrLYxTbtoZeCkWhHDUUKFJ11/n1nSNGU3DBQ0uvm&#10;4Ejkm+HM8PGJc/n2UPLogam6kGIZJxckjpjIZF6I3TL+4+bj+SyOak1FTrkUbBk/sjp+u/rxh8ts&#10;kd1RpX+vaMYicCLqRbaM77SuFoNBnd2xktYXsmIC5rZSlVTDq9oNckW/gfOSD1JCJgPjJG4c0Fc4&#10;KGkhnL3qYy+32yJj72W2L5nQNgrFONVQgfquqOp4BclxKnbRA+XLuNDnm5t4gIMmWHyouNRrxahF&#10;Psq9NvO8EOwKq4LjOyX3FWRqvdgaqtw6qplCSJEf7Cyxw1LlTHVG9AFxtVZf2Raftqs3XxSEmlGh&#10;iwgqOP47GUe/pL+++elsfZbOLweIsSZXFHYBnyt9JfdCW8eJXarSEay+jInJ9mH1oSx4Qc+/ypLu&#10;BEU3Dyv8rSAX+AcRNO7siwkHHm18GTUZ9wvz3Vk6W5x9gt8ewaZPR4uJd2PESG1GSZMR0iuEST1m&#10;GsIMPcZE6uvh1xp5jCn9U5jxEZOQ0FoTj0lCmKnHpCHMzGOGIczcY0YhTOJokZIkXGhf6eSk0s8w&#10;puEKHC2kptiXPZgNlJkbynh+g+GR31ZermTOVuSC/IxJtYb+cwACnCIXaRLcaJcqgEZBkGMVgNI5&#10;af8FN9WRDP0GmehYBqDppO2WBIngSAcm41nHJBiK4yCYTEb9TBwlcZVuYMFVHENxlRD7HEMRk/SL&#10;5EhYDGXa08Zv6jA5CRgo5BlmX5zkGeYiwa2Gn0p5o68tKW9GXiblQ6MVr5Lyzc36erPuFhfj/S7h&#10;T8mzO1zwufgu4f0++q+T8CFBCW/x2h+wjl7/Pwkns3nnr3sM/Jfbn/2UjDoWQRa05J2M+5m05P30&#10;E+lDcQwE6Qp/bFuCnr5c0JNgUi0JD4Naop2k/TJvaXjwJtIW7eG0n9+ktXHjk89ff9Euqbp3N+1G&#10;nulhkzc35OF8kkxHZGbvnicT82FqJmCxznUfDsXaXNZP8N5RnVGw2OG1R6oCeg/Tctg1y0J8ogdc&#10;EJXaA+nhi6wt5NaGA3f/++tbfhwW7KBvpJ3LlKzrddNTJJiGixZ6F5xjjS+61/IvphozfOs0B/yW&#10;r/lO2LFMK+sdRj9vtzVzjQQxXQvEe0wdPo1P1sBH0UrtmRpkC6iHXR0OxbNV4Ta2kv4j1W+qyHFP&#10;atOMgbx8LHXkb4LQ7MDtENpZuVcZuy7EPcuh5bUOXlZWv6nPlNVMvWP6G2NNMrf2pUmoqRYUsNNO&#10;sh0TOZKEm6fjRjf7z2nTbiIBj1j08GdRfxb8sbWTuDeuHQWaMCUof081jRS0nstYbXKTvYOZXn71&#10;LwAAAP//AwBQSwECLQAUAAYACAAAACEApPKVkRwBAABeAgAAEwAAAAAAAAAAAAAAAAAAAAAAW0Nv&#10;bnRlbnRfVHlwZXNdLnhtbFBLAQItABQABgAIAAAAIQA4/SH/1gAAAJQBAAALAAAAAAAAAAAAAAAA&#10;AE0BAABfcmVscy8ucmVsc1BLAQItABQABgAIAAAAIQB1fzcf3AAAAAUBAAAPAAAAAAAAAAAAAAAA&#10;AEwCAABkcnMvZG93bnJldi54bWxQSwECLQAUAAYACAAAACEAGZ6CYwkBAAA0AgAADgAAAAAAAAAA&#10;AAAAAABVAwAAZHJzL2Uyb0RvYy54bWxQSwECLQAUAAYACAAAACEAqxbNRrkAAAAiAQAAGQAAAAAA&#10;AAAAAAAAAACKBAAAZHJzL19yZWxzL2Uyb0RvYy54bWwucmVsc1BLAQItABQABgAIAAAAIQDBgte5&#10;/QAAAIIBAAAgAAAAAAAAAAAAAAAAAHoFAABkcnMvY2hhcnRzL19yZWxzL2NoYXJ0MS54bWwucmVs&#10;c1BLAQItABQABgAIAAAAIQCuBbfjCQQAABMQAAAVAAAAAAAAAAAAAAAAALUGAABkcnMvY2hhcnRz&#10;L2NoYXJ0MS54bWxQSwUGAAAAAAcABwDLAQAA8QoAAAAA&#10;">
            <v:imagedata r:id="rId23" o:title=""/>
            <o:lock v:ext="edit" aspectratio="f"/>
          </v:shape>
        </w:pict>
      </w:r>
    </w:p>
    <w:p w:rsidR="0037549A" w:rsidRDefault="0037549A" w:rsidP="0015394C">
      <w:pPr>
        <w:spacing w:line="360" w:lineRule="auto"/>
        <w:jc w:val="both"/>
        <w:rPr>
          <w:rFonts w:ascii="Book Antiqua" w:hAnsi="Book Antiqua" w:cs="Arial"/>
          <w:sz w:val="20"/>
          <w:szCs w:val="20"/>
        </w:rPr>
      </w:pPr>
    </w:p>
    <w:p w:rsidR="00204E58" w:rsidRDefault="00204E58" w:rsidP="00D63A0E">
      <w:pPr>
        <w:spacing w:line="360" w:lineRule="auto"/>
        <w:jc w:val="both"/>
        <w:rPr>
          <w:rFonts w:ascii="Book Antiqua" w:hAnsi="Book Antiqua" w:cs="Arial"/>
          <w:b/>
          <w:caps/>
          <w:sz w:val="20"/>
          <w:szCs w:val="20"/>
        </w:rPr>
      </w:pPr>
    </w:p>
    <w:p w:rsidR="00204E58" w:rsidRDefault="00204E58" w:rsidP="00D63A0E">
      <w:pPr>
        <w:spacing w:line="360" w:lineRule="auto"/>
        <w:jc w:val="both"/>
        <w:rPr>
          <w:rFonts w:ascii="Book Antiqua" w:hAnsi="Book Antiqua" w:cs="Arial"/>
          <w:b/>
          <w:caps/>
          <w:sz w:val="20"/>
          <w:szCs w:val="20"/>
        </w:rPr>
      </w:pPr>
    </w:p>
    <w:p w:rsidR="00764E30" w:rsidRPr="00D63A0E" w:rsidRDefault="00832046" w:rsidP="00D63A0E">
      <w:pPr>
        <w:spacing w:line="360" w:lineRule="auto"/>
        <w:jc w:val="both"/>
        <w:rPr>
          <w:rFonts w:ascii="Book Antiqua" w:hAnsi="Book Antiqua" w:cs="Arial"/>
          <w:b/>
          <w:caps/>
          <w:sz w:val="20"/>
          <w:szCs w:val="20"/>
        </w:rPr>
      </w:pPr>
      <w:r w:rsidRPr="00D63A0E">
        <w:rPr>
          <w:rFonts w:ascii="Book Antiqua" w:hAnsi="Book Antiqua" w:cs="Arial"/>
          <w:b/>
          <w:caps/>
          <w:sz w:val="20"/>
          <w:szCs w:val="20"/>
        </w:rPr>
        <w:t xml:space="preserve">La pratica sportiva organizzata </w:t>
      </w:r>
      <w:r w:rsidR="009B22B1" w:rsidRPr="00D63A0E">
        <w:rPr>
          <w:rFonts w:ascii="Book Antiqua" w:hAnsi="Book Antiqua" w:cs="Arial"/>
          <w:b/>
          <w:caps/>
          <w:sz w:val="20"/>
          <w:szCs w:val="20"/>
        </w:rPr>
        <w:t xml:space="preserve"> </w:t>
      </w:r>
      <w:r w:rsidR="000C2520" w:rsidRPr="00D63A0E">
        <w:rPr>
          <w:rFonts w:ascii="Book Antiqua" w:hAnsi="Book Antiqua" w:cs="Arial"/>
          <w:b/>
          <w:caps/>
          <w:sz w:val="20"/>
          <w:szCs w:val="20"/>
        </w:rPr>
        <w:t>in Emilia Romagna</w:t>
      </w:r>
    </w:p>
    <w:p w:rsidR="00D148C9" w:rsidRPr="00D148C9" w:rsidRDefault="00FF0988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D148C9">
        <w:rPr>
          <w:rFonts w:ascii="Book Antiqua" w:hAnsi="Book Antiqua"/>
          <w:sz w:val="20"/>
          <w:szCs w:val="20"/>
        </w:rPr>
        <w:t>L’annuale Monitoraggio CONI delle FSN e DSA condotto dal Centro Studi e Documentazione del CONI Servizi ci fornisce i dati ufficiali più completi relativi alle società sportive affiliate a queste organizzazioni.</w:t>
      </w:r>
    </w:p>
    <w:p w:rsidR="00FF0988" w:rsidRPr="00D148C9" w:rsidRDefault="00FF0988" w:rsidP="0015394C">
      <w:pPr>
        <w:spacing w:line="360" w:lineRule="auto"/>
        <w:jc w:val="both"/>
        <w:rPr>
          <w:rFonts w:ascii="Book Antiqua" w:hAnsi="Book Antiqua"/>
          <w:b/>
          <w:smallCaps/>
          <w:sz w:val="20"/>
          <w:szCs w:val="20"/>
        </w:rPr>
      </w:pPr>
      <w:r w:rsidRPr="00D148C9">
        <w:rPr>
          <w:rFonts w:ascii="Book Antiqua" w:hAnsi="Book Antiqua"/>
          <w:b/>
          <w:smallCaps/>
          <w:sz w:val="20"/>
          <w:szCs w:val="20"/>
        </w:rPr>
        <w:t xml:space="preserve">Le </w:t>
      </w:r>
      <w:r w:rsidR="009B6CE7" w:rsidRPr="00D148C9">
        <w:rPr>
          <w:rFonts w:ascii="Book Antiqua" w:hAnsi="Book Antiqua"/>
          <w:b/>
          <w:smallCaps/>
          <w:sz w:val="20"/>
          <w:szCs w:val="20"/>
        </w:rPr>
        <w:t>Società Sportive affiliate FSN e DSA CONI</w:t>
      </w:r>
      <w:r w:rsidRPr="00D148C9">
        <w:rPr>
          <w:rFonts w:ascii="Book Antiqua" w:hAnsi="Book Antiqua"/>
          <w:b/>
          <w:smallCaps/>
          <w:sz w:val="20"/>
          <w:szCs w:val="20"/>
        </w:rPr>
        <w:t>.</w:t>
      </w:r>
    </w:p>
    <w:p w:rsidR="00FF0988" w:rsidRPr="00D148C9" w:rsidRDefault="002C636C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D148C9">
        <w:rPr>
          <w:rFonts w:ascii="Book Antiqua" w:hAnsi="Book Antiqua"/>
          <w:sz w:val="20"/>
          <w:szCs w:val="20"/>
        </w:rPr>
        <w:t>In Emilia-Romagna sono presenti tutte le 43 Federazioni Sportive Nazionali</w:t>
      </w:r>
      <w:r w:rsidR="00D11221" w:rsidRPr="00D148C9">
        <w:rPr>
          <w:rFonts w:ascii="Book Antiqua" w:hAnsi="Book Antiqua"/>
          <w:sz w:val="20"/>
          <w:szCs w:val="20"/>
        </w:rPr>
        <w:t xml:space="preserve"> (FSN)</w:t>
      </w:r>
      <w:r w:rsidRPr="00D148C9">
        <w:rPr>
          <w:rFonts w:ascii="Book Antiqua" w:hAnsi="Book Antiqua"/>
          <w:sz w:val="20"/>
          <w:szCs w:val="20"/>
        </w:rPr>
        <w:t xml:space="preserve">, oltre </w:t>
      </w:r>
      <w:r w:rsidR="00A81E93" w:rsidRPr="00D148C9">
        <w:rPr>
          <w:rFonts w:ascii="Book Antiqua" w:hAnsi="Book Antiqua"/>
          <w:sz w:val="20"/>
          <w:szCs w:val="20"/>
        </w:rPr>
        <w:t>le</w:t>
      </w:r>
      <w:r w:rsidRPr="00D148C9">
        <w:rPr>
          <w:rFonts w:ascii="Book Antiqua" w:hAnsi="Book Antiqua"/>
          <w:sz w:val="20"/>
          <w:szCs w:val="20"/>
        </w:rPr>
        <w:t xml:space="preserve"> due </w:t>
      </w:r>
      <w:r w:rsidR="00A234E0" w:rsidRPr="00D148C9">
        <w:rPr>
          <w:rFonts w:ascii="Book Antiqua" w:hAnsi="Book Antiqua"/>
          <w:sz w:val="20"/>
          <w:szCs w:val="20"/>
        </w:rPr>
        <w:t>Federazioni</w:t>
      </w:r>
      <w:r w:rsidRPr="00D148C9">
        <w:rPr>
          <w:rFonts w:ascii="Book Antiqua" w:hAnsi="Book Antiqua"/>
          <w:sz w:val="20"/>
          <w:szCs w:val="20"/>
        </w:rPr>
        <w:t xml:space="preserve"> di riferimento degli operatori di supporto allo sport, la </w:t>
      </w:r>
      <w:r w:rsidR="00D11221" w:rsidRPr="00D148C9">
        <w:rPr>
          <w:rFonts w:ascii="Book Antiqua" w:hAnsi="Book Antiqua"/>
          <w:sz w:val="20"/>
          <w:szCs w:val="20"/>
        </w:rPr>
        <w:t xml:space="preserve">Federazione Italiana Cronometristi </w:t>
      </w:r>
      <w:r w:rsidRPr="00D148C9">
        <w:rPr>
          <w:rFonts w:ascii="Book Antiqua" w:hAnsi="Book Antiqua"/>
          <w:sz w:val="20"/>
          <w:szCs w:val="20"/>
        </w:rPr>
        <w:t>(</w:t>
      </w:r>
      <w:r w:rsidR="00D11221" w:rsidRPr="00D148C9">
        <w:rPr>
          <w:rFonts w:ascii="Book Antiqua" w:hAnsi="Book Antiqua"/>
          <w:sz w:val="20"/>
          <w:szCs w:val="20"/>
        </w:rPr>
        <w:t>FICr</w:t>
      </w:r>
      <w:r w:rsidRPr="00D148C9">
        <w:rPr>
          <w:rFonts w:ascii="Book Antiqua" w:hAnsi="Book Antiqua"/>
          <w:sz w:val="20"/>
          <w:szCs w:val="20"/>
        </w:rPr>
        <w:t xml:space="preserve">) e la </w:t>
      </w:r>
      <w:r w:rsidR="00D11221" w:rsidRPr="00D148C9">
        <w:rPr>
          <w:rFonts w:ascii="Book Antiqua" w:hAnsi="Book Antiqua"/>
          <w:sz w:val="20"/>
          <w:szCs w:val="20"/>
        </w:rPr>
        <w:t xml:space="preserve">Federazione Medico Sportiva Italiana </w:t>
      </w:r>
      <w:r w:rsidRPr="00D148C9">
        <w:rPr>
          <w:rFonts w:ascii="Book Antiqua" w:hAnsi="Book Antiqua"/>
          <w:sz w:val="20"/>
          <w:szCs w:val="20"/>
        </w:rPr>
        <w:t>(</w:t>
      </w:r>
      <w:r w:rsidR="00D11221" w:rsidRPr="00D148C9">
        <w:rPr>
          <w:rFonts w:ascii="Book Antiqua" w:hAnsi="Book Antiqua"/>
          <w:sz w:val="20"/>
          <w:szCs w:val="20"/>
        </w:rPr>
        <w:t>FMSI</w:t>
      </w:r>
      <w:r w:rsidRPr="00D148C9">
        <w:rPr>
          <w:rFonts w:ascii="Book Antiqua" w:hAnsi="Book Antiqua"/>
          <w:sz w:val="20"/>
          <w:szCs w:val="20"/>
        </w:rPr>
        <w:t>)</w:t>
      </w:r>
      <w:r w:rsidR="008F0BFA" w:rsidRPr="00D148C9">
        <w:rPr>
          <w:rFonts w:ascii="Book Antiqua" w:hAnsi="Book Antiqua"/>
          <w:sz w:val="20"/>
          <w:szCs w:val="20"/>
        </w:rPr>
        <w:t>, e 18 delle 19 Discipline Sportive Associate</w:t>
      </w:r>
      <w:r w:rsidR="00D11221" w:rsidRPr="00D148C9">
        <w:rPr>
          <w:rFonts w:ascii="Book Antiqua" w:hAnsi="Book Antiqua"/>
          <w:sz w:val="20"/>
          <w:szCs w:val="20"/>
        </w:rPr>
        <w:t xml:space="preserve"> (DSA)</w:t>
      </w:r>
      <w:r w:rsidR="00A81E93" w:rsidRPr="00D148C9">
        <w:rPr>
          <w:rFonts w:ascii="Book Antiqua" w:hAnsi="Book Antiqua"/>
          <w:sz w:val="20"/>
          <w:szCs w:val="20"/>
        </w:rPr>
        <w:t xml:space="preserve"> riconosciute dal CONI</w:t>
      </w:r>
      <w:r w:rsidRPr="00D148C9">
        <w:rPr>
          <w:rFonts w:ascii="Book Antiqua" w:hAnsi="Book Antiqua"/>
          <w:sz w:val="20"/>
          <w:szCs w:val="20"/>
        </w:rPr>
        <w:t>.</w:t>
      </w:r>
    </w:p>
    <w:p w:rsidR="00106DC5" w:rsidRDefault="008F0BFA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D148C9">
        <w:rPr>
          <w:rFonts w:ascii="Book Antiqua" w:hAnsi="Book Antiqua"/>
          <w:sz w:val="20"/>
          <w:szCs w:val="20"/>
        </w:rPr>
        <w:t xml:space="preserve">Nel 2015 </w:t>
      </w:r>
      <w:r w:rsidR="00106DC5" w:rsidRPr="00D148C9">
        <w:rPr>
          <w:rFonts w:ascii="Book Antiqua" w:hAnsi="Book Antiqua"/>
          <w:sz w:val="20"/>
          <w:szCs w:val="20"/>
        </w:rPr>
        <w:t>le FSN e le DSA contano 4.816</w:t>
      </w:r>
      <w:r w:rsidRPr="00D148C9">
        <w:rPr>
          <w:rFonts w:ascii="Book Antiqua" w:hAnsi="Book Antiqua"/>
          <w:sz w:val="20"/>
          <w:szCs w:val="20"/>
        </w:rPr>
        <w:t xml:space="preserve"> società sportive </w:t>
      </w:r>
      <w:r w:rsidR="00106DC5" w:rsidRPr="00D148C9">
        <w:rPr>
          <w:rFonts w:ascii="Book Antiqua" w:hAnsi="Book Antiqua"/>
          <w:sz w:val="20"/>
          <w:szCs w:val="20"/>
        </w:rPr>
        <w:t>presenti in Emilia-Romagna, che rappresentano il 7,63% del totale nazionale</w:t>
      </w:r>
    </w:p>
    <w:p w:rsidR="001B403E" w:rsidRPr="00D148C9" w:rsidRDefault="001B403E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D1580B" w:rsidRPr="00D148C9" w:rsidRDefault="008A23C1" w:rsidP="001C00BD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D148C9">
        <w:rPr>
          <w:rFonts w:ascii="Book Antiqua" w:hAnsi="Book Antiqua"/>
          <w:sz w:val="20"/>
          <w:szCs w:val="20"/>
          <w:u w:val="single"/>
        </w:rPr>
        <w:lastRenderedPageBreak/>
        <w:t xml:space="preserve">Numero di </w:t>
      </w:r>
      <w:r w:rsidR="002041EA" w:rsidRPr="00D148C9">
        <w:rPr>
          <w:rFonts w:ascii="Book Antiqua" w:hAnsi="Book Antiqua"/>
          <w:sz w:val="20"/>
          <w:szCs w:val="20"/>
          <w:u w:val="single"/>
        </w:rPr>
        <w:t>S</w:t>
      </w:r>
      <w:r w:rsidRPr="00D148C9">
        <w:rPr>
          <w:rFonts w:ascii="Book Antiqua" w:hAnsi="Book Antiqua"/>
          <w:sz w:val="20"/>
          <w:szCs w:val="20"/>
          <w:u w:val="single"/>
        </w:rPr>
        <w:t>ocietà Sportive affiliate</w:t>
      </w:r>
      <w:r w:rsidR="001C00BD" w:rsidRPr="00D148C9">
        <w:rPr>
          <w:rFonts w:ascii="Book Antiqua" w:hAnsi="Book Antiqua"/>
          <w:sz w:val="20"/>
          <w:szCs w:val="20"/>
          <w:u w:val="single"/>
        </w:rPr>
        <w:t xml:space="preserve"> FSN e DSA CONI</w:t>
      </w:r>
    </w:p>
    <w:tbl>
      <w:tblPr>
        <w:tblW w:w="5964" w:type="dxa"/>
        <w:tblInd w:w="6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2278"/>
        <w:gridCol w:w="993"/>
        <w:gridCol w:w="1134"/>
        <w:gridCol w:w="1559"/>
      </w:tblGrid>
      <w:tr w:rsidR="001F4C32" w:rsidRPr="008A23C1" w:rsidTr="001F4C32">
        <w:trPr>
          <w:trHeight w:val="315"/>
        </w:trPr>
        <w:tc>
          <w:tcPr>
            <w:tcW w:w="22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F79646" w:themeFill="accent6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Anno 2015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F79646" w:themeFill="accent6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FSN</w:t>
            </w:r>
          </w:p>
        </w:tc>
        <w:tc>
          <w:tcPr>
            <w:tcW w:w="11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F79646" w:themeFill="accent6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DSA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F79646" w:themeFill="accent6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FSN+DSA</w:t>
            </w:r>
          </w:p>
        </w:tc>
      </w:tr>
      <w:tr w:rsidR="001F4C32" w:rsidRPr="008A23C1" w:rsidTr="001F4C32">
        <w:trPr>
          <w:trHeight w:val="315"/>
        </w:trPr>
        <w:tc>
          <w:tcPr>
            <w:tcW w:w="22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F79646" w:themeFill="accent6"/>
            <w:noWrap/>
            <w:hideMark/>
          </w:tcPr>
          <w:p w:rsidR="008A23C1" w:rsidRPr="008A23C1" w:rsidRDefault="008A23C1" w:rsidP="008A23C1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Emilia-Romagna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CAA2" w:themeFill="accent6" w:themeFillTint="7F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8A2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4.409</w:t>
            </w:r>
          </w:p>
        </w:tc>
        <w:tc>
          <w:tcPr>
            <w:tcW w:w="11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CAA2" w:themeFill="accent6" w:themeFillTint="7F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8A2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407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CAA2" w:themeFill="accent6" w:themeFillTint="7F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4.816</w:t>
            </w:r>
          </w:p>
        </w:tc>
      </w:tr>
      <w:tr w:rsidR="001F4C32" w:rsidRPr="008A23C1" w:rsidTr="001F4C32">
        <w:trPr>
          <w:trHeight w:val="315"/>
        </w:trPr>
        <w:tc>
          <w:tcPr>
            <w:tcW w:w="2278" w:type="dxa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F79646" w:themeFill="accent6"/>
            <w:noWrap/>
            <w:hideMark/>
          </w:tcPr>
          <w:p w:rsidR="008A23C1" w:rsidRPr="008A23C1" w:rsidRDefault="008A23C1" w:rsidP="008A23C1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Italia</w:t>
            </w:r>
          </w:p>
        </w:tc>
        <w:tc>
          <w:tcPr>
            <w:tcW w:w="993" w:type="dxa"/>
            <w:shd w:val="clear" w:color="auto" w:fill="FDE4D0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8A2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58.573</w:t>
            </w:r>
          </w:p>
        </w:tc>
        <w:tc>
          <w:tcPr>
            <w:tcW w:w="1134" w:type="dxa"/>
            <w:shd w:val="clear" w:color="auto" w:fill="FDE4D0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8A2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4.548</w:t>
            </w:r>
          </w:p>
        </w:tc>
        <w:tc>
          <w:tcPr>
            <w:tcW w:w="1559" w:type="dxa"/>
            <w:shd w:val="clear" w:color="auto" w:fill="FDE4D0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63.121</w:t>
            </w:r>
          </w:p>
        </w:tc>
      </w:tr>
      <w:tr w:rsidR="001F4C32" w:rsidRPr="008A23C1" w:rsidTr="001F4C32">
        <w:trPr>
          <w:trHeight w:val="315"/>
        </w:trPr>
        <w:tc>
          <w:tcPr>
            <w:tcW w:w="22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F79646" w:themeFill="accent6"/>
            <w:noWrap/>
            <w:hideMark/>
          </w:tcPr>
          <w:p w:rsidR="008A23C1" w:rsidRPr="008A23C1" w:rsidRDefault="008A23C1" w:rsidP="008A23C1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Regione/Italia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CAA2" w:themeFill="accent6" w:themeFillTint="7F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7,53%</w:t>
            </w:r>
          </w:p>
        </w:tc>
        <w:tc>
          <w:tcPr>
            <w:tcW w:w="11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CAA2" w:themeFill="accent6" w:themeFillTint="7F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8,95%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CAA2" w:themeFill="accent6" w:themeFillTint="7F"/>
            <w:noWrap/>
            <w:hideMark/>
          </w:tcPr>
          <w:p w:rsidR="008A23C1" w:rsidRPr="008A23C1" w:rsidRDefault="008A23C1" w:rsidP="001F4C3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23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7,63%</w:t>
            </w:r>
          </w:p>
        </w:tc>
      </w:tr>
    </w:tbl>
    <w:p w:rsidR="00D1580B" w:rsidRDefault="00D1580B" w:rsidP="008A23C1">
      <w:pPr>
        <w:spacing w:line="360" w:lineRule="auto"/>
        <w:jc w:val="center"/>
        <w:rPr>
          <w:rFonts w:ascii="Book Antiqua" w:hAnsi="Book Antiqua"/>
          <w:color w:val="FF0000"/>
          <w:sz w:val="20"/>
          <w:szCs w:val="20"/>
        </w:rPr>
      </w:pPr>
    </w:p>
    <w:p w:rsidR="00D1580B" w:rsidRPr="00D148C9" w:rsidRDefault="00F63D92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D148C9">
        <w:rPr>
          <w:rFonts w:ascii="Book Antiqua" w:hAnsi="Book Antiqua"/>
          <w:sz w:val="20"/>
          <w:szCs w:val="20"/>
        </w:rPr>
        <w:t>Un dato significativo per valutare la capacità di offerta organizzata del sistema è l’Indice di Diffusione di queste in rapporto alla popolazione attiva sul territorio (ID = Numero di società per 100.000 abitanti).</w:t>
      </w:r>
    </w:p>
    <w:p w:rsidR="002041EA" w:rsidRPr="00D148C9" w:rsidRDefault="002041EA" w:rsidP="002041EA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D148C9">
        <w:rPr>
          <w:rFonts w:ascii="Book Antiqua" w:hAnsi="Book Antiqua"/>
          <w:sz w:val="20"/>
          <w:szCs w:val="20"/>
          <w:u w:val="single"/>
        </w:rPr>
        <w:t>ID delle Società Sportive affiliate FSN e DSA CONI</w:t>
      </w:r>
    </w:p>
    <w:tbl>
      <w:tblPr>
        <w:tblW w:w="6814" w:type="dxa"/>
        <w:tblBorders>
          <w:top w:val="single" w:sz="8" w:space="0" w:color="C0504D"/>
          <w:bottom w:val="single" w:sz="8" w:space="0" w:color="C0504D"/>
        </w:tblBorders>
        <w:tblLook w:val="04A0"/>
      </w:tblPr>
      <w:tblGrid>
        <w:gridCol w:w="1620"/>
        <w:gridCol w:w="1651"/>
        <w:gridCol w:w="1701"/>
        <w:gridCol w:w="1842"/>
      </w:tblGrid>
      <w:tr w:rsidR="00854B4D" w:rsidRPr="0082452A" w:rsidTr="00854B4D">
        <w:trPr>
          <w:trHeight w:val="615"/>
        </w:trPr>
        <w:tc>
          <w:tcPr>
            <w:tcW w:w="1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Anno 2015</w:t>
            </w:r>
          </w:p>
        </w:tc>
        <w:tc>
          <w:tcPr>
            <w:tcW w:w="165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Abitanti dai 3 anni in su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Società Sportive FSN+DSA</w:t>
            </w:r>
          </w:p>
        </w:tc>
        <w:tc>
          <w:tcPr>
            <w:tcW w:w="1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IDx100.000 abitanti</w:t>
            </w:r>
          </w:p>
        </w:tc>
      </w:tr>
      <w:tr w:rsidR="0082452A" w:rsidRPr="0082452A" w:rsidTr="00854B4D">
        <w:trPr>
          <w:trHeight w:val="315"/>
        </w:trPr>
        <w:tc>
          <w:tcPr>
            <w:tcW w:w="1620" w:type="dxa"/>
            <w:tcBorders>
              <w:left w:val="nil"/>
              <w:right w:val="nil"/>
            </w:tcBorders>
            <w:shd w:val="clear" w:color="auto" w:fill="EFD3D2"/>
            <w:noWrap/>
            <w:hideMark/>
          </w:tcPr>
          <w:p w:rsidR="0082452A" w:rsidRPr="00854B4D" w:rsidRDefault="0082452A" w:rsidP="0082452A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Emilia-Romagna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EFD3D2"/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it-IT"/>
              </w:rPr>
            </w:pPr>
            <w:r w:rsidRPr="00854B4D"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it-IT"/>
              </w:rPr>
              <w:t>4.337.746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EFD3D2"/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4.816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EFD3D2"/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111</w:t>
            </w:r>
          </w:p>
        </w:tc>
      </w:tr>
      <w:tr w:rsidR="0082452A" w:rsidRPr="0082452A" w:rsidTr="00854B4D">
        <w:trPr>
          <w:trHeight w:val="315"/>
        </w:trPr>
        <w:tc>
          <w:tcPr>
            <w:tcW w:w="1620" w:type="dxa"/>
            <w:noWrap/>
            <w:hideMark/>
          </w:tcPr>
          <w:p w:rsidR="0082452A" w:rsidRPr="00854B4D" w:rsidRDefault="0082452A" w:rsidP="0082452A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Italia</w:t>
            </w:r>
          </w:p>
        </w:tc>
        <w:tc>
          <w:tcPr>
            <w:tcW w:w="1651" w:type="dxa"/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it-IT"/>
              </w:rPr>
            </w:pPr>
            <w:r w:rsidRPr="00854B4D"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it-IT"/>
              </w:rPr>
              <w:t>59.173.501</w:t>
            </w:r>
          </w:p>
        </w:tc>
        <w:tc>
          <w:tcPr>
            <w:tcW w:w="1701" w:type="dxa"/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63.121</w:t>
            </w:r>
          </w:p>
        </w:tc>
        <w:tc>
          <w:tcPr>
            <w:tcW w:w="1842" w:type="dxa"/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107</w:t>
            </w:r>
          </w:p>
        </w:tc>
      </w:tr>
      <w:tr w:rsidR="0082452A" w:rsidRPr="0082452A" w:rsidTr="00854B4D">
        <w:trPr>
          <w:trHeight w:val="315"/>
        </w:trPr>
        <w:tc>
          <w:tcPr>
            <w:tcW w:w="1620" w:type="dxa"/>
            <w:tcBorders>
              <w:left w:val="nil"/>
              <w:right w:val="nil"/>
            </w:tcBorders>
            <w:shd w:val="clear" w:color="auto" w:fill="EFD3D2"/>
            <w:noWrap/>
            <w:hideMark/>
          </w:tcPr>
          <w:p w:rsidR="0082452A" w:rsidRPr="00854B4D" w:rsidRDefault="0082452A" w:rsidP="0082452A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Regione/Italia</w:t>
            </w:r>
          </w:p>
        </w:tc>
        <w:tc>
          <w:tcPr>
            <w:tcW w:w="1651" w:type="dxa"/>
            <w:tcBorders>
              <w:left w:val="nil"/>
              <w:right w:val="nil"/>
            </w:tcBorders>
            <w:shd w:val="clear" w:color="auto" w:fill="EFD3D2"/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7,33%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EFD3D2"/>
            <w:noWrap/>
            <w:hideMark/>
          </w:tcPr>
          <w:p w:rsidR="0082452A" w:rsidRPr="00854B4D" w:rsidRDefault="0082452A" w:rsidP="00854B4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7,63%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EFD3D2"/>
            <w:noWrap/>
            <w:hideMark/>
          </w:tcPr>
          <w:p w:rsidR="0082452A" w:rsidRPr="00854B4D" w:rsidRDefault="00B44696" w:rsidP="00B4469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+</w:t>
            </w:r>
            <w:r w:rsidR="0082452A" w:rsidRPr="00854B4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4</w:t>
            </w:r>
          </w:p>
        </w:tc>
      </w:tr>
    </w:tbl>
    <w:p w:rsidR="00C90216" w:rsidRPr="005354D5" w:rsidRDefault="00C90216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537403" w:rsidRPr="005354D5" w:rsidRDefault="00537403" w:rsidP="00537403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5354D5">
        <w:rPr>
          <w:rFonts w:ascii="Book Antiqua" w:hAnsi="Book Antiqua"/>
          <w:sz w:val="20"/>
          <w:szCs w:val="20"/>
          <w:u w:val="single"/>
        </w:rPr>
        <w:t xml:space="preserve">Emilia-Romagna </w:t>
      </w:r>
      <w:r w:rsidR="00204E58">
        <w:rPr>
          <w:rFonts w:ascii="Book Antiqua" w:hAnsi="Book Antiqua"/>
          <w:sz w:val="20"/>
          <w:szCs w:val="20"/>
          <w:u w:val="single"/>
        </w:rPr>
        <w:t>–</w:t>
      </w:r>
      <w:r w:rsidRPr="005354D5">
        <w:rPr>
          <w:rFonts w:ascii="Book Antiqua" w:hAnsi="Book Antiqua"/>
          <w:sz w:val="20"/>
          <w:szCs w:val="20"/>
          <w:u w:val="single"/>
        </w:rPr>
        <w:t xml:space="preserve"> </w:t>
      </w:r>
      <w:r w:rsidR="00204E58">
        <w:rPr>
          <w:rFonts w:ascii="Book Antiqua" w:hAnsi="Book Antiqua"/>
          <w:sz w:val="20"/>
          <w:szCs w:val="20"/>
          <w:u w:val="single"/>
        </w:rPr>
        <w:t>Variazione nel numero</w:t>
      </w:r>
      <w:r w:rsidRPr="005354D5">
        <w:rPr>
          <w:rFonts w:ascii="Book Antiqua" w:hAnsi="Book Antiqua"/>
          <w:sz w:val="20"/>
          <w:szCs w:val="20"/>
          <w:u w:val="single"/>
        </w:rPr>
        <w:t xml:space="preserve"> di Società Sportive FSN e DSA CONI</w:t>
      </w:r>
    </w:p>
    <w:p w:rsidR="00FB7981" w:rsidRDefault="001B403E" w:rsidP="0015394C">
      <w:pPr>
        <w:spacing w:line="360" w:lineRule="auto"/>
        <w:jc w:val="both"/>
        <w:rPr>
          <w:rFonts w:ascii="Book Antiqua" w:hAnsi="Book Antiqua"/>
          <w:color w:val="FF0000"/>
          <w:sz w:val="20"/>
          <w:szCs w:val="20"/>
        </w:rPr>
      </w:pPr>
      <w:r w:rsidRPr="00DF5A67">
        <w:rPr>
          <w:rFonts w:ascii="Book Antiqua" w:hAnsi="Book Antiqua"/>
          <w:noProof/>
          <w:color w:val="FF0000"/>
          <w:sz w:val="20"/>
          <w:szCs w:val="20"/>
          <w:lang w:eastAsia="it-IT"/>
        </w:rPr>
        <w:pict>
          <v:shape id="_x0000_i1026" type="#_x0000_t75" style="width:354.4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vDKF2gAAAAUBAAAPAAAAZHJzL2Rvd25y&#10;ZXYueG1sTI/NTsMwEITvSLyDtUjcqNMfQUnjVAgBR6q2PMA23sah9jrYbhveHsOlXFYazWjm22o5&#10;OCtOFGLnWcF4VIAgbrzuuFXwsX29m4OICVmj9UwKvinCsr6+qrDU/sxrOm1SK3IJxxIVmJT6UsrY&#10;GHIYR74nzt7eB4cpy9BKHfCcy52Vk6K4lw47zgsGe3o21Bw2R6dg9bZ9f0nGr6bF2n4eaMDw1aBS&#10;tzfD0wJEoiFdwvCLn9Ghzkw7f2QdhVWQH0l/N3sPk/EMxE7BdD57BFlX8j99/QMAAP//AwBQSwME&#10;FAAGAAgAAAAhANpF6zwOAQAANAIAAA4AAABkcnMvZTJvRG9jLnhtbJyRTU7DMBCF90jcwZo9dRJQ&#10;RaI63URIrNjAAQZ73FhKbGvsErg9pq1QWSFlNz/SN++92e0/50l8ECcXvIJ6U4Egr4Nx/qDg7fXp&#10;7hFEyugNTsGTgi9KsO9vb3ZL7KgJY5gMsSgQn7olKhhzjp2USY80Y9qESL4sbeAZc2n5IA3jUujz&#10;JJuq2solsIkcNKVUpsN5Cf2Jby3p/GJtoiymoq6p2wZEVrCt2i0IVnD/0LQg3hVUIPsddgfGODp9&#10;EYQr9MzofDn/ixowoziyW4HSI3IuLN2dqosovZp0ARTb/6ccrHWahqCPM/l8jpppwlz+nEYXU4mv&#10;c0YBP5v6Jzv5x/F1X+rrZ/f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aG8EgwwB&#10;AACaAQAAIAAAAGRycy9jaGFydHMvX3JlbHMvY2hhcnQxLnhtbC5yZWxzhJDBTsMwDIbvSLxDFYkj&#10;TdsDQtPaXTakHRAIxm0XL3XbQJpEsZk6noZ34cXwDkgMTeJgxY7t78+f+WIaXbbHRDb4WpV5oTL0&#10;JrTW97V62dxd36qMGHwLLnis1QFJLZrLi/kTOmBZosFGyoTiqVYDc5xpTWbAESgPEb10upBGYClT&#10;ryOYN+hRV0Vxo9NvhmpOmNm6rVVat6XKNocoyv+zQ9dZg8tg3kf0fEZCB4cPu1c0LFBIPXKtOutQ&#10;nqyXs+1zDImvquLRgZejysvtysEuJPgQo1auGIkwiW/JUSIecwOe7d9JCsYif33KEB2xdo/55Gj6&#10;Eb4PrXhaTYzJg1O6meuTH22+AQAA//8DAFBLAwQUAAYACAAAACEAj0ee3S0DAABJCAAAFQAAAGRy&#10;cy9jaGFydHMvY2hhcnQxLnhtbJxWW0/bMBR+n7T/kJlqSNOyJr1Coe1KGRMSExOUPUyTKtdxWw/H&#10;zmynlH+/Yzu9pFqB8dI4J9+5fefinvaXKQ8WVGkmRRfFnyIUUEFkwsSsi+5GF+ERCrTBIsFcCtpF&#10;j1Sjfu/tm1PSIXOszG2GCQ3AiNAd0kVzY7JOtarJnKZYf5IZFfBtKlWKDbyqWTVR+AGMp7xai6JW&#10;1RlBhQH8CgMpZmKlr16iL6dTRui5JHlKhfFRKMqxAQb0nGUa9SA5jsUsWGDeRcyElyNUtUIXrD3g&#10;3MgRM5yeU04NTTwy9qiMSzNQFHszjzI3TpkzQYeWMiufKZlnQINXBILJPU28uqbKIliy9B8jL5Yq&#10;oaokMUuL00bd0Kk9TXuHt5LL4FaSIDoex/E4ro/jZnD4rnJWabdOqxbiNYYYCmTPmRnKXJhy/CYA&#10;510UOSIWvS8p4wyHNzLFM4GtmUXP/maQCTwggMKcf3HRwNGHR7DL90VRDivtZqdyAb/Px9oouN6J&#10;dSCEDKCxjsth2mB9UnGRVAGM433A2g6wvg9Y3wG64F/EUMENdJkthcjT5wsJFLUcRZtygt66nH7Q&#10;hjKhvXH4ITj4eHAQjcOTX1tnK0ch6vdBPg4/j0PHtRtQp7fbFHuIbsatZzluRkd7MSt6m1Frbwnq&#10;KNgk1EVPZfT+Ty7NSegfq8yKwjSOYsdWqSYb1qBVV9TD0RXDNrKfwhSr+9XYFeONl5fFvDeOa3Gj&#10;Fh35VizLm+2GYw5MlQYfaj5wc1uGb8xogkFhZjtCKgYbyi0mP6ApE9/w0rqzEW6AePldag+Z+GAA&#10;KdVXxRLrXLv9Yxi5v5rwNVLQpRlJDydKaj0oFo5NaxU+7Dz7iRbW7d77SVWhxSd8wGfCOyZGeVsg&#10;vZ5ONV0tlcgtMAh4nTpw/C8ONj63UnuCA9KBLL3zRnvtZUt3ixZe0IJ/79ICtb9IzesabTNEcEnK&#10;XBF6xQQscrhIvb//4nzTA09w7j6dUfNAaZH7xL8UCdq63wm2Jt+KgfuCcjht3072/IPpa8EfPY8u&#10;bFuq1T0FPUKVwPwcGxwouJS6SF0mJZj7B9D7CwAA//8DAFBLAQItABQABgAIAAAAIQCk8pWRHAEA&#10;AF4CAAATAAAAAAAAAAAAAAAAAAAAAABbQ29udGVudF9UeXBlc10ueG1sUEsBAi0AFAAGAAgAAAAh&#10;ADj9If/WAAAAlAEAAAsAAAAAAAAAAAAAAAAATQEAAF9yZWxzLy5yZWxzUEsBAi0AFAAGAAgAAAAh&#10;ACC8MoXaAAAABQEAAA8AAAAAAAAAAAAAAAAATAIAAGRycy9kb3ducmV2LnhtbFBLAQItABQABgAI&#10;AAAAIQDaRes8DgEAADQCAAAOAAAAAAAAAAAAAAAAAFMDAABkcnMvZTJvRG9jLnhtbFBLAQItABQA&#10;BgAIAAAAIQCrFs1GuQAAACIBAAAZAAAAAAAAAAAAAAAAAI0EAABkcnMvX3JlbHMvZTJvRG9jLnht&#10;bC5yZWxzUEsBAi0AFAAGAAgAAAAhAGhvBIMMAQAAmgEAACAAAAAAAAAAAAAAAAAAfQUAAGRycy9j&#10;aGFydHMvX3JlbHMvY2hhcnQxLnhtbC5yZWxzUEsBAi0AFAAGAAgAAAAhAI9Hnt0tAwAASQgAABUA&#10;AAAAAAAAAAAAAAAAxwYAAGRycy9jaGFydHMvY2hhcnQxLnhtbFBLBQYAAAAABwAHAMsBAAAnCgAA&#10;AAA=&#10;">
            <v:imagedata r:id="rId24" o:title=""/>
            <o:lock v:ext="edit" aspectratio="f"/>
          </v:shape>
        </w:pict>
      </w:r>
    </w:p>
    <w:p w:rsidR="00FB7981" w:rsidRPr="005354D5" w:rsidRDefault="00537403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5354D5">
        <w:rPr>
          <w:rFonts w:ascii="Book Antiqua" w:hAnsi="Book Antiqua"/>
          <w:sz w:val="20"/>
          <w:szCs w:val="20"/>
        </w:rPr>
        <w:t>Lo stesso andamento si registra a livello nazionale, ma con un percorso più lineare e leggermente meno</w:t>
      </w:r>
      <w:r w:rsidR="00EF5F06" w:rsidRPr="005354D5">
        <w:rPr>
          <w:rFonts w:ascii="Book Antiqua" w:hAnsi="Book Antiqua"/>
          <w:sz w:val="20"/>
          <w:szCs w:val="20"/>
        </w:rPr>
        <w:t xml:space="preserve"> consistente (-6%).</w:t>
      </w:r>
    </w:p>
    <w:p w:rsidR="00EF5F06" w:rsidRPr="005354D5" w:rsidRDefault="00EF5F06" w:rsidP="00EF5F06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5354D5">
        <w:rPr>
          <w:rFonts w:ascii="Book Antiqua" w:hAnsi="Book Antiqua"/>
          <w:sz w:val="20"/>
          <w:szCs w:val="20"/>
          <w:u w:val="single"/>
        </w:rPr>
        <w:lastRenderedPageBreak/>
        <w:t xml:space="preserve">Italia </w:t>
      </w:r>
      <w:r w:rsidR="00204E58">
        <w:rPr>
          <w:rFonts w:ascii="Book Antiqua" w:hAnsi="Book Antiqua"/>
          <w:sz w:val="20"/>
          <w:szCs w:val="20"/>
          <w:u w:val="single"/>
        </w:rPr>
        <w:t>–</w:t>
      </w:r>
      <w:r w:rsidRPr="005354D5">
        <w:rPr>
          <w:rFonts w:ascii="Book Antiqua" w:hAnsi="Book Antiqua"/>
          <w:sz w:val="20"/>
          <w:szCs w:val="20"/>
          <w:u w:val="single"/>
        </w:rPr>
        <w:t xml:space="preserve"> </w:t>
      </w:r>
      <w:r w:rsidR="00204E58">
        <w:rPr>
          <w:rFonts w:ascii="Book Antiqua" w:hAnsi="Book Antiqua"/>
          <w:sz w:val="20"/>
          <w:szCs w:val="20"/>
          <w:u w:val="single"/>
        </w:rPr>
        <w:t>Variazione nel numero</w:t>
      </w:r>
      <w:r w:rsidRPr="005354D5">
        <w:rPr>
          <w:rFonts w:ascii="Book Antiqua" w:hAnsi="Book Antiqua"/>
          <w:sz w:val="20"/>
          <w:szCs w:val="20"/>
          <w:u w:val="single"/>
        </w:rPr>
        <w:t xml:space="preserve"> di Società Sportive FSN e DSA CONI</w:t>
      </w:r>
    </w:p>
    <w:p w:rsidR="00FB7981" w:rsidRDefault="001B403E" w:rsidP="0015394C">
      <w:pPr>
        <w:spacing w:line="360" w:lineRule="auto"/>
        <w:jc w:val="both"/>
        <w:rPr>
          <w:rFonts w:ascii="Book Antiqua" w:hAnsi="Book Antiqua"/>
          <w:color w:val="FF0000"/>
          <w:sz w:val="20"/>
          <w:szCs w:val="20"/>
        </w:rPr>
      </w:pPr>
      <w:r w:rsidRPr="00DF5A67">
        <w:rPr>
          <w:rFonts w:ascii="Book Antiqua" w:hAnsi="Book Antiqua"/>
          <w:noProof/>
          <w:color w:val="FF0000"/>
          <w:sz w:val="20"/>
          <w:szCs w:val="20"/>
          <w:lang w:eastAsia="it-IT"/>
        </w:rPr>
        <w:pict>
          <v:shape id="_x0000_i1027" type="#_x0000_t75" style="width:354.45pt;height:197.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6Nwz3gAAAAUBAAAPAAAAZHJzL2Rvd25y&#10;ZXYueG1sTI/BTsMwEETvSPyDtUjcqNOW0hDiVAgBpwqpBYket/E2CbHXaey2ga/HcIHLSqMZzbzN&#10;F4M14ki9bxwrGI8SEMSl0w1XCt5en65SED4gazSOScEneVgU52c5ZtqdeEXHdahELGGfoYI6hC6T&#10;0pc1WfQj1xFHb+d6iyHKvpK6x1Mst0ZOkuRGWmw4LtTY0UNNZbs+WAXt/uV597Gfvn+ZVZiU8+Wm&#10;xceNUpcXw/0diEBD+AvDD35EhyIybd2BtRdGQXwk/N7ozcfXMxBbBdPbNAVZ5PI/ffENAAD//wMA&#10;UEsDBBQABgAIAAAAIQALbigSDgEAADQCAAAOAAAAZHJzL2Uyb0RvYy54bWyckU1qwzAQhfeF3kHM&#10;vpHtQnCM5WxCoatu2gNMpZEtsCUxUur29lWTUNJVIbv5gW/ee9PvP5dZfBAnF7yCelOBIK+DcX5U&#10;8Pb69NCCSBm9wTl4UvBFCfbD/V2/xo6aMIXZEIsC8albo4Ip59hJmfREC6ZNiOTL0gZeMJeWR2kY&#10;10JfZtlU1VaugU3koCmlMj2clzCc+NaSzi/WJspiLuqaeteAyAq21W4LghW0j20N4l1BBXLosRsZ&#10;4+T0RRDeoGdB58v5X9QBM4ojuxtQekLOhaW7U3URpW8mXQDF9v8pB2udpkPQx4V8PkfNNGMuf06T&#10;i6nE1zmjgJ9N/ZOd/OP4ui/19bOHb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Ghv&#10;BIMMAQAAmgEAACAAAABkcnMvY2hhcnRzL19yZWxzL2NoYXJ0MS54bWwucmVsc4SQwU7DMAyG70i8&#10;QxWJI03bA0LT2l02pB0QCMZtFy9120CaRLGZOp6Gd+HF8A5IDE3iYMWO7e/Pn/liGl22x0Q2+FqV&#10;eaEy9Ca01ve1etncXd+qjBh8Cy54rNUBSS2ay4v5EzpgWaLBRsqE4qlWA3OcaU1mwBEoDxG9dLqQ&#10;RmApU68jmDfoUVdFcaPTb4ZqTpjZuq1VWrelyjaHKMr/s0PXWYPLYN5H9HxGQgeHD7tXNCxQSD1y&#10;rTrrUJ6sl7PtcwyJr6ri0YGXo8rL7crBLiT4EKNWrhiJMIlvyVEiHnMDnu3fSQrGIn99yhAdsXaP&#10;+eRo+hG+D614Wk2MyYNTupnrkx9tvgEAAP//AwBQSwMEFAAGAAgAAAAhALzhbnh+AwAAFQkAABUA&#10;AABkcnMvY2hhcnRzL2NoYXJ0MS54bWykVltv2jAUfp+0/5Cl1SpNYySEBsoKG6NiQmrVamV7mCYh&#10;4xjq1bEz2+nov9/xJSVho7u9BF++c/vOxZy+2eQsuCNSUcGHYfwqCgPCscgoXw/Dj/Npqx8GSiOe&#10;ISY4GYb3RIVvRk+fnOIBvkFSXxcIkwCUcDXAw/BG62LQbit8Q3KkXomCcLhbCZkjDVu5bmcSfQfl&#10;OWt3oihtWyWhV4D+QUGOKK/k5Z/Ii9WKYnImcJkTrp0XkjCkgQF1QwsVjiA4hvg6uENsGFLdms3D&#10;tjm0zpoFKrWYU83IGWFEk8whY4cqmNBjSZBTcy9KbYUZ5WRiKDPnaynKAmhwgkAwviWZE1dEGgTN&#10;Nu4ycsdCZkQ2TvTG4JSWH8jKrFajo2vBRHAtcBCdLOJ4ESeL+Dg4enb47rDXO20biJOYIEiQWRd6&#10;Ikqum/7rAIwPw8gScTeazcfns7ERvxuZbwERwA8Y9mrcxnoBS+9WcQVhoAHj5qsEo9mUMmY3pjjI&#10;hPloEMaQhxSMAbrML4Rns3ccRTb2NshXImC5oQ12xoLxwBrEgxzJW8egO2nAa5pcyP9nvLIK5rdm&#10;MbIZ/qO8TA57x4PDKXxNCI9np+urayc7Y85FAK10YjRsE2TS5NIY+zR6YBzvA3Z2gMk+YLIDtM5v&#10;TZtk7KkNzw30lSk+Xua/L12gqGcp2hYwyD0UsBstE5GR0aL1Ijh4eXAQLVqvv9TW5jxshXC6aL1d&#10;tCzTdiBZqd0m2ENz2kt60T5CKorTtJOm+0AVvWm339mbrIraNIk7O4kCWreBu03VcpZPQ7srfFeL&#10;jZ5Gm1k1pJJut58knb4rp8ZFGve7J6m5AGWNeQWJG9tx08DXFSmMQGJt8iokhY62A9U5kVN+gTZe&#10;bw2INldCOcjSuQNIId9Lmhnrys5NTfHt+ZI9IDnZ6LlwcCyFUmM/KOOkuw0AhrW5I169GdififRi&#10;Zteghy3ZmK25O8NaOu1werlaKVKNRz+OQHXFBhD/C1rqXtSifYQWmB/UW0+hl93Yg3xuOa1RxTxV&#10;6OsuVVAf01wH254YQtXvb4rn30qhX7fcT9Ue8NyLUmJyTjk8SfCXwFn7myzUy+KRLNird0R/J8TH&#10;vnQbH58phY+c/sS+Jx1KtP7SmvUnqi45u6+lFkAPjzbUDZEcsTOkUSDhgR2GcpbZ+CqY/Tcz+gEA&#10;AP//AwBQSwECLQAUAAYACAAAACEApPKVkRwBAABeAgAAEwAAAAAAAAAAAAAAAAAAAAAAW0NvbnRl&#10;bnRfVHlwZXNdLnhtbFBLAQItABQABgAIAAAAIQA4/SH/1gAAAJQBAAALAAAAAAAAAAAAAAAAAE0B&#10;AABfcmVscy8ucmVsc1BLAQItABQABgAIAAAAIQAp6Nwz3gAAAAUBAAAPAAAAAAAAAAAAAAAAAEwC&#10;AABkcnMvZG93bnJldi54bWxQSwECLQAUAAYACAAAACEAC24oEg4BAAA0AgAADgAAAAAAAAAAAAAA&#10;AABXAwAAZHJzL2Uyb0RvYy54bWxQSwECLQAUAAYACAAAACEAqxbNRrkAAAAiAQAAGQAAAAAAAAAA&#10;AAAAAACRBAAAZHJzL19yZWxzL2Uyb0RvYy54bWwucmVsc1BLAQItABQABgAIAAAAIQBobwSDDAEA&#10;AJoBAAAgAAAAAAAAAAAAAAAAAIEFAABkcnMvY2hhcnRzL19yZWxzL2NoYXJ0MS54bWwucmVsc1BL&#10;AQItABQABgAIAAAAIQC84W54fgMAABUJAAAVAAAAAAAAAAAAAAAAAMsGAABkcnMvY2hhcnRzL2No&#10;YXJ0MS54bWxQSwUGAAAAAAcABwDLAQAAfAoAAAAA&#10;">
            <v:imagedata r:id="rId25" o:title="" cropbottom="-16f"/>
            <o:lock v:ext="edit" aspectratio="f"/>
          </v:shape>
        </w:pict>
      </w:r>
    </w:p>
    <w:p w:rsidR="005A22BA" w:rsidRPr="000362C0" w:rsidRDefault="000362C0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0362C0">
        <w:rPr>
          <w:rFonts w:ascii="Book Antiqua" w:hAnsi="Book Antiqua"/>
          <w:sz w:val="20"/>
          <w:szCs w:val="20"/>
        </w:rPr>
        <w:t xml:space="preserve">La lettura di questi dati ci dice che </w:t>
      </w:r>
      <w:r w:rsidR="005354D5" w:rsidRPr="000362C0">
        <w:rPr>
          <w:rFonts w:ascii="Book Antiqua" w:hAnsi="Book Antiqua"/>
          <w:sz w:val="20"/>
          <w:szCs w:val="20"/>
        </w:rPr>
        <w:t>l</w:t>
      </w:r>
      <w:r w:rsidR="002F5488" w:rsidRPr="000362C0">
        <w:rPr>
          <w:rFonts w:ascii="Book Antiqua" w:hAnsi="Book Antiqua"/>
          <w:sz w:val="20"/>
          <w:szCs w:val="20"/>
        </w:rPr>
        <w:t xml:space="preserve">e condizioni macroeconomiche e le relative ricadute sociali conseguenti alla crisi del 2008 hanno prodotto una contrazione generalizzata nel numero di società </w:t>
      </w:r>
      <w:r w:rsidR="00204E58">
        <w:rPr>
          <w:rFonts w:ascii="Book Antiqua" w:hAnsi="Book Antiqua"/>
          <w:sz w:val="20"/>
          <w:szCs w:val="20"/>
        </w:rPr>
        <w:t>.</w:t>
      </w:r>
    </w:p>
    <w:p w:rsidR="006E276C" w:rsidRPr="000362C0" w:rsidRDefault="006E276C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6369A5" w:rsidRPr="000362C0" w:rsidRDefault="009B6CE7" w:rsidP="006369A5">
      <w:pPr>
        <w:spacing w:line="360" w:lineRule="auto"/>
        <w:jc w:val="both"/>
        <w:rPr>
          <w:rFonts w:ascii="Book Antiqua" w:hAnsi="Book Antiqua"/>
          <w:b/>
          <w:smallCaps/>
          <w:sz w:val="20"/>
          <w:szCs w:val="20"/>
        </w:rPr>
      </w:pPr>
      <w:r w:rsidRPr="000362C0">
        <w:rPr>
          <w:rFonts w:ascii="Book Antiqua" w:hAnsi="Book Antiqua"/>
          <w:b/>
          <w:smallCaps/>
          <w:sz w:val="20"/>
          <w:szCs w:val="20"/>
        </w:rPr>
        <w:t xml:space="preserve">Gli atleti tesserati presso le </w:t>
      </w:r>
      <w:r w:rsidR="006369A5" w:rsidRPr="000362C0">
        <w:rPr>
          <w:rFonts w:ascii="Book Antiqua" w:hAnsi="Book Antiqua"/>
          <w:b/>
          <w:smallCaps/>
          <w:sz w:val="20"/>
          <w:szCs w:val="20"/>
        </w:rPr>
        <w:t>Società Sportive affiliate FSN e DSA CONI.</w:t>
      </w:r>
    </w:p>
    <w:p w:rsidR="006E276C" w:rsidRPr="000362C0" w:rsidRDefault="00B47BD0" w:rsidP="000362C0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0362C0">
        <w:rPr>
          <w:rFonts w:ascii="Book Antiqua" w:hAnsi="Book Antiqua"/>
          <w:sz w:val="20"/>
          <w:szCs w:val="20"/>
        </w:rPr>
        <w:t xml:space="preserve">Nel 2015, </w:t>
      </w:r>
      <w:r w:rsidR="00210865" w:rsidRPr="000362C0">
        <w:rPr>
          <w:rFonts w:ascii="Book Antiqua" w:hAnsi="Book Antiqua"/>
          <w:sz w:val="20"/>
          <w:szCs w:val="20"/>
        </w:rPr>
        <w:t>in Italia</w:t>
      </w:r>
      <w:r w:rsidR="00212712" w:rsidRPr="000362C0">
        <w:rPr>
          <w:rFonts w:ascii="Book Antiqua" w:hAnsi="Book Antiqua"/>
          <w:sz w:val="20"/>
          <w:szCs w:val="20"/>
        </w:rPr>
        <w:t xml:space="preserve"> si contano</w:t>
      </w:r>
      <w:r w:rsidR="00210865" w:rsidRPr="000362C0">
        <w:rPr>
          <w:rFonts w:ascii="Book Antiqua" w:hAnsi="Book Antiqua"/>
          <w:sz w:val="20"/>
          <w:szCs w:val="20"/>
        </w:rPr>
        <w:t xml:space="preserve"> 4.535.322 atleti tesserati,</w:t>
      </w:r>
      <w:r w:rsidR="00212712" w:rsidRPr="000362C0">
        <w:rPr>
          <w:rFonts w:ascii="Book Antiqua" w:hAnsi="Book Antiqua"/>
          <w:sz w:val="20"/>
          <w:szCs w:val="20"/>
        </w:rPr>
        <w:t xml:space="preserve"> per un Indice di Diffusione di 7.6</w:t>
      </w:r>
      <w:r w:rsidR="000362C0" w:rsidRPr="000362C0">
        <w:rPr>
          <w:rFonts w:ascii="Book Antiqua" w:hAnsi="Book Antiqua"/>
          <w:sz w:val="20"/>
          <w:szCs w:val="20"/>
        </w:rPr>
        <w:t xml:space="preserve">54 atleti ogni 100.000 abitanti, mentre </w:t>
      </w:r>
      <w:r w:rsidR="00212712" w:rsidRPr="000362C0">
        <w:rPr>
          <w:rFonts w:ascii="Book Antiqua" w:hAnsi="Book Antiqua"/>
          <w:sz w:val="20"/>
          <w:szCs w:val="20"/>
        </w:rPr>
        <w:t>in Emilia-Romagna si contano</w:t>
      </w:r>
      <w:r w:rsidR="00210865" w:rsidRPr="000362C0">
        <w:rPr>
          <w:rFonts w:ascii="Book Antiqua" w:hAnsi="Book Antiqua"/>
          <w:sz w:val="20"/>
          <w:szCs w:val="20"/>
        </w:rPr>
        <w:t xml:space="preserve"> 380.334 </w:t>
      </w:r>
      <w:r w:rsidR="00212712" w:rsidRPr="000362C0">
        <w:rPr>
          <w:rFonts w:ascii="Book Antiqua" w:hAnsi="Book Antiqua"/>
          <w:sz w:val="20"/>
          <w:szCs w:val="20"/>
        </w:rPr>
        <w:t>atleti tesserati</w:t>
      </w:r>
      <w:r w:rsidR="00210865" w:rsidRPr="000362C0">
        <w:rPr>
          <w:rFonts w:ascii="Book Antiqua" w:hAnsi="Book Antiqua"/>
          <w:sz w:val="20"/>
          <w:szCs w:val="20"/>
        </w:rPr>
        <w:t>, pari all’8,39% del totale nazionale</w:t>
      </w:r>
      <w:r w:rsidR="00212712" w:rsidRPr="000362C0">
        <w:rPr>
          <w:rFonts w:ascii="Book Antiqua" w:hAnsi="Book Antiqua"/>
          <w:sz w:val="20"/>
          <w:szCs w:val="20"/>
        </w:rPr>
        <w:t>, per un Indice di Diffusione di 8.770 atleti ogni 100.000 abitanti</w:t>
      </w:r>
      <w:r w:rsidR="00210865" w:rsidRPr="000362C0">
        <w:rPr>
          <w:rFonts w:ascii="Book Antiqua" w:hAnsi="Book Antiqua"/>
          <w:sz w:val="20"/>
          <w:szCs w:val="20"/>
        </w:rPr>
        <w:t>.</w:t>
      </w:r>
    </w:p>
    <w:p w:rsidR="00212712" w:rsidRPr="000362C0" w:rsidRDefault="00212712" w:rsidP="00212712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0362C0">
        <w:rPr>
          <w:rFonts w:ascii="Book Antiqua" w:hAnsi="Book Antiqua"/>
          <w:sz w:val="20"/>
          <w:szCs w:val="20"/>
          <w:u w:val="single"/>
        </w:rPr>
        <w:t>Anno 2015 – Atleti tesserati FSN e DSA CONI</w:t>
      </w:r>
    </w:p>
    <w:tbl>
      <w:tblPr>
        <w:tblW w:w="5020" w:type="dxa"/>
        <w:tblInd w:w="1101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1480"/>
        <w:gridCol w:w="1340"/>
        <w:gridCol w:w="1240"/>
        <w:gridCol w:w="960"/>
      </w:tblGrid>
      <w:tr w:rsidR="005919E2" w:rsidRPr="00210865" w:rsidTr="005919E2">
        <w:trPr>
          <w:trHeight w:val="300"/>
        </w:trPr>
        <w:tc>
          <w:tcPr>
            <w:tcW w:w="148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18" w:space="0" w:color="9BBB59" w:themeColor="accent3"/>
              <w:right w:val="single" w:sz="8" w:space="0" w:color="9BBB59" w:themeColor="accent3"/>
            </w:tcBorders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10865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134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18" w:space="0" w:color="9BBB59" w:themeColor="accent3"/>
              <w:right w:val="single" w:sz="8" w:space="0" w:color="9BBB59" w:themeColor="accent3"/>
            </w:tcBorders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10865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Atleti tesserati</w:t>
            </w:r>
            <w:r w:rsidR="00212712" w:rsidRPr="005919E2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 xml:space="preserve"> FSN e DSA</w:t>
            </w:r>
          </w:p>
        </w:tc>
        <w:tc>
          <w:tcPr>
            <w:tcW w:w="124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18" w:space="0" w:color="9BBB59" w:themeColor="accent3"/>
              <w:right w:val="single" w:sz="8" w:space="0" w:color="9BBB59" w:themeColor="accent3"/>
            </w:tcBorders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10865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IDx100.000 ab</w:t>
            </w:r>
            <w:r w:rsidR="00212712" w:rsidRPr="005919E2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itanti</w:t>
            </w:r>
            <w:r w:rsidRPr="00210865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18" w:space="0" w:color="9BBB59" w:themeColor="accent3"/>
              <w:right w:val="single" w:sz="8" w:space="0" w:color="9BBB59" w:themeColor="accent3"/>
            </w:tcBorders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210865">
              <w:rPr>
                <w:rFonts w:ascii="Calibri" w:eastAsia="Times New Roman" w:hAnsi="Calibri" w:cstheme="majorBidi"/>
                <w:b/>
                <w:bCs/>
                <w:color w:val="000000"/>
                <w:sz w:val="22"/>
                <w:szCs w:val="22"/>
                <w:lang w:eastAsia="it-IT"/>
              </w:rPr>
              <w:t>%</w:t>
            </w:r>
          </w:p>
        </w:tc>
      </w:tr>
      <w:tr w:rsidR="005919E2" w:rsidRPr="00210865" w:rsidTr="005919E2">
        <w:trPr>
          <w:trHeight w:val="300"/>
        </w:trPr>
        <w:tc>
          <w:tcPr>
            <w:tcW w:w="148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6EED5" w:themeFill="accent3" w:themeFillTint="3F"/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10865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Emilia-Romagna</w:t>
            </w:r>
          </w:p>
        </w:tc>
        <w:tc>
          <w:tcPr>
            <w:tcW w:w="134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6EED5" w:themeFill="accent3" w:themeFillTint="3F"/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210865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380.334</w:t>
            </w:r>
          </w:p>
        </w:tc>
        <w:tc>
          <w:tcPr>
            <w:tcW w:w="124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6EED5" w:themeFill="accent3" w:themeFillTint="3F"/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210865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8.770</w:t>
            </w:r>
          </w:p>
        </w:tc>
        <w:tc>
          <w:tcPr>
            <w:tcW w:w="96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E6EED5" w:themeFill="accent3" w:themeFillTint="3F"/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210865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8,39%</w:t>
            </w:r>
          </w:p>
        </w:tc>
      </w:tr>
      <w:tr w:rsidR="005919E2" w:rsidRPr="00210865" w:rsidTr="005919E2">
        <w:trPr>
          <w:trHeight w:val="300"/>
        </w:trPr>
        <w:tc>
          <w:tcPr>
            <w:tcW w:w="148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10865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ITALIA</w:t>
            </w:r>
          </w:p>
        </w:tc>
        <w:tc>
          <w:tcPr>
            <w:tcW w:w="134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210865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4.535.322</w:t>
            </w:r>
          </w:p>
        </w:tc>
        <w:tc>
          <w:tcPr>
            <w:tcW w:w="124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210865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7.654</w:t>
            </w:r>
          </w:p>
        </w:tc>
        <w:tc>
          <w:tcPr>
            <w:tcW w:w="960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noWrap/>
            <w:hideMark/>
          </w:tcPr>
          <w:p w:rsidR="00210865" w:rsidRPr="00210865" w:rsidRDefault="00210865" w:rsidP="005919E2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210865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100%</w:t>
            </w:r>
          </w:p>
        </w:tc>
      </w:tr>
    </w:tbl>
    <w:p w:rsidR="006E276C" w:rsidRPr="00DA3BDE" w:rsidRDefault="006E276C" w:rsidP="00210865">
      <w:pPr>
        <w:spacing w:line="360" w:lineRule="auto"/>
        <w:jc w:val="center"/>
        <w:rPr>
          <w:rFonts w:ascii="Book Antiqua" w:hAnsi="Book Antiqua"/>
          <w:sz w:val="20"/>
          <w:szCs w:val="20"/>
        </w:rPr>
      </w:pPr>
    </w:p>
    <w:p w:rsidR="006E276C" w:rsidRPr="00DA3BDE" w:rsidRDefault="00204E58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I</w:t>
      </w:r>
      <w:r w:rsidR="001E2930" w:rsidRPr="00DA3BDE">
        <w:rPr>
          <w:rFonts w:ascii="Book Antiqua" w:hAnsi="Book Antiqua"/>
          <w:sz w:val="20"/>
          <w:szCs w:val="20"/>
        </w:rPr>
        <w:t xml:space="preserve">l periodo 2009-2015, </w:t>
      </w:r>
      <w:r>
        <w:rPr>
          <w:rFonts w:ascii="Book Antiqua" w:hAnsi="Book Antiqua"/>
          <w:sz w:val="20"/>
          <w:szCs w:val="20"/>
        </w:rPr>
        <w:t>registra</w:t>
      </w:r>
      <w:r w:rsidR="00BE3FA0" w:rsidRPr="00DA3BDE">
        <w:rPr>
          <w:rFonts w:ascii="Book Antiqua" w:hAnsi="Book Antiqua"/>
          <w:sz w:val="20"/>
          <w:szCs w:val="20"/>
        </w:rPr>
        <w:t xml:space="preserve"> una progressione positiva, nonostante una flessione verificatasi nel 2013, in cont</w:t>
      </w:r>
      <w:r>
        <w:rPr>
          <w:rFonts w:ascii="Book Antiqua" w:hAnsi="Book Antiqua"/>
          <w:sz w:val="20"/>
          <w:szCs w:val="20"/>
        </w:rPr>
        <w:t>r</w:t>
      </w:r>
      <w:r w:rsidR="00BE3FA0" w:rsidRPr="00DA3BDE">
        <w:rPr>
          <w:rFonts w:ascii="Book Antiqua" w:hAnsi="Book Antiqua"/>
          <w:sz w:val="20"/>
          <w:szCs w:val="20"/>
        </w:rPr>
        <w:t>o tendenza rispetto all’andamento dei dati relativi alle società sportive.</w:t>
      </w:r>
    </w:p>
    <w:p w:rsidR="00BE3FA0" w:rsidRPr="00DA3BDE" w:rsidRDefault="00BE3FA0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BE3FA0" w:rsidRPr="00DA3BDE" w:rsidRDefault="00BE3FA0" w:rsidP="00BE3FA0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DA3BDE">
        <w:rPr>
          <w:rFonts w:ascii="Book Antiqua" w:hAnsi="Book Antiqua"/>
          <w:sz w:val="20"/>
          <w:szCs w:val="20"/>
          <w:u w:val="single"/>
        </w:rPr>
        <w:lastRenderedPageBreak/>
        <w:t>Periodo 2009-2015 – Atleti tesserati FSN e DSA CONI</w:t>
      </w:r>
    </w:p>
    <w:tbl>
      <w:tblPr>
        <w:tblW w:w="7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1496"/>
        <w:gridCol w:w="1181"/>
        <w:gridCol w:w="1216"/>
        <w:gridCol w:w="1162"/>
        <w:gridCol w:w="1128"/>
        <w:gridCol w:w="937"/>
      </w:tblGrid>
      <w:tr w:rsidR="0071107B" w:rsidRPr="00BE3FA0" w:rsidTr="0071107B">
        <w:trPr>
          <w:trHeight w:val="300"/>
        </w:trPr>
        <w:tc>
          <w:tcPr>
            <w:tcW w:w="149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1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BE3FA0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81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1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71107B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BE3FA0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Anno 2009</w:t>
            </w:r>
          </w:p>
        </w:tc>
        <w:tc>
          <w:tcPr>
            <w:tcW w:w="12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1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71107B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BE3FA0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Anno 2011</w:t>
            </w:r>
          </w:p>
        </w:tc>
        <w:tc>
          <w:tcPr>
            <w:tcW w:w="116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1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71107B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BE3FA0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Anno 2013</w:t>
            </w:r>
          </w:p>
        </w:tc>
        <w:tc>
          <w:tcPr>
            <w:tcW w:w="1128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1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71107B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BE3FA0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937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1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71107B">
            <w:pPr>
              <w:jc w:val="center"/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BE3FA0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Delta 09/15</w:t>
            </w:r>
          </w:p>
        </w:tc>
      </w:tr>
      <w:tr w:rsidR="0071107B" w:rsidRPr="00BE3FA0" w:rsidTr="0071107B">
        <w:trPr>
          <w:trHeight w:val="300"/>
        </w:trPr>
        <w:tc>
          <w:tcPr>
            <w:tcW w:w="149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EFD3D2" w:themeFill="accent2" w:themeFillTint="3F"/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BE3FA0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Emilia-Romagna</w:t>
            </w:r>
          </w:p>
        </w:tc>
        <w:tc>
          <w:tcPr>
            <w:tcW w:w="1181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EFD3D2" w:themeFill="accent2" w:themeFillTint="3F"/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362.448 </w:t>
            </w:r>
          </w:p>
        </w:tc>
        <w:tc>
          <w:tcPr>
            <w:tcW w:w="12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EFD3D2" w:themeFill="accent2" w:themeFillTint="3F"/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370.788 </w:t>
            </w:r>
          </w:p>
        </w:tc>
        <w:tc>
          <w:tcPr>
            <w:tcW w:w="116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EFD3D2" w:themeFill="accent2" w:themeFillTint="3F"/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365.682 </w:t>
            </w:r>
          </w:p>
        </w:tc>
        <w:tc>
          <w:tcPr>
            <w:tcW w:w="1128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EFD3D2" w:themeFill="accent2" w:themeFillTint="3F"/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380.334 </w:t>
            </w:r>
          </w:p>
        </w:tc>
        <w:tc>
          <w:tcPr>
            <w:tcW w:w="937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EFD3D2" w:themeFill="accent2" w:themeFillTint="3F"/>
            <w:noWrap/>
            <w:hideMark/>
          </w:tcPr>
          <w:p w:rsidR="00BE3FA0" w:rsidRPr="00BE3FA0" w:rsidRDefault="00BE3FA0" w:rsidP="0071107B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5%</w:t>
            </w:r>
          </w:p>
        </w:tc>
      </w:tr>
      <w:tr w:rsidR="0071107B" w:rsidRPr="00BE3FA0" w:rsidTr="0071107B">
        <w:trPr>
          <w:trHeight w:val="300"/>
        </w:trPr>
        <w:tc>
          <w:tcPr>
            <w:tcW w:w="149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BE3FA0">
              <w:rPr>
                <w:rFonts w:ascii="Calibri" w:eastAsia="Times New Roman" w:hAnsi="Calibri" w:cstheme="majorBidi"/>
                <w:b/>
                <w:bCs/>
                <w:color w:val="000000"/>
                <w:sz w:val="18"/>
                <w:szCs w:val="18"/>
                <w:lang w:eastAsia="it-IT"/>
              </w:rPr>
              <w:t>ITALIA</w:t>
            </w:r>
          </w:p>
        </w:tc>
        <w:tc>
          <w:tcPr>
            <w:tcW w:w="1181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4.391.055 </w:t>
            </w:r>
          </w:p>
        </w:tc>
        <w:tc>
          <w:tcPr>
            <w:tcW w:w="12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4.594.064 </w:t>
            </w:r>
          </w:p>
        </w:tc>
        <w:tc>
          <w:tcPr>
            <w:tcW w:w="116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4.500.327 </w:t>
            </w:r>
          </w:p>
        </w:tc>
        <w:tc>
          <w:tcPr>
            <w:tcW w:w="1128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BE3FA0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 xml:space="preserve">4.535.322 </w:t>
            </w:r>
          </w:p>
        </w:tc>
        <w:tc>
          <w:tcPr>
            <w:tcW w:w="937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noWrap/>
            <w:hideMark/>
          </w:tcPr>
          <w:p w:rsidR="00BE3FA0" w:rsidRPr="00BE3FA0" w:rsidRDefault="00BE3FA0" w:rsidP="0071107B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BE3FA0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3%</w:t>
            </w:r>
          </w:p>
        </w:tc>
      </w:tr>
    </w:tbl>
    <w:p w:rsidR="00BE3FA0" w:rsidRDefault="00BE3FA0" w:rsidP="0015394C">
      <w:pPr>
        <w:spacing w:line="360" w:lineRule="auto"/>
        <w:jc w:val="both"/>
        <w:rPr>
          <w:rFonts w:ascii="Book Antiqua" w:hAnsi="Book Antiqua"/>
          <w:color w:val="FF0000"/>
          <w:sz w:val="20"/>
          <w:szCs w:val="20"/>
        </w:rPr>
      </w:pPr>
    </w:p>
    <w:p w:rsidR="00BE3FA0" w:rsidRPr="00DA3BDE" w:rsidRDefault="00BE3FA0" w:rsidP="00BE3FA0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DA3BDE">
        <w:rPr>
          <w:rFonts w:ascii="Book Antiqua" w:hAnsi="Book Antiqua"/>
          <w:sz w:val="20"/>
          <w:szCs w:val="20"/>
          <w:u w:val="single"/>
        </w:rPr>
        <w:t>Periodo 2009-2015 – Atleti tesserati FSN e DSA CONI in Emilia-Romagna</w:t>
      </w:r>
    </w:p>
    <w:p w:rsidR="006E276C" w:rsidRPr="00837F1C" w:rsidRDefault="001B403E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DF5A67">
        <w:rPr>
          <w:rFonts w:ascii="Book Antiqua" w:hAnsi="Book Antiqua"/>
          <w:noProof/>
          <w:color w:val="FF0000"/>
          <w:sz w:val="20"/>
          <w:szCs w:val="20"/>
          <w:lang w:eastAsia="it-IT"/>
        </w:rPr>
        <w:pict>
          <v:shape id="_x0000_i1028" type="#_x0000_t75" style="width:354.45pt;height:151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0NPmW2gAAAAUBAAAPAAAAZHJzL2Rvd25y&#10;ZXYueG1sTI/NTsMwEITvSLyDtUjcqNOk/IU4FUJC4gJSSx9gE5s4xF5HsduEt2fhApeRVrOa+aba&#10;Lt6Jk5liH0jBepWBMNQG3VOn4PD+fHUHIiYkjS6QUfBlImzr87MKSx1m2pnTPnWCQyiWqMCmNJZS&#10;xtYaj3EVRkPsfYTJY+Jz6qSecOZw72SeZTfSY0/cYHE0T9a0w/7oFdD40ryhLQ6vs7se5s+oB72+&#10;V+ryYnl8AJHMkv6e4Qef0aFmpiYcSUfhFPCQ9Kvs3eY5z2gUbIpiA7Ku5H/6+hsAAP//AwBQSwME&#10;FAAGAAgAAAAhABmegmMJAQAANAIAAA4AAABkcnMvZTJvRG9jLnhtbJyRwU7DMAyG70i8Q+Q7S9dD&#10;xaqlu0yTOHGBBzCJs0Rqk8jJKLw9YStonJB2+21Ln3//3u4+plG8E2cfg4L1qgFBQUfjw1HB68vh&#10;4RFELhgMjjGQgk/KsBvu77Zz6qmNLo6GWFRIyP2cFLhSUi9l1o4mzKuYKNShjTxhqSUfpWGcK30a&#10;Zds0nZwjm8RRU861u78MYTjzrSVdnq3NVMRY3bXrTQuiKOiaTQeCf8SbggbksMX+yJic14shvMHP&#10;hD7U9b+oPRYUJ/Y3oLRDLpWl+7NaTOmbSQugnv1/ytFar2kf9WmiUC5RM41Y6p+z8ynX+HpvFPCT&#10;WX9nJ/9cfF1Xff3s4Qs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GhvBIMMAQAAmgEA&#10;ACAAAABkcnMvY2hhcnRzL19yZWxzL2NoYXJ0MS54bWwucmVsc4SQwU7DMAyG70i8QxWJI03bA0LT&#10;2l02pB0QCMZtFy9120CaRLGZOp6Gd+HF8A5IDE3iYMWO7e/Pn/liGl22x0Q2+FqVeaEy9Ca01ve1&#10;etncXd+qjBh8Cy54rNUBSS2ay4v5EzpgWaLBRsqE4qlWA3OcaU1mwBEoDxG9dLqQRmApU68jmDfo&#10;UVdFcaPTb4ZqTpjZuq1VWrelyjaHKMr/s0PXWYPLYN5H9HxGQgeHD7tXNCxQSD1yrTrrUJ6sl7Pt&#10;cwyJr6ri0YGXo8rL7crBLiT4EKNWrhiJMIlvyVEiHnMDnu3fSQrGIn99yhAdsXaP+eRo+hG+D614&#10;Wk2MyYNTupnrkx9tvgEAAP//AwBQSwMEFAAGAAgAAAAhAG/dDUk4AwAAWwgAABUAAABkcnMvY2hh&#10;cnRzL2NoYXJ0MS54bWycVm1v0zAQ/o7EfwjexACRNWn6knVrS9cxNGloaCt8QEiVm7idmWMX2+26&#10;f885dpam0DK2D4t9ee7y3HPnc0/6q4x5SyIVFbyLwsMAeYQnIqV81kVfR+d+jDylMU8xE5x00QNR&#10;qN97+eIk6SS3WOqbOU6IB0G46iRddKv1vFOrqeSWZFgdijnh8G4qZIY1bOWslkp8D8EzVqsHQauW&#10;B0EuAH5GgAxTXvjLp/iL6ZQm5Ewki4xwbVlIwrAGBdQtnSvUg+QY5jNviVkXUe1fjFDNGHOyZoEX&#10;WoyoZuSMMKJJapGhRc2Z0ANJsA3zIBY6d2aUk6GRzNhnUizmIIN1BIGTO5Jad0WkQdB0ZV8G1ixk&#10;SmTFolcGp7S8JlOzmvYObgQT3kAzLzgah+E4jMZh03tTf3vwav90Pwzik5qBWa8hhiKZ9VwPxYLr&#10;ag7aAwJdFORiLHsfM8oo9q9FhmccmzDLnvk/h2zgASRcOLvJGcHSUkxwnvNTmQ6Babuzf24e/ybc&#10;cKJvEB5wLjzosKMqV8PYZha6zBwwDLcB6xvAaBsw2gA2q8AdMjmBoN1MPfgie1JFjU6x1aksLDg/&#10;FtYeu6FISW/sv/P23u/tBWP/+Mfa2tiRj/p9sI/9D2PfcF7z22yPLWpHrXqjkZMo2+JPqaN20I63&#10;ogqdo1azFder2pWxIuSV9LpoV16vfy2EPvbto8jP1SiKgyhqVD8CmZfq2U3Rx3llTAHt2cywvCsO&#10;ozv0eHXhpkDcrjeaR8267cuqvd2IY2OHUJVxAA0wyE9zFV6GUQkGh5lpDyEpzK18XNkjm1H+Ga9c&#10;2DUgXn0RykImlgwghfwkaWo+rvKppGlydzlhj0hOVnokLDyRQqmBG0MmrYI+TELzirjoZhp+J9J5&#10;mV1llrAJG7AZt7ZESxscrFfTqSLF3AnyOQfCPGoBov9NlJLEWq47REk6kLb9eNQK4G+nUswphX9u&#10;KgW9cZ7p53Vfeb7gNhULmZBLymHiw41rv/dfZSjbYkcZ8lenRN8T4rKf2I1L36kLgq/fV2b9jaor&#10;zh7WamiqUtxc0B9EcszOsMaehGuqi+RFmqdRwPLfBL3fAAAA//8DAFBLAQItABQABgAIAAAAIQCk&#10;8pWRHAEAAF4CAAATAAAAAAAAAAAAAAAAAAAAAABbQ29udGVudF9UeXBlc10ueG1sUEsBAi0AFAAG&#10;AAgAAAAhADj9If/WAAAAlAEAAAsAAAAAAAAAAAAAAAAATQEAAF9yZWxzLy5yZWxzUEsBAi0AFAAG&#10;AAgAAAAhADQ0+ZbaAAAABQEAAA8AAAAAAAAAAAAAAAAATAIAAGRycy9kb3ducmV2LnhtbFBLAQIt&#10;ABQABgAIAAAAIQAZnoJjCQEAADQCAAAOAAAAAAAAAAAAAAAAAFMDAABkcnMvZTJvRG9jLnhtbFBL&#10;AQItABQABgAIAAAAIQCrFs1GuQAAACIBAAAZAAAAAAAAAAAAAAAAAIgEAABkcnMvX3JlbHMvZTJv&#10;RG9jLnhtbC5yZWxzUEsBAi0AFAAGAAgAAAAhAGhvBIMMAQAAmgEAACAAAAAAAAAAAAAAAAAAeAUA&#10;AGRycy9jaGFydHMvX3JlbHMvY2hhcnQxLnhtbC5yZWxzUEsBAi0AFAAGAAgAAAAhAG/dDUk4AwAA&#10;WwgAABUAAAAAAAAAAAAAAAAAwgYAAGRycy9jaGFydHMvY2hhcnQxLnhtbFBLBQYAAAAABwAHAMsB&#10;AAAtCgAAAAA=&#10;">
            <v:imagedata r:id="rId26" o:title=""/>
            <o:lock v:ext="edit" aspectratio="f"/>
          </v:shape>
        </w:pict>
      </w:r>
    </w:p>
    <w:p w:rsidR="00DA3BDE" w:rsidRPr="00DA3BDE" w:rsidRDefault="00DA3BDE" w:rsidP="00DA3BDE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DA3BDE">
        <w:rPr>
          <w:rFonts w:ascii="Book Antiqua" w:hAnsi="Book Antiqua"/>
          <w:sz w:val="20"/>
          <w:szCs w:val="20"/>
        </w:rPr>
        <w:t>Come si può notare, anche il dato medio nazionale manifesta una progressione paragonabile a quella dell’Emilia-Romagna, ma più moderata.</w:t>
      </w:r>
    </w:p>
    <w:p w:rsidR="00784F27" w:rsidRPr="00DA3BDE" w:rsidRDefault="00784F27" w:rsidP="00784F27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DA3BDE">
        <w:rPr>
          <w:rFonts w:ascii="Book Antiqua" w:hAnsi="Book Antiqua"/>
          <w:sz w:val="20"/>
          <w:szCs w:val="20"/>
          <w:u w:val="single"/>
        </w:rPr>
        <w:t>Periodo 2009-2015 – Atleti tesserati FSN e DSA CONI in Italia</w:t>
      </w:r>
    </w:p>
    <w:p w:rsidR="006E276C" w:rsidRPr="00837F1C" w:rsidRDefault="001B403E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DF5A67">
        <w:rPr>
          <w:rFonts w:ascii="Book Antiqua" w:hAnsi="Book Antiqua"/>
          <w:noProof/>
          <w:color w:val="FF0000"/>
          <w:sz w:val="20"/>
          <w:szCs w:val="20"/>
          <w:lang w:eastAsia="it-IT"/>
        </w:rPr>
        <w:pict>
          <v:shape id="_x0000_i1029" type="#_x0000_t75" style="width:354.45pt;height:146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TLzK2gAAAAUBAAAPAAAAZHJzL2Rvd25y&#10;ZXYueG1sTI/BTsMwEETvSP0Haytxo3YjoDTEqaoiPoAWCY5uvE0i4nVqO2ng61m4wGWk1axm3hSb&#10;yXVixBBbTxqWCwUCqfK2pVrD6+H55gFETIas6Tyhhk+MsClnV4XJrb/QC477VAsOoZgbDU1KfS5l&#10;rBp0Ji58j8TeyQdnEp+hljaYC4e7TmZK3UtnWuKGxvS4a7D62A9Og1VpOp/f31B9PbUBR4mr8TBo&#10;fT2fto8gEk7p7xl+8BkdSmY6+oFsFJ0GHpJ+lb1VlvGMo4bb5foOZFnI//TlNwAAAP//AwBQSwME&#10;FAAGAAgAAAAhAG8wOmsMAQAANgIAAA4AAABkcnMvZTJvRG9jLnhtbJyRzWrDMBCE74W+g9h7I8cF&#10;kxjLuYRCT720D7CVVrbAlsRKqdu3r0jcv1Mht9kd+Jid7Q7v8yTeiJMLXsF2U4Egr4NxflDw8vxw&#10;twORMnqDU/Ck4IMSHPrbm26JLdVhDJMhFgXiU7tEBWPOsZUy6ZFmTJsQyRfTBp4xl5EHaRiXQp8n&#10;WVdVI5fAJnLQlFLZHi8m9Ge+taTzk7WJsphKunq7r0FkBU21b0Dwl3hVcL/bguw7bAfGODq9RsIr&#10;Es3ofAnwjTpiRnFidwVKj8i5sHR7VmsofTVpBZTD/+85WOs0HYM+zeTzpWymCXP5dBpdTKXA1hkF&#10;/GjO3ck/F/fdz1z073f3n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GhvBIMMAQAA&#10;mgEAACAAAABkcnMvY2hhcnRzL19yZWxzL2NoYXJ0MS54bWwucmVsc4SQwU7DMAyG70i8QxWJI03b&#10;A0LT2l02pB0QCMZtFy9120CaRLGZOp6Gd+HF8A5IDE3iYMWO7e/Pn/liGl22x0Q2+FqVeaEy9Ca0&#10;1ve1etncXd+qjBh8Cy54rNUBSS2ay4v5EzpgWaLBRsqE4qlWA3OcaU1mwBEoDxG9dLqQRmApU68j&#10;mDfoUVdFcaPTb4ZqTpjZuq1VWrelyjaHKMr/s0PXWYPLYN5H9HxGQgeHD7tXNCxQSD1yrTrrUJ6s&#10;l7PtcwyJr6ri0YGXo8rL7crBLiT4EKNWrhiJMIlvyVEiHnMDnu3fSQrGIn99yhAdsXaP+eRo+hG+&#10;D614Wk2MyYNTupnrkx9tvgEAAP//AwBQSwMEFAAGAAgAAAAhABkoV310AwAA1wgAABUAAABkcnMv&#10;Y2hhcnRzL2NoYXJ0MS54bWycVm1v0zAQ/o7EfwjZxJsoTZpk0LJ2lE5DlYZAUPiAkCo3cTszxw62&#10;O7p/z53tNE3ZpsE+NPbluSd3z53POz7ZlDy4okozKYZh/DIKAypyWTCxGoZfZ2ed12GgDREF4VLQ&#10;YXhNdXgyevjgOB/kF0SZLxXJaQAkQg/yYXhhTDXodnV+QUuiX8qKCni3lKokBrZq1S0U+Q3kJe/2&#10;ouioa0lCT0D+g6AkTNT+6j7+crlkOT2V+bqkwrgoFOXEgAL6glU6HEFynIhVcEX4MGSmM52FXTTa&#10;YHFB1kbOmOH0lHJqaOGQsUNVXJqxosTRXMu1sc6cCTpBydC+UnJdgQzOEQTOL2nh3DVViGDFxr2M&#10;nFmqgqqWxWwQp436TJe4Wo6efJFcBmPDg6g/j+N5nMzjLHjae/bk0eG7wzjqH3cR5rwmBIqE68pM&#10;5FqYdg4mgACGYWTFuBpNZ+Pz6Rjdr0b4W0EW8ICPexq3sZHA0odWfYJUyIAL/NWSs+KMcW43arWY&#10;cJ/PJMI/TLPbgsEOXZHaMuWDkqhLJ4+ztOCwuRdrTQe8DV9ObF3uq+YE1Hw1ODzDBwZ4t6ipb4w9&#10;UcdCyABOgS1Loyuq69SPvfoeGMf4qZuAvT1gchsw2QNmbSBKfUtJvUBwJLBnxLq8V9ehTn2nU9N8&#10;4LxtPjcaJrKgo3nneXDw4uAgmnfe/NhZoz3shGCdd97OO1ZuO1Cs134D36J1mvTjKNtL92+l06yf&#10;RkdpW5UGVuucZlGU9GzlbypHrXKaJVnS67XZQONGALepj40VF2vgetx1Z+tcks3UD5sU8kl6Sc+1&#10;VtuexZm1A1Vr6kANx3ZotOENjc4JOKywwlIxGI92KroISiY+kI09pRBhAySbT1I7yMIFA0ip3itW&#10;4Me1HX6G5ZfnC75FCroxM+nguZJaj/20w7Tq8GHg4ivq2XHofqfKe+GuJQ1f8DFfCWfLjXLkYP24&#10;XGpajzc/Z4C61gJEv0mUJoidXO8QBYdJncPRdqCBlfmQ0gSaZvv5HdIdAbkXkPzcFxBa5qw0QXNc&#10;hnAgbj8vj3+tpXnTcY/65MBNLtcqp+dMwG0Dt7372j/VpumVO2pjX72j5jelPvmF2+AHoSm95LDa&#10;vStx/Y3pj4Jf7xQWQNtrF5qGKkH4KTEkUHBFDkM1LWwaNcz+PzL6AwAA//8DAFBLAQItABQABgAI&#10;AAAAIQCk8pWRHAEAAF4CAAATAAAAAAAAAAAAAAAAAAAAAABbQ29udGVudF9UeXBlc10ueG1sUEsB&#10;Ai0AFAAGAAgAAAAhADj9If/WAAAAlAEAAAsAAAAAAAAAAAAAAAAATQEAAF9yZWxzLy5yZWxzUEsB&#10;Ai0AFAAGAAgAAAAhAFJMvMraAAAABQEAAA8AAAAAAAAAAAAAAAAATAIAAGRycy9kb3ducmV2Lnht&#10;bFBLAQItABQABgAIAAAAIQBvMDprDAEAADYCAAAOAAAAAAAAAAAAAAAAAFMDAABkcnMvZTJvRG9j&#10;LnhtbFBLAQItABQABgAIAAAAIQCrFs1GuQAAACIBAAAZAAAAAAAAAAAAAAAAAIsEAABkcnMvX3Jl&#10;bHMvZTJvRG9jLnhtbC5yZWxzUEsBAi0AFAAGAAgAAAAhAGhvBIMMAQAAmgEAACAAAAAAAAAAAAAA&#10;AAAAewUAAGRycy9jaGFydHMvX3JlbHMvY2hhcnQxLnhtbC5yZWxzUEsBAi0AFAAGAAgAAAAhABko&#10;V310AwAA1wgAABUAAAAAAAAAAAAAAAAAxQYAAGRycy9jaGFydHMvY2hhcnQxLnhtbFBLBQYAAAAA&#10;BwAHAMsBAABsCgAAAAA=&#10;">
            <v:imagedata r:id="rId27" o:title=""/>
            <o:lock v:ext="edit" aspectratio="f"/>
          </v:shape>
        </w:pict>
      </w:r>
    </w:p>
    <w:p w:rsidR="00A512EE" w:rsidRPr="00DA3BDE" w:rsidRDefault="009B63FF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DA3BDE">
        <w:rPr>
          <w:rFonts w:ascii="Book Antiqua" w:hAnsi="Book Antiqua"/>
          <w:sz w:val="20"/>
          <w:szCs w:val="20"/>
        </w:rPr>
        <w:t>Per completezza di analisi</w:t>
      </w:r>
      <w:r w:rsidR="00155B04" w:rsidRPr="00DA3BDE">
        <w:rPr>
          <w:rFonts w:ascii="Book Antiqua" w:hAnsi="Book Antiqua"/>
          <w:sz w:val="20"/>
          <w:szCs w:val="20"/>
        </w:rPr>
        <w:t xml:space="preserve">, è </w:t>
      </w:r>
      <w:r w:rsidR="00FA03EA">
        <w:rPr>
          <w:rFonts w:ascii="Book Antiqua" w:hAnsi="Book Antiqua"/>
          <w:sz w:val="20"/>
          <w:szCs w:val="20"/>
        </w:rPr>
        <w:t>importante</w:t>
      </w:r>
      <w:r w:rsidR="00155B04" w:rsidRPr="00DA3BDE">
        <w:rPr>
          <w:rFonts w:ascii="Book Antiqua" w:hAnsi="Book Antiqua"/>
          <w:sz w:val="20"/>
          <w:szCs w:val="20"/>
        </w:rPr>
        <w:t xml:space="preserve"> valutare il rapporto tra il numero di atleti tesserati alle FSN e DSA CONI e due </w:t>
      </w:r>
      <w:r w:rsidR="00FA03EA">
        <w:rPr>
          <w:rFonts w:ascii="Book Antiqua" w:hAnsi="Book Antiqua"/>
          <w:sz w:val="20"/>
          <w:szCs w:val="20"/>
        </w:rPr>
        <w:t>parametri</w:t>
      </w:r>
      <w:r w:rsidR="00155B04" w:rsidRPr="00DA3BDE">
        <w:rPr>
          <w:rFonts w:ascii="Book Antiqua" w:hAnsi="Book Antiqua"/>
          <w:sz w:val="20"/>
          <w:szCs w:val="20"/>
        </w:rPr>
        <w:t xml:space="preserve"> di riferimento importanti: la popolazione residente con età dai tre anni in su e i residenti che dichiarano di fare sport in maniera continuativa e saltuaria.</w:t>
      </w:r>
    </w:p>
    <w:p w:rsidR="005E693D" w:rsidRPr="00CE7213" w:rsidRDefault="005E693D" w:rsidP="005E693D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CE7213">
        <w:rPr>
          <w:rFonts w:ascii="Book Antiqua" w:hAnsi="Book Antiqua"/>
          <w:sz w:val="20"/>
          <w:szCs w:val="20"/>
          <w:u w:val="single"/>
        </w:rPr>
        <w:lastRenderedPageBreak/>
        <w:t>Periodo 2009-2015 – Popolazione di 3 anni e più e atleti tesserati</w:t>
      </w:r>
      <w:r w:rsidR="00CE7213">
        <w:rPr>
          <w:rFonts w:ascii="Book Antiqua" w:hAnsi="Book Antiqua"/>
          <w:sz w:val="20"/>
          <w:szCs w:val="20"/>
          <w:u w:val="single"/>
        </w:rPr>
        <w:t xml:space="preserve"> CONI</w:t>
      </w:r>
      <w:r w:rsidRPr="00CE7213">
        <w:rPr>
          <w:rFonts w:ascii="Book Antiqua" w:hAnsi="Book Antiqua"/>
          <w:sz w:val="20"/>
          <w:szCs w:val="20"/>
          <w:u w:val="single"/>
        </w:rPr>
        <w:t xml:space="preserve"> </w:t>
      </w:r>
    </w:p>
    <w:tbl>
      <w:tblPr>
        <w:tblW w:w="756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1496"/>
        <w:gridCol w:w="1092"/>
        <w:gridCol w:w="1092"/>
        <w:gridCol w:w="857"/>
        <w:gridCol w:w="1024"/>
        <w:gridCol w:w="1024"/>
        <w:gridCol w:w="984"/>
      </w:tblGrid>
      <w:tr w:rsidR="00581C83" w:rsidRPr="00581C83" w:rsidTr="00581C83">
        <w:trPr>
          <w:trHeight w:val="315"/>
        </w:trPr>
        <w:tc>
          <w:tcPr>
            <w:tcW w:w="149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3041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hideMark/>
          </w:tcPr>
          <w:p w:rsidR="00155B04" w:rsidRPr="00581C83" w:rsidRDefault="00155B04" w:rsidP="00581C8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81C8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Popolazione di 3 anni e oltre</w:t>
            </w:r>
          </w:p>
        </w:tc>
        <w:tc>
          <w:tcPr>
            <w:tcW w:w="303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hideMark/>
          </w:tcPr>
          <w:p w:rsidR="00155B04" w:rsidRPr="00581C83" w:rsidRDefault="00155B04" w:rsidP="00581C8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81C8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it-IT"/>
              </w:rPr>
              <w:t>Numero Atleti tesserati</w:t>
            </w:r>
          </w:p>
        </w:tc>
      </w:tr>
      <w:tr w:rsidR="00581C83" w:rsidRPr="00581C83" w:rsidTr="00581C83">
        <w:trPr>
          <w:trHeight w:val="300"/>
        </w:trPr>
        <w:tc>
          <w:tcPr>
            <w:tcW w:w="149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Anno 2009</w:t>
            </w:r>
          </w:p>
        </w:tc>
        <w:tc>
          <w:tcPr>
            <w:tcW w:w="10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85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Delta 09/15</w:t>
            </w:r>
          </w:p>
        </w:tc>
        <w:tc>
          <w:tcPr>
            <w:tcW w:w="10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Anno 2009</w:t>
            </w:r>
          </w:p>
        </w:tc>
        <w:tc>
          <w:tcPr>
            <w:tcW w:w="10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Delta 09/15</w:t>
            </w:r>
          </w:p>
        </w:tc>
      </w:tr>
      <w:tr w:rsidR="00581C83" w:rsidRPr="00581C83" w:rsidTr="00581C83">
        <w:trPr>
          <w:trHeight w:val="300"/>
        </w:trPr>
        <w:tc>
          <w:tcPr>
            <w:tcW w:w="1496" w:type="dxa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Emilia-Romagna</w:t>
            </w:r>
          </w:p>
        </w:tc>
        <w:tc>
          <w:tcPr>
            <w:tcW w:w="1092" w:type="dxa"/>
            <w:shd w:val="clear" w:color="auto" w:fill="E6EED5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4.269.751 </w:t>
            </w:r>
          </w:p>
        </w:tc>
        <w:tc>
          <w:tcPr>
            <w:tcW w:w="1092" w:type="dxa"/>
            <w:shd w:val="clear" w:color="auto" w:fill="E6EED5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4.337.746 </w:t>
            </w:r>
          </w:p>
        </w:tc>
        <w:tc>
          <w:tcPr>
            <w:tcW w:w="857" w:type="dxa"/>
            <w:shd w:val="clear" w:color="auto" w:fill="E6EED5"/>
            <w:noWrap/>
            <w:hideMark/>
          </w:tcPr>
          <w:p w:rsidR="00155B04" w:rsidRPr="00581C83" w:rsidRDefault="00155B04" w:rsidP="00581C83">
            <w:pPr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1,59%</w:t>
            </w:r>
          </w:p>
        </w:tc>
        <w:tc>
          <w:tcPr>
            <w:tcW w:w="1024" w:type="dxa"/>
            <w:shd w:val="clear" w:color="auto" w:fill="E6EED5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362.448 </w:t>
            </w:r>
          </w:p>
        </w:tc>
        <w:tc>
          <w:tcPr>
            <w:tcW w:w="1024" w:type="dxa"/>
            <w:shd w:val="clear" w:color="auto" w:fill="E6EED5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380.334 </w:t>
            </w:r>
          </w:p>
        </w:tc>
        <w:tc>
          <w:tcPr>
            <w:tcW w:w="984" w:type="dxa"/>
            <w:shd w:val="clear" w:color="auto" w:fill="E6EED5"/>
            <w:noWrap/>
            <w:hideMark/>
          </w:tcPr>
          <w:p w:rsidR="00155B04" w:rsidRPr="00581C83" w:rsidRDefault="00155B04" w:rsidP="00581C83">
            <w:pPr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4,93%</w:t>
            </w:r>
          </w:p>
        </w:tc>
      </w:tr>
      <w:tr w:rsidR="00581C83" w:rsidRPr="00581C83" w:rsidTr="00581C83">
        <w:trPr>
          <w:trHeight w:val="300"/>
        </w:trPr>
        <w:tc>
          <w:tcPr>
            <w:tcW w:w="149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9BBB59" w:themeFill="accent3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Italia</w:t>
            </w:r>
          </w:p>
        </w:tc>
        <w:tc>
          <w:tcPr>
            <w:tcW w:w="10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54.101.814 </w:t>
            </w:r>
          </w:p>
        </w:tc>
        <w:tc>
          <w:tcPr>
            <w:tcW w:w="10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59.173.501 </w:t>
            </w:r>
          </w:p>
        </w:tc>
        <w:tc>
          <w:tcPr>
            <w:tcW w:w="85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581C83">
            <w:pPr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9,37%</w:t>
            </w:r>
          </w:p>
        </w:tc>
        <w:tc>
          <w:tcPr>
            <w:tcW w:w="10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4.391.055 </w:t>
            </w:r>
          </w:p>
        </w:tc>
        <w:tc>
          <w:tcPr>
            <w:tcW w:w="10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155B0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4.535.322 </w:t>
            </w:r>
          </w:p>
        </w:tc>
        <w:tc>
          <w:tcPr>
            <w:tcW w:w="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DDDAC" w:themeFill="accent3" w:themeFillTint="7F"/>
            <w:noWrap/>
            <w:hideMark/>
          </w:tcPr>
          <w:p w:rsidR="00155B04" w:rsidRPr="00581C83" w:rsidRDefault="00155B04" w:rsidP="00581C83">
            <w:pPr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581C8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3,29%</w:t>
            </w:r>
          </w:p>
        </w:tc>
      </w:tr>
    </w:tbl>
    <w:p w:rsidR="00CE7213" w:rsidRDefault="00CE7213" w:rsidP="0015394C">
      <w:pPr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</w:p>
    <w:p w:rsidR="009F5CA4" w:rsidRPr="00CE7213" w:rsidRDefault="009F5CA4" w:rsidP="009F5CA4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CE7213">
        <w:rPr>
          <w:rFonts w:ascii="Book Antiqua" w:hAnsi="Book Antiqua"/>
          <w:sz w:val="20"/>
          <w:szCs w:val="20"/>
          <w:u w:val="single"/>
        </w:rPr>
        <w:t xml:space="preserve">Periodo 2009-2015 – Percentuale di atleti su </w:t>
      </w:r>
      <w:r w:rsidR="00CE7213">
        <w:rPr>
          <w:rFonts w:ascii="Book Antiqua" w:hAnsi="Book Antiqua"/>
          <w:sz w:val="20"/>
          <w:szCs w:val="20"/>
          <w:u w:val="single"/>
        </w:rPr>
        <w:t>popolazione da 3 anni in su</w:t>
      </w:r>
    </w:p>
    <w:tbl>
      <w:tblPr>
        <w:tblW w:w="5180" w:type="dxa"/>
        <w:tblInd w:w="11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480"/>
        <w:gridCol w:w="1340"/>
        <w:gridCol w:w="1240"/>
        <w:gridCol w:w="1120"/>
      </w:tblGrid>
      <w:tr w:rsidR="00A52AB4" w:rsidRPr="00A52AB4" w:rsidTr="00A52AB4">
        <w:trPr>
          <w:trHeight w:val="300"/>
        </w:trPr>
        <w:tc>
          <w:tcPr>
            <w:tcW w:w="14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C0504D" w:themeFill="accent2"/>
            <w:noWrap/>
            <w:hideMark/>
          </w:tcPr>
          <w:p w:rsidR="009F5CA4" w:rsidRPr="00A52AB4" w:rsidRDefault="009F5CA4" w:rsidP="009F5CA4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A52AB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3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C0504D" w:themeFill="accent2"/>
            <w:noWrap/>
            <w:hideMark/>
          </w:tcPr>
          <w:p w:rsidR="009F5CA4" w:rsidRPr="00A52AB4" w:rsidRDefault="009F5CA4" w:rsidP="00A52A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A52AB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Anno 2009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C0504D" w:themeFill="accent2"/>
            <w:noWrap/>
            <w:hideMark/>
          </w:tcPr>
          <w:p w:rsidR="009F5CA4" w:rsidRPr="00A52AB4" w:rsidRDefault="009F5CA4" w:rsidP="00A52A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A52AB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11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C0504D" w:themeFill="accent2"/>
            <w:noWrap/>
            <w:hideMark/>
          </w:tcPr>
          <w:p w:rsidR="009F5CA4" w:rsidRPr="00A52AB4" w:rsidRDefault="009F5CA4" w:rsidP="00A52A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A52AB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Delta 09/15</w:t>
            </w:r>
          </w:p>
        </w:tc>
      </w:tr>
      <w:tr w:rsidR="00A52AB4" w:rsidRPr="00A52AB4" w:rsidTr="00A52AB4">
        <w:trPr>
          <w:trHeight w:val="300"/>
        </w:trPr>
        <w:tc>
          <w:tcPr>
            <w:tcW w:w="14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C0504D" w:themeFill="accent2"/>
            <w:noWrap/>
            <w:hideMark/>
          </w:tcPr>
          <w:p w:rsidR="009F5CA4" w:rsidRPr="00A52AB4" w:rsidRDefault="009F5CA4" w:rsidP="009F5CA4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A52AB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Emilia-Romagna</w:t>
            </w:r>
          </w:p>
        </w:tc>
        <w:tc>
          <w:tcPr>
            <w:tcW w:w="13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FA7A6" w:themeFill="accent2" w:themeFillTint="7F"/>
            <w:noWrap/>
            <w:hideMark/>
          </w:tcPr>
          <w:p w:rsidR="009F5CA4" w:rsidRPr="00A52AB4" w:rsidRDefault="009F5CA4" w:rsidP="00A52AB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A52AB4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8,49%</w:t>
            </w:r>
          </w:p>
        </w:tc>
        <w:tc>
          <w:tcPr>
            <w:tcW w:w="12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FA7A6" w:themeFill="accent2" w:themeFillTint="7F"/>
            <w:noWrap/>
            <w:hideMark/>
          </w:tcPr>
          <w:p w:rsidR="009F5CA4" w:rsidRPr="00A52AB4" w:rsidRDefault="009F5CA4" w:rsidP="00A52AB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A52AB4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8,77%</w:t>
            </w:r>
          </w:p>
        </w:tc>
        <w:tc>
          <w:tcPr>
            <w:tcW w:w="11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FA7A6" w:themeFill="accent2" w:themeFillTint="7F"/>
            <w:noWrap/>
            <w:hideMark/>
          </w:tcPr>
          <w:p w:rsidR="009F5CA4" w:rsidRPr="00A52AB4" w:rsidRDefault="009F5CA4" w:rsidP="00A52AB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A52AB4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0,28%</w:t>
            </w:r>
          </w:p>
        </w:tc>
      </w:tr>
      <w:tr w:rsidR="00A52AB4" w:rsidRPr="00A52AB4" w:rsidTr="00A52AB4">
        <w:trPr>
          <w:trHeight w:val="300"/>
        </w:trPr>
        <w:tc>
          <w:tcPr>
            <w:tcW w:w="1480" w:type="dxa"/>
            <w:tcBorders>
              <w:left w:val="single" w:sz="8" w:space="0" w:color="FFFFFF" w:themeColor="background1"/>
              <w:right w:val="single" w:sz="24" w:space="0" w:color="FFFFFF" w:themeColor="background1"/>
            </w:tcBorders>
            <w:shd w:val="clear" w:color="auto" w:fill="C0504D" w:themeFill="accent2"/>
            <w:noWrap/>
            <w:hideMark/>
          </w:tcPr>
          <w:p w:rsidR="009F5CA4" w:rsidRPr="00A52AB4" w:rsidRDefault="009F5CA4" w:rsidP="009F5CA4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A52AB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ITALIA</w:t>
            </w:r>
          </w:p>
        </w:tc>
        <w:tc>
          <w:tcPr>
            <w:tcW w:w="1340" w:type="dxa"/>
            <w:shd w:val="clear" w:color="auto" w:fill="EFD3D2"/>
            <w:noWrap/>
            <w:hideMark/>
          </w:tcPr>
          <w:p w:rsidR="009F5CA4" w:rsidRPr="00A52AB4" w:rsidRDefault="009F5CA4" w:rsidP="00A52AB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A52AB4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8,12%</w:t>
            </w:r>
          </w:p>
        </w:tc>
        <w:tc>
          <w:tcPr>
            <w:tcW w:w="1240" w:type="dxa"/>
            <w:shd w:val="clear" w:color="auto" w:fill="EFD3D2"/>
            <w:noWrap/>
            <w:hideMark/>
          </w:tcPr>
          <w:p w:rsidR="009F5CA4" w:rsidRPr="00A52AB4" w:rsidRDefault="009F5CA4" w:rsidP="00A52AB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A52AB4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7,66%</w:t>
            </w:r>
          </w:p>
        </w:tc>
        <w:tc>
          <w:tcPr>
            <w:tcW w:w="1120" w:type="dxa"/>
            <w:shd w:val="clear" w:color="auto" w:fill="EFD3D2"/>
            <w:noWrap/>
            <w:hideMark/>
          </w:tcPr>
          <w:p w:rsidR="009F5CA4" w:rsidRPr="00A52AB4" w:rsidRDefault="009F5CA4" w:rsidP="00A52AB4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A52AB4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-0,45%</w:t>
            </w:r>
          </w:p>
        </w:tc>
      </w:tr>
    </w:tbl>
    <w:p w:rsidR="00F018B3" w:rsidRPr="00204E58" w:rsidRDefault="00F018B3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4E1DE4" w:rsidRPr="00837F1C" w:rsidRDefault="004E1DE4" w:rsidP="004E1DE4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837F1C">
        <w:rPr>
          <w:rFonts w:ascii="Book Antiqua" w:hAnsi="Book Antiqua"/>
          <w:sz w:val="20"/>
          <w:szCs w:val="20"/>
          <w:u w:val="single"/>
        </w:rPr>
        <w:t xml:space="preserve">Periodo 2009-2015 – </w:t>
      </w:r>
      <w:r w:rsidR="00CE7213" w:rsidRPr="00837F1C">
        <w:rPr>
          <w:rFonts w:ascii="Book Antiqua" w:hAnsi="Book Antiqua"/>
          <w:sz w:val="20"/>
          <w:szCs w:val="20"/>
          <w:u w:val="single"/>
        </w:rPr>
        <w:t>Praticanti</w:t>
      </w:r>
      <w:r w:rsidRPr="00837F1C">
        <w:rPr>
          <w:rFonts w:ascii="Book Antiqua" w:hAnsi="Book Antiqua"/>
          <w:sz w:val="20"/>
          <w:szCs w:val="20"/>
          <w:u w:val="single"/>
        </w:rPr>
        <w:t xml:space="preserve"> sport continuativo e saltuario e</w:t>
      </w:r>
      <w:r w:rsidR="00CE7213" w:rsidRPr="00837F1C">
        <w:rPr>
          <w:rFonts w:ascii="Book Antiqua" w:hAnsi="Book Antiqua"/>
          <w:sz w:val="20"/>
          <w:szCs w:val="20"/>
          <w:u w:val="single"/>
        </w:rPr>
        <w:t xml:space="preserve"> </w:t>
      </w:r>
      <w:r w:rsidRPr="00837F1C">
        <w:rPr>
          <w:rFonts w:ascii="Book Antiqua" w:hAnsi="Book Antiqua"/>
          <w:sz w:val="20"/>
          <w:szCs w:val="20"/>
          <w:u w:val="single"/>
        </w:rPr>
        <w:t xml:space="preserve"> atleti tesserati </w:t>
      </w:r>
    </w:p>
    <w:tbl>
      <w:tblPr>
        <w:tblW w:w="7466" w:type="dxa"/>
        <w:tblInd w:w="-1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560"/>
        <w:gridCol w:w="1037"/>
        <w:gridCol w:w="1092"/>
        <w:gridCol w:w="958"/>
        <w:gridCol w:w="1024"/>
        <w:gridCol w:w="1024"/>
        <w:gridCol w:w="771"/>
      </w:tblGrid>
      <w:tr w:rsidR="00581C83" w:rsidRPr="00F018B3" w:rsidTr="00581C83">
        <w:trPr>
          <w:trHeight w:val="315"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087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hideMark/>
          </w:tcPr>
          <w:p w:rsidR="00F018B3" w:rsidRPr="00F018B3" w:rsidRDefault="00F018B3" w:rsidP="00581C8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Fanno sport continuativo e saltuario</w:t>
            </w:r>
          </w:p>
        </w:tc>
        <w:tc>
          <w:tcPr>
            <w:tcW w:w="2819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hideMark/>
          </w:tcPr>
          <w:p w:rsidR="00F018B3" w:rsidRPr="00F018B3" w:rsidRDefault="00F018B3" w:rsidP="00581C8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Numero Atleti tesserati</w:t>
            </w:r>
          </w:p>
        </w:tc>
      </w:tr>
      <w:tr w:rsidR="00581C83" w:rsidRPr="00F018B3" w:rsidTr="00581C83">
        <w:trPr>
          <w:trHeight w:val="300"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4BACC6" w:themeFill="accent5"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3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Anno 2009</w:t>
            </w:r>
          </w:p>
        </w:tc>
        <w:tc>
          <w:tcPr>
            <w:tcW w:w="10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9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Delta 09/15</w:t>
            </w:r>
          </w:p>
        </w:tc>
        <w:tc>
          <w:tcPr>
            <w:tcW w:w="10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Anno 2009</w:t>
            </w:r>
          </w:p>
        </w:tc>
        <w:tc>
          <w:tcPr>
            <w:tcW w:w="10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77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581C8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Delta 09/15</w:t>
            </w:r>
          </w:p>
        </w:tc>
      </w:tr>
      <w:tr w:rsidR="00581C83" w:rsidRPr="00F018B3" w:rsidTr="00581C83">
        <w:trPr>
          <w:trHeight w:val="300"/>
        </w:trPr>
        <w:tc>
          <w:tcPr>
            <w:tcW w:w="1560" w:type="dxa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4BACC6" w:themeFill="accent5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Emilia-Romagna</w:t>
            </w:r>
          </w:p>
        </w:tc>
        <w:tc>
          <w:tcPr>
            <w:tcW w:w="1037" w:type="dxa"/>
            <w:shd w:val="clear" w:color="auto" w:fill="D2EAF1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1.528.908 </w:t>
            </w:r>
          </w:p>
        </w:tc>
        <w:tc>
          <w:tcPr>
            <w:tcW w:w="1092" w:type="dxa"/>
            <w:shd w:val="clear" w:color="auto" w:fill="D2EAF1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1.561.589 </w:t>
            </w:r>
          </w:p>
        </w:tc>
        <w:tc>
          <w:tcPr>
            <w:tcW w:w="958" w:type="dxa"/>
            <w:shd w:val="clear" w:color="auto" w:fill="D2EAF1"/>
            <w:noWrap/>
            <w:hideMark/>
          </w:tcPr>
          <w:p w:rsidR="00F018B3" w:rsidRPr="00F018B3" w:rsidRDefault="00F018B3" w:rsidP="00581C83">
            <w:pPr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2,14%</w:t>
            </w:r>
          </w:p>
        </w:tc>
        <w:tc>
          <w:tcPr>
            <w:tcW w:w="1024" w:type="dxa"/>
            <w:shd w:val="clear" w:color="auto" w:fill="D2EAF1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362.448 </w:t>
            </w:r>
          </w:p>
        </w:tc>
        <w:tc>
          <w:tcPr>
            <w:tcW w:w="1024" w:type="dxa"/>
            <w:shd w:val="clear" w:color="auto" w:fill="D2EAF1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380.334 </w:t>
            </w:r>
          </w:p>
        </w:tc>
        <w:tc>
          <w:tcPr>
            <w:tcW w:w="771" w:type="dxa"/>
            <w:shd w:val="clear" w:color="auto" w:fill="D2EAF1"/>
            <w:noWrap/>
            <w:hideMark/>
          </w:tcPr>
          <w:p w:rsidR="00F018B3" w:rsidRPr="00F018B3" w:rsidRDefault="00F018B3" w:rsidP="00581C83">
            <w:pPr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4,93%</w:t>
            </w:r>
          </w:p>
        </w:tc>
      </w:tr>
      <w:tr w:rsidR="00581C83" w:rsidRPr="00F018B3" w:rsidTr="00581C83">
        <w:trPr>
          <w:trHeight w:val="300"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4BACC6" w:themeFill="accent5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Italia</w:t>
            </w:r>
          </w:p>
        </w:tc>
        <w:tc>
          <w:tcPr>
            <w:tcW w:w="103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16.825.664 </w:t>
            </w:r>
          </w:p>
        </w:tc>
        <w:tc>
          <w:tcPr>
            <w:tcW w:w="10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19.704.776 </w:t>
            </w:r>
          </w:p>
        </w:tc>
        <w:tc>
          <w:tcPr>
            <w:tcW w:w="9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581C83">
            <w:pPr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17,11%</w:t>
            </w:r>
          </w:p>
        </w:tc>
        <w:tc>
          <w:tcPr>
            <w:tcW w:w="10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4.391.055 </w:t>
            </w:r>
          </w:p>
        </w:tc>
        <w:tc>
          <w:tcPr>
            <w:tcW w:w="10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F018B3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 xml:space="preserve">4.535.322 </w:t>
            </w:r>
          </w:p>
        </w:tc>
        <w:tc>
          <w:tcPr>
            <w:tcW w:w="77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5D5E2" w:themeFill="accent5" w:themeFillTint="7F"/>
            <w:noWrap/>
            <w:hideMark/>
          </w:tcPr>
          <w:p w:rsidR="00F018B3" w:rsidRPr="00F018B3" w:rsidRDefault="00F018B3" w:rsidP="00581C83">
            <w:pPr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</w:pPr>
            <w:r w:rsidRPr="00F018B3">
              <w:rPr>
                <w:rFonts w:ascii="Calibri" w:eastAsia="Times New Roman" w:hAnsi="Calibri"/>
                <w:color w:val="000000"/>
                <w:sz w:val="18"/>
                <w:szCs w:val="18"/>
                <w:lang w:eastAsia="it-IT"/>
              </w:rPr>
              <w:t>3,29%</w:t>
            </w:r>
          </w:p>
        </w:tc>
      </w:tr>
    </w:tbl>
    <w:p w:rsidR="00F018B3" w:rsidRPr="00837F1C" w:rsidRDefault="00F018B3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573A42" w:rsidRPr="00837F1C" w:rsidRDefault="00573A42" w:rsidP="00573A42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837F1C">
        <w:rPr>
          <w:rFonts w:ascii="Book Antiqua" w:hAnsi="Book Antiqua"/>
          <w:sz w:val="20"/>
          <w:szCs w:val="20"/>
          <w:u w:val="single"/>
        </w:rPr>
        <w:t xml:space="preserve">Periodo 2009-2015 – </w:t>
      </w:r>
      <w:r w:rsidR="00D737CD" w:rsidRPr="00837F1C">
        <w:rPr>
          <w:rFonts w:ascii="Book Antiqua" w:hAnsi="Book Antiqua"/>
          <w:sz w:val="20"/>
          <w:szCs w:val="20"/>
          <w:u w:val="single"/>
        </w:rPr>
        <w:t>Percentuale di</w:t>
      </w:r>
      <w:r w:rsidRPr="00837F1C">
        <w:rPr>
          <w:rFonts w:ascii="Book Antiqua" w:hAnsi="Book Antiqua"/>
          <w:sz w:val="20"/>
          <w:szCs w:val="20"/>
          <w:u w:val="single"/>
        </w:rPr>
        <w:t xml:space="preserve"> </w:t>
      </w:r>
      <w:r w:rsidR="00D737CD" w:rsidRPr="00837F1C">
        <w:rPr>
          <w:rFonts w:ascii="Book Antiqua" w:hAnsi="Book Antiqua"/>
          <w:sz w:val="20"/>
          <w:szCs w:val="20"/>
          <w:u w:val="single"/>
        </w:rPr>
        <w:t>atleti tesserati su chi</w:t>
      </w:r>
      <w:r w:rsidRPr="00837F1C">
        <w:rPr>
          <w:rFonts w:ascii="Book Antiqua" w:hAnsi="Book Antiqua"/>
          <w:sz w:val="20"/>
          <w:szCs w:val="20"/>
          <w:u w:val="single"/>
        </w:rPr>
        <w:t xml:space="preserve"> fa sport continuativo e saltuario in Emilia-Romagna e in Italia</w:t>
      </w:r>
    </w:p>
    <w:tbl>
      <w:tblPr>
        <w:tblW w:w="5386" w:type="dxa"/>
        <w:tblInd w:w="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480"/>
        <w:gridCol w:w="1340"/>
        <w:gridCol w:w="1240"/>
        <w:gridCol w:w="1326"/>
      </w:tblGrid>
      <w:tr w:rsidR="00054FA8" w:rsidRPr="00054FA8" w:rsidTr="00054FA8">
        <w:trPr>
          <w:trHeight w:val="300"/>
        </w:trPr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noWrap/>
            <w:hideMark/>
          </w:tcPr>
          <w:p w:rsidR="00573A42" w:rsidRPr="00054FA8" w:rsidRDefault="00573A42" w:rsidP="00573A42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54FA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noWrap/>
            <w:hideMark/>
          </w:tcPr>
          <w:p w:rsidR="00573A42" w:rsidRPr="00054FA8" w:rsidRDefault="00573A42" w:rsidP="00054F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54FA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Anno 2009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noWrap/>
            <w:hideMark/>
          </w:tcPr>
          <w:p w:rsidR="00573A42" w:rsidRPr="00054FA8" w:rsidRDefault="00573A42" w:rsidP="00054F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54FA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noWrap/>
            <w:hideMark/>
          </w:tcPr>
          <w:p w:rsidR="00573A42" w:rsidRPr="00054FA8" w:rsidRDefault="00573A42" w:rsidP="00573A42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54FA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Delta 09/15</w:t>
            </w:r>
          </w:p>
        </w:tc>
      </w:tr>
      <w:tr w:rsidR="00054FA8" w:rsidRPr="00054FA8" w:rsidTr="00054FA8">
        <w:trPr>
          <w:trHeight w:val="300"/>
        </w:trPr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noWrap/>
            <w:hideMark/>
          </w:tcPr>
          <w:p w:rsidR="00573A42" w:rsidRPr="00054FA8" w:rsidRDefault="00573A42" w:rsidP="00573A42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54FA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Emilia-Romagna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noWrap/>
            <w:hideMark/>
          </w:tcPr>
          <w:p w:rsidR="00573A42" w:rsidRPr="00054FA8" w:rsidRDefault="00573A42" w:rsidP="00054FA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054FA8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23,71%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noWrap/>
            <w:hideMark/>
          </w:tcPr>
          <w:p w:rsidR="00573A42" w:rsidRPr="00054FA8" w:rsidRDefault="00573A42" w:rsidP="00054FA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054FA8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24,36%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noWrap/>
            <w:hideMark/>
          </w:tcPr>
          <w:p w:rsidR="00573A42" w:rsidRPr="00054FA8" w:rsidRDefault="00D737CD" w:rsidP="00054FA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054FA8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+</w:t>
            </w:r>
            <w:r w:rsidR="00573A42" w:rsidRPr="00054FA8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0,65%</w:t>
            </w:r>
          </w:p>
        </w:tc>
      </w:tr>
      <w:tr w:rsidR="00054FA8" w:rsidRPr="00054FA8" w:rsidTr="00054FA8">
        <w:trPr>
          <w:trHeight w:val="300"/>
        </w:trPr>
        <w:tc>
          <w:tcPr>
            <w:tcW w:w="14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F79646"/>
            <w:noWrap/>
            <w:hideMark/>
          </w:tcPr>
          <w:p w:rsidR="00573A42" w:rsidRPr="00054FA8" w:rsidRDefault="00573A42" w:rsidP="00573A42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054FA8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ITALIA</w:t>
            </w:r>
          </w:p>
        </w:tc>
        <w:tc>
          <w:tcPr>
            <w:tcW w:w="1340" w:type="dxa"/>
            <w:shd w:val="clear" w:color="auto" w:fill="FDE4D0"/>
            <w:noWrap/>
            <w:hideMark/>
          </w:tcPr>
          <w:p w:rsidR="00573A42" w:rsidRPr="00054FA8" w:rsidRDefault="00573A42" w:rsidP="00054FA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054FA8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26,10%</w:t>
            </w:r>
          </w:p>
        </w:tc>
        <w:tc>
          <w:tcPr>
            <w:tcW w:w="1240" w:type="dxa"/>
            <w:shd w:val="clear" w:color="auto" w:fill="FDE4D0"/>
            <w:noWrap/>
            <w:hideMark/>
          </w:tcPr>
          <w:p w:rsidR="00573A42" w:rsidRPr="00054FA8" w:rsidRDefault="00573A42" w:rsidP="00054FA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054FA8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23,02%</w:t>
            </w:r>
          </w:p>
        </w:tc>
        <w:tc>
          <w:tcPr>
            <w:tcW w:w="1326" w:type="dxa"/>
            <w:shd w:val="clear" w:color="auto" w:fill="FDE4D0"/>
            <w:noWrap/>
            <w:hideMark/>
          </w:tcPr>
          <w:p w:rsidR="00573A42" w:rsidRPr="00054FA8" w:rsidRDefault="00573A42" w:rsidP="00054FA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054FA8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-3,08%</w:t>
            </w:r>
          </w:p>
        </w:tc>
      </w:tr>
    </w:tbl>
    <w:p w:rsidR="00A512EE" w:rsidRPr="00204E58" w:rsidRDefault="00A512EE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5B2DDA" w:rsidRDefault="00A512EE" w:rsidP="00A512EE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837F1C">
        <w:rPr>
          <w:rFonts w:ascii="Book Antiqua" w:hAnsi="Book Antiqua"/>
          <w:sz w:val="20"/>
          <w:szCs w:val="20"/>
        </w:rPr>
        <w:t xml:space="preserve">La differente dinamica della variazione di numero di atleti tesserati rispetto a alla dinamica dei numeri delle società sportive tende a confermare </w:t>
      </w:r>
      <w:r w:rsidR="00837F1C" w:rsidRPr="00837F1C">
        <w:rPr>
          <w:rFonts w:ascii="Book Antiqua" w:hAnsi="Book Antiqua"/>
          <w:sz w:val="20"/>
          <w:szCs w:val="20"/>
        </w:rPr>
        <w:t>quanto detto</w:t>
      </w:r>
      <w:r w:rsidRPr="00837F1C">
        <w:rPr>
          <w:rFonts w:ascii="Book Antiqua" w:hAnsi="Book Antiqua"/>
          <w:sz w:val="20"/>
          <w:szCs w:val="20"/>
        </w:rPr>
        <w:t xml:space="preserve"> circa i differenti processi in atto nella trasformazione del sistema sportivo</w:t>
      </w:r>
      <w:r w:rsidR="005B2DDA" w:rsidRPr="00837F1C">
        <w:rPr>
          <w:rFonts w:ascii="Book Antiqua" w:hAnsi="Book Antiqua"/>
          <w:sz w:val="20"/>
          <w:szCs w:val="20"/>
        </w:rPr>
        <w:t>.</w:t>
      </w:r>
    </w:p>
    <w:p w:rsidR="00837F1C" w:rsidRDefault="00837F1C" w:rsidP="00A512EE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Le variazioni del numero medio di atleti tesserati per società sportiva ne è una ulteriore conferma.</w:t>
      </w:r>
    </w:p>
    <w:p w:rsidR="001B403E" w:rsidRDefault="001B403E" w:rsidP="00A512EE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1B403E" w:rsidRPr="00837F1C" w:rsidRDefault="001B403E" w:rsidP="00A512EE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6B215C" w:rsidRPr="00837F1C" w:rsidRDefault="006B215C" w:rsidP="006B215C">
      <w:pPr>
        <w:spacing w:line="360" w:lineRule="auto"/>
        <w:jc w:val="center"/>
        <w:rPr>
          <w:rFonts w:ascii="Book Antiqua" w:hAnsi="Book Antiqua"/>
          <w:sz w:val="20"/>
          <w:szCs w:val="20"/>
          <w:u w:val="single"/>
        </w:rPr>
      </w:pPr>
      <w:r w:rsidRPr="00837F1C">
        <w:rPr>
          <w:rFonts w:ascii="Book Antiqua" w:hAnsi="Book Antiqua"/>
          <w:sz w:val="20"/>
          <w:szCs w:val="20"/>
          <w:u w:val="single"/>
        </w:rPr>
        <w:lastRenderedPageBreak/>
        <w:t>Periodo 2009-2015 – Numero medio di atleti tesserati per Società Sportiva</w:t>
      </w:r>
    </w:p>
    <w:tbl>
      <w:tblPr>
        <w:tblW w:w="6360" w:type="dxa"/>
        <w:tblInd w:w="39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/>
      </w:tblPr>
      <w:tblGrid>
        <w:gridCol w:w="1480"/>
        <w:gridCol w:w="960"/>
        <w:gridCol w:w="960"/>
        <w:gridCol w:w="960"/>
        <w:gridCol w:w="960"/>
        <w:gridCol w:w="1040"/>
      </w:tblGrid>
      <w:tr w:rsidR="00A52AB4" w:rsidRPr="006B215C" w:rsidTr="00A52AB4">
        <w:trPr>
          <w:trHeight w:val="300"/>
        </w:trPr>
        <w:tc>
          <w:tcPr>
            <w:tcW w:w="148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6B215C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B215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B215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Anno 2009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B215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Anno 2011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B215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Anno 2013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B215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Anno 2015</w:t>
            </w:r>
          </w:p>
        </w:tc>
        <w:tc>
          <w:tcPr>
            <w:tcW w:w="104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B215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Delta 09/15</w:t>
            </w:r>
          </w:p>
        </w:tc>
      </w:tr>
      <w:tr w:rsidR="00A52AB4" w:rsidRPr="006B215C" w:rsidTr="00A52AB4">
        <w:trPr>
          <w:trHeight w:val="300"/>
        </w:trPr>
        <w:tc>
          <w:tcPr>
            <w:tcW w:w="1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6B215C" w:rsidRPr="006B215C" w:rsidRDefault="006B215C" w:rsidP="006B215C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B215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Emilia-Romagna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70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73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72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79</w:t>
            </w:r>
          </w:p>
        </w:tc>
        <w:tc>
          <w:tcPr>
            <w:tcW w:w="1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12,63%</w:t>
            </w:r>
          </w:p>
        </w:tc>
      </w:tr>
      <w:tr w:rsidR="00A52AB4" w:rsidRPr="006B215C" w:rsidTr="00A52AB4">
        <w:trPr>
          <w:trHeight w:val="300"/>
        </w:trPr>
        <w:tc>
          <w:tcPr>
            <w:tcW w:w="1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6B215C">
            <w:pP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B215C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it-IT"/>
              </w:rPr>
              <w:t>ITALIA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65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69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69</w:t>
            </w:r>
          </w:p>
        </w:tc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72</w:t>
            </w:r>
          </w:p>
        </w:tc>
        <w:tc>
          <w:tcPr>
            <w:tcW w:w="1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noWrap/>
            <w:hideMark/>
          </w:tcPr>
          <w:p w:rsidR="006B215C" w:rsidRPr="006B215C" w:rsidRDefault="006B215C" w:rsidP="00A52AB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</w:pPr>
            <w:r w:rsidRPr="006B215C">
              <w:rPr>
                <w:rFonts w:ascii="Calibri" w:eastAsia="Times New Roman" w:hAnsi="Calibri"/>
                <w:color w:val="000000"/>
                <w:sz w:val="22"/>
                <w:szCs w:val="22"/>
                <w:lang w:eastAsia="it-IT"/>
              </w:rPr>
              <w:t>10,24%</w:t>
            </w:r>
          </w:p>
        </w:tc>
      </w:tr>
    </w:tbl>
    <w:p w:rsidR="008D1B3B" w:rsidRDefault="008D1B3B" w:rsidP="0015394C">
      <w:pPr>
        <w:spacing w:line="360" w:lineRule="auto"/>
        <w:jc w:val="both"/>
        <w:rPr>
          <w:rFonts w:ascii="Book Antiqua" w:hAnsi="Book Antiqua"/>
          <w:color w:val="FF0000"/>
          <w:sz w:val="20"/>
          <w:szCs w:val="20"/>
        </w:rPr>
      </w:pPr>
    </w:p>
    <w:p w:rsidR="008D1B3B" w:rsidRDefault="001B403E" w:rsidP="0015394C">
      <w:pPr>
        <w:spacing w:line="360" w:lineRule="auto"/>
        <w:jc w:val="both"/>
        <w:rPr>
          <w:rFonts w:ascii="Book Antiqua" w:hAnsi="Book Antiqua"/>
          <w:color w:val="FF0000"/>
          <w:sz w:val="20"/>
          <w:szCs w:val="20"/>
        </w:rPr>
      </w:pPr>
      <w:r w:rsidRPr="00DF5A67">
        <w:rPr>
          <w:rFonts w:ascii="Book Antiqua" w:hAnsi="Book Antiqua"/>
          <w:noProof/>
          <w:color w:val="FF0000"/>
          <w:sz w:val="20"/>
          <w:szCs w:val="20"/>
          <w:lang w:eastAsia="it-IT"/>
        </w:rPr>
        <w:pict>
          <v:shape id="_x0000_i1030" type="#_x0000_t75" style="width:346.85pt;height:192.4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JK3S3QAAAAUBAAAPAAAAZHJzL2Rvd25y&#10;ZXYueG1sTI9BS8NAEIXvQv/DMgVvdlNTgsZsShEUBCFtFcTbJjtNgtnZsLNt479360UvA4/3eO+b&#10;Yj3ZQZzQc+9IwXKRgEBqnOmpVfD+9nRzB4KDJqMHR6jgGxnW5eyq0LlxZ9rhaR9aEUuIc62gC2HM&#10;peSmQ6t54Uak6B2ctzpE6VtpvD7HcjvI2yTJpNU9xYVOj/jYYfO1P1oFHxnXuPUvm1c2z8vdZ3Xo&#10;K66Uup5PmwcQAafwF4YLfkSHMjLV7kiGxaAgPhJ+b/SyNLsHUStYpekKZFnI//TlDwAAAP//AwBQ&#10;SwMEFAAGAAgAAAAhAKHenmENAQAANAIAAA4AAABkcnMvZTJvRG9jLnhtbJyRwU7DMAyG70i8Q+Q7&#10;S1ehDaqlu0xInLjAA5jEWSO1SeRkFN4es01onJB2+21Ln3//3mw/p1F9EJeQooHlogFF0SYX4t7A&#10;2+vT3QOoUjE6HFMkA19UYNvf3mzm3FGbhjQ6YiWQWLo5GxhqzZ3WxQ40YVmkTFGGPvGEVUrea8c4&#10;C30adds0Kz0ndpmTpVKkuzsNoT/yvSdbX7wvVNUo7trlYwuqGlg1jytQLOJ+vQb1bqAB3W+w2zPm&#10;IdizIbzCz4Qhyvpf1A4rqgOHK1B2QK7Cst1RnU3Zq0lngJz9f8rJ+2Bpl+xholhPUTONWOXPZQi5&#10;SHxdcAb42S1/stN/Lr6sRV8+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obwSD&#10;DAEAAJoBAAAgAAAAZHJzL2NoYXJ0cy9fcmVscy9jaGFydDEueG1sLnJlbHOEkMFOwzAMhu9IvEMV&#10;iSNN2wNC09pdNqQdEAjGbRcvddtAmkSxmTqehnfhxfAOSAxN4mDFju3vz5/5YhpdtsdENvhalXmh&#10;MvQmtNb3tXrZ3F3fqowYfAsueKzVAUktmsuL+RM6YFmiwUbKhOKpVgNznGlNZsARKA8RvXS6kEZg&#10;KVOvI5g36FFXRXGj02+Gak6Y2bqtVVq3pco2hyjK/7ND11mDy2DeR/R8RkIHhw+7VzQsUEg9cq06&#10;61CerJez7XMMia+q4tGBl6PKy+3KwS4k+BCjVq4YiTCJb8lRIh5zA57t30kKxiJ/fcoQHbF2j/nk&#10;aPoRvg+teFpNjMmDU7qZ65Mfbb4BAAD//wMAUEsDBBQABgAIAAAAIQCflnpn5wMAAM0LAAAVAAAA&#10;ZHJzL2NoYXJ0cy9jaGFydDEueG1s7FZtb9s2EP4+oP9BU4x2HWZb1Cvlxu7ctB0MpO3WZfswDDAY&#10;iXa0SKRK0anz73d8kWW5tdsG2Ld9sUnq7nj33D28O3++rUrnjoqm4GzqopHnOpRlPC/Yeur+cfV6&#10;iF2nkYTlpOSMTt172rjPZ4++O88m2Q0R8veaZNQBI6yZZFP3Rsp6Mh432Q2tSDPiNWXwbcVFRSRs&#10;xXqcC/IRjFfl2Pe8eKyNuNYAeYCBihSs1Rdfo89XqyKjL3m2qSiTxgtBSyIBgeamqBt3BsGVhK2d&#10;O1JO3UIOF1fuWB1qZ9WiLrmcC0qM5D3fSP29LBi9UKio87XgmxoiNVYMhiI3hhoqlEiRb81Xzxxz&#10;kVPRO5FbJddI8Z6u1Go1e/ISPHW8dInQEgVLFDk/+E+ffD94MwjPx0rAyF8QSIFa1/KCb5g0VpG5&#10;p5YOXD11PR3q3exVVZQFGb7nFVkzoszczdRvDYHAH1xvzZmN9gWWxrmM6HC/xse3g2Ay+G0QfNnR&#10;8POOzhnjDtRN2vdReWoiQjYiK4jQMUH/QFD71EXdWQwOBKO+xRPwWGCgiFQe2Kb6Yg7fDkKFT5dI&#10;UNol0pDogud0thz+6Jz9dHbmLYfP/t5bq3N36MLpcvjzcqhh1tTTWofFcATjxBshlEYRTj2MkxTH&#10;ST/iDpoW7MQf4diLQTZNMMLYP6rRog4afhTCDUGQ4CTBaXzsjhb+BI/SJIAXIw7DCMEVByUAeejA&#10;Mpu2THUCVJ4M6Q65Zzmxxz178i3c01XxIO4truaXi3k//BNF9T/nTj5JD+FcpDjXJbArI3hNO/b8&#10;p5yLoxEC6qSRF/qBF8TpQXV/yrk4HQV+EiOcph4KvBjjfgl1Gi3nQCNEGOzjKIh8PwiPvo07zqER&#10;jhAoeCn2oygJPn37OrBOcq4i4rbtbJZdZLvITVNK0iAJsG+fo/55FMS6N4L1XnOFPM91a+yLd2aa&#10;jIDCWr28XBTQ6HV/NxdWBXtDtqrDKKJ1gmT7K2+MyLXpPyDJxS+iyNXlje7xsshuL6/LnSSjW3nF&#10;jXgmeNPMbU9XYbXuw+igPlFrnWwk/4sKq6V2vfZcXpfzcs3MWSaFMQ6n71arhrat3GuB2WEBD93n&#10;QOmc2Iv1BCjZpCI2BmwHE8DBeLPLxp6pPdhKCxv55xA2KJTXlXQ6Qk2hTR3vYo8/bLh8NjR/bT+D&#10;SZRvREYvC3ZLc5hWzW3flJGuQk5kRH96QeVHSm3c12ajLoSasUDDqjcI0jVluaq4Uq92JWKLqSR2&#10;UFTFvJNVFv4smnesvN8rAhDZDZtQYFQwUsLgRxwBQ+PUFYtcB9+K6Sl89i8AAAD//wMAUEsBAi0A&#10;FAAGAAgAAAAhAKTylZEcAQAAXgIAABMAAAAAAAAAAAAAAAAAAAAAAFtDb250ZW50X1R5cGVzXS54&#10;bWxQSwECLQAUAAYACAAAACEAOP0h/9YAAACUAQAACwAAAAAAAAAAAAAAAABNAQAAX3JlbHMvLnJl&#10;bHNQSwECLQAUAAYACAAAACEAjCSt0t0AAAAFAQAADwAAAAAAAAAAAAAAAABMAgAAZHJzL2Rvd25y&#10;ZXYueG1sUEsBAi0AFAAGAAgAAAAhAKHenmENAQAANAIAAA4AAAAAAAAAAAAAAAAAVgMAAGRycy9l&#10;Mm9Eb2MueG1sUEsBAi0AFAAGAAgAAAAhAKsWzUa5AAAAIgEAABkAAAAAAAAAAAAAAAAAjwQAAGRy&#10;cy9fcmVscy9lMm9Eb2MueG1sLnJlbHNQSwECLQAUAAYACAAAACEAaG8EgwwBAACaAQAAIAAAAAAA&#10;AAAAAAAAAAB/BQAAZHJzL2NoYXJ0cy9fcmVscy9jaGFydDEueG1sLnJlbHNQSwECLQAUAAYACAAA&#10;ACEAn5Z6Z+cDAADNCwAAFQAAAAAAAAAAAAAAAADJBgAAZHJzL2NoYXJ0cy9jaGFydDEueG1sUEsF&#10;BgAAAAAHAAcAywEAAOMKAAAAAA==&#10;">
            <v:imagedata r:id="rId28" o:title=""/>
            <o:lock v:ext="edit" aspectratio="f"/>
          </v:shape>
        </w:pict>
      </w:r>
    </w:p>
    <w:p w:rsidR="008D1B3B" w:rsidRPr="00204E58" w:rsidRDefault="008D1B3B" w:rsidP="0015394C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CE7213" w:rsidRPr="00204E58" w:rsidRDefault="00CE7213" w:rsidP="007B37F6">
      <w:pPr>
        <w:spacing w:line="360" w:lineRule="auto"/>
        <w:jc w:val="both"/>
        <w:rPr>
          <w:rFonts w:ascii="Book Antiqua" w:hAnsi="Book Antiqua"/>
          <w:sz w:val="20"/>
          <w:szCs w:val="20"/>
        </w:rPr>
      </w:pPr>
    </w:p>
    <w:sectPr w:rsidR="00CE7213" w:rsidRPr="00204E58" w:rsidSect="00A014C5">
      <w:headerReference w:type="default" r:id="rId29"/>
      <w:footerReference w:type="even" r:id="rId30"/>
      <w:footerReference w:type="default" r:id="rId31"/>
      <w:pgSz w:w="9620" w:h="13600"/>
      <w:pgMar w:top="1418" w:right="831" w:bottom="1134" w:left="1134" w:header="709" w:footer="709" w:gutter="567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455" w:rsidRDefault="000B3455">
      <w:r>
        <w:separator/>
      </w:r>
    </w:p>
  </w:endnote>
  <w:endnote w:type="continuationSeparator" w:id="0">
    <w:p w:rsidR="000B3455" w:rsidRDefault="000B3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BE9" w:rsidRDefault="00DF5A67" w:rsidP="00B66C95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 w:rsidR="00102B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02BE9" w:rsidRDefault="00102BE9" w:rsidP="00B66C95">
    <w:pPr>
      <w:pStyle w:val="Pidipagin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BE9" w:rsidRDefault="00DF5A67" w:rsidP="00B66C95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 w:rsidR="00102B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B403E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102BE9" w:rsidRDefault="00102BE9" w:rsidP="00564AE5">
    <w:pPr>
      <w:pStyle w:val="Pidipagina"/>
      <w:tabs>
        <w:tab w:val="left" w:pos="1614"/>
        <w:tab w:val="left" w:pos="3402"/>
        <w:tab w:val="right" w:pos="6444"/>
      </w:tabs>
      <w:ind w:right="360" w:firstLine="360"/>
    </w:pPr>
    <w:r>
      <w:tab/>
    </w:r>
    <w:r>
      <w:tab/>
    </w:r>
    <w:r>
      <w:tab/>
    </w:r>
    <w:r w:rsidR="00DF5A67">
      <w:rPr>
        <w:noProof/>
        <w:lang w:eastAsia="it-IT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1" o:spid="_x0000_s2049" type="#_x0000_t176" style="position:absolute;left:0;text-align:left;margin-left:536.15pt;margin-top:789.05pt;width:40.35pt;height:34.75pt;z-index:1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wJZcUCAADUBQAADgAAAGRycy9lMm9Eb2MueG1srFRrb9MwFP2OxH+w/D3LY+4j0dKp6wMhDZg0&#10;+AFu7DQWjh1sd+lA/Heuna5rNyEhoJUiP889597je3W9byV64MYKrUqcXiQYcVVpJtS2xF8+r6Mp&#10;RtZRxajUipf4kVt8PXv75qrvCp7pRkvGDQIQZYu+K3HjXFfEsa0a3lJ7oTuuYLPWpqUOpmYbM0N7&#10;QG9lnCXJOO61YZ3RFbcWVpfDJp4F/LrmlftU15Y7JEsM3Fz4mvDd+G88u6LF1tCuEdWBBv0LFi0V&#10;CoIeoZbUUbQz4hVUKyqjra7dRaXbWNe1qHjQAGrS5IWa+4Z2PGiB5NjumCb7/2Crjw93BgkGtSMY&#10;KdpCjeY7p0NolPr89J0t4Nh9d2e8Qtvd6uqrRUovGqq2fG6M7htOGbAK5+OzC35i4Sra9B80A3QK&#10;6CFV+9q0yGgoSZaOE/8Ly5ATtA8FejwWiO8dqmBxlGaEjDCqYIuQ9DIbeYIxLTyWJ9cZ695x3SI/&#10;KHEtdQ8sjZtLx42ijt8NVgmR6MOtdcP9p3seQ+m1kDIYQ6qzBQg0rAAfuOr3PLNQ5x95kq+mqymJ&#10;SDZeRSRhLJqvFyQar9PJaHm5XCyW6U8fNyVFIxjjyod58lxK/qymB/cPbjm6zmopmIfzlKzZbhbS&#10;oAcKnifraXqzPGTp5Fh8TiMkEbS8kATpTm6yPFqPp5OI1GQU5ZNkGiVpfpOPE5KT5fpc0q1Q/N8l&#10;ob7E+QiKG+T8Vtvk0v9fa6NFK6DcSIq2xNPBWaGc3qUrxcLYUSGH8UkqPP3nVEC5nwodPO1tPDwH&#10;t9/sAcV7e6PZI7g7+BgaDLRC8F2jzXeMemgrJbbfdtRwjOR7BS8kTwnxfShMyGiSwcSc7mxOd6iq&#10;AKrEDqNhuHBD79p1RmwbiJSGHCnt32wtgpufWYEUP4HWEUQd2pzvTafzcOq5Gc9+AQAA//8DAFBL&#10;AwQUAAYACAAAACEAtk4YPOIAAAAPAQAADwAAAGRycy9kb3ducmV2LnhtbEyPS0/DMBCE70j8B2uR&#10;uCDqpGmTKo1TIaTcAKmF3p148xB+RLHbBn4921O5zWg/zc4Uu9lodsbJD84KiBcRMLSNU4PtBHx9&#10;Vs8bYD5Iq6R2FgX8oIddeX9XyFy5i93j+RA6RiHW51JAH8KYc+6bHo30CzeipVvrJiMD2anjapIX&#10;CjeaL6Mo5UYOlj70csTXHpvvw8kIaN/RPzV6/5ZU9e8qmit9bD8qIR4f5pctsIBzuMFwrU/VoaRO&#10;tTtZ5ZkmH2XLhFhS62wTA7sy8TqhgTWpdJWlwMuC/99R/gEAAP//AwBQSwECLQAUAAYACAAAACEA&#10;5JnDwPsAAADhAQAAEwAAAAAAAAAAAAAAAAAAAAAAW0NvbnRlbnRfVHlwZXNdLnhtbFBLAQItABQA&#10;BgAIAAAAIQAjsmrh1wAAAJQBAAALAAAAAAAAAAAAAAAAACwBAABfcmVscy8ucmVsc1BLAQItABQA&#10;BgAIAAAAIQCy3AllxQIAANQFAAAOAAAAAAAAAAAAAAAAACwCAABkcnMvZTJvRG9jLnhtbFBLAQIt&#10;ABQABgAIAAAAIQC2Thg84gAAAA8BAAAPAAAAAAAAAAAAAAAAAB0FAABkcnMvZG93bnJldi54bWxQ&#10;SwUGAAAAAAQABADzAAAALAYAAAAA&#10;" filled="f" fillcolor="#4f81bd" stroked="f" strokecolor="#737373">
          <v:textbox style="mso-next-textbox:#AutoShape 1">
            <w:txbxContent>
              <w:p w:rsidR="00102BE9" w:rsidRPr="00065667" w:rsidRDefault="00DF5A67" w:rsidP="00F465D2">
                <w:pPr>
                  <w:pStyle w:val="Pidipagina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ook Antiqua" w:hAnsi="Book Antiqua"/>
                    <w:sz w:val="20"/>
                    <w:szCs w:val="20"/>
                  </w:rPr>
                </w:pPr>
                <w:r w:rsidRPr="00065667">
                  <w:rPr>
                    <w:rFonts w:ascii="Book Antiqua" w:hAnsi="Book Antiqua"/>
                    <w:sz w:val="20"/>
                    <w:szCs w:val="20"/>
                  </w:rPr>
                  <w:fldChar w:fldCharType="begin"/>
                </w:r>
                <w:r w:rsidR="00102BE9" w:rsidRPr="00065667">
                  <w:rPr>
                    <w:rFonts w:ascii="Book Antiqua" w:hAnsi="Book Antiqua"/>
                    <w:sz w:val="20"/>
                    <w:szCs w:val="20"/>
                  </w:rPr>
                  <w:instrText xml:space="preserve"> PAGE    \* MERGEFORMAT </w:instrText>
                </w:r>
                <w:r w:rsidRPr="00065667">
                  <w:rPr>
                    <w:rFonts w:ascii="Book Antiqua" w:hAnsi="Book Antiqua"/>
                    <w:sz w:val="20"/>
                    <w:szCs w:val="20"/>
                  </w:rPr>
                  <w:fldChar w:fldCharType="separate"/>
                </w:r>
                <w:r w:rsidR="001B403E">
                  <w:rPr>
                    <w:rFonts w:ascii="Book Antiqua" w:hAnsi="Book Antiqua"/>
                    <w:noProof/>
                    <w:sz w:val="20"/>
                    <w:szCs w:val="20"/>
                  </w:rPr>
                  <w:t>2</w:t>
                </w:r>
                <w:r w:rsidRPr="00065667">
                  <w:rPr>
                    <w:rFonts w:ascii="Book Antiqua" w:hAnsi="Book Antiqua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455" w:rsidRDefault="000B3455">
      <w:r>
        <w:separator/>
      </w:r>
    </w:p>
  </w:footnote>
  <w:footnote w:type="continuationSeparator" w:id="0">
    <w:p w:rsidR="000B3455" w:rsidRDefault="000B34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26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063"/>
    </w:tblGrid>
    <w:tr w:rsidR="00102BE9" w:rsidRPr="00102BE9" w:rsidTr="00F9273D">
      <w:trPr>
        <w:trHeight w:val="209"/>
      </w:trPr>
      <w:tc>
        <w:tcPr>
          <w:tcW w:w="5000" w:type="pct"/>
          <w:tcBorders>
            <w:bottom w:val="single" w:sz="4" w:space="0" w:color="auto"/>
          </w:tcBorders>
          <w:vAlign w:val="bottom"/>
        </w:tcPr>
        <w:p w:rsidR="00102BE9" w:rsidRPr="00BD1A78" w:rsidRDefault="00102BE9" w:rsidP="000A0F8D">
          <w:pPr>
            <w:pStyle w:val="Intestazione"/>
            <w:jc w:val="center"/>
            <w:rPr>
              <w:rFonts w:ascii="Book Antiqua" w:hAnsi="Book Antiqua"/>
              <w:bCs/>
              <w:noProof/>
              <w:color w:val="7F7F7F"/>
              <w:sz w:val="20"/>
              <w:lang w:val="en-US"/>
            </w:rPr>
          </w:pPr>
        </w:p>
      </w:tc>
    </w:tr>
  </w:tbl>
  <w:p w:rsidR="00102BE9" w:rsidRPr="00BD1A78" w:rsidRDefault="00102BE9" w:rsidP="00CD3C08">
    <w:pPr>
      <w:pStyle w:val="Intestazione"/>
      <w:jc w:val="right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40E1856"/>
    <w:multiLevelType w:val="hybridMultilevel"/>
    <w:tmpl w:val="A2680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C7298"/>
    <w:multiLevelType w:val="hybridMultilevel"/>
    <w:tmpl w:val="3C1A22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31C86"/>
    <w:multiLevelType w:val="hybridMultilevel"/>
    <w:tmpl w:val="54C0D136"/>
    <w:lvl w:ilvl="0" w:tplc="4BE021D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D22D7"/>
    <w:multiLevelType w:val="hybridMultilevel"/>
    <w:tmpl w:val="85268A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30B8C"/>
    <w:multiLevelType w:val="hybridMultilevel"/>
    <w:tmpl w:val="76A294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E97"/>
    <w:multiLevelType w:val="hybridMultilevel"/>
    <w:tmpl w:val="3236A5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3585B"/>
    <w:multiLevelType w:val="hybridMultilevel"/>
    <w:tmpl w:val="DB200D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441D62"/>
    <w:multiLevelType w:val="hybridMultilevel"/>
    <w:tmpl w:val="B9240B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8B38E3"/>
    <w:multiLevelType w:val="hybridMultilevel"/>
    <w:tmpl w:val="16647D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F54D66"/>
    <w:multiLevelType w:val="hybridMultilevel"/>
    <w:tmpl w:val="2F1483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8C6B37"/>
    <w:multiLevelType w:val="hybridMultilevel"/>
    <w:tmpl w:val="DFA8DE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65DEE"/>
    <w:multiLevelType w:val="multilevel"/>
    <w:tmpl w:val="8D1CE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59F1D59"/>
    <w:multiLevelType w:val="hybridMultilevel"/>
    <w:tmpl w:val="8B804C28"/>
    <w:lvl w:ilvl="0" w:tplc="A55E7B5A">
      <w:start w:val="6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1C186C"/>
    <w:multiLevelType w:val="hybridMultilevel"/>
    <w:tmpl w:val="339445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6"/>
  </w:num>
  <w:num w:numId="7">
    <w:abstractNumId w:val="9"/>
  </w:num>
  <w:num w:numId="8">
    <w:abstractNumId w:val="11"/>
  </w:num>
  <w:num w:numId="9">
    <w:abstractNumId w:val="10"/>
  </w:num>
  <w:num w:numId="10">
    <w:abstractNumId w:val="12"/>
  </w:num>
  <w:num w:numId="11">
    <w:abstractNumId w:val="14"/>
  </w:num>
  <w:num w:numId="12">
    <w:abstractNumId w:val="7"/>
  </w:num>
  <w:num w:numId="13">
    <w:abstractNumId w:val="4"/>
  </w:num>
  <w:num w:numId="14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GrammaticalErrors/>
  <w:stylePaneFormatFilter w:val="3F01"/>
  <w:doNotTrackMoves/>
  <w:defaultTabStop w:val="709"/>
  <w:hyphenationZone w:val="283"/>
  <w:characterSpacingControl w:val="doNotCompress"/>
  <w:hdrShapeDefaults>
    <o:shapedefaults v:ext="edit" spidmax="1054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A61"/>
    <w:rsid w:val="00000316"/>
    <w:rsid w:val="000013DC"/>
    <w:rsid w:val="00001F9B"/>
    <w:rsid w:val="000022DF"/>
    <w:rsid w:val="00002363"/>
    <w:rsid w:val="00006D3F"/>
    <w:rsid w:val="00007208"/>
    <w:rsid w:val="00007671"/>
    <w:rsid w:val="000100FA"/>
    <w:rsid w:val="0001067C"/>
    <w:rsid w:val="00010780"/>
    <w:rsid w:val="000108C6"/>
    <w:rsid w:val="0001158A"/>
    <w:rsid w:val="00012234"/>
    <w:rsid w:val="000123DB"/>
    <w:rsid w:val="00012CD0"/>
    <w:rsid w:val="00012FFF"/>
    <w:rsid w:val="0001320C"/>
    <w:rsid w:val="0001398B"/>
    <w:rsid w:val="00013CF3"/>
    <w:rsid w:val="00014113"/>
    <w:rsid w:val="000147B1"/>
    <w:rsid w:val="00016DAE"/>
    <w:rsid w:val="00017B10"/>
    <w:rsid w:val="00022870"/>
    <w:rsid w:val="00022EEE"/>
    <w:rsid w:val="00023DCA"/>
    <w:rsid w:val="00024035"/>
    <w:rsid w:val="00025041"/>
    <w:rsid w:val="0002574D"/>
    <w:rsid w:val="00025D34"/>
    <w:rsid w:val="0002630A"/>
    <w:rsid w:val="00026F5B"/>
    <w:rsid w:val="000300CC"/>
    <w:rsid w:val="00031370"/>
    <w:rsid w:val="00031376"/>
    <w:rsid w:val="00031926"/>
    <w:rsid w:val="00032DFB"/>
    <w:rsid w:val="0003382C"/>
    <w:rsid w:val="00034141"/>
    <w:rsid w:val="00034CC5"/>
    <w:rsid w:val="00035B96"/>
    <w:rsid w:val="000362C0"/>
    <w:rsid w:val="00037394"/>
    <w:rsid w:val="00041850"/>
    <w:rsid w:val="00041D39"/>
    <w:rsid w:val="00044093"/>
    <w:rsid w:val="0004432C"/>
    <w:rsid w:val="000444DE"/>
    <w:rsid w:val="0004750E"/>
    <w:rsid w:val="0005008B"/>
    <w:rsid w:val="000501ED"/>
    <w:rsid w:val="000505B8"/>
    <w:rsid w:val="00051263"/>
    <w:rsid w:val="00051512"/>
    <w:rsid w:val="00052930"/>
    <w:rsid w:val="000530A5"/>
    <w:rsid w:val="00053369"/>
    <w:rsid w:val="0005409D"/>
    <w:rsid w:val="00054FA8"/>
    <w:rsid w:val="00055496"/>
    <w:rsid w:val="00055B8A"/>
    <w:rsid w:val="00055D77"/>
    <w:rsid w:val="00055DDE"/>
    <w:rsid w:val="00056BB3"/>
    <w:rsid w:val="00056C5B"/>
    <w:rsid w:val="00057245"/>
    <w:rsid w:val="0006089D"/>
    <w:rsid w:val="00060CAE"/>
    <w:rsid w:val="00061E89"/>
    <w:rsid w:val="000624EE"/>
    <w:rsid w:val="0006266D"/>
    <w:rsid w:val="0006367A"/>
    <w:rsid w:val="000639DC"/>
    <w:rsid w:val="00063A9F"/>
    <w:rsid w:val="00064A12"/>
    <w:rsid w:val="00065667"/>
    <w:rsid w:val="00065767"/>
    <w:rsid w:val="00065CD0"/>
    <w:rsid w:val="0006605B"/>
    <w:rsid w:val="000660FA"/>
    <w:rsid w:val="00066EEB"/>
    <w:rsid w:val="00067A5B"/>
    <w:rsid w:val="00067FE2"/>
    <w:rsid w:val="00070266"/>
    <w:rsid w:val="00072926"/>
    <w:rsid w:val="00072B68"/>
    <w:rsid w:val="00072B95"/>
    <w:rsid w:val="00073575"/>
    <w:rsid w:val="00073C1B"/>
    <w:rsid w:val="00073F7A"/>
    <w:rsid w:val="00076017"/>
    <w:rsid w:val="00076A72"/>
    <w:rsid w:val="00076AA0"/>
    <w:rsid w:val="00076AA4"/>
    <w:rsid w:val="00076FFD"/>
    <w:rsid w:val="00077177"/>
    <w:rsid w:val="0008339C"/>
    <w:rsid w:val="0008343F"/>
    <w:rsid w:val="0008387C"/>
    <w:rsid w:val="00083BBB"/>
    <w:rsid w:val="00083DD7"/>
    <w:rsid w:val="0008649F"/>
    <w:rsid w:val="00086B87"/>
    <w:rsid w:val="00086BD0"/>
    <w:rsid w:val="00087828"/>
    <w:rsid w:val="00087927"/>
    <w:rsid w:val="000879C1"/>
    <w:rsid w:val="0009055C"/>
    <w:rsid w:val="000909FB"/>
    <w:rsid w:val="00090F2B"/>
    <w:rsid w:val="00091154"/>
    <w:rsid w:val="00091580"/>
    <w:rsid w:val="00092015"/>
    <w:rsid w:val="00092217"/>
    <w:rsid w:val="000929E8"/>
    <w:rsid w:val="00093C48"/>
    <w:rsid w:val="00093F14"/>
    <w:rsid w:val="0009456A"/>
    <w:rsid w:val="00094BC8"/>
    <w:rsid w:val="00094FF1"/>
    <w:rsid w:val="00095A69"/>
    <w:rsid w:val="00096532"/>
    <w:rsid w:val="00097D02"/>
    <w:rsid w:val="00097E9B"/>
    <w:rsid w:val="000A0F8D"/>
    <w:rsid w:val="000A12D5"/>
    <w:rsid w:val="000A13AD"/>
    <w:rsid w:val="000A1416"/>
    <w:rsid w:val="000A1A8C"/>
    <w:rsid w:val="000A2E05"/>
    <w:rsid w:val="000A2E2F"/>
    <w:rsid w:val="000A2F25"/>
    <w:rsid w:val="000A3899"/>
    <w:rsid w:val="000A4EB6"/>
    <w:rsid w:val="000A4EDE"/>
    <w:rsid w:val="000A7258"/>
    <w:rsid w:val="000B094E"/>
    <w:rsid w:val="000B0CB9"/>
    <w:rsid w:val="000B0D0C"/>
    <w:rsid w:val="000B0F60"/>
    <w:rsid w:val="000B22D7"/>
    <w:rsid w:val="000B3455"/>
    <w:rsid w:val="000B3802"/>
    <w:rsid w:val="000B38C3"/>
    <w:rsid w:val="000B6B59"/>
    <w:rsid w:val="000B779F"/>
    <w:rsid w:val="000B77C5"/>
    <w:rsid w:val="000B77F5"/>
    <w:rsid w:val="000C042B"/>
    <w:rsid w:val="000C0E6C"/>
    <w:rsid w:val="000C1242"/>
    <w:rsid w:val="000C193B"/>
    <w:rsid w:val="000C2375"/>
    <w:rsid w:val="000C2520"/>
    <w:rsid w:val="000C256C"/>
    <w:rsid w:val="000C352B"/>
    <w:rsid w:val="000C35A7"/>
    <w:rsid w:val="000C427B"/>
    <w:rsid w:val="000C4E0E"/>
    <w:rsid w:val="000C512D"/>
    <w:rsid w:val="000D0043"/>
    <w:rsid w:val="000D1C0F"/>
    <w:rsid w:val="000D1D17"/>
    <w:rsid w:val="000D2CD9"/>
    <w:rsid w:val="000D475C"/>
    <w:rsid w:val="000D68D3"/>
    <w:rsid w:val="000D7988"/>
    <w:rsid w:val="000D7BC8"/>
    <w:rsid w:val="000E05D0"/>
    <w:rsid w:val="000E076E"/>
    <w:rsid w:val="000E2340"/>
    <w:rsid w:val="000E2E11"/>
    <w:rsid w:val="000E314B"/>
    <w:rsid w:val="000E3182"/>
    <w:rsid w:val="000E5DA4"/>
    <w:rsid w:val="000E6B4D"/>
    <w:rsid w:val="000E6FE3"/>
    <w:rsid w:val="000E717B"/>
    <w:rsid w:val="000E74B0"/>
    <w:rsid w:val="000F0011"/>
    <w:rsid w:val="000F009F"/>
    <w:rsid w:val="000F133D"/>
    <w:rsid w:val="000F134C"/>
    <w:rsid w:val="000F1EF9"/>
    <w:rsid w:val="000F20D3"/>
    <w:rsid w:val="000F2A5D"/>
    <w:rsid w:val="000F2B05"/>
    <w:rsid w:val="000F2E54"/>
    <w:rsid w:val="000F4355"/>
    <w:rsid w:val="000F4537"/>
    <w:rsid w:val="000F5151"/>
    <w:rsid w:val="000F5E0D"/>
    <w:rsid w:val="000F6EDA"/>
    <w:rsid w:val="000F7187"/>
    <w:rsid w:val="000F7735"/>
    <w:rsid w:val="00100A28"/>
    <w:rsid w:val="00101B72"/>
    <w:rsid w:val="001023F1"/>
    <w:rsid w:val="00102ABF"/>
    <w:rsid w:val="00102BE9"/>
    <w:rsid w:val="00104F55"/>
    <w:rsid w:val="00105049"/>
    <w:rsid w:val="001059AC"/>
    <w:rsid w:val="00106312"/>
    <w:rsid w:val="00106DC5"/>
    <w:rsid w:val="0010791F"/>
    <w:rsid w:val="00110313"/>
    <w:rsid w:val="00110D60"/>
    <w:rsid w:val="00111147"/>
    <w:rsid w:val="0011174D"/>
    <w:rsid w:val="0011205E"/>
    <w:rsid w:val="001120D3"/>
    <w:rsid w:val="001121B1"/>
    <w:rsid w:val="00112650"/>
    <w:rsid w:val="00112AAA"/>
    <w:rsid w:val="00112AD3"/>
    <w:rsid w:val="00114760"/>
    <w:rsid w:val="00114BA5"/>
    <w:rsid w:val="001155B2"/>
    <w:rsid w:val="00115F74"/>
    <w:rsid w:val="0011648E"/>
    <w:rsid w:val="00116DF3"/>
    <w:rsid w:val="00116FC2"/>
    <w:rsid w:val="00117665"/>
    <w:rsid w:val="0011797E"/>
    <w:rsid w:val="0012060D"/>
    <w:rsid w:val="001207E3"/>
    <w:rsid w:val="00121022"/>
    <w:rsid w:val="00121E05"/>
    <w:rsid w:val="00123D91"/>
    <w:rsid w:val="00124616"/>
    <w:rsid w:val="00126229"/>
    <w:rsid w:val="00126373"/>
    <w:rsid w:val="0012639E"/>
    <w:rsid w:val="00127F27"/>
    <w:rsid w:val="00130107"/>
    <w:rsid w:val="00130347"/>
    <w:rsid w:val="00130C3B"/>
    <w:rsid w:val="00131243"/>
    <w:rsid w:val="001315B9"/>
    <w:rsid w:val="00132E19"/>
    <w:rsid w:val="00133469"/>
    <w:rsid w:val="001335CB"/>
    <w:rsid w:val="0013375A"/>
    <w:rsid w:val="0013401F"/>
    <w:rsid w:val="00134576"/>
    <w:rsid w:val="00135BCE"/>
    <w:rsid w:val="00137113"/>
    <w:rsid w:val="001410FC"/>
    <w:rsid w:val="0014110D"/>
    <w:rsid w:val="00141244"/>
    <w:rsid w:val="00141E3B"/>
    <w:rsid w:val="0014290F"/>
    <w:rsid w:val="00142C20"/>
    <w:rsid w:val="00143010"/>
    <w:rsid w:val="00143625"/>
    <w:rsid w:val="00143B9B"/>
    <w:rsid w:val="00143C2F"/>
    <w:rsid w:val="00145FE7"/>
    <w:rsid w:val="001470B0"/>
    <w:rsid w:val="001473B3"/>
    <w:rsid w:val="001475A1"/>
    <w:rsid w:val="001505A6"/>
    <w:rsid w:val="00150948"/>
    <w:rsid w:val="001509CF"/>
    <w:rsid w:val="00150B95"/>
    <w:rsid w:val="001515B4"/>
    <w:rsid w:val="0015167D"/>
    <w:rsid w:val="00151E09"/>
    <w:rsid w:val="001534D0"/>
    <w:rsid w:val="0015394C"/>
    <w:rsid w:val="00153D2D"/>
    <w:rsid w:val="00153DCD"/>
    <w:rsid w:val="00153F53"/>
    <w:rsid w:val="00155455"/>
    <w:rsid w:val="00155851"/>
    <w:rsid w:val="00155B04"/>
    <w:rsid w:val="00155F39"/>
    <w:rsid w:val="00157DC9"/>
    <w:rsid w:val="001601B8"/>
    <w:rsid w:val="001611A4"/>
    <w:rsid w:val="001613F4"/>
    <w:rsid w:val="001615C2"/>
    <w:rsid w:val="00161B37"/>
    <w:rsid w:val="001620FB"/>
    <w:rsid w:val="00164A83"/>
    <w:rsid w:val="00165B16"/>
    <w:rsid w:val="001662D1"/>
    <w:rsid w:val="00167687"/>
    <w:rsid w:val="00167B1B"/>
    <w:rsid w:val="001702E7"/>
    <w:rsid w:val="00170F13"/>
    <w:rsid w:val="00171DF9"/>
    <w:rsid w:val="0017200B"/>
    <w:rsid w:val="001724D7"/>
    <w:rsid w:val="00172D5D"/>
    <w:rsid w:val="001753BD"/>
    <w:rsid w:val="001755DF"/>
    <w:rsid w:val="00176120"/>
    <w:rsid w:val="001771A8"/>
    <w:rsid w:val="0017768F"/>
    <w:rsid w:val="00177BDF"/>
    <w:rsid w:val="00181BA2"/>
    <w:rsid w:val="00181BD4"/>
    <w:rsid w:val="001820B1"/>
    <w:rsid w:val="001825EB"/>
    <w:rsid w:val="00184B80"/>
    <w:rsid w:val="00185F12"/>
    <w:rsid w:val="00190DBC"/>
    <w:rsid w:val="001927E0"/>
    <w:rsid w:val="0019316D"/>
    <w:rsid w:val="00193546"/>
    <w:rsid w:val="00194753"/>
    <w:rsid w:val="00194B9E"/>
    <w:rsid w:val="00194F3A"/>
    <w:rsid w:val="00195130"/>
    <w:rsid w:val="00195560"/>
    <w:rsid w:val="0019588A"/>
    <w:rsid w:val="00196B2F"/>
    <w:rsid w:val="00196E70"/>
    <w:rsid w:val="00196F97"/>
    <w:rsid w:val="001970ED"/>
    <w:rsid w:val="001972FF"/>
    <w:rsid w:val="00197E7A"/>
    <w:rsid w:val="001A023F"/>
    <w:rsid w:val="001A0D3E"/>
    <w:rsid w:val="001A140A"/>
    <w:rsid w:val="001A1AC6"/>
    <w:rsid w:val="001A3AF8"/>
    <w:rsid w:val="001A3BFA"/>
    <w:rsid w:val="001A47CA"/>
    <w:rsid w:val="001A4E00"/>
    <w:rsid w:val="001A5871"/>
    <w:rsid w:val="001A64A4"/>
    <w:rsid w:val="001B01B4"/>
    <w:rsid w:val="001B02EE"/>
    <w:rsid w:val="001B10FC"/>
    <w:rsid w:val="001B1E5B"/>
    <w:rsid w:val="001B2039"/>
    <w:rsid w:val="001B207B"/>
    <w:rsid w:val="001B23E9"/>
    <w:rsid w:val="001B30F0"/>
    <w:rsid w:val="001B3874"/>
    <w:rsid w:val="001B403E"/>
    <w:rsid w:val="001B4392"/>
    <w:rsid w:val="001B4B38"/>
    <w:rsid w:val="001C00BD"/>
    <w:rsid w:val="001C0C24"/>
    <w:rsid w:val="001C2141"/>
    <w:rsid w:val="001C25AC"/>
    <w:rsid w:val="001C3204"/>
    <w:rsid w:val="001C3714"/>
    <w:rsid w:val="001C3844"/>
    <w:rsid w:val="001C5ABC"/>
    <w:rsid w:val="001C6AC4"/>
    <w:rsid w:val="001C72ED"/>
    <w:rsid w:val="001D22AB"/>
    <w:rsid w:val="001D235E"/>
    <w:rsid w:val="001D2787"/>
    <w:rsid w:val="001D3174"/>
    <w:rsid w:val="001D3DF6"/>
    <w:rsid w:val="001D4F22"/>
    <w:rsid w:val="001D500E"/>
    <w:rsid w:val="001D79E7"/>
    <w:rsid w:val="001E005D"/>
    <w:rsid w:val="001E07F3"/>
    <w:rsid w:val="001E0D93"/>
    <w:rsid w:val="001E2930"/>
    <w:rsid w:val="001E33F5"/>
    <w:rsid w:val="001E34BE"/>
    <w:rsid w:val="001E391E"/>
    <w:rsid w:val="001E4143"/>
    <w:rsid w:val="001E43C0"/>
    <w:rsid w:val="001E44B5"/>
    <w:rsid w:val="001E4CF0"/>
    <w:rsid w:val="001E5580"/>
    <w:rsid w:val="001E576E"/>
    <w:rsid w:val="001E6174"/>
    <w:rsid w:val="001F0C59"/>
    <w:rsid w:val="001F2523"/>
    <w:rsid w:val="001F2CF3"/>
    <w:rsid w:val="001F2E64"/>
    <w:rsid w:val="001F33B6"/>
    <w:rsid w:val="001F3AE3"/>
    <w:rsid w:val="001F4C32"/>
    <w:rsid w:val="001F5262"/>
    <w:rsid w:val="001F5E36"/>
    <w:rsid w:val="001F5F5A"/>
    <w:rsid w:val="001F64F8"/>
    <w:rsid w:val="001F7D3C"/>
    <w:rsid w:val="001F7FDF"/>
    <w:rsid w:val="0020014D"/>
    <w:rsid w:val="002005B9"/>
    <w:rsid w:val="00200682"/>
    <w:rsid w:val="0020068F"/>
    <w:rsid w:val="0020223F"/>
    <w:rsid w:val="002025E3"/>
    <w:rsid w:val="00203238"/>
    <w:rsid w:val="00203F04"/>
    <w:rsid w:val="00204112"/>
    <w:rsid w:val="002041EA"/>
    <w:rsid w:val="002047FC"/>
    <w:rsid w:val="00204D02"/>
    <w:rsid w:val="00204E58"/>
    <w:rsid w:val="00205095"/>
    <w:rsid w:val="00205757"/>
    <w:rsid w:val="00205D41"/>
    <w:rsid w:val="00205FCC"/>
    <w:rsid w:val="00206D04"/>
    <w:rsid w:val="00207A16"/>
    <w:rsid w:val="002102E5"/>
    <w:rsid w:val="00210865"/>
    <w:rsid w:val="002111E1"/>
    <w:rsid w:val="00211368"/>
    <w:rsid w:val="00211AC8"/>
    <w:rsid w:val="00212712"/>
    <w:rsid w:val="00214481"/>
    <w:rsid w:val="0021452A"/>
    <w:rsid w:val="00214D4A"/>
    <w:rsid w:val="002157C6"/>
    <w:rsid w:val="002165D4"/>
    <w:rsid w:val="00216739"/>
    <w:rsid w:val="00216E8F"/>
    <w:rsid w:val="00217EC3"/>
    <w:rsid w:val="00221378"/>
    <w:rsid w:val="0022140B"/>
    <w:rsid w:val="00221517"/>
    <w:rsid w:val="002217C4"/>
    <w:rsid w:val="002217EB"/>
    <w:rsid w:val="002221E3"/>
    <w:rsid w:val="002225CE"/>
    <w:rsid w:val="002227BA"/>
    <w:rsid w:val="00222D18"/>
    <w:rsid w:val="00223425"/>
    <w:rsid w:val="0022346D"/>
    <w:rsid w:val="0022415B"/>
    <w:rsid w:val="00225067"/>
    <w:rsid w:val="0022645F"/>
    <w:rsid w:val="002267A0"/>
    <w:rsid w:val="0022761A"/>
    <w:rsid w:val="00227D9C"/>
    <w:rsid w:val="00230FE1"/>
    <w:rsid w:val="002310D7"/>
    <w:rsid w:val="00231167"/>
    <w:rsid w:val="00231E8F"/>
    <w:rsid w:val="00231FA2"/>
    <w:rsid w:val="00232DD5"/>
    <w:rsid w:val="00232F6A"/>
    <w:rsid w:val="0023466E"/>
    <w:rsid w:val="002353D1"/>
    <w:rsid w:val="00235445"/>
    <w:rsid w:val="00235C25"/>
    <w:rsid w:val="00236518"/>
    <w:rsid w:val="00236FD7"/>
    <w:rsid w:val="00237B8E"/>
    <w:rsid w:val="00237D78"/>
    <w:rsid w:val="00237E2B"/>
    <w:rsid w:val="002402A1"/>
    <w:rsid w:val="00240AB2"/>
    <w:rsid w:val="002417F8"/>
    <w:rsid w:val="00242B50"/>
    <w:rsid w:val="0024307C"/>
    <w:rsid w:val="0024490F"/>
    <w:rsid w:val="00244D93"/>
    <w:rsid w:val="002454F2"/>
    <w:rsid w:val="0024694A"/>
    <w:rsid w:val="002470F2"/>
    <w:rsid w:val="0024755D"/>
    <w:rsid w:val="0024756E"/>
    <w:rsid w:val="00247620"/>
    <w:rsid w:val="002476E2"/>
    <w:rsid w:val="00250EA6"/>
    <w:rsid w:val="00252723"/>
    <w:rsid w:val="00252C98"/>
    <w:rsid w:val="0025355C"/>
    <w:rsid w:val="00253903"/>
    <w:rsid w:val="00254255"/>
    <w:rsid w:val="00254A68"/>
    <w:rsid w:val="0025506A"/>
    <w:rsid w:val="002554B8"/>
    <w:rsid w:val="0025669A"/>
    <w:rsid w:val="00256816"/>
    <w:rsid w:val="002569FC"/>
    <w:rsid w:val="00256AB3"/>
    <w:rsid w:val="00256D5D"/>
    <w:rsid w:val="00257A8A"/>
    <w:rsid w:val="00257B96"/>
    <w:rsid w:val="00260699"/>
    <w:rsid w:val="002608FD"/>
    <w:rsid w:val="00261130"/>
    <w:rsid w:val="00261172"/>
    <w:rsid w:val="002625DF"/>
    <w:rsid w:val="00262D7B"/>
    <w:rsid w:val="0026458A"/>
    <w:rsid w:val="002657A2"/>
    <w:rsid w:val="00266A80"/>
    <w:rsid w:val="002671F4"/>
    <w:rsid w:val="00267287"/>
    <w:rsid w:val="002676AE"/>
    <w:rsid w:val="0027335D"/>
    <w:rsid w:val="002739BD"/>
    <w:rsid w:val="00274759"/>
    <w:rsid w:val="0027479E"/>
    <w:rsid w:val="00274EC9"/>
    <w:rsid w:val="002762CD"/>
    <w:rsid w:val="00280E50"/>
    <w:rsid w:val="00282877"/>
    <w:rsid w:val="00283465"/>
    <w:rsid w:val="002835BA"/>
    <w:rsid w:val="0028469D"/>
    <w:rsid w:val="00284D57"/>
    <w:rsid w:val="00285E6F"/>
    <w:rsid w:val="00287AAB"/>
    <w:rsid w:val="00287FB2"/>
    <w:rsid w:val="00291D31"/>
    <w:rsid w:val="002921BB"/>
    <w:rsid w:val="0029275F"/>
    <w:rsid w:val="002942E6"/>
    <w:rsid w:val="0029459D"/>
    <w:rsid w:val="00294D50"/>
    <w:rsid w:val="00295062"/>
    <w:rsid w:val="002954C4"/>
    <w:rsid w:val="00295551"/>
    <w:rsid w:val="002965C5"/>
    <w:rsid w:val="00296EA6"/>
    <w:rsid w:val="002A0310"/>
    <w:rsid w:val="002A059A"/>
    <w:rsid w:val="002A069A"/>
    <w:rsid w:val="002A0D52"/>
    <w:rsid w:val="002A0D7E"/>
    <w:rsid w:val="002A29BD"/>
    <w:rsid w:val="002A2F8C"/>
    <w:rsid w:val="002A340B"/>
    <w:rsid w:val="002A3AC8"/>
    <w:rsid w:val="002A41A0"/>
    <w:rsid w:val="002A44F5"/>
    <w:rsid w:val="002A4B08"/>
    <w:rsid w:val="002A5D4D"/>
    <w:rsid w:val="002A682F"/>
    <w:rsid w:val="002A6EE1"/>
    <w:rsid w:val="002A76B1"/>
    <w:rsid w:val="002A78BC"/>
    <w:rsid w:val="002A7A61"/>
    <w:rsid w:val="002B02B3"/>
    <w:rsid w:val="002B0445"/>
    <w:rsid w:val="002B150D"/>
    <w:rsid w:val="002B1BCE"/>
    <w:rsid w:val="002B23BB"/>
    <w:rsid w:val="002B3D1B"/>
    <w:rsid w:val="002B3DD7"/>
    <w:rsid w:val="002B44FB"/>
    <w:rsid w:val="002B4FE8"/>
    <w:rsid w:val="002B566C"/>
    <w:rsid w:val="002B61EE"/>
    <w:rsid w:val="002B6779"/>
    <w:rsid w:val="002B6A96"/>
    <w:rsid w:val="002B6B03"/>
    <w:rsid w:val="002B7F4F"/>
    <w:rsid w:val="002C185B"/>
    <w:rsid w:val="002C1C21"/>
    <w:rsid w:val="002C22F6"/>
    <w:rsid w:val="002C434A"/>
    <w:rsid w:val="002C4853"/>
    <w:rsid w:val="002C4A21"/>
    <w:rsid w:val="002C5607"/>
    <w:rsid w:val="002C5743"/>
    <w:rsid w:val="002C636C"/>
    <w:rsid w:val="002C7246"/>
    <w:rsid w:val="002C7435"/>
    <w:rsid w:val="002D09C9"/>
    <w:rsid w:val="002D2977"/>
    <w:rsid w:val="002D2D4A"/>
    <w:rsid w:val="002D35B6"/>
    <w:rsid w:val="002D3BFD"/>
    <w:rsid w:val="002D48B1"/>
    <w:rsid w:val="002D4D00"/>
    <w:rsid w:val="002D548B"/>
    <w:rsid w:val="002D6433"/>
    <w:rsid w:val="002D75CF"/>
    <w:rsid w:val="002E061B"/>
    <w:rsid w:val="002E2C3C"/>
    <w:rsid w:val="002E47C9"/>
    <w:rsid w:val="002E4C52"/>
    <w:rsid w:val="002E541F"/>
    <w:rsid w:val="002E54F7"/>
    <w:rsid w:val="002E55DF"/>
    <w:rsid w:val="002E620A"/>
    <w:rsid w:val="002E6F63"/>
    <w:rsid w:val="002E7A05"/>
    <w:rsid w:val="002F0146"/>
    <w:rsid w:val="002F0E37"/>
    <w:rsid w:val="002F0E3F"/>
    <w:rsid w:val="002F1118"/>
    <w:rsid w:val="002F125C"/>
    <w:rsid w:val="002F1D8A"/>
    <w:rsid w:val="002F3E46"/>
    <w:rsid w:val="002F477F"/>
    <w:rsid w:val="002F4E7D"/>
    <w:rsid w:val="002F5488"/>
    <w:rsid w:val="002F7D2F"/>
    <w:rsid w:val="002F7FF9"/>
    <w:rsid w:val="00300033"/>
    <w:rsid w:val="00301070"/>
    <w:rsid w:val="00301A88"/>
    <w:rsid w:val="00302B4E"/>
    <w:rsid w:val="003034D9"/>
    <w:rsid w:val="00303A61"/>
    <w:rsid w:val="00303FF3"/>
    <w:rsid w:val="00304E2C"/>
    <w:rsid w:val="00304E3B"/>
    <w:rsid w:val="0030546B"/>
    <w:rsid w:val="00306021"/>
    <w:rsid w:val="003062CF"/>
    <w:rsid w:val="003101F9"/>
    <w:rsid w:val="0031044F"/>
    <w:rsid w:val="00310A52"/>
    <w:rsid w:val="00310B57"/>
    <w:rsid w:val="00312411"/>
    <w:rsid w:val="0031276E"/>
    <w:rsid w:val="00313D98"/>
    <w:rsid w:val="00314596"/>
    <w:rsid w:val="00314A0D"/>
    <w:rsid w:val="0031514C"/>
    <w:rsid w:val="00315AE7"/>
    <w:rsid w:val="00315DCE"/>
    <w:rsid w:val="003210B6"/>
    <w:rsid w:val="00322634"/>
    <w:rsid w:val="003240D3"/>
    <w:rsid w:val="003250A2"/>
    <w:rsid w:val="003252E1"/>
    <w:rsid w:val="0032538A"/>
    <w:rsid w:val="0032567C"/>
    <w:rsid w:val="00325CA5"/>
    <w:rsid w:val="003279B9"/>
    <w:rsid w:val="00327C81"/>
    <w:rsid w:val="00327CB2"/>
    <w:rsid w:val="00327E6E"/>
    <w:rsid w:val="0033068F"/>
    <w:rsid w:val="00330857"/>
    <w:rsid w:val="00330DE4"/>
    <w:rsid w:val="00330EA6"/>
    <w:rsid w:val="00330F5A"/>
    <w:rsid w:val="003322CE"/>
    <w:rsid w:val="00332BF8"/>
    <w:rsid w:val="003333B5"/>
    <w:rsid w:val="0033381E"/>
    <w:rsid w:val="0033389C"/>
    <w:rsid w:val="0033439C"/>
    <w:rsid w:val="003352B8"/>
    <w:rsid w:val="00336796"/>
    <w:rsid w:val="00336A5F"/>
    <w:rsid w:val="00336B26"/>
    <w:rsid w:val="00336CA1"/>
    <w:rsid w:val="003403EA"/>
    <w:rsid w:val="00340D9E"/>
    <w:rsid w:val="003434DA"/>
    <w:rsid w:val="00344442"/>
    <w:rsid w:val="00344477"/>
    <w:rsid w:val="00345838"/>
    <w:rsid w:val="003458BB"/>
    <w:rsid w:val="003466CC"/>
    <w:rsid w:val="0034679C"/>
    <w:rsid w:val="003479CC"/>
    <w:rsid w:val="003528FC"/>
    <w:rsid w:val="003544CC"/>
    <w:rsid w:val="00354767"/>
    <w:rsid w:val="0035569F"/>
    <w:rsid w:val="00355B56"/>
    <w:rsid w:val="00355C01"/>
    <w:rsid w:val="00355D5A"/>
    <w:rsid w:val="003566A4"/>
    <w:rsid w:val="00356712"/>
    <w:rsid w:val="003570B9"/>
    <w:rsid w:val="003575EC"/>
    <w:rsid w:val="00357914"/>
    <w:rsid w:val="00357981"/>
    <w:rsid w:val="00360EF6"/>
    <w:rsid w:val="00361317"/>
    <w:rsid w:val="00361F5B"/>
    <w:rsid w:val="003621C8"/>
    <w:rsid w:val="00362831"/>
    <w:rsid w:val="003629EC"/>
    <w:rsid w:val="003631B2"/>
    <w:rsid w:val="00363531"/>
    <w:rsid w:val="00363A10"/>
    <w:rsid w:val="00363F08"/>
    <w:rsid w:val="00364A2C"/>
    <w:rsid w:val="00364CC4"/>
    <w:rsid w:val="00367AA5"/>
    <w:rsid w:val="00370739"/>
    <w:rsid w:val="00370A7B"/>
    <w:rsid w:val="00370A7D"/>
    <w:rsid w:val="003712EB"/>
    <w:rsid w:val="00371415"/>
    <w:rsid w:val="00371545"/>
    <w:rsid w:val="00371569"/>
    <w:rsid w:val="00371FFB"/>
    <w:rsid w:val="00372F28"/>
    <w:rsid w:val="00373F9C"/>
    <w:rsid w:val="0037491B"/>
    <w:rsid w:val="00374DBE"/>
    <w:rsid w:val="00374E9F"/>
    <w:rsid w:val="0037549A"/>
    <w:rsid w:val="00375D56"/>
    <w:rsid w:val="00376E56"/>
    <w:rsid w:val="00376EFE"/>
    <w:rsid w:val="00377038"/>
    <w:rsid w:val="003770D9"/>
    <w:rsid w:val="003778EB"/>
    <w:rsid w:val="00377DF7"/>
    <w:rsid w:val="00380868"/>
    <w:rsid w:val="003813C6"/>
    <w:rsid w:val="00381900"/>
    <w:rsid w:val="00381CC9"/>
    <w:rsid w:val="00383A29"/>
    <w:rsid w:val="003840D3"/>
    <w:rsid w:val="00384FA6"/>
    <w:rsid w:val="00385299"/>
    <w:rsid w:val="0038555F"/>
    <w:rsid w:val="00387263"/>
    <w:rsid w:val="0039192D"/>
    <w:rsid w:val="00392165"/>
    <w:rsid w:val="003921C2"/>
    <w:rsid w:val="003922C0"/>
    <w:rsid w:val="003929B0"/>
    <w:rsid w:val="00392CC1"/>
    <w:rsid w:val="00393921"/>
    <w:rsid w:val="00393EE7"/>
    <w:rsid w:val="00394ED8"/>
    <w:rsid w:val="00395ACF"/>
    <w:rsid w:val="00395EAE"/>
    <w:rsid w:val="00396552"/>
    <w:rsid w:val="00396E5B"/>
    <w:rsid w:val="003971E9"/>
    <w:rsid w:val="00397B7B"/>
    <w:rsid w:val="00397C58"/>
    <w:rsid w:val="003A0ADE"/>
    <w:rsid w:val="003A2140"/>
    <w:rsid w:val="003A323E"/>
    <w:rsid w:val="003A3568"/>
    <w:rsid w:val="003A3CE9"/>
    <w:rsid w:val="003A3D32"/>
    <w:rsid w:val="003A41EA"/>
    <w:rsid w:val="003A58EA"/>
    <w:rsid w:val="003A5A4B"/>
    <w:rsid w:val="003A6786"/>
    <w:rsid w:val="003A6871"/>
    <w:rsid w:val="003A6BD7"/>
    <w:rsid w:val="003A6F8F"/>
    <w:rsid w:val="003B0CD9"/>
    <w:rsid w:val="003B0E13"/>
    <w:rsid w:val="003B1B4D"/>
    <w:rsid w:val="003B27B6"/>
    <w:rsid w:val="003B342B"/>
    <w:rsid w:val="003B3472"/>
    <w:rsid w:val="003B4141"/>
    <w:rsid w:val="003B458F"/>
    <w:rsid w:val="003B486F"/>
    <w:rsid w:val="003B571D"/>
    <w:rsid w:val="003B7A7C"/>
    <w:rsid w:val="003B7BE4"/>
    <w:rsid w:val="003C029A"/>
    <w:rsid w:val="003C06EB"/>
    <w:rsid w:val="003C1815"/>
    <w:rsid w:val="003C1B4F"/>
    <w:rsid w:val="003C1DF0"/>
    <w:rsid w:val="003C2261"/>
    <w:rsid w:val="003C3381"/>
    <w:rsid w:val="003C3B94"/>
    <w:rsid w:val="003C4873"/>
    <w:rsid w:val="003C5055"/>
    <w:rsid w:val="003C55FA"/>
    <w:rsid w:val="003C5CD7"/>
    <w:rsid w:val="003C6E4E"/>
    <w:rsid w:val="003D0110"/>
    <w:rsid w:val="003D0CA4"/>
    <w:rsid w:val="003D117F"/>
    <w:rsid w:val="003D17AD"/>
    <w:rsid w:val="003D193A"/>
    <w:rsid w:val="003D2E04"/>
    <w:rsid w:val="003D49B7"/>
    <w:rsid w:val="003D50BC"/>
    <w:rsid w:val="003D5EEF"/>
    <w:rsid w:val="003D6893"/>
    <w:rsid w:val="003D6BE1"/>
    <w:rsid w:val="003D72EA"/>
    <w:rsid w:val="003D74C4"/>
    <w:rsid w:val="003D7A01"/>
    <w:rsid w:val="003E1270"/>
    <w:rsid w:val="003E12A7"/>
    <w:rsid w:val="003E2F72"/>
    <w:rsid w:val="003E3836"/>
    <w:rsid w:val="003E4080"/>
    <w:rsid w:val="003E4B29"/>
    <w:rsid w:val="003E5C1A"/>
    <w:rsid w:val="003E604D"/>
    <w:rsid w:val="003E7821"/>
    <w:rsid w:val="003F09C7"/>
    <w:rsid w:val="003F0AF5"/>
    <w:rsid w:val="003F14D6"/>
    <w:rsid w:val="003F194D"/>
    <w:rsid w:val="003F2857"/>
    <w:rsid w:val="003F2D3F"/>
    <w:rsid w:val="003F3134"/>
    <w:rsid w:val="003F3F44"/>
    <w:rsid w:val="003F5D83"/>
    <w:rsid w:val="003F6C5E"/>
    <w:rsid w:val="003F74B5"/>
    <w:rsid w:val="003F7513"/>
    <w:rsid w:val="00400868"/>
    <w:rsid w:val="00400F93"/>
    <w:rsid w:val="004015DE"/>
    <w:rsid w:val="00401680"/>
    <w:rsid w:val="00402286"/>
    <w:rsid w:val="0040351F"/>
    <w:rsid w:val="0040504B"/>
    <w:rsid w:val="00406023"/>
    <w:rsid w:val="00406062"/>
    <w:rsid w:val="004063E0"/>
    <w:rsid w:val="004064CC"/>
    <w:rsid w:val="00406902"/>
    <w:rsid w:val="00406F0B"/>
    <w:rsid w:val="00406F90"/>
    <w:rsid w:val="00407012"/>
    <w:rsid w:val="0040773C"/>
    <w:rsid w:val="00407C79"/>
    <w:rsid w:val="00410B2A"/>
    <w:rsid w:val="004118DF"/>
    <w:rsid w:val="00411F4E"/>
    <w:rsid w:val="004127D3"/>
    <w:rsid w:val="00415CD0"/>
    <w:rsid w:val="0041667B"/>
    <w:rsid w:val="00420F7E"/>
    <w:rsid w:val="0042153E"/>
    <w:rsid w:val="00421913"/>
    <w:rsid w:val="00421E24"/>
    <w:rsid w:val="00423182"/>
    <w:rsid w:val="004235C8"/>
    <w:rsid w:val="00424152"/>
    <w:rsid w:val="0042466E"/>
    <w:rsid w:val="004247ED"/>
    <w:rsid w:val="004249C3"/>
    <w:rsid w:val="00425B30"/>
    <w:rsid w:val="00426E09"/>
    <w:rsid w:val="00427004"/>
    <w:rsid w:val="004274A2"/>
    <w:rsid w:val="00427573"/>
    <w:rsid w:val="00431499"/>
    <w:rsid w:val="00431D34"/>
    <w:rsid w:val="004335A1"/>
    <w:rsid w:val="004336AC"/>
    <w:rsid w:val="0043439F"/>
    <w:rsid w:val="00434735"/>
    <w:rsid w:val="004347EE"/>
    <w:rsid w:val="00436A39"/>
    <w:rsid w:val="00436A70"/>
    <w:rsid w:val="00436ED3"/>
    <w:rsid w:val="00437675"/>
    <w:rsid w:val="00441772"/>
    <w:rsid w:val="0044237E"/>
    <w:rsid w:val="00442C42"/>
    <w:rsid w:val="00442D85"/>
    <w:rsid w:val="00444047"/>
    <w:rsid w:val="0044423C"/>
    <w:rsid w:val="004445AE"/>
    <w:rsid w:val="0044461D"/>
    <w:rsid w:val="00445BB5"/>
    <w:rsid w:val="0044606A"/>
    <w:rsid w:val="004460EC"/>
    <w:rsid w:val="00447D72"/>
    <w:rsid w:val="00450641"/>
    <w:rsid w:val="00450859"/>
    <w:rsid w:val="00451B9C"/>
    <w:rsid w:val="00452470"/>
    <w:rsid w:val="004524A5"/>
    <w:rsid w:val="00452511"/>
    <w:rsid w:val="004543B5"/>
    <w:rsid w:val="004547FE"/>
    <w:rsid w:val="00455406"/>
    <w:rsid w:val="00455425"/>
    <w:rsid w:val="00456C03"/>
    <w:rsid w:val="004575E6"/>
    <w:rsid w:val="00460090"/>
    <w:rsid w:val="00460119"/>
    <w:rsid w:val="004608BE"/>
    <w:rsid w:val="00460B95"/>
    <w:rsid w:val="00460C10"/>
    <w:rsid w:val="00462311"/>
    <w:rsid w:val="00462644"/>
    <w:rsid w:val="0046270F"/>
    <w:rsid w:val="004634CC"/>
    <w:rsid w:val="00463673"/>
    <w:rsid w:val="00463742"/>
    <w:rsid w:val="00463A3F"/>
    <w:rsid w:val="0046540E"/>
    <w:rsid w:val="00465D8A"/>
    <w:rsid w:val="00467318"/>
    <w:rsid w:val="00467E2E"/>
    <w:rsid w:val="00472083"/>
    <w:rsid w:val="004723E6"/>
    <w:rsid w:val="004729A9"/>
    <w:rsid w:val="0047351D"/>
    <w:rsid w:val="0047365E"/>
    <w:rsid w:val="004739A5"/>
    <w:rsid w:val="00475DC9"/>
    <w:rsid w:val="00476489"/>
    <w:rsid w:val="00476C0C"/>
    <w:rsid w:val="0047721E"/>
    <w:rsid w:val="004775BB"/>
    <w:rsid w:val="00477917"/>
    <w:rsid w:val="00480063"/>
    <w:rsid w:val="00481BDB"/>
    <w:rsid w:val="00481EE2"/>
    <w:rsid w:val="0048290B"/>
    <w:rsid w:val="00482F0F"/>
    <w:rsid w:val="0048331D"/>
    <w:rsid w:val="00483E39"/>
    <w:rsid w:val="00484021"/>
    <w:rsid w:val="00484DCE"/>
    <w:rsid w:val="004861BF"/>
    <w:rsid w:val="004862A5"/>
    <w:rsid w:val="0048651D"/>
    <w:rsid w:val="00486AB2"/>
    <w:rsid w:val="00486E86"/>
    <w:rsid w:val="00487162"/>
    <w:rsid w:val="004875BC"/>
    <w:rsid w:val="004875E7"/>
    <w:rsid w:val="00490191"/>
    <w:rsid w:val="004901A5"/>
    <w:rsid w:val="004903D5"/>
    <w:rsid w:val="004907BC"/>
    <w:rsid w:val="00490FC2"/>
    <w:rsid w:val="00491B39"/>
    <w:rsid w:val="00492212"/>
    <w:rsid w:val="00492660"/>
    <w:rsid w:val="0049367A"/>
    <w:rsid w:val="0049534F"/>
    <w:rsid w:val="00496894"/>
    <w:rsid w:val="004976DC"/>
    <w:rsid w:val="0049770E"/>
    <w:rsid w:val="00497E21"/>
    <w:rsid w:val="004A1DB4"/>
    <w:rsid w:val="004A29C5"/>
    <w:rsid w:val="004A371C"/>
    <w:rsid w:val="004A45C2"/>
    <w:rsid w:val="004A45CF"/>
    <w:rsid w:val="004A466B"/>
    <w:rsid w:val="004A4F59"/>
    <w:rsid w:val="004A6741"/>
    <w:rsid w:val="004A67D5"/>
    <w:rsid w:val="004A69FC"/>
    <w:rsid w:val="004A7184"/>
    <w:rsid w:val="004B03FE"/>
    <w:rsid w:val="004B0751"/>
    <w:rsid w:val="004B0D18"/>
    <w:rsid w:val="004B19AE"/>
    <w:rsid w:val="004B2E30"/>
    <w:rsid w:val="004B53EA"/>
    <w:rsid w:val="004B5D8A"/>
    <w:rsid w:val="004B61F6"/>
    <w:rsid w:val="004C02B5"/>
    <w:rsid w:val="004C0382"/>
    <w:rsid w:val="004C1AE6"/>
    <w:rsid w:val="004C1BDF"/>
    <w:rsid w:val="004C292F"/>
    <w:rsid w:val="004C3066"/>
    <w:rsid w:val="004C43E5"/>
    <w:rsid w:val="004C61CF"/>
    <w:rsid w:val="004D0B94"/>
    <w:rsid w:val="004D1914"/>
    <w:rsid w:val="004D250E"/>
    <w:rsid w:val="004D3514"/>
    <w:rsid w:val="004D39C0"/>
    <w:rsid w:val="004D408B"/>
    <w:rsid w:val="004D547C"/>
    <w:rsid w:val="004D670A"/>
    <w:rsid w:val="004D68CE"/>
    <w:rsid w:val="004D756C"/>
    <w:rsid w:val="004E0C92"/>
    <w:rsid w:val="004E1DE4"/>
    <w:rsid w:val="004E3525"/>
    <w:rsid w:val="004E3B66"/>
    <w:rsid w:val="004E41BF"/>
    <w:rsid w:val="004E41C9"/>
    <w:rsid w:val="004E4832"/>
    <w:rsid w:val="004E4ECD"/>
    <w:rsid w:val="004E57F1"/>
    <w:rsid w:val="004E5E77"/>
    <w:rsid w:val="004E5F8A"/>
    <w:rsid w:val="004E666A"/>
    <w:rsid w:val="004E6C22"/>
    <w:rsid w:val="004E73EB"/>
    <w:rsid w:val="004E7574"/>
    <w:rsid w:val="004E7BAF"/>
    <w:rsid w:val="004F0598"/>
    <w:rsid w:val="004F0933"/>
    <w:rsid w:val="004F0CF2"/>
    <w:rsid w:val="004F0EC6"/>
    <w:rsid w:val="004F1787"/>
    <w:rsid w:val="004F28BC"/>
    <w:rsid w:val="004F5274"/>
    <w:rsid w:val="004F6243"/>
    <w:rsid w:val="004F71B1"/>
    <w:rsid w:val="004F79D7"/>
    <w:rsid w:val="00501136"/>
    <w:rsid w:val="00502001"/>
    <w:rsid w:val="0050474F"/>
    <w:rsid w:val="0050493E"/>
    <w:rsid w:val="00504FE7"/>
    <w:rsid w:val="00505912"/>
    <w:rsid w:val="00505DD9"/>
    <w:rsid w:val="00505E1E"/>
    <w:rsid w:val="005063D1"/>
    <w:rsid w:val="00507742"/>
    <w:rsid w:val="00507BEF"/>
    <w:rsid w:val="00507E98"/>
    <w:rsid w:val="005100AD"/>
    <w:rsid w:val="0051191A"/>
    <w:rsid w:val="0051279C"/>
    <w:rsid w:val="00512A78"/>
    <w:rsid w:val="00513526"/>
    <w:rsid w:val="00514BC0"/>
    <w:rsid w:val="00516DD0"/>
    <w:rsid w:val="00520001"/>
    <w:rsid w:val="005211AD"/>
    <w:rsid w:val="005217EF"/>
    <w:rsid w:val="00522CE0"/>
    <w:rsid w:val="00524661"/>
    <w:rsid w:val="0052467F"/>
    <w:rsid w:val="00525BEE"/>
    <w:rsid w:val="005264DD"/>
    <w:rsid w:val="005268C9"/>
    <w:rsid w:val="005273C2"/>
    <w:rsid w:val="0052775A"/>
    <w:rsid w:val="005304CC"/>
    <w:rsid w:val="00530652"/>
    <w:rsid w:val="005306DF"/>
    <w:rsid w:val="00530857"/>
    <w:rsid w:val="00530EB1"/>
    <w:rsid w:val="005318A0"/>
    <w:rsid w:val="00531FF4"/>
    <w:rsid w:val="005320BF"/>
    <w:rsid w:val="00532CAE"/>
    <w:rsid w:val="00533210"/>
    <w:rsid w:val="00533FE3"/>
    <w:rsid w:val="00534203"/>
    <w:rsid w:val="00534CEA"/>
    <w:rsid w:val="005354D5"/>
    <w:rsid w:val="00535E06"/>
    <w:rsid w:val="00537403"/>
    <w:rsid w:val="00537872"/>
    <w:rsid w:val="00537A04"/>
    <w:rsid w:val="00537DF8"/>
    <w:rsid w:val="0054000D"/>
    <w:rsid w:val="00540409"/>
    <w:rsid w:val="005406E2"/>
    <w:rsid w:val="005411BE"/>
    <w:rsid w:val="00542010"/>
    <w:rsid w:val="0054254D"/>
    <w:rsid w:val="00543E4D"/>
    <w:rsid w:val="00545733"/>
    <w:rsid w:val="005516D4"/>
    <w:rsid w:val="005518CC"/>
    <w:rsid w:val="00552005"/>
    <w:rsid w:val="00554AE7"/>
    <w:rsid w:val="00554E8B"/>
    <w:rsid w:val="00554F6A"/>
    <w:rsid w:val="005551D0"/>
    <w:rsid w:val="00555587"/>
    <w:rsid w:val="00556266"/>
    <w:rsid w:val="005566EB"/>
    <w:rsid w:val="00556DB1"/>
    <w:rsid w:val="005570C3"/>
    <w:rsid w:val="005575FE"/>
    <w:rsid w:val="00560663"/>
    <w:rsid w:val="00561415"/>
    <w:rsid w:val="00561A11"/>
    <w:rsid w:val="00561CC3"/>
    <w:rsid w:val="00561EBC"/>
    <w:rsid w:val="00562E2C"/>
    <w:rsid w:val="00562F84"/>
    <w:rsid w:val="005648E5"/>
    <w:rsid w:val="00564AE5"/>
    <w:rsid w:val="00565163"/>
    <w:rsid w:val="0056565F"/>
    <w:rsid w:val="00566F98"/>
    <w:rsid w:val="00567C17"/>
    <w:rsid w:val="0057061C"/>
    <w:rsid w:val="005720AC"/>
    <w:rsid w:val="00573A42"/>
    <w:rsid w:val="00573E91"/>
    <w:rsid w:val="00574C03"/>
    <w:rsid w:val="00574CEF"/>
    <w:rsid w:val="00575910"/>
    <w:rsid w:val="0057645E"/>
    <w:rsid w:val="005765DA"/>
    <w:rsid w:val="00576955"/>
    <w:rsid w:val="0058059D"/>
    <w:rsid w:val="00580883"/>
    <w:rsid w:val="00580AD7"/>
    <w:rsid w:val="00581C83"/>
    <w:rsid w:val="00582846"/>
    <w:rsid w:val="00585486"/>
    <w:rsid w:val="00585B70"/>
    <w:rsid w:val="00585FC4"/>
    <w:rsid w:val="005873FA"/>
    <w:rsid w:val="00590011"/>
    <w:rsid w:val="00590D0B"/>
    <w:rsid w:val="00591228"/>
    <w:rsid w:val="005916E1"/>
    <w:rsid w:val="005919E2"/>
    <w:rsid w:val="00593EF5"/>
    <w:rsid w:val="0059412C"/>
    <w:rsid w:val="00594241"/>
    <w:rsid w:val="00594F13"/>
    <w:rsid w:val="00595150"/>
    <w:rsid w:val="00595B1A"/>
    <w:rsid w:val="00595F7A"/>
    <w:rsid w:val="00596842"/>
    <w:rsid w:val="00597926"/>
    <w:rsid w:val="005A0ED8"/>
    <w:rsid w:val="005A22BA"/>
    <w:rsid w:val="005A2500"/>
    <w:rsid w:val="005A25F1"/>
    <w:rsid w:val="005A53BA"/>
    <w:rsid w:val="005A5800"/>
    <w:rsid w:val="005A77D1"/>
    <w:rsid w:val="005A79B5"/>
    <w:rsid w:val="005B03AC"/>
    <w:rsid w:val="005B0463"/>
    <w:rsid w:val="005B04C0"/>
    <w:rsid w:val="005B05DE"/>
    <w:rsid w:val="005B2318"/>
    <w:rsid w:val="005B29D6"/>
    <w:rsid w:val="005B2DDA"/>
    <w:rsid w:val="005B3931"/>
    <w:rsid w:val="005B420A"/>
    <w:rsid w:val="005B4B3E"/>
    <w:rsid w:val="005B4B6B"/>
    <w:rsid w:val="005B564A"/>
    <w:rsid w:val="005B5AC9"/>
    <w:rsid w:val="005B6800"/>
    <w:rsid w:val="005B6C98"/>
    <w:rsid w:val="005B70E7"/>
    <w:rsid w:val="005B7190"/>
    <w:rsid w:val="005B7DAD"/>
    <w:rsid w:val="005C2D95"/>
    <w:rsid w:val="005C31E9"/>
    <w:rsid w:val="005C37DC"/>
    <w:rsid w:val="005C4C44"/>
    <w:rsid w:val="005C5298"/>
    <w:rsid w:val="005C59F2"/>
    <w:rsid w:val="005D0376"/>
    <w:rsid w:val="005D0EE0"/>
    <w:rsid w:val="005D104D"/>
    <w:rsid w:val="005D1B18"/>
    <w:rsid w:val="005D259D"/>
    <w:rsid w:val="005D269C"/>
    <w:rsid w:val="005D44D9"/>
    <w:rsid w:val="005D5153"/>
    <w:rsid w:val="005D5F94"/>
    <w:rsid w:val="005D734B"/>
    <w:rsid w:val="005E0756"/>
    <w:rsid w:val="005E0CD8"/>
    <w:rsid w:val="005E10C0"/>
    <w:rsid w:val="005E1293"/>
    <w:rsid w:val="005E13F2"/>
    <w:rsid w:val="005E14F5"/>
    <w:rsid w:val="005E1E3E"/>
    <w:rsid w:val="005E22EE"/>
    <w:rsid w:val="005E2C25"/>
    <w:rsid w:val="005E34E0"/>
    <w:rsid w:val="005E39A1"/>
    <w:rsid w:val="005E3B84"/>
    <w:rsid w:val="005E43F7"/>
    <w:rsid w:val="005E4928"/>
    <w:rsid w:val="005E627F"/>
    <w:rsid w:val="005E67D8"/>
    <w:rsid w:val="005E693D"/>
    <w:rsid w:val="005E7743"/>
    <w:rsid w:val="005E7EC3"/>
    <w:rsid w:val="005F166E"/>
    <w:rsid w:val="005F1E9B"/>
    <w:rsid w:val="005F2076"/>
    <w:rsid w:val="005F25CD"/>
    <w:rsid w:val="005F2F34"/>
    <w:rsid w:val="005F4066"/>
    <w:rsid w:val="005F5001"/>
    <w:rsid w:val="005F519F"/>
    <w:rsid w:val="005F5477"/>
    <w:rsid w:val="005F631B"/>
    <w:rsid w:val="005F68FA"/>
    <w:rsid w:val="005F783C"/>
    <w:rsid w:val="006005C6"/>
    <w:rsid w:val="006022EC"/>
    <w:rsid w:val="006023B7"/>
    <w:rsid w:val="00603B54"/>
    <w:rsid w:val="00605668"/>
    <w:rsid w:val="00607AEF"/>
    <w:rsid w:val="00607B89"/>
    <w:rsid w:val="006101D6"/>
    <w:rsid w:val="006110B6"/>
    <w:rsid w:val="006121BC"/>
    <w:rsid w:val="00612382"/>
    <w:rsid w:val="00614B60"/>
    <w:rsid w:val="00615196"/>
    <w:rsid w:val="00616166"/>
    <w:rsid w:val="00616EC5"/>
    <w:rsid w:val="00617A94"/>
    <w:rsid w:val="00620151"/>
    <w:rsid w:val="00620536"/>
    <w:rsid w:val="006205E1"/>
    <w:rsid w:val="006208AA"/>
    <w:rsid w:val="0062110C"/>
    <w:rsid w:val="006216D0"/>
    <w:rsid w:val="006222D6"/>
    <w:rsid w:val="00622C97"/>
    <w:rsid w:val="006231CC"/>
    <w:rsid w:val="006245AE"/>
    <w:rsid w:val="00626511"/>
    <w:rsid w:val="006314A4"/>
    <w:rsid w:val="006315B2"/>
    <w:rsid w:val="00631800"/>
    <w:rsid w:val="00631A16"/>
    <w:rsid w:val="00634D06"/>
    <w:rsid w:val="00635BB1"/>
    <w:rsid w:val="006369A5"/>
    <w:rsid w:val="006369CE"/>
    <w:rsid w:val="006374B5"/>
    <w:rsid w:val="00637E11"/>
    <w:rsid w:val="0064128F"/>
    <w:rsid w:val="0064144A"/>
    <w:rsid w:val="00641610"/>
    <w:rsid w:val="00646E93"/>
    <w:rsid w:val="00646EDA"/>
    <w:rsid w:val="00646EEC"/>
    <w:rsid w:val="006473E2"/>
    <w:rsid w:val="00651064"/>
    <w:rsid w:val="00653304"/>
    <w:rsid w:val="006537C6"/>
    <w:rsid w:val="00654594"/>
    <w:rsid w:val="00655567"/>
    <w:rsid w:val="0065691F"/>
    <w:rsid w:val="00656C95"/>
    <w:rsid w:val="00656F06"/>
    <w:rsid w:val="006577DE"/>
    <w:rsid w:val="0066010E"/>
    <w:rsid w:val="006603D4"/>
    <w:rsid w:val="00660ADD"/>
    <w:rsid w:val="00660CB4"/>
    <w:rsid w:val="00661D21"/>
    <w:rsid w:val="00662BDF"/>
    <w:rsid w:val="00662CB3"/>
    <w:rsid w:val="00663A1E"/>
    <w:rsid w:val="00663E27"/>
    <w:rsid w:val="0066408F"/>
    <w:rsid w:val="006648D8"/>
    <w:rsid w:val="0066529F"/>
    <w:rsid w:val="00665798"/>
    <w:rsid w:val="00666510"/>
    <w:rsid w:val="006678F7"/>
    <w:rsid w:val="006706EE"/>
    <w:rsid w:val="0067089E"/>
    <w:rsid w:val="00670D76"/>
    <w:rsid w:val="00671D19"/>
    <w:rsid w:val="00671E65"/>
    <w:rsid w:val="00672790"/>
    <w:rsid w:val="00672E3F"/>
    <w:rsid w:val="006731F6"/>
    <w:rsid w:val="006732F5"/>
    <w:rsid w:val="00673459"/>
    <w:rsid w:val="00673D2C"/>
    <w:rsid w:val="00674D75"/>
    <w:rsid w:val="00675736"/>
    <w:rsid w:val="00675AEF"/>
    <w:rsid w:val="00676AE2"/>
    <w:rsid w:val="00677E43"/>
    <w:rsid w:val="00680686"/>
    <w:rsid w:val="0068090F"/>
    <w:rsid w:val="006815FF"/>
    <w:rsid w:val="00681EBD"/>
    <w:rsid w:val="006825B6"/>
    <w:rsid w:val="0068269D"/>
    <w:rsid w:val="00682EBE"/>
    <w:rsid w:val="006837BF"/>
    <w:rsid w:val="0068509C"/>
    <w:rsid w:val="00686DA0"/>
    <w:rsid w:val="0068706F"/>
    <w:rsid w:val="00687BB0"/>
    <w:rsid w:val="00687DD5"/>
    <w:rsid w:val="0069005D"/>
    <w:rsid w:val="006904E3"/>
    <w:rsid w:val="006905B0"/>
    <w:rsid w:val="00690DFD"/>
    <w:rsid w:val="006915DD"/>
    <w:rsid w:val="00692991"/>
    <w:rsid w:val="00692F38"/>
    <w:rsid w:val="00693DFC"/>
    <w:rsid w:val="00694A79"/>
    <w:rsid w:val="00695712"/>
    <w:rsid w:val="00695ADB"/>
    <w:rsid w:val="006965A9"/>
    <w:rsid w:val="0069664E"/>
    <w:rsid w:val="00696E84"/>
    <w:rsid w:val="006A0010"/>
    <w:rsid w:val="006A0ECB"/>
    <w:rsid w:val="006A14A7"/>
    <w:rsid w:val="006A247F"/>
    <w:rsid w:val="006A430B"/>
    <w:rsid w:val="006A4AE6"/>
    <w:rsid w:val="006A5BA9"/>
    <w:rsid w:val="006A6C9C"/>
    <w:rsid w:val="006A7360"/>
    <w:rsid w:val="006A7523"/>
    <w:rsid w:val="006A7CD5"/>
    <w:rsid w:val="006B0605"/>
    <w:rsid w:val="006B1068"/>
    <w:rsid w:val="006B1A78"/>
    <w:rsid w:val="006B1E05"/>
    <w:rsid w:val="006B215C"/>
    <w:rsid w:val="006B2427"/>
    <w:rsid w:val="006B243A"/>
    <w:rsid w:val="006B3403"/>
    <w:rsid w:val="006B42EC"/>
    <w:rsid w:val="006B4CEA"/>
    <w:rsid w:val="006B4E44"/>
    <w:rsid w:val="006B53C1"/>
    <w:rsid w:val="006B57FA"/>
    <w:rsid w:val="006B5C07"/>
    <w:rsid w:val="006B65C7"/>
    <w:rsid w:val="006B668E"/>
    <w:rsid w:val="006B698D"/>
    <w:rsid w:val="006B6EA4"/>
    <w:rsid w:val="006B7352"/>
    <w:rsid w:val="006B73FF"/>
    <w:rsid w:val="006B7E8A"/>
    <w:rsid w:val="006C0D11"/>
    <w:rsid w:val="006C249C"/>
    <w:rsid w:val="006C28A4"/>
    <w:rsid w:val="006C3851"/>
    <w:rsid w:val="006C38D3"/>
    <w:rsid w:val="006C4166"/>
    <w:rsid w:val="006C49D6"/>
    <w:rsid w:val="006C4F92"/>
    <w:rsid w:val="006C6356"/>
    <w:rsid w:val="006C72E1"/>
    <w:rsid w:val="006C7939"/>
    <w:rsid w:val="006C795A"/>
    <w:rsid w:val="006D0D53"/>
    <w:rsid w:val="006D1802"/>
    <w:rsid w:val="006D1FCB"/>
    <w:rsid w:val="006D202B"/>
    <w:rsid w:val="006D27EB"/>
    <w:rsid w:val="006D2877"/>
    <w:rsid w:val="006D31E4"/>
    <w:rsid w:val="006D488F"/>
    <w:rsid w:val="006D6DDD"/>
    <w:rsid w:val="006D7207"/>
    <w:rsid w:val="006E0440"/>
    <w:rsid w:val="006E0780"/>
    <w:rsid w:val="006E0822"/>
    <w:rsid w:val="006E0902"/>
    <w:rsid w:val="006E190F"/>
    <w:rsid w:val="006E2273"/>
    <w:rsid w:val="006E276C"/>
    <w:rsid w:val="006E2868"/>
    <w:rsid w:val="006E2AAA"/>
    <w:rsid w:val="006E42BE"/>
    <w:rsid w:val="006E50A2"/>
    <w:rsid w:val="006E5206"/>
    <w:rsid w:val="006E706F"/>
    <w:rsid w:val="006E7D03"/>
    <w:rsid w:val="006F08C9"/>
    <w:rsid w:val="006F162F"/>
    <w:rsid w:val="006F1BDC"/>
    <w:rsid w:val="006F1C7E"/>
    <w:rsid w:val="006F1CDE"/>
    <w:rsid w:val="006F2477"/>
    <w:rsid w:val="006F26E9"/>
    <w:rsid w:val="006F3155"/>
    <w:rsid w:val="006F4660"/>
    <w:rsid w:val="006F4B34"/>
    <w:rsid w:val="006F602A"/>
    <w:rsid w:val="006F6BCF"/>
    <w:rsid w:val="006F73A2"/>
    <w:rsid w:val="006F77F7"/>
    <w:rsid w:val="00700888"/>
    <w:rsid w:val="00700ED7"/>
    <w:rsid w:val="007011C8"/>
    <w:rsid w:val="0070168F"/>
    <w:rsid w:val="007022EB"/>
    <w:rsid w:val="00702BF1"/>
    <w:rsid w:val="00704364"/>
    <w:rsid w:val="00704408"/>
    <w:rsid w:val="007046D7"/>
    <w:rsid w:val="0070556C"/>
    <w:rsid w:val="00705E81"/>
    <w:rsid w:val="00705EE4"/>
    <w:rsid w:val="0070696F"/>
    <w:rsid w:val="00706DEB"/>
    <w:rsid w:val="00707141"/>
    <w:rsid w:val="0071107B"/>
    <w:rsid w:val="00712E14"/>
    <w:rsid w:val="00713D54"/>
    <w:rsid w:val="00713F14"/>
    <w:rsid w:val="007144FD"/>
    <w:rsid w:val="007154C8"/>
    <w:rsid w:val="00715756"/>
    <w:rsid w:val="00715A2D"/>
    <w:rsid w:val="007168FD"/>
    <w:rsid w:val="0071727F"/>
    <w:rsid w:val="00721306"/>
    <w:rsid w:val="0072214E"/>
    <w:rsid w:val="00722A43"/>
    <w:rsid w:val="00722C1A"/>
    <w:rsid w:val="00722D65"/>
    <w:rsid w:val="00722EA4"/>
    <w:rsid w:val="00723DCE"/>
    <w:rsid w:val="0072440D"/>
    <w:rsid w:val="007261AF"/>
    <w:rsid w:val="00726D83"/>
    <w:rsid w:val="00726FC7"/>
    <w:rsid w:val="007275DA"/>
    <w:rsid w:val="00730D77"/>
    <w:rsid w:val="00731032"/>
    <w:rsid w:val="00731206"/>
    <w:rsid w:val="00731C90"/>
    <w:rsid w:val="00733AA8"/>
    <w:rsid w:val="00734D39"/>
    <w:rsid w:val="007377FB"/>
    <w:rsid w:val="00737F21"/>
    <w:rsid w:val="00741743"/>
    <w:rsid w:val="00742417"/>
    <w:rsid w:val="00742725"/>
    <w:rsid w:val="00745024"/>
    <w:rsid w:val="00745042"/>
    <w:rsid w:val="00747734"/>
    <w:rsid w:val="00750CCB"/>
    <w:rsid w:val="00752063"/>
    <w:rsid w:val="00752362"/>
    <w:rsid w:val="00752A76"/>
    <w:rsid w:val="00752B1D"/>
    <w:rsid w:val="00753269"/>
    <w:rsid w:val="0075336D"/>
    <w:rsid w:val="00754F62"/>
    <w:rsid w:val="00754F71"/>
    <w:rsid w:val="00756947"/>
    <w:rsid w:val="00760AF7"/>
    <w:rsid w:val="0076115C"/>
    <w:rsid w:val="007613CF"/>
    <w:rsid w:val="00762E4A"/>
    <w:rsid w:val="00762E91"/>
    <w:rsid w:val="00763603"/>
    <w:rsid w:val="0076428C"/>
    <w:rsid w:val="00764931"/>
    <w:rsid w:val="00764E30"/>
    <w:rsid w:val="0076652D"/>
    <w:rsid w:val="0076698F"/>
    <w:rsid w:val="00766BB9"/>
    <w:rsid w:val="00766D41"/>
    <w:rsid w:val="00770B21"/>
    <w:rsid w:val="00771867"/>
    <w:rsid w:val="00771ADD"/>
    <w:rsid w:val="00772128"/>
    <w:rsid w:val="00773EED"/>
    <w:rsid w:val="00775772"/>
    <w:rsid w:val="00775B25"/>
    <w:rsid w:val="00775DE9"/>
    <w:rsid w:val="0077725E"/>
    <w:rsid w:val="00777CF4"/>
    <w:rsid w:val="00777D23"/>
    <w:rsid w:val="00780438"/>
    <w:rsid w:val="00780D6E"/>
    <w:rsid w:val="00781917"/>
    <w:rsid w:val="00784E38"/>
    <w:rsid w:val="00784F27"/>
    <w:rsid w:val="00785908"/>
    <w:rsid w:val="00785E52"/>
    <w:rsid w:val="00786BD8"/>
    <w:rsid w:val="00787492"/>
    <w:rsid w:val="00787686"/>
    <w:rsid w:val="00791692"/>
    <w:rsid w:val="007919A4"/>
    <w:rsid w:val="00791F13"/>
    <w:rsid w:val="007922CB"/>
    <w:rsid w:val="00792637"/>
    <w:rsid w:val="0079282A"/>
    <w:rsid w:val="00792A66"/>
    <w:rsid w:val="00792C6A"/>
    <w:rsid w:val="00792FEC"/>
    <w:rsid w:val="0079340D"/>
    <w:rsid w:val="00794ABF"/>
    <w:rsid w:val="007957D1"/>
    <w:rsid w:val="00795E75"/>
    <w:rsid w:val="007960CB"/>
    <w:rsid w:val="007A04B4"/>
    <w:rsid w:val="007A0960"/>
    <w:rsid w:val="007A10E3"/>
    <w:rsid w:val="007A1660"/>
    <w:rsid w:val="007A1680"/>
    <w:rsid w:val="007A16D5"/>
    <w:rsid w:val="007A20AC"/>
    <w:rsid w:val="007A2C07"/>
    <w:rsid w:val="007A3117"/>
    <w:rsid w:val="007A56D6"/>
    <w:rsid w:val="007A5EDB"/>
    <w:rsid w:val="007A765A"/>
    <w:rsid w:val="007A79BF"/>
    <w:rsid w:val="007B27A4"/>
    <w:rsid w:val="007B368C"/>
    <w:rsid w:val="007B37F6"/>
    <w:rsid w:val="007B3E79"/>
    <w:rsid w:val="007B5EBA"/>
    <w:rsid w:val="007B77FB"/>
    <w:rsid w:val="007B794B"/>
    <w:rsid w:val="007C0B9C"/>
    <w:rsid w:val="007C1ED5"/>
    <w:rsid w:val="007C222A"/>
    <w:rsid w:val="007C3F81"/>
    <w:rsid w:val="007C4A31"/>
    <w:rsid w:val="007C5537"/>
    <w:rsid w:val="007C5821"/>
    <w:rsid w:val="007C63B3"/>
    <w:rsid w:val="007C6568"/>
    <w:rsid w:val="007C65A4"/>
    <w:rsid w:val="007C6CE0"/>
    <w:rsid w:val="007C73DC"/>
    <w:rsid w:val="007C760A"/>
    <w:rsid w:val="007D1186"/>
    <w:rsid w:val="007D1C6B"/>
    <w:rsid w:val="007D1C6E"/>
    <w:rsid w:val="007D2147"/>
    <w:rsid w:val="007D263D"/>
    <w:rsid w:val="007D3AF3"/>
    <w:rsid w:val="007D3BAC"/>
    <w:rsid w:val="007D514C"/>
    <w:rsid w:val="007D56DF"/>
    <w:rsid w:val="007D573A"/>
    <w:rsid w:val="007D5A03"/>
    <w:rsid w:val="007D5B4C"/>
    <w:rsid w:val="007D656E"/>
    <w:rsid w:val="007D7B61"/>
    <w:rsid w:val="007E066F"/>
    <w:rsid w:val="007E28D0"/>
    <w:rsid w:val="007E2B4B"/>
    <w:rsid w:val="007E3ACB"/>
    <w:rsid w:val="007E40DE"/>
    <w:rsid w:val="007E4BFA"/>
    <w:rsid w:val="007E4F35"/>
    <w:rsid w:val="007E609A"/>
    <w:rsid w:val="007E647F"/>
    <w:rsid w:val="007E6839"/>
    <w:rsid w:val="007E68DF"/>
    <w:rsid w:val="007E6C6B"/>
    <w:rsid w:val="007E6EC8"/>
    <w:rsid w:val="007E708E"/>
    <w:rsid w:val="007F1D28"/>
    <w:rsid w:val="007F36D7"/>
    <w:rsid w:val="007F5830"/>
    <w:rsid w:val="007F59B8"/>
    <w:rsid w:val="007F5B1B"/>
    <w:rsid w:val="007F5CDE"/>
    <w:rsid w:val="007F6513"/>
    <w:rsid w:val="007F6AC3"/>
    <w:rsid w:val="007F7613"/>
    <w:rsid w:val="007F7B3D"/>
    <w:rsid w:val="00800B53"/>
    <w:rsid w:val="00800D27"/>
    <w:rsid w:val="00801071"/>
    <w:rsid w:val="008018A2"/>
    <w:rsid w:val="00801E6C"/>
    <w:rsid w:val="00802089"/>
    <w:rsid w:val="00802F27"/>
    <w:rsid w:val="00803221"/>
    <w:rsid w:val="0080472E"/>
    <w:rsid w:val="008053AA"/>
    <w:rsid w:val="00805E1D"/>
    <w:rsid w:val="00805F6C"/>
    <w:rsid w:val="008061A4"/>
    <w:rsid w:val="00806B3E"/>
    <w:rsid w:val="00807586"/>
    <w:rsid w:val="00810470"/>
    <w:rsid w:val="008105B2"/>
    <w:rsid w:val="00811876"/>
    <w:rsid w:val="008124A9"/>
    <w:rsid w:val="00812A30"/>
    <w:rsid w:val="0081308A"/>
    <w:rsid w:val="0081319E"/>
    <w:rsid w:val="008135A2"/>
    <w:rsid w:val="00813B13"/>
    <w:rsid w:val="008141DE"/>
    <w:rsid w:val="00816431"/>
    <w:rsid w:val="00817680"/>
    <w:rsid w:val="00817998"/>
    <w:rsid w:val="0082049A"/>
    <w:rsid w:val="008214F8"/>
    <w:rsid w:val="008226A6"/>
    <w:rsid w:val="00823B70"/>
    <w:rsid w:val="0082452A"/>
    <w:rsid w:val="00824B87"/>
    <w:rsid w:val="00825AD8"/>
    <w:rsid w:val="008272C7"/>
    <w:rsid w:val="008302B8"/>
    <w:rsid w:val="008303C5"/>
    <w:rsid w:val="00831EC4"/>
    <w:rsid w:val="00832046"/>
    <w:rsid w:val="008323F8"/>
    <w:rsid w:val="00832511"/>
    <w:rsid w:val="00832E3B"/>
    <w:rsid w:val="0083327A"/>
    <w:rsid w:val="008333D3"/>
    <w:rsid w:val="00833C27"/>
    <w:rsid w:val="00833E7A"/>
    <w:rsid w:val="00834574"/>
    <w:rsid w:val="00834E7C"/>
    <w:rsid w:val="008352E0"/>
    <w:rsid w:val="00835754"/>
    <w:rsid w:val="00835EA3"/>
    <w:rsid w:val="00836B4B"/>
    <w:rsid w:val="00837F1C"/>
    <w:rsid w:val="00837FA8"/>
    <w:rsid w:val="0084015B"/>
    <w:rsid w:val="00840401"/>
    <w:rsid w:val="00840D8E"/>
    <w:rsid w:val="00842F71"/>
    <w:rsid w:val="0084369B"/>
    <w:rsid w:val="00843A21"/>
    <w:rsid w:val="00844B6B"/>
    <w:rsid w:val="008451F5"/>
    <w:rsid w:val="008455A6"/>
    <w:rsid w:val="00845C97"/>
    <w:rsid w:val="0084638D"/>
    <w:rsid w:val="008473EC"/>
    <w:rsid w:val="00850D7B"/>
    <w:rsid w:val="00850EF5"/>
    <w:rsid w:val="00852E7A"/>
    <w:rsid w:val="00853164"/>
    <w:rsid w:val="00854B4D"/>
    <w:rsid w:val="00855458"/>
    <w:rsid w:val="00855657"/>
    <w:rsid w:val="00855813"/>
    <w:rsid w:val="00855A12"/>
    <w:rsid w:val="00855A2C"/>
    <w:rsid w:val="00856DA5"/>
    <w:rsid w:val="008604C1"/>
    <w:rsid w:val="0086072F"/>
    <w:rsid w:val="00860FDD"/>
    <w:rsid w:val="008610CC"/>
    <w:rsid w:val="00861450"/>
    <w:rsid w:val="00862BB9"/>
    <w:rsid w:val="00862C4F"/>
    <w:rsid w:val="00862E39"/>
    <w:rsid w:val="00863116"/>
    <w:rsid w:val="008671F3"/>
    <w:rsid w:val="008675C5"/>
    <w:rsid w:val="00867F48"/>
    <w:rsid w:val="00870453"/>
    <w:rsid w:val="00870EE7"/>
    <w:rsid w:val="00871AB5"/>
    <w:rsid w:val="00871FE6"/>
    <w:rsid w:val="008724AC"/>
    <w:rsid w:val="008726BD"/>
    <w:rsid w:val="00873EB3"/>
    <w:rsid w:val="00874A1C"/>
    <w:rsid w:val="008758E5"/>
    <w:rsid w:val="00876B72"/>
    <w:rsid w:val="00880379"/>
    <w:rsid w:val="0088085C"/>
    <w:rsid w:val="00880E80"/>
    <w:rsid w:val="00882DF2"/>
    <w:rsid w:val="00882EC4"/>
    <w:rsid w:val="00883877"/>
    <w:rsid w:val="008843BD"/>
    <w:rsid w:val="00885467"/>
    <w:rsid w:val="008902B8"/>
    <w:rsid w:val="008916C8"/>
    <w:rsid w:val="00891936"/>
    <w:rsid w:val="00892C59"/>
    <w:rsid w:val="00893AB7"/>
    <w:rsid w:val="00893EAB"/>
    <w:rsid w:val="00894282"/>
    <w:rsid w:val="00894CC4"/>
    <w:rsid w:val="00896010"/>
    <w:rsid w:val="00896F4E"/>
    <w:rsid w:val="008973EF"/>
    <w:rsid w:val="008974CC"/>
    <w:rsid w:val="008A0FA5"/>
    <w:rsid w:val="008A1B78"/>
    <w:rsid w:val="008A1F27"/>
    <w:rsid w:val="008A23C1"/>
    <w:rsid w:val="008A445F"/>
    <w:rsid w:val="008A5487"/>
    <w:rsid w:val="008A5D50"/>
    <w:rsid w:val="008A5FF0"/>
    <w:rsid w:val="008A72AD"/>
    <w:rsid w:val="008A79D8"/>
    <w:rsid w:val="008B1E22"/>
    <w:rsid w:val="008B26D1"/>
    <w:rsid w:val="008B29EA"/>
    <w:rsid w:val="008B37F3"/>
    <w:rsid w:val="008B43D2"/>
    <w:rsid w:val="008B53E5"/>
    <w:rsid w:val="008B613C"/>
    <w:rsid w:val="008B6622"/>
    <w:rsid w:val="008B692B"/>
    <w:rsid w:val="008B705F"/>
    <w:rsid w:val="008C1196"/>
    <w:rsid w:val="008C1799"/>
    <w:rsid w:val="008C1932"/>
    <w:rsid w:val="008C1D61"/>
    <w:rsid w:val="008C3083"/>
    <w:rsid w:val="008C334D"/>
    <w:rsid w:val="008C3420"/>
    <w:rsid w:val="008C34D9"/>
    <w:rsid w:val="008C404F"/>
    <w:rsid w:val="008C520F"/>
    <w:rsid w:val="008C54C3"/>
    <w:rsid w:val="008C58E6"/>
    <w:rsid w:val="008C7304"/>
    <w:rsid w:val="008C7578"/>
    <w:rsid w:val="008D04D6"/>
    <w:rsid w:val="008D0D52"/>
    <w:rsid w:val="008D1B3B"/>
    <w:rsid w:val="008D1E00"/>
    <w:rsid w:val="008D1E62"/>
    <w:rsid w:val="008D2174"/>
    <w:rsid w:val="008D23E6"/>
    <w:rsid w:val="008D23FD"/>
    <w:rsid w:val="008D253E"/>
    <w:rsid w:val="008D5AFD"/>
    <w:rsid w:val="008D5B93"/>
    <w:rsid w:val="008D6F51"/>
    <w:rsid w:val="008E09A2"/>
    <w:rsid w:val="008E2365"/>
    <w:rsid w:val="008E33CE"/>
    <w:rsid w:val="008E3569"/>
    <w:rsid w:val="008E3733"/>
    <w:rsid w:val="008E408B"/>
    <w:rsid w:val="008E4375"/>
    <w:rsid w:val="008E48A9"/>
    <w:rsid w:val="008E665F"/>
    <w:rsid w:val="008E795F"/>
    <w:rsid w:val="008F0317"/>
    <w:rsid w:val="008F092F"/>
    <w:rsid w:val="008F0BFA"/>
    <w:rsid w:val="008F3696"/>
    <w:rsid w:val="008F3E2E"/>
    <w:rsid w:val="008F4171"/>
    <w:rsid w:val="008F4359"/>
    <w:rsid w:val="008F476A"/>
    <w:rsid w:val="008F479F"/>
    <w:rsid w:val="008F4A2B"/>
    <w:rsid w:val="008F4ADE"/>
    <w:rsid w:val="008F51ED"/>
    <w:rsid w:val="008F5AB0"/>
    <w:rsid w:val="008F6013"/>
    <w:rsid w:val="008F61CB"/>
    <w:rsid w:val="008F6F90"/>
    <w:rsid w:val="008F75F7"/>
    <w:rsid w:val="00900F48"/>
    <w:rsid w:val="0090381A"/>
    <w:rsid w:val="00904253"/>
    <w:rsid w:val="009042B3"/>
    <w:rsid w:val="0090516E"/>
    <w:rsid w:val="009071B6"/>
    <w:rsid w:val="00907703"/>
    <w:rsid w:val="009109EB"/>
    <w:rsid w:val="00910D2D"/>
    <w:rsid w:val="00910D47"/>
    <w:rsid w:val="00911A57"/>
    <w:rsid w:val="00914B30"/>
    <w:rsid w:val="00916043"/>
    <w:rsid w:val="0091712F"/>
    <w:rsid w:val="0091722F"/>
    <w:rsid w:val="00917312"/>
    <w:rsid w:val="0091734F"/>
    <w:rsid w:val="009176C2"/>
    <w:rsid w:val="00917B74"/>
    <w:rsid w:val="00922344"/>
    <w:rsid w:val="009223AB"/>
    <w:rsid w:val="009228C0"/>
    <w:rsid w:val="00922FE6"/>
    <w:rsid w:val="00924B20"/>
    <w:rsid w:val="00924E53"/>
    <w:rsid w:val="00925620"/>
    <w:rsid w:val="00927347"/>
    <w:rsid w:val="009278E3"/>
    <w:rsid w:val="00927E84"/>
    <w:rsid w:val="00930A35"/>
    <w:rsid w:val="0093113A"/>
    <w:rsid w:val="00932982"/>
    <w:rsid w:val="00932DCB"/>
    <w:rsid w:val="009349B0"/>
    <w:rsid w:val="00935A1B"/>
    <w:rsid w:val="00936778"/>
    <w:rsid w:val="009368A3"/>
    <w:rsid w:val="00936ABE"/>
    <w:rsid w:val="00936FD0"/>
    <w:rsid w:val="00936FF4"/>
    <w:rsid w:val="009372E9"/>
    <w:rsid w:val="00937750"/>
    <w:rsid w:val="0094120A"/>
    <w:rsid w:val="00941D06"/>
    <w:rsid w:val="00942833"/>
    <w:rsid w:val="0094306D"/>
    <w:rsid w:val="009473C1"/>
    <w:rsid w:val="0095268C"/>
    <w:rsid w:val="00952734"/>
    <w:rsid w:val="009547C9"/>
    <w:rsid w:val="00954BD1"/>
    <w:rsid w:val="009557B1"/>
    <w:rsid w:val="00955A47"/>
    <w:rsid w:val="00955F6C"/>
    <w:rsid w:val="0095645F"/>
    <w:rsid w:val="00956CF4"/>
    <w:rsid w:val="00957A44"/>
    <w:rsid w:val="00957DBD"/>
    <w:rsid w:val="009608B9"/>
    <w:rsid w:val="00960C94"/>
    <w:rsid w:val="00961230"/>
    <w:rsid w:val="00961670"/>
    <w:rsid w:val="009623FD"/>
    <w:rsid w:val="00962A03"/>
    <w:rsid w:val="0096388D"/>
    <w:rsid w:val="00964135"/>
    <w:rsid w:val="00964C7C"/>
    <w:rsid w:val="00965FAF"/>
    <w:rsid w:val="009662E4"/>
    <w:rsid w:val="00966431"/>
    <w:rsid w:val="0097094C"/>
    <w:rsid w:val="009713B1"/>
    <w:rsid w:val="00971638"/>
    <w:rsid w:val="00972805"/>
    <w:rsid w:val="00972F1C"/>
    <w:rsid w:val="00973097"/>
    <w:rsid w:val="00973664"/>
    <w:rsid w:val="00973D22"/>
    <w:rsid w:val="00974820"/>
    <w:rsid w:val="009751CA"/>
    <w:rsid w:val="00975890"/>
    <w:rsid w:val="009765C0"/>
    <w:rsid w:val="00976EA2"/>
    <w:rsid w:val="00980526"/>
    <w:rsid w:val="009805E2"/>
    <w:rsid w:val="009825B8"/>
    <w:rsid w:val="0098374E"/>
    <w:rsid w:val="00983B5C"/>
    <w:rsid w:val="0098475F"/>
    <w:rsid w:val="00985537"/>
    <w:rsid w:val="00986082"/>
    <w:rsid w:val="00986104"/>
    <w:rsid w:val="00986A1F"/>
    <w:rsid w:val="00986B29"/>
    <w:rsid w:val="00987391"/>
    <w:rsid w:val="009875F1"/>
    <w:rsid w:val="00990892"/>
    <w:rsid w:val="00991BC3"/>
    <w:rsid w:val="009921EA"/>
    <w:rsid w:val="009931FF"/>
    <w:rsid w:val="0099321B"/>
    <w:rsid w:val="00993490"/>
    <w:rsid w:val="009957E8"/>
    <w:rsid w:val="00997453"/>
    <w:rsid w:val="009974CB"/>
    <w:rsid w:val="00997689"/>
    <w:rsid w:val="00997C93"/>
    <w:rsid w:val="00997E87"/>
    <w:rsid w:val="009A01CB"/>
    <w:rsid w:val="009A0A68"/>
    <w:rsid w:val="009A0D7B"/>
    <w:rsid w:val="009A0D98"/>
    <w:rsid w:val="009A1000"/>
    <w:rsid w:val="009A1F22"/>
    <w:rsid w:val="009A2109"/>
    <w:rsid w:val="009A2F10"/>
    <w:rsid w:val="009A3126"/>
    <w:rsid w:val="009A3900"/>
    <w:rsid w:val="009A477B"/>
    <w:rsid w:val="009A4FDB"/>
    <w:rsid w:val="009A50B6"/>
    <w:rsid w:val="009A6155"/>
    <w:rsid w:val="009A6BF4"/>
    <w:rsid w:val="009A6E3B"/>
    <w:rsid w:val="009A7751"/>
    <w:rsid w:val="009A7959"/>
    <w:rsid w:val="009B00B1"/>
    <w:rsid w:val="009B0351"/>
    <w:rsid w:val="009B053E"/>
    <w:rsid w:val="009B1A17"/>
    <w:rsid w:val="009B2189"/>
    <w:rsid w:val="009B22B1"/>
    <w:rsid w:val="009B30D4"/>
    <w:rsid w:val="009B3205"/>
    <w:rsid w:val="009B3CD7"/>
    <w:rsid w:val="009B4364"/>
    <w:rsid w:val="009B4598"/>
    <w:rsid w:val="009B4DBC"/>
    <w:rsid w:val="009B5C00"/>
    <w:rsid w:val="009B5C4A"/>
    <w:rsid w:val="009B63FF"/>
    <w:rsid w:val="009B6760"/>
    <w:rsid w:val="009B6CE7"/>
    <w:rsid w:val="009B7EE3"/>
    <w:rsid w:val="009B7EF2"/>
    <w:rsid w:val="009C0582"/>
    <w:rsid w:val="009C0B38"/>
    <w:rsid w:val="009C1B04"/>
    <w:rsid w:val="009C223F"/>
    <w:rsid w:val="009C2A54"/>
    <w:rsid w:val="009C2B5C"/>
    <w:rsid w:val="009C2F2A"/>
    <w:rsid w:val="009C4556"/>
    <w:rsid w:val="009C4CCA"/>
    <w:rsid w:val="009C5507"/>
    <w:rsid w:val="009C6C87"/>
    <w:rsid w:val="009C7EF0"/>
    <w:rsid w:val="009D0072"/>
    <w:rsid w:val="009D069B"/>
    <w:rsid w:val="009D0B41"/>
    <w:rsid w:val="009D1565"/>
    <w:rsid w:val="009D3626"/>
    <w:rsid w:val="009D48DF"/>
    <w:rsid w:val="009D4907"/>
    <w:rsid w:val="009D4B3B"/>
    <w:rsid w:val="009D4DCA"/>
    <w:rsid w:val="009D7564"/>
    <w:rsid w:val="009D7876"/>
    <w:rsid w:val="009D7B3D"/>
    <w:rsid w:val="009E0126"/>
    <w:rsid w:val="009E0A72"/>
    <w:rsid w:val="009E0A91"/>
    <w:rsid w:val="009E12A5"/>
    <w:rsid w:val="009E25EC"/>
    <w:rsid w:val="009E2663"/>
    <w:rsid w:val="009E4AB2"/>
    <w:rsid w:val="009E5553"/>
    <w:rsid w:val="009E5A02"/>
    <w:rsid w:val="009E5AFB"/>
    <w:rsid w:val="009E60FB"/>
    <w:rsid w:val="009E73E3"/>
    <w:rsid w:val="009E7E1A"/>
    <w:rsid w:val="009F05E5"/>
    <w:rsid w:val="009F0FA0"/>
    <w:rsid w:val="009F170B"/>
    <w:rsid w:val="009F1CEA"/>
    <w:rsid w:val="009F238F"/>
    <w:rsid w:val="009F2CE4"/>
    <w:rsid w:val="009F34DD"/>
    <w:rsid w:val="009F3BF6"/>
    <w:rsid w:val="009F4B52"/>
    <w:rsid w:val="009F5366"/>
    <w:rsid w:val="009F5CA4"/>
    <w:rsid w:val="009F67CF"/>
    <w:rsid w:val="009F70BD"/>
    <w:rsid w:val="009F7128"/>
    <w:rsid w:val="009F7C04"/>
    <w:rsid w:val="009F7C37"/>
    <w:rsid w:val="00A0031C"/>
    <w:rsid w:val="00A009E5"/>
    <w:rsid w:val="00A00A93"/>
    <w:rsid w:val="00A014C5"/>
    <w:rsid w:val="00A016FC"/>
    <w:rsid w:val="00A02D5E"/>
    <w:rsid w:val="00A03415"/>
    <w:rsid w:val="00A03A0A"/>
    <w:rsid w:val="00A03EC0"/>
    <w:rsid w:val="00A045EC"/>
    <w:rsid w:val="00A04DB3"/>
    <w:rsid w:val="00A04FD6"/>
    <w:rsid w:val="00A06C99"/>
    <w:rsid w:val="00A10036"/>
    <w:rsid w:val="00A11051"/>
    <w:rsid w:val="00A11287"/>
    <w:rsid w:val="00A12132"/>
    <w:rsid w:val="00A12173"/>
    <w:rsid w:val="00A12F78"/>
    <w:rsid w:val="00A1332B"/>
    <w:rsid w:val="00A13C34"/>
    <w:rsid w:val="00A1468D"/>
    <w:rsid w:val="00A15499"/>
    <w:rsid w:val="00A154CC"/>
    <w:rsid w:val="00A15568"/>
    <w:rsid w:val="00A15806"/>
    <w:rsid w:val="00A168A6"/>
    <w:rsid w:val="00A16CC7"/>
    <w:rsid w:val="00A1732C"/>
    <w:rsid w:val="00A179F4"/>
    <w:rsid w:val="00A17B18"/>
    <w:rsid w:val="00A17F6C"/>
    <w:rsid w:val="00A20122"/>
    <w:rsid w:val="00A201B2"/>
    <w:rsid w:val="00A21CB1"/>
    <w:rsid w:val="00A234E0"/>
    <w:rsid w:val="00A23B14"/>
    <w:rsid w:val="00A2447B"/>
    <w:rsid w:val="00A24502"/>
    <w:rsid w:val="00A24604"/>
    <w:rsid w:val="00A26D4A"/>
    <w:rsid w:val="00A26D64"/>
    <w:rsid w:val="00A275A8"/>
    <w:rsid w:val="00A301DF"/>
    <w:rsid w:val="00A32BCC"/>
    <w:rsid w:val="00A332F2"/>
    <w:rsid w:val="00A335C3"/>
    <w:rsid w:val="00A34CCE"/>
    <w:rsid w:val="00A35C94"/>
    <w:rsid w:val="00A37D9A"/>
    <w:rsid w:val="00A410CF"/>
    <w:rsid w:val="00A412E2"/>
    <w:rsid w:val="00A4171F"/>
    <w:rsid w:val="00A42276"/>
    <w:rsid w:val="00A4274D"/>
    <w:rsid w:val="00A42763"/>
    <w:rsid w:val="00A427A7"/>
    <w:rsid w:val="00A43145"/>
    <w:rsid w:val="00A431C5"/>
    <w:rsid w:val="00A4428C"/>
    <w:rsid w:val="00A4684E"/>
    <w:rsid w:val="00A47AD7"/>
    <w:rsid w:val="00A47B8B"/>
    <w:rsid w:val="00A50E1F"/>
    <w:rsid w:val="00A5121A"/>
    <w:rsid w:val="00A512EE"/>
    <w:rsid w:val="00A51AD7"/>
    <w:rsid w:val="00A5228F"/>
    <w:rsid w:val="00A52545"/>
    <w:rsid w:val="00A52AB4"/>
    <w:rsid w:val="00A52ABE"/>
    <w:rsid w:val="00A52CC9"/>
    <w:rsid w:val="00A530B9"/>
    <w:rsid w:val="00A534DE"/>
    <w:rsid w:val="00A535FF"/>
    <w:rsid w:val="00A53B21"/>
    <w:rsid w:val="00A53E57"/>
    <w:rsid w:val="00A54538"/>
    <w:rsid w:val="00A545E8"/>
    <w:rsid w:val="00A54C9D"/>
    <w:rsid w:val="00A5520C"/>
    <w:rsid w:val="00A55A79"/>
    <w:rsid w:val="00A561C2"/>
    <w:rsid w:val="00A56CCC"/>
    <w:rsid w:val="00A56D36"/>
    <w:rsid w:val="00A57674"/>
    <w:rsid w:val="00A57712"/>
    <w:rsid w:val="00A57A97"/>
    <w:rsid w:val="00A60E95"/>
    <w:rsid w:val="00A60FC3"/>
    <w:rsid w:val="00A61987"/>
    <w:rsid w:val="00A63751"/>
    <w:rsid w:val="00A63DD0"/>
    <w:rsid w:val="00A64CB3"/>
    <w:rsid w:val="00A6530D"/>
    <w:rsid w:val="00A65D8D"/>
    <w:rsid w:val="00A664EF"/>
    <w:rsid w:val="00A66EF1"/>
    <w:rsid w:val="00A66F9A"/>
    <w:rsid w:val="00A67B98"/>
    <w:rsid w:val="00A67DFA"/>
    <w:rsid w:val="00A7092A"/>
    <w:rsid w:val="00A70C4E"/>
    <w:rsid w:val="00A7182D"/>
    <w:rsid w:val="00A71BD0"/>
    <w:rsid w:val="00A721CB"/>
    <w:rsid w:val="00A733C4"/>
    <w:rsid w:val="00A761A0"/>
    <w:rsid w:val="00A763E4"/>
    <w:rsid w:val="00A76470"/>
    <w:rsid w:val="00A774B8"/>
    <w:rsid w:val="00A776C4"/>
    <w:rsid w:val="00A77A70"/>
    <w:rsid w:val="00A803A9"/>
    <w:rsid w:val="00A8111F"/>
    <w:rsid w:val="00A8127B"/>
    <w:rsid w:val="00A81B9E"/>
    <w:rsid w:val="00A81E93"/>
    <w:rsid w:val="00A82635"/>
    <w:rsid w:val="00A83571"/>
    <w:rsid w:val="00A83632"/>
    <w:rsid w:val="00A836C2"/>
    <w:rsid w:val="00A83F0D"/>
    <w:rsid w:val="00A83F1F"/>
    <w:rsid w:val="00A843C0"/>
    <w:rsid w:val="00A85089"/>
    <w:rsid w:val="00A85527"/>
    <w:rsid w:val="00A85E63"/>
    <w:rsid w:val="00A868A5"/>
    <w:rsid w:val="00A8776D"/>
    <w:rsid w:val="00A87DEE"/>
    <w:rsid w:val="00A907FC"/>
    <w:rsid w:val="00A90873"/>
    <w:rsid w:val="00A90C2D"/>
    <w:rsid w:val="00A90FB6"/>
    <w:rsid w:val="00A91E57"/>
    <w:rsid w:val="00A91EB6"/>
    <w:rsid w:val="00A93BE6"/>
    <w:rsid w:val="00A94079"/>
    <w:rsid w:val="00A94E4D"/>
    <w:rsid w:val="00A95E6C"/>
    <w:rsid w:val="00A95EF0"/>
    <w:rsid w:val="00A961AD"/>
    <w:rsid w:val="00A96603"/>
    <w:rsid w:val="00A96AE1"/>
    <w:rsid w:val="00A96ECF"/>
    <w:rsid w:val="00A9785E"/>
    <w:rsid w:val="00AA0F43"/>
    <w:rsid w:val="00AA1098"/>
    <w:rsid w:val="00AA15A5"/>
    <w:rsid w:val="00AA1865"/>
    <w:rsid w:val="00AA1BBB"/>
    <w:rsid w:val="00AA1CA6"/>
    <w:rsid w:val="00AA24EC"/>
    <w:rsid w:val="00AA34DA"/>
    <w:rsid w:val="00AA4415"/>
    <w:rsid w:val="00AA4B2B"/>
    <w:rsid w:val="00AA4E86"/>
    <w:rsid w:val="00AA4F37"/>
    <w:rsid w:val="00AA526E"/>
    <w:rsid w:val="00AA5C61"/>
    <w:rsid w:val="00AA67F4"/>
    <w:rsid w:val="00AA7D4E"/>
    <w:rsid w:val="00AB0110"/>
    <w:rsid w:val="00AB0F65"/>
    <w:rsid w:val="00AB108A"/>
    <w:rsid w:val="00AB1D36"/>
    <w:rsid w:val="00AB2D41"/>
    <w:rsid w:val="00AB322A"/>
    <w:rsid w:val="00AB46E3"/>
    <w:rsid w:val="00AB4E7E"/>
    <w:rsid w:val="00AB63E2"/>
    <w:rsid w:val="00AC0A3E"/>
    <w:rsid w:val="00AC1266"/>
    <w:rsid w:val="00AC14FB"/>
    <w:rsid w:val="00AC153D"/>
    <w:rsid w:val="00AC1E17"/>
    <w:rsid w:val="00AC2F2F"/>
    <w:rsid w:val="00AC3D7A"/>
    <w:rsid w:val="00AC4682"/>
    <w:rsid w:val="00AC5D04"/>
    <w:rsid w:val="00AC63DE"/>
    <w:rsid w:val="00AC6DD4"/>
    <w:rsid w:val="00AC791D"/>
    <w:rsid w:val="00AC7C15"/>
    <w:rsid w:val="00AC7F70"/>
    <w:rsid w:val="00AC7FC0"/>
    <w:rsid w:val="00AD0D2F"/>
    <w:rsid w:val="00AD12FB"/>
    <w:rsid w:val="00AD219F"/>
    <w:rsid w:val="00AD2472"/>
    <w:rsid w:val="00AD37AA"/>
    <w:rsid w:val="00AD3CEC"/>
    <w:rsid w:val="00AD4453"/>
    <w:rsid w:val="00AD4BD1"/>
    <w:rsid w:val="00AD4D1A"/>
    <w:rsid w:val="00AD56E0"/>
    <w:rsid w:val="00AD7E5D"/>
    <w:rsid w:val="00AE06C3"/>
    <w:rsid w:val="00AE0E5F"/>
    <w:rsid w:val="00AE1CC0"/>
    <w:rsid w:val="00AE1EB1"/>
    <w:rsid w:val="00AE27A4"/>
    <w:rsid w:val="00AE28FE"/>
    <w:rsid w:val="00AE3538"/>
    <w:rsid w:val="00AE3CE6"/>
    <w:rsid w:val="00AE4026"/>
    <w:rsid w:val="00AE46F4"/>
    <w:rsid w:val="00AE584F"/>
    <w:rsid w:val="00AE5A96"/>
    <w:rsid w:val="00AE6A0C"/>
    <w:rsid w:val="00AE762E"/>
    <w:rsid w:val="00AE7A67"/>
    <w:rsid w:val="00AF01E6"/>
    <w:rsid w:val="00AF0A97"/>
    <w:rsid w:val="00AF0DA1"/>
    <w:rsid w:val="00AF0E93"/>
    <w:rsid w:val="00AF1D3A"/>
    <w:rsid w:val="00AF3ACD"/>
    <w:rsid w:val="00AF402C"/>
    <w:rsid w:val="00AF455D"/>
    <w:rsid w:val="00AF4565"/>
    <w:rsid w:val="00AF4B04"/>
    <w:rsid w:val="00AF5ED3"/>
    <w:rsid w:val="00AF5F31"/>
    <w:rsid w:val="00AF6331"/>
    <w:rsid w:val="00AF7A0B"/>
    <w:rsid w:val="00B007B7"/>
    <w:rsid w:val="00B01E2C"/>
    <w:rsid w:val="00B022FD"/>
    <w:rsid w:val="00B02621"/>
    <w:rsid w:val="00B02B15"/>
    <w:rsid w:val="00B03960"/>
    <w:rsid w:val="00B03AEC"/>
    <w:rsid w:val="00B04E96"/>
    <w:rsid w:val="00B06821"/>
    <w:rsid w:val="00B06A43"/>
    <w:rsid w:val="00B07665"/>
    <w:rsid w:val="00B110FE"/>
    <w:rsid w:val="00B1162D"/>
    <w:rsid w:val="00B1181E"/>
    <w:rsid w:val="00B11CAF"/>
    <w:rsid w:val="00B126EA"/>
    <w:rsid w:val="00B126FE"/>
    <w:rsid w:val="00B12E3F"/>
    <w:rsid w:val="00B13B7E"/>
    <w:rsid w:val="00B1412B"/>
    <w:rsid w:val="00B159D0"/>
    <w:rsid w:val="00B16524"/>
    <w:rsid w:val="00B165B1"/>
    <w:rsid w:val="00B17FAB"/>
    <w:rsid w:val="00B205F3"/>
    <w:rsid w:val="00B21041"/>
    <w:rsid w:val="00B21C3E"/>
    <w:rsid w:val="00B2212C"/>
    <w:rsid w:val="00B2240C"/>
    <w:rsid w:val="00B22F91"/>
    <w:rsid w:val="00B23281"/>
    <w:rsid w:val="00B2392B"/>
    <w:rsid w:val="00B23E11"/>
    <w:rsid w:val="00B24273"/>
    <w:rsid w:val="00B24885"/>
    <w:rsid w:val="00B24E3A"/>
    <w:rsid w:val="00B2582F"/>
    <w:rsid w:val="00B26241"/>
    <w:rsid w:val="00B26F50"/>
    <w:rsid w:val="00B27058"/>
    <w:rsid w:val="00B272DE"/>
    <w:rsid w:val="00B2741A"/>
    <w:rsid w:val="00B276A8"/>
    <w:rsid w:val="00B305A5"/>
    <w:rsid w:val="00B32683"/>
    <w:rsid w:val="00B33136"/>
    <w:rsid w:val="00B34864"/>
    <w:rsid w:val="00B34D0B"/>
    <w:rsid w:val="00B3561D"/>
    <w:rsid w:val="00B35E1D"/>
    <w:rsid w:val="00B360D5"/>
    <w:rsid w:val="00B3668A"/>
    <w:rsid w:val="00B366B7"/>
    <w:rsid w:val="00B36963"/>
    <w:rsid w:val="00B36BB3"/>
    <w:rsid w:val="00B36F92"/>
    <w:rsid w:val="00B370FC"/>
    <w:rsid w:val="00B372C5"/>
    <w:rsid w:val="00B37BB8"/>
    <w:rsid w:val="00B4054F"/>
    <w:rsid w:val="00B4121B"/>
    <w:rsid w:val="00B415C4"/>
    <w:rsid w:val="00B41BBD"/>
    <w:rsid w:val="00B424A2"/>
    <w:rsid w:val="00B428A0"/>
    <w:rsid w:val="00B44696"/>
    <w:rsid w:val="00B44CCA"/>
    <w:rsid w:val="00B45005"/>
    <w:rsid w:val="00B476A3"/>
    <w:rsid w:val="00B47ACB"/>
    <w:rsid w:val="00B47BD0"/>
    <w:rsid w:val="00B5096E"/>
    <w:rsid w:val="00B50B5C"/>
    <w:rsid w:val="00B50BA7"/>
    <w:rsid w:val="00B517B8"/>
    <w:rsid w:val="00B51BBB"/>
    <w:rsid w:val="00B52BE2"/>
    <w:rsid w:val="00B53F73"/>
    <w:rsid w:val="00B54124"/>
    <w:rsid w:val="00B559A1"/>
    <w:rsid w:val="00B560E2"/>
    <w:rsid w:val="00B5655E"/>
    <w:rsid w:val="00B5705A"/>
    <w:rsid w:val="00B57887"/>
    <w:rsid w:val="00B6160F"/>
    <w:rsid w:val="00B61A4E"/>
    <w:rsid w:val="00B62841"/>
    <w:rsid w:val="00B62C97"/>
    <w:rsid w:val="00B636BA"/>
    <w:rsid w:val="00B64EC6"/>
    <w:rsid w:val="00B65E59"/>
    <w:rsid w:val="00B666E1"/>
    <w:rsid w:val="00B666F3"/>
    <w:rsid w:val="00B66C95"/>
    <w:rsid w:val="00B670AD"/>
    <w:rsid w:val="00B6794D"/>
    <w:rsid w:val="00B67F5F"/>
    <w:rsid w:val="00B70842"/>
    <w:rsid w:val="00B71298"/>
    <w:rsid w:val="00B713CF"/>
    <w:rsid w:val="00B71E86"/>
    <w:rsid w:val="00B72A4E"/>
    <w:rsid w:val="00B72F75"/>
    <w:rsid w:val="00B731D7"/>
    <w:rsid w:val="00B752F0"/>
    <w:rsid w:val="00B77332"/>
    <w:rsid w:val="00B77674"/>
    <w:rsid w:val="00B80B1F"/>
    <w:rsid w:val="00B80D16"/>
    <w:rsid w:val="00B81A00"/>
    <w:rsid w:val="00B81ED4"/>
    <w:rsid w:val="00B82A1C"/>
    <w:rsid w:val="00B83556"/>
    <w:rsid w:val="00B83806"/>
    <w:rsid w:val="00B841BD"/>
    <w:rsid w:val="00B844D8"/>
    <w:rsid w:val="00B85BC0"/>
    <w:rsid w:val="00B85FD9"/>
    <w:rsid w:val="00B8661A"/>
    <w:rsid w:val="00B86B22"/>
    <w:rsid w:val="00B86EAA"/>
    <w:rsid w:val="00B86F8D"/>
    <w:rsid w:val="00B87237"/>
    <w:rsid w:val="00B8727A"/>
    <w:rsid w:val="00B9066F"/>
    <w:rsid w:val="00B90D96"/>
    <w:rsid w:val="00B90E08"/>
    <w:rsid w:val="00B91155"/>
    <w:rsid w:val="00B911D6"/>
    <w:rsid w:val="00B91382"/>
    <w:rsid w:val="00B91759"/>
    <w:rsid w:val="00B921AC"/>
    <w:rsid w:val="00B92B74"/>
    <w:rsid w:val="00B92BF4"/>
    <w:rsid w:val="00B935C2"/>
    <w:rsid w:val="00B93EA9"/>
    <w:rsid w:val="00B94521"/>
    <w:rsid w:val="00B949AD"/>
    <w:rsid w:val="00B951F9"/>
    <w:rsid w:val="00B95634"/>
    <w:rsid w:val="00B95B9A"/>
    <w:rsid w:val="00B96B04"/>
    <w:rsid w:val="00B96E25"/>
    <w:rsid w:val="00BA00A0"/>
    <w:rsid w:val="00BA05BA"/>
    <w:rsid w:val="00BA0814"/>
    <w:rsid w:val="00BA0980"/>
    <w:rsid w:val="00BA0A4A"/>
    <w:rsid w:val="00BA0ECE"/>
    <w:rsid w:val="00BA338C"/>
    <w:rsid w:val="00BA3564"/>
    <w:rsid w:val="00BA4752"/>
    <w:rsid w:val="00BA535E"/>
    <w:rsid w:val="00BA7704"/>
    <w:rsid w:val="00BA7EDD"/>
    <w:rsid w:val="00BB119A"/>
    <w:rsid w:val="00BB1B36"/>
    <w:rsid w:val="00BB210E"/>
    <w:rsid w:val="00BB2213"/>
    <w:rsid w:val="00BB2A6E"/>
    <w:rsid w:val="00BB33B9"/>
    <w:rsid w:val="00BB5484"/>
    <w:rsid w:val="00BB57D0"/>
    <w:rsid w:val="00BB5C2D"/>
    <w:rsid w:val="00BB66C5"/>
    <w:rsid w:val="00BC0086"/>
    <w:rsid w:val="00BC1216"/>
    <w:rsid w:val="00BC15E2"/>
    <w:rsid w:val="00BC25A2"/>
    <w:rsid w:val="00BC2B41"/>
    <w:rsid w:val="00BC3084"/>
    <w:rsid w:val="00BC3330"/>
    <w:rsid w:val="00BC356F"/>
    <w:rsid w:val="00BC365C"/>
    <w:rsid w:val="00BC3793"/>
    <w:rsid w:val="00BC3ACF"/>
    <w:rsid w:val="00BC51FA"/>
    <w:rsid w:val="00BC5470"/>
    <w:rsid w:val="00BC6469"/>
    <w:rsid w:val="00BC6788"/>
    <w:rsid w:val="00BC7955"/>
    <w:rsid w:val="00BC7E68"/>
    <w:rsid w:val="00BD0527"/>
    <w:rsid w:val="00BD056A"/>
    <w:rsid w:val="00BD0F5A"/>
    <w:rsid w:val="00BD1A78"/>
    <w:rsid w:val="00BD236B"/>
    <w:rsid w:val="00BD240E"/>
    <w:rsid w:val="00BD29CE"/>
    <w:rsid w:val="00BD2C90"/>
    <w:rsid w:val="00BD3870"/>
    <w:rsid w:val="00BD45AE"/>
    <w:rsid w:val="00BD4A85"/>
    <w:rsid w:val="00BD6085"/>
    <w:rsid w:val="00BD7C6C"/>
    <w:rsid w:val="00BD7CC2"/>
    <w:rsid w:val="00BE071F"/>
    <w:rsid w:val="00BE2ED1"/>
    <w:rsid w:val="00BE338F"/>
    <w:rsid w:val="00BE36C9"/>
    <w:rsid w:val="00BE37A7"/>
    <w:rsid w:val="00BE3FA0"/>
    <w:rsid w:val="00BE513F"/>
    <w:rsid w:val="00BE522C"/>
    <w:rsid w:val="00BE620A"/>
    <w:rsid w:val="00BF065F"/>
    <w:rsid w:val="00BF16BE"/>
    <w:rsid w:val="00BF1FB1"/>
    <w:rsid w:val="00BF2487"/>
    <w:rsid w:val="00BF2F48"/>
    <w:rsid w:val="00BF335B"/>
    <w:rsid w:val="00BF4D74"/>
    <w:rsid w:val="00BF727F"/>
    <w:rsid w:val="00BF7282"/>
    <w:rsid w:val="00C0096D"/>
    <w:rsid w:val="00C009E8"/>
    <w:rsid w:val="00C00AB6"/>
    <w:rsid w:val="00C00AD5"/>
    <w:rsid w:val="00C00EBA"/>
    <w:rsid w:val="00C0151F"/>
    <w:rsid w:val="00C01E6A"/>
    <w:rsid w:val="00C0341B"/>
    <w:rsid w:val="00C0436A"/>
    <w:rsid w:val="00C04954"/>
    <w:rsid w:val="00C07331"/>
    <w:rsid w:val="00C07559"/>
    <w:rsid w:val="00C07F6A"/>
    <w:rsid w:val="00C100BF"/>
    <w:rsid w:val="00C12B6E"/>
    <w:rsid w:val="00C13758"/>
    <w:rsid w:val="00C144AA"/>
    <w:rsid w:val="00C14C15"/>
    <w:rsid w:val="00C15716"/>
    <w:rsid w:val="00C16A9A"/>
    <w:rsid w:val="00C17280"/>
    <w:rsid w:val="00C1775F"/>
    <w:rsid w:val="00C2030E"/>
    <w:rsid w:val="00C222A9"/>
    <w:rsid w:val="00C22682"/>
    <w:rsid w:val="00C22AFC"/>
    <w:rsid w:val="00C24D32"/>
    <w:rsid w:val="00C25561"/>
    <w:rsid w:val="00C25735"/>
    <w:rsid w:val="00C26712"/>
    <w:rsid w:val="00C26BD0"/>
    <w:rsid w:val="00C26E94"/>
    <w:rsid w:val="00C27419"/>
    <w:rsid w:val="00C276C7"/>
    <w:rsid w:val="00C27DDC"/>
    <w:rsid w:val="00C3141F"/>
    <w:rsid w:val="00C315C8"/>
    <w:rsid w:val="00C316D3"/>
    <w:rsid w:val="00C31C11"/>
    <w:rsid w:val="00C3242D"/>
    <w:rsid w:val="00C3269A"/>
    <w:rsid w:val="00C347E7"/>
    <w:rsid w:val="00C356A0"/>
    <w:rsid w:val="00C36075"/>
    <w:rsid w:val="00C3654F"/>
    <w:rsid w:val="00C36641"/>
    <w:rsid w:val="00C3685A"/>
    <w:rsid w:val="00C36BAA"/>
    <w:rsid w:val="00C40074"/>
    <w:rsid w:val="00C429BD"/>
    <w:rsid w:val="00C42B17"/>
    <w:rsid w:val="00C43B71"/>
    <w:rsid w:val="00C43D57"/>
    <w:rsid w:val="00C445D1"/>
    <w:rsid w:val="00C44C30"/>
    <w:rsid w:val="00C45E67"/>
    <w:rsid w:val="00C4667C"/>
    <w:rsid w:val="00C468CA"/>
    <w:rsid w:val="00C501E6"/>
    <w:rsid w:val="00C50397"/>
    <w:rsid w:val="00C513DD"/>
    <w:rsid w:val="00C514B1"/>
    <w:rsid w:val="00C51BBF"/>
    <w:rsid w:val="00C51FB3"/>
    <w:rsid w:val="00C52BE1"/>
    <w:rsid w:val="00C52C2E"/>
    <w:rsid w:val="00C52D2B"/>
    <w:rsid w:val="00C5309E"/>
    <w:rsid w:val="00C537AD"/>
    <w:rsid w:val="00C54126"/>
    <w:rsid w:val="00C5612F"/>
    <w:rsid w:val="00C57793"/>
    <w:rsid w:val="00C6152D"/>
    <w:rsid w:val="00C64870"/>
    <w:rsid w:val="00C64B6F"/>
    <w:rsid w:val="00C6520E"/>
    <w:rsid w:val="00C70BA9"/>
    <w:rsid w:val="00C71606"/>
    <w:rsid w:val="00C71A6E"/>
    <w:rsid w:val="00C71DAF"/>
    <w:rsid w:val="00C720B5"/>
    <w:rsid w:val="00C72353"/>
    <w:rsid w:val="00C72688"/>
    <w:rsid w:val="00C734AA"/>
    <w:rsid w:val="00C73EDA"/>
    <w:rsid w:val="00C74697"/>
    <w:rsid w:val="00C74B10"/>
    <w:rsid w:val="00C75972"/>
    <w:rsid w:val="00C76266"/>
    <w:rsid w:val="00C77034"/>
    <w:rsid w:val="00C77491"/>
    <w:rsid w:val="00C80670"/>
    <w:rsid w:val="00C81DD1"/>
    <w:rsid w:val="00C81E77"/>
    <w:rsid w:val="00C821B7"/>
    <w:rsid w:val="00C82D89"/>
    <w:rsid w:val="00C82ED2"/>
    <w:rsid w:val="00C8332E"/>
    <w:rsid w:val="00C8361F"/>
    <w:rsid w:val="00C83A87"/>
    <w:rsid w:val="00C84C6F"/>
    <w:rsid w:val="00C858A6"/>
    <w:rsid w:val="00C90216"/>
    <w:rsid w:val="00C92A15"/>
    <w:rsid w:val="00C92A3A"/>
    <w:rsid w:val="00C93245"/>
    <w:rsid w:val="00C96CB9"/>
    <w:rsid w:val="00C96ED4"/>
    <w:rsid w:val="00C96F2E"/>
    <w:rsid w:val="00C9791E"/>
    <w:rsid w:val="00CA0293"/>
    <w:rsid w:val="00CA0B16"/>
    <w:rsid w:val="00CA0C8E"/>
    <w:rsid w:val="00CA3134"/>
    <w:rsid w:val="00CA31CE"/>
    <w:rsid w:val="00CA3775"/>
    <w:rsid w:val="00CA3AAD"/>
    <w:rsid w:val="00CA486A"/>
    <w:rsid w:val="00CA4989"/>
    <w:rsid w:val="00CA564B"/>
    <w:rsid w:val="00CA5CF8"/>
    <w:rsid w:val="00CB06AD"/>
    <w:rsid w:val="00CB0ACC"/>
    <w:rsid w:val="00CB0C34"/>
    <w:rsid w:val="00CB1163"/>
    <w:rsid w:val="00CB13CD"/>
    <w:rsid w:val="00CB1494"/>
    <w:rsid w:val="00CB173D"/>
    <w:rsid w:val="00CB1DFD"/>
    <w:rsid w:val="00CB235F"/>
    <w:rsid w:val="00CB317C"/>
    <w:rsid w:val="00CB45BB"/>
    <w:rsid w:val="00CB4919"/>
    <w:rsid w:val="00CB49F6"/>
    <w:rsid w:val="00CB4C40"/>
    <w:rsid w:val="00CB4E6A"/>
    <w:rsid w:val="00CB5F89"/>
    <w:rsid w:val="00CB61B7"/>
    <w:rsid w:val="00CB637C"/>
    <w:rsid w:val="00CB6CC0"/>
    <w:rsid w:val="00CC04A5"/>
    <w:rsid w:val="00CC1E34"/>
    <w:rsid w:val="00CC2A0D"/>
    <w:rsid w:val="00CC2C90"/>
    <w:rsid w:val="00CC2F43"/>
    <w:rsid w:val="00CC32C6"/>
    <w:rsid w:val="00CC363F"/>
    <w:rsid w:val="00CC385E"/>
    <w:rsid w:val="00CC4990"/>
    <w:rsid w:val="00CC4CE5"/>
    <w:rsid w:val="00CC4CF7"/>
    <w:rsid w:val="00CC558B"/>
    <w:rsid w:val="00CC5D24"/>
    <w:rsid w:val="00CC6E1F"/>
    <w:rsid w:val="00CC79B7"/>
    <w:rsid w:val="00CC7BC1"/>
    <w:rsid w:val="00CD009C"/>
    <w:rsid w:val="00CD057F"/>
    <w:rsid w:val="00CD1421"/>
    <w:rsid w:val="00CD1B56"/>
    <w:rsid w:val="00CD1F5B"/>
    <w:rsid w:val="00CD3C08"/>
    <w:rsid w:val="00CD3DB3"/>
    <w:rsid w:val="00CD49D2"/>
    <w:rsid w:val="00CD4A4A"/>
    <w:rsid w:val="00CD4C57"/>
    <w:rsid w:val="00CD5381"/>
    <w:rsid w:val="00CD642C"/>
    <w:rsid w:val="00CD673C"/>
    <w:rsid w:val="00CD75C1"/>
    <w:rsid w:val="00CD7745"/>
    <w:rsid w:val="00CD77E9"/>
    <w:rsid w:val="00CE02C9"/>
    <w:rsid w:val="00CE078A"/>
    <w:rsid w:val="00CE0A66"/>
    <w:rsid w:val="00CE1343"/>
    <w:rsid w:val="00CE265A"/>
    <w:rsid w:val="00CE32A5"/>
    <w:rsid w:val="00CE35EA"/>
    <w:rsid w:val="00CE50B6"/>
    <w:rsid w:val="00CE516D"/>
    <w:rsid w:val="00CE7213"/>
    <w:rsid w:val="00CE7893"/>
    <w:rsid w:val="00CF035C"/>
    <w:rsid w:val="00CF3A99"/>
    <w:rsid w:val="00CF458D"/>
    <w:rsid w:val="00CF4F10"/>
    <w:rsid w:val="00CF5ECD"/>
    <w:rsid w:val="00CF623D"/>
    <w:rsid w:val="00CF64E5"/>
    <w:rsid w:val="00CF6FB3"/>
    <w:rsid w:val="00CF716D"/>
    <w:rsid w:val="00CF74F7"/>
    <w:rsid w:val="00CF7949"/>
    <w:rsid w:val="00CF7B0F"/>
    <w:rsid w:val="00D003DD"/>
    <w:rsid w:val="00D0228C"/>
    <w:rsid w:val="00D0239B"/>
    <w:rsid w:val="00D03C5E"/>
    <w:rsid w:val="00D0400A"/>
    <w:rsid w:val="00D04AB5"/>
    <w:rsid w:val="00D0629E"/>
    <w:rsid w:val="00D06781"/>
    <w:rsid w:val="00D0678F"/>
    <w:rsid w:val="00D06A17"/>
    <w:rsid w:val="00D07651"/>
    <w:rsid w:val="00D07797"/>
    <w:rsid w:val="00D07BE2"/>
    <w:rsid w:val="00D10006"/>
    <w:rsid w:val="00D11221"/>
    <w:rsid w:val="00D12800"/>
    <w:rsid w:val="00D13160"/>
    <w:rsid w:val="00D148C9"/>
    <w:rsid w:val="00D14B0D"/>
    <w:rsid w:val="00D153E1"/>
    <w:rsid w:val="00D15782"/>
    <w:rsid w:val="00D1580B"/>
    <w:rsid w:val="00D15EF2"/>
    <w:rsid w:val="00D15F73"/>
    <w:rsid w:val="00D166D8"/>
    <w:rsid w:val="00D1749F"/>
    <w:rsid w:val="00D174C0"/>
    <w:rsid w:val="00D174DF"/>
    <w:rsid w:val="00D1788E"/>
    <w:rsid w:val="00D21171"/>
    <w:rsid w:val="00D2301E"/>
    <w:rsid w:val="00D23098"/>
    <w:rsid w:val="00D23413"/>
    <w:rsid w:val="00D23BF9"/>
    <w:rsid w:val="00D2469C"/>
    <w:rsid w:val="00D24F4C"/>
    <w:rsid w:val="00D2650A"/>
    <w:rsid w:val="00D2731E"/>
    <w:rsid w:val="00D2770D"/>
    <w:rsid w:val="00D27C4B"/>
    <w:rsid w:val="00D30D65"/>
    <w:rsid w:val="00D31062"/>
    <w:rsid w:val="00D32592"/>
    <w:rsid w:val="00D32624"/>
    <w:rsid w:val="00D3313D"/>
    <w:rsid w:val="00D33E4A"/>
    <w:rsid w:val="00D34A21"/>
    <w:rsid w:val="00D3532F"/>
    <w:rsid w:val="00D35E9E"/>
    <w:rsid w:val="00D361FA"/>
    <w:rsid w:val="00D36CEF"/>
    <w:rsid w:val="00D37785"/>
    <w:rsid w:val="00D41E51"/>
    <w:rsid w:val="00D422AB"/>
    <w:rsid w:val="00D42597"/>
    <w:rsid w:val="00D42771"/>
    <w:rsid w:val="00D42DC6"/>
    <w:rsid w:val="00D43488"/>
    <w:rsid w:val="00D44271"/>
    <w:rsid w:val="00D451AE"/>
    <w:rsid w:val="00D46A5E"/>
    <w:rsid w:val="00D475C4"/>
    <w:rsid w:val="00D4775D"/>
    <w:rsid w:val="00D50F5E"/>
    <w:rsid w:val="00D52946"/>
    <w:rsid w:val="00D53051"/>
    <w:rsid w:val="00D54CCB"/>
    <w:rsid w:val="00D54CD7"/>
    <w:rsid w:val="00D54DCC"/>
    <w:rsid w:val="00D55E4C"/>
    <w:rsid w:val="00D563FD"/>
    <w:rsid w:val="00D5644E"/>
    <w:rsid w:val="00D56917"/>
    <w:rsid w:val="00D575BA"/>
    <w:rsid w:val="00D57DAD"/>
    <w:rsid w:val="00D57F5A"/>
    <w:rsid w:val="00D60850"/>
    <w:rsid w:val="00D60947"/>
    <w:rsid w:val="00D60AE2"/>
    <w:rsid w:val="00D6169F"/>
    <w:rsid w:val="00D6223A"/>
    <w:rsid w:val="00D62634"/>
    <w:rsid w:val="00D63A0E"/>
    <w:rsid w:val="00D63AA1"/>
    <w:rsid w:val="00D644F4"/>
    <w:rsid w:val="00D64B0D"/>
    <w:rsid w:val="00D64E3A"/>
    <w:rsid w:val="00D6597A"/>
    <w:rsid w:val="00D666F0"/>
    <w:rsid w:val="00D66ABF"/>
    <w:rsid w:val="00D67328"/>
    <w:rsid w:val="00D67D22"/>
    <w:rsid w:val="00D7007C"/>
    <w:rsid w:val="00D70214"/>
    <w:rsid w:val="00D70FEE"/>
    <w:rsid w:val="00D71271"/>
    <w:rsid w:val="00D718BF"/>
    <w:rsid w:val="00D71E30"/>
    <w:rsid w:val="00D7211C"/>
    <w:rsid w:val="00D736AB"/>
    <w:rsid w:val="00D737CD"/>
    <w:rsid w:val="00D738EC"/>
    <w:rsid w:val="00D74898"/>
    <w:rsid w:val="00D75083"/>
    <w:rsid w:val="00D76B2F"/>
    <w:rsid w:val="00D76F69"/>
    <w:rsid w:val="00D802DF"/>
    <w:rsid w:val="00D80409"/>
    <w:rsid w:val="00D804F5"/>
    <w:rsid w:val="00D80EED"/>
    <w:rsid w:val="00D8156F"/>
    <w:rsid w:val="00D81AF8"/>
    <w:rsid w:val="00D822BD"/>
    <w:rsid w:val="00D82650"/>
    <w:rsid w:val="00D8324C"/>
    <w:rsid w:val="00D844B1"/>
    <w:rsid w:val="00D84B59"/>
    <w:rsid w:val="00D850A7"/>
    <w:rsid w:val="00D86195"/>
    <w:rsid w:val="00D86272"/>
    <w:rsid w:val="00D87DF8"/>
    <w:rsid w:val="00D9032D"/>
    <w:rsid w:val="00D90AAC"/>
    <w:rsid w:val="00D913F7"/>
    <w:rsid w:val="00D92575"/>
    <w:rsid w:val="00D93874"/>
    <w:rsid w:val="00D9649D"/>
    <w:rsid w:val="00D979FE"/>
    <w:rsid w:val="00D97F46"/>
    <w:rsid w:val="00DA014F"/>
    <w:rsid w:val="00DA0388"/>
    <w:rsid w:val="00DA0CDC"/>
    <w:rsid w:val="00DA104B"/>
    <w:rsid w:val="00DA2256"/>
    <w:rsid w:val="00DA32BC"/>
    <w:rsid w:val="00DA37D9"/>
    <w:rsid w:val="00DA3B5D"/>
    <w:rsid w:val="00DA3BDE"/>
    <w:rsid w:val="00DA3F4F"/>
    <w:rsid w:val="00DA4071"/>
    <w:rsid w:val="00DA46F2"/>
    <w:rsid w:val="00DA6318"/>
    <w:rsid w:val="00DA67A4"/>
    <w:rsid w:val="00DA7528"/>
    <w:rsid w:val="00DA7F38"/>
    <w:rsid w:val="00DB1B2C"/>
    <w:rsid w:val="00DB1EFD"/>
    <w:rsid w:val="00DB2064"/>
    <w:rsid w:val="00DB2234"/>
    <w:rsid w:val="00DB35F9"/>
    <w:rsid w:val="00DB3D01"/>
    <w:rsid w:val="00DB5CAC"/>
    <w:rsid w:val="00DB5DA9"/>
    <w:rsid w:val="00DB6110"/>
    <w:rsid w:val="00DB6783"/>
    <w:rsid w:val="00DB6B32"/>
    <w:rsid w:val="00DB6D67"/>
    <w:rsid w:val="00DB77AB"/>
    <w:rsid w:val="00DB7DE1"/>
    <w:rsid w:val="00DB7FB4"/>
    <w:rsid w:val="00DC02F6"/>
    <w:rsid w:val="00DC10FE"/>
    <w:rsid w:val="00DC141A"/>
    <w:rsid w:val="00DC18A7"/>
    <w:rsid w:val="00DC1BB9"/>
    <w:rsid w:val="00DC1F9A"/>
    <w:rsid w:val="00DC3377"/>
    <w:rsid w:val="00DC3E84"/>
    <w:rsid w:val="00DC40CE"/>
    <w:rsid w:val="00DC4AEB"/>
    <w:rsid w:val="00DC5CC7"/>
    <w:rsid w:val="00DC662C"/>
    <w:rsid w:val="00DC7A87"/>
    <w:rsid w:val="00DC7D0B"/>
    <w:rsid w:val="00DD0948"/>
    <w:rsid w:val="00DD0ED3"/>
    <w:rsid w:val="00DD1111"/>
    <w:rsid w:val="00DD20B3"/>
    <w:rsid w:val="00DD35E3"/>
    <w:rsid w:val="00DD55CB"/>
    <w:rsid w:val="00DD5786"/>
    <w:rsid w:val="00DD65F5"/>
    <w:rsid w:val="00DD6DC9"/>
    <w:rsid w:val="00DD71B8"/>
    <w:rsid w:val="00DE0025"/>
    <w:rsid w:val="00DE0B27"/>
    <w:rsid w:val="00DE106C"/>
    <w:rsid w:val="00DE22BD"/>
    <w:rsid w:val="00DE3222"/>
    <w:rsid w:val="00DE50CA"/>
    <w:rsid w:val="00DE50CF"/>
    <w:rsid w:val="00DE6016"/>
    <w:rsid w:val="00DE61B0"/>
    <w:rsid w:val="00DE6E9C"/>
    <w:rsid w:val="00DE751A"/>
    <w:rsid w:val="00DE7815"/>
    <w:rsid w:val="00DE7F70"/>
    <w:rsid w:val="00DF03A8"/>
    <w:rsid w:val="00DF17D5"/>
    <w:rsid w:val="00DF238E"/>
    <w:rsid w:val="00DF2C62"/>
    <w:rsid w:val="00DF4098"/>
    <w:rsid w:val="00DF4713"/>
    <w:rsid w:val="00DF4FFD"/>
    <w:rsid w:val="00DF5628"/>
    <w:rsid w:val="00DF5A67"/>
    <w:rsid w:val="00DF5EFB"/>
    <w:rsid w:val="00DF6955"/>
    <w:rsid w:val="00DF6C9E"/>
    <w:rsid w:val="00E00327"/>
    <w:rsid w:val="00E01B48"/>
    <w:rsid w:val="00E023A5"/>
    <w:rsid w:val="00E02A19"/>
    <w:rsid w:val="00E0378A"/>
    <w:rsid w:val="00E04310"/>
    <w:rsid w:val="00E04ADD"/>
    <w:rsid w:val="00E051D3"/>
    <w:rsid w:val="00E06B60"/>
    <w:rsid w:val="00E071DA"/>
    <w:rsid w:val="00E0782C"/>
    <w:rsid w:val="00E0787E"/>
    <w:rsid w:val="00E07E03"/>
    <w:rsid w:val="00E10291"/>
    <w:rsid w:val="00E105C4"/>
    <w:rsid w:val="00E10E30"/>
    <w:rsid w:val="00E12787"/>
    <w:rsid w:val="00E13917"/>
    <w:rsid w:val="00E13B29"/>
    <w:rsid w:val="00E14129"/>
    <w:rsid w:val="00E14CFC"/>
    <w:rsid w:val="00E15B34"/>
    <w:rsid w:val="00E1720E"/>
    <w:rsid w:val="00E177EC"/>
    <w:rsid w:val="00E1782F"/>
    <w:rsid w:val="00E17E53"/>
    <w:rsid w:val="00E2000D"/>
    <w:rsid w:val="00E20334"/>
    <w:rsid w:val="00E20DE7"/>
    <w:rsid w:val="00E21567"/>
    <w:rsid w:val="00E22A8F"/>
    <w:rsid w:val="00E22C65"/>
    <w:rsid w:val="00E23181"/>
    <w:rsid w:val="00E24455"/>
    <w:rsid w:val="00E246E0"/>
    <w:rsid w:val="00E24758"/>
    <w:rsid w:val="00E2688A"/>
    <w:rsid w:val="00E26BAF"/>
    <w:rsid w:val="00E26D09"/>
    <w:rsid w:val="00E2744A"/>
    <w:rsid w:val="00E27BB0"/>
    <w:rsid w:val="00E3015A"/>
    <w:rsid w:val="00E30539"/>
    <w:rsid w:val="00E322A2"/>
    <w:rsid w:val="00E324B5"/>
    <w:rsid w:val="00E32E79"/>
    <w:rsid w:val="00E35804"/>
    <w:rsid w:val="00E35CA8"/>
    <w:rsid w:val="00E35DAE"/>
    <w:rsid w:val="00E36A04"/>
    <w:rsid w:val="00E37A86"/>
    <w:rsid w:val="00E4089B"/>
    <w:rsid w:val="00E40AD5"/>
    <w:rsid w:val="00E41316"/>
    <w:rsid w:val="00E42164"/>
    <w:rsid w:val="00E4335A"/>
    <w:rsid w:val="00E43A00"/>
    <w:rsid w:val="00E43FEC"/>
    <w:rsid w:val="00E44043"/>
    <w:rsid w:val="00E44663"/>
    <w:rsid w:val="00E4631B"/>
    <w:rsid w:val="00E46DB6"/>
    <w:rsid w:val="00E47BEF"/>
    <w:rsid w:val="00E47E06"/>
    <w:rsid w:val="00E519C4"/>
    <w:rsid w:val="00E538B1"/>
    <w:rsid w:val="00E548D4"/>
    <w:rsid w:val="00E56411"/>
    <w:rsid w:val="00E564DD"/>
    <w:rsid w:val="00E57F44"/>
    <w:rsid w:val="00E60D7E"/>
    <w:rsid w:val="00E617A4"/>
    <w:rsid w:val="00E61AC3"/>
    <w:rsid w:val="00E63AA3"/>
    <w:rsid w:val="00E63ADF"/>
    <w:rsid w:val="00E6475F"/>
    <w:rsid w:val="00E67A7F"/>
    <w:rsid w:val="00E67E08"/>
    <w:rsid w:val="00E70B30"/>
    <w:rsid w:val="00E71792"/>
    <w:rsid w:val="00E71BD7"/>
    <w:rsid w:val="00E728AB"/>
    <w:rsid w:val="00E72BA0"/>
    <w:rsid w:val="00E72BE9"/>
    <w:rsid w:val="00E730DB"/>
    <w:rsid w:val="00E73608"/>
    <w:rsid w:val="00E74373"/>
    <w:rsid w:val="00E74A0B"/>
    <w:rsid w:val="00E74EB0"/>
    <w:rsid w:val="00E752A1"/>
    <w:rsid w:val="00E75363"/>
    <w:rsid w:val="00E75A31"/>
    <w:rsid w:val="00E772D6"/>
    <w:rsid w:val="00E801B0"/>
    <w:rsid w:val="00E80373"/>
    <w:rsid w:val="00E80E88"/>
    <w:rsid w:val="00E81389"/>
    <w:rsid w:val="00E814EB"/>
    <w:rsid w:val="00E820B9"/>
    <w:rsid w:val="00E82304"/>
    <w:rsid w:val="00E82366"/>
    <w:rsid w:val="00E82E9F"/>
    <w:rsid w:val="00E83B0F"/>
    <w:rsid w:val="00E84155"/>
    <w:rsid w:val="00E84E4A"/>
    <w:rsid w:val="00E858E9"/>
    <w:rsid w:val="00E8599D"/>
    <w:rsid w:val="00E85D80"/>
    <w:rsid w:val="00E8636F"/>
    <w:rsid w:val="00E9062B"/>
    <w:rsid w:val="00E908D2"/>
    <w:rsid w:val="00E90BFF"/>
    <w:rsid w:val="00E917A2"/>
    <w:rsid w:val="00E92672"/>
    <w:rsid w:val="00E92FBC"/>
    <w:rsid w:val="00E93FD0"/>
    <w:rsid w:val="00E95A57"/>
    <w:rsid w:val="00E9606C"/>
    <w:rsid w:val="00E9640C"/>
    <w:rsid w:val="00E96C48"/>
    <w:rsid w:val="00E96F21"/>
    <w:rsid w:val="00E97258"/>
    <w:rsid w:val="00E97533"/>
    <w:rsid w:val="00E979D3"/>
    <w:rsid w:val="00EA1493"/>
    <w:rsid w:val="00EA25C2"/>
    <w:rsid w:val="00EA2A07"/>
    <w:rsid w:val="00EA31AB"/>
    <w:rsid w:val="00EA4534"/>
    <w:rsid w:val="00EA5E0C"/>
    <w:rsid w:val="00EA689E"/>
    <w:rsid w:val="00EA71AB"/>
    <w:rsid w:val="00EA7C2F"/>
    <w:rsid w:val="00EB0485"/>
    <w:rsid w:val="00EB0EEF"/>
    <w:rsid w:val="00EB1F81"/>
    <w:rsid w:val="00EB2014"/>
    <w:rsid w:val="00EB2B6F"/>
    <w:rsid w:val="00EB33A1"/>
    <w:rsid w:val="00EB3860"/>
    <w:rsid w:val="00EB40CC"/>
    <w:rsid w:val="00EB4FFB"/>
    <w:rsid w:val="00EB523C"/>
    <w:rsid w:val="00EB56D2"/>
    <w:rsid w:val="00EB5CD7"/>
    <w:rsid w:val="00EB5DE5"/>
    <w:rsid w:val="00EB6551"/>
    <w:rsid w:val="00EB6D08"/>
    <w:rsid w:val="00EB7519"/>
    <w:rsid w:val="00EB7668"/>
    <w:rsid w:val="00EB7D91"/>
    <w:rsid w:val="00EC3F56"/>
    <w:rsid w:val="00EC4AC8"/>
    <w:rsid w:val="00EC4C37"/>
    <w:rsid w:val="00EC4D67"/>
    <w:rsid w:val="00EC51C4"/>
    <w:rsid w:val="00EC5370"/>
    <w:rsid w:val="00EC5B39"/>
    <w:rsid w:val="00EC61F3"/>
    <w:rsid w:val="00EC62BF"/>
    <w:rsid w:val="00EC6DFC"/>
    <w:rsid w:val="00EC6F36"/>
    <w:rsid w:val="00EC7844"/>
    <w:rsid w:val="00EC7DA5"/>
    <w:rsid w:val="00EC7E01"/>
    <w:rsid w:val="00ED0C96"/>
    <w:rsid w:val="00ED2577"/>
    <w:rsid w:val="00ED3055"/>
    <w:rsid w:val="00ED437E"/>
    <w:rsid w:val="00ED6072"/>
    <w:rsid w:val="00ED619A"/>
    <w:rsid w:val="00ED65A2"/>
    <w:rsid w:val="00ED67DE"/>
    <w:rsid w:val="00ED6875"/>
    <w:rsid w:val="00ED72E1"/>
    <w:rsid w:val="00ED749B"/>
    <w:rsid w:val="00EE01CB"/>
    <w:rsid w:val="00EE0297"/>
    <w:rsid w:val="00EE0E01"/>
    <w:rsid w:val="00EE0F26"/>
    <w:rsid w:val="00EE16B0"/>
    <w:rsid w:val="00EE1E58"/>
    <w:rsid w:val="00EE2136"/>
    <w:rsid w:val="00EE2784"/>
    <w:rsid w:val="00EE3B57"/>
    <w:rsid w:val="00EE40A4"/>
    <w:rsid w:val="00EE48CF"/>
    <w:rsid w:val="00EE5177"/>
    <w:rsid w:val="00EE549E"/>
    <w:rsid w:val="00EE5FCF"/>
    <w:rsid w:val="00EE6A4D"/>
    <w:rsid w:val="00EE73B0"/>
    <w:rsid w:val="00EF22BD"/>
    <w:rsid w:val="00EF2531"/>
    <w:rsid w:val="00EF27F7"/>
    <w:rsid w:val="00EF39A4"/>
    <w:rsid w:val="00EF3A89"/>
    <w:rsid w:val="00EF3D0A"/>
    <w:rsid w:val="00EF40BE"/>
    <w:rsid w:val="00EF428A"/>
    <w:rsid w:val="00EF49CB"/>
    <w:rsid w:val="00EF4B80"/>
    <w:rsid w:val="00EF507F"/>
    <w:rsid w:val="00EF5F06"/>
    <w:rsid w:val="00EF64E8"/>
    <w:rsid w:val="00EF6D04"/>
    <w:rsid w:val="00EF71B2"/>
    <w:rsid w:val="00EF76AA"/>
    <w:rsid w:val="00EF7D44"/>
    <w:rsid w:val="00F0158C"/>
    <w:rsid w:val="00F018B3"/>
    <w:rsid w:val="00F02AE0"/>
    <w:rsid w:val="00F030D2"/>
    <w:rsid w:val="00F0377E"/>
    <w:rsid w:val="00F047AA"/>
    <w:rsid w:val="00F04F5D"/>
    <w:rsid w:val="00F05687"/>
    <w:rsid w:val="00F0579F"/>
    <w:rsid w:val="00F05AA6"/>
    <w:rsid w:val="00F06443"/>
    <w:rsid w:val="00F06875"/>
    <w:rsid w:val="00F107D1"/>
    <w:rsid w:val="00F1100C"/>
    <w:rsid w:val="00F1145A"/>
    <w:rsid w:val="00F11E18"/>
    <w:rsid w:val="00F1260B"/>
    <w:rsid w:val="00F127FB"/>
    <w:rsid w:val="00F1292C"/>
    <w:rsid w:val="00F129EB"/>
    <w:rsid w:val="00F139E0"/>
    <w:rsid w:val="00F13AD1"/>
    <w:rsid w:val="00F13BE6"/>
    <w:rsid w:val="00F13E76"/>
    <w:rsid w:val="00F14A54"/>
    <w:rsid w:val="00F16782"/>
    <w:rsid w:val="00F16DED"/>
    <w:rsid w:val="00F17592"/>
    <w:rsid w:val="00F17C65"/>
    <w:rsid w:val="00F201F8"/>
    <w:rsid w:val="00F206EF"/>
    <w:rsid w:val="00F213E3"/>
    <w:rsid w:val="00F22ACD"/>
    <w:rsid w:val="00F23843"/>
    <w:rsid w:val="00F23FFF"/>
    <w:rsid w:val="00F2481D"/>
    <w:rsid w:val="00F25D93"/>
    <w:rsid w:val="00F26AB1"/>
    <w:rsid w:val="00F27428"/>
    <w:rsid w:val="00F2779C"/>
    <w:rsid w:val="00F27A44"/>
    <w:rsid w:val="00F27FF8"/>
    <w:rsid w:val="00F32766"/>
    <w:rsid w:val="00F3297B"/>
    <w:rsid w:val="00F32DE2"/>
    <w:rsid w:val="00F363B9"/>
    <w:rsid w:val="00F364CE"/>
    <w:rsid w:val="00F376A8"/>
    <w:rsid w:val="00F37AA0"/>
    <w:rsid w:val="00F404B3"/>
    <w:rsid w:val="00F40786"/>
    <w:rsid w:val="00F41958"/>
    <w:rsid w:val="00F41F1F"/>
    <w:rsid w:val="00F421B5"/>
    <w:rsid w:val="00F427EA"/>
    <w:rsid w:val="00F43D4D"/>
    <w:rsid w:val="00F440FD"/>
    <w:rsid w:val="00F452FC"/>
    <w:rsid w:val="00F454D8"/>
    <w:rsid w:val="00F461EB"/>
    <w:rsid w:val="00F465D2"/>
    <w:rsid w:val="00F47676"/>
    <w:rsid w:val="00F506A1"/>
    <w:rsid w:val="00F50C81"/>
    <w:rsid w:val="00F51063"/>
    <w:rsid w:val="00F515D7"/>
    <w:rsid w:val="00F51DBE"/>
    <w:rsid w:val="00F5208D"/>
    <w:rsid w:val="00F52102"/>
    <w:rsid w:val="00F562D2"/>
    <w:rsid w:val="00F57734"/>
    <w:rsid w:val="00F605BF"/>
    <w:rsid w:val="00F60B83"/>
    <w:rsid w:val="00F6328F"/>
    <w:rsid w:val="00F633B8"/>
    <w:rsid w:val="00F63434"/>
    <w:rsid w:val="00F63D92"/>
    <w:rsid w:val="00F65067"/>
    <w:rsid w:val="00F651E5"/>
    <w:rsid w:val="00F6608E"/>
    <w:rsid w:val="00F66905"/>
    <w:rsid w:val="00F678A4"/>
    <w:rsid w:val="00F67C30"/>
    <w:rsid w:val="00F702A4"/>
    <w:rsid w:val="00F7061C"/>
    <w:rsid w:val="00F70770"/>
    <w:rsid w:val="00F71B6B"/>
    <w:rsid w:val="00F71E30"/>
    <w:rsid w:val="00F72A46"/>
    <w:rsid w:val="00F735E9"/>
    <w:rsid w:val="00F74EE8"/>
    <w:rsid w:val="00F7503F"/>
    <w:rsid w:val="00F76516"/>
    <w:rsid w:val="00F766E6"/>
    <w:rsid w:val="00F76FA9"/>
    <w:rsid w:val="00F8079E"/>
    <w:rsid w:val="00F80825"/>
    <w:rsid w:val="00F8293B"/>
    <w:rsid w:val="00F83B99"/>
    <w:rsid w:val="00F83EEF"/>
    <w:rsid w:val="00F84BEF"/>
    <w:rsid w:val="00F85428"/>
    <w:rsid w:val="00F85DBD"/>
    <w:rsid w:val="00F865E0"/>
    <w:rsid w:val="00F86614"/>
    <w:rsid w:val="00F87B38"/>
    <w:rsid w:val="00F907F9"/>
    <w:rsid w:val="00F90B47"/>
    <w:rsid w:val="00F90CC0"/>
    <w:rsid w:val="00F91BDB"/>
    <w:rsid w:val="00F91D4D"/>
    <w:rsid w:val="00F9201B"/>
    <w:rsid w:val="00F920E7"/>
    <w:rsid w:val="00F9273D"/>
    <w:rsid w:val="00F92C32"/>
    <w:rsid w:val="00F92E9B"/>
    <w:rsid w:val="00F9470F"/>
    <w:rsid w:val="00F94979"/>
    <w:rsid w:val="00F94CBA"/>
    <w:rsid w:val="00F9544F"/>
    <w:rsid w:val="00F95516"/>
    <w:rsid w:val="00F9630B"/>
    <w:rsid w:val="00FA03EA"/>
    <w:rsid w:val="00FA05F2"/>
    <w:rsid w:val="00FA0636"/>
    <w:rsid w:val="00FA0685"/>
    <w:rsid w:val="00FA06CE"/>
    <w:rsid w:val="00FA1F60"/>
    <w:rsid w:val="00FA29DD"/>
    <w:rsid w:val="00FA29E0"/>
    <w:rsid w:val="00FA2B44"/>
    <w:rsid w:val="00FA3123"/>
    <w:rsid w:val="00FA5436"/>
    <w:rsid w:val="00FA58E1"/>
    <w:rsid w:val="00FA6A54"/>
    <w:rsid w:val="00FB167F"/>
    <w:rsid w:val="00FB2474"/>
    <w:rsid w:val="00FB2BF0"/>
    <w:rsid w:val="00FB30DC"/>
    <w:rsid w:val="00FB331A"/>
    <w:rsid w:val="00FB491B"/>
    <w:rsid w:val="00FB4944"/>
    <w:rsid w:val="00FB585F"/>
    <w:rsid w:val="00FB5A3A"/>
    <w:rsid w:val="00FB5AF1"/>
    <w:rsid w:val="00FB6690"/>
    <w:rsid w:val="00FB6853"/>
    <w:rsid w:val="00FB6A3A"/>
    <w:rsid w:val="00FB71B1"/>
    <w:rsid w:val="00FB7981"/>
    <w:rsid w:val="00FC1558"/>
    <w:rsid w:val="00FC2304"/>
    <w:rsid w:val="00FC2BA8"/>
    <w:rsid w:val="00FC34D8"/>
    <w:rsid w:val="00FC38FE"/>
    <w:rsid w:val="00FC477A"/>
    <w:rsid w:val="00FC4A65"/>
    <w:rsid w:val="00FC632B"/>
    <w:rsid w:val="00FC71FD"/>
    <w:rsid w:val="00FC72C5"/>
    <w:rsid w:val="00FD1255"/>
    <w:rsid w:val="00FD1D5E"/>
    <w:rsid w:val="00FD22D2"/>
    <w:rsid w:val="00FD2A69"/>
    <w:rsid w:val="00FD2DBD"/>
    <w:rsid w:val="00FD2E84"/>
    <w:rsid w:val="00FD31D2"/>
    <w:rsid w:val="00FD3474"/>
    <w:rsid w:val="00FD3F74"/>
    <w:rsid w:val="00FD4583"/>
    <w:rsid w:val="00FD4B2F"/>
    <w:rsid w:val="00FD68C8"/>
    <w:rsid w:val="00FD6A64"/>
    <w:rsid w:val="00FD7449"/>
    <w:rsid w:val="00FD7670"/>
    <w:rsid w:val="00FD7C22"/>
    <w:rsid w:val="00FE04A1"/>
    <w:rsid w:val="00FE0DB9"/>
    <w:rsid w:val="00FE174A"/>
    <w:rsid w:val="00FE19CD"/>
    <w:rsid w:val="00FE2102"/>
    <w:rsid w:val="00FE2BAA"/>
    <w:rsid w:val="00FE35AA"/>
    <w:rsid w:val="00FE3D73"/>
    <w:rsid w:val="00FE45E8"/>
    <w:rsid w:val="00FE57C9"/>
    <w:rsid w:val="00FE6F4F"/>
    <w:rsid w:val="00FE7238"/>
    <w:rsid w:val="00FF08CD"/>
    <w:rsid w:val="00FF08F1"/>
    <w:rsid w:val="00FF0988"/>
    <w:rsid w:val="00FF12AF"/>
    <w:rsid w:val="00FF1493"/>
    <w:rsid w:val="00FF2D63"/>
    <w:rsid w:val="00FF2DFD"/>
    <w:rsid w:val="00FF2E28"/>
    <w:rsid w:val="00FF35FF"/>
    <w:rsid w:val="00FF37DC"/>
    <w:rsid w:val="00FF3DC2"/>
    <w:rsid w:val="00FF46DC"/>
    <w:rsid w:val="00FF4F8C"/>
    <w:rsid w:val="00FF527F"/>
    <w:rsid w:val="00FF59E9"/>
    <w:rsid w:val="00FF6231"/>
    <w:rsid w:val="00FF6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FB167F"/>
    <w:rPr>
      <w:sz w:val="24"/>
      <w:szCs w:val="24"/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qFormat/>
    <w:rsid w:val="00325CA5"/>
    <w:rPr>
      <w:rFonts w:cs="Times New Roman"/>
      <w:i/>
      <w:iCs/>
    </w:rPr>
  </w:style>
  <w:style w:type="paragraph" w:styleId="Pidipagina">
    <w:name w:val="footer"/>
    <w:basedOn w:val="Normale"/>
    <w:link w:val="PidipaginaCarattere"/>
    <w:rsid w:val="004015DE"/>
    <w:pPr>
      <w:tabs>
        <w:tab w:val="center" w:pos="4819"/>
        <w:tab w:val="right" w:pos="9638"/>
      </w:tabs>
    </w:pPr>
    <w:rPr>
      <w:lang/>
    </w:rPr>
  </w:style>
  <w:style w:type="character" w:customStyle="1" w:styleId="PidipaginaCarattere">
    <w:name w:val="Piè di pagina Carattere"/>
    <w:link w:val="Pidipagina"/>
    <w:locked/>
    <w:rsid w:val="00065667"/>
    <w:rPr>
      <w:rFonts w:cs="Times New Roman"/>
      <w:sz w:val="24"/>
      <w:szCs w:val="24"/>
      <w:lang w:eastAsia="ko-KR"/>
    </w:rPr>
  </w:style>
  <w:style w:type="character" w:styleId="Numeropagina">
    <w:name w:val="page number"/>
    <w:rsid w:val="004015DE"/>
    <w:rPr>
      <w:rFonts w:cs="Times New Roman"/>
    </w:rPr>
  </w:style>
  <w:style w:type="paragraph" w:styleId="Testofumetto">
    <w:name w:val="Balloon Text"/>
    <w:basedOn w:val="Normale"/>
    <w:link w:val="TestofumettoCarattere"/>
    <w:rsid w:val="009E0A72"/>
    <w:rPr>
      <w:rFonts w:ascii="Tahoma" w:hAnsi="Tahoma"/>
      <w:sz w:val="16"/>
      <w:szCs w:val="16"/>
      <w:lang/>
    </w:rPr>
  </w:style>
  <w:style w:type="character" w:customStyle="1" w:styleId="TestofumettoCarattere">
    <w:name w:val="Testo fumetto Carattere"/>
    <w:link w:val="Testofumetto"/>
    <w:locked/>
    <w:rsid w:val="009E0A72"/>
    <w:rPr>
      <w:rFonts w:ascii="Tahoma" w:hAnsi="Tahoma" w:cs="Tahoma"/>
      <w:sz w:val="16"/>
      <w:szCs w:val="16"/>
      <w:lang w:eastAsia="ko-KR"/>
    </w:rPr>
  </w:style>
  <w:style w:type="paragraph" w:styleId="Intestazione">
    <w:name w:val="header"/>
    <w:basedOn w:val="Normale"/>
    <w:link w:val="IntestazioneCarattere"/>
    <w:rsid w:val="00065667"/>
    <w:pPr>
      <w:tabs>
        <w:tab w:val="center" w:pos="4819"/>
        <w:tab w:val="right" w:pos="9638"/>
      </w:tabs>
    </w:pPr>
    <w:rPr>
      <w:lang/>
    </w:rPr>
  </w:style>
  <w:style w:type="character" w:customStyle="1" w:styleId="IntestazioneCarattere">
    <w:name w:val="Intestazione Carattere"/>
    <w:link w:val="Intestazione"/>
    <w:locked/>
    <w:rsid w:val="00065667"/>
    <w:rPr>
      <w:rFonts w:cs="Times New Roman"/>
      <w:sz w:val="24"/>
      <w:szCs w:val="24"/>
      <w:lang w:eastAsia="ko-KR"/>
    </w:rPr>
  </w:style>
  <w:style w:type="paragraph" w:customStyle="1" w:styleId="Sfondoacolori-Colore31">
    <w:name w:val="Sfondo a colori - Colore 31"/>
    <w:basedOn w:val="Normale"/>
    <w:uiPriority w:val="34"/>
    <w:qFormat/>
    <w:rsid w:val="00617A94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6F1CDE"/>
    <w:rPr>
      <w:sz w:val="20"/>
      <w:szCs w:val="20"/>
      <w:lang/>
    </w:rPr>
  </w:style>
  <w:style w:type="character" w:customStyle="1" w:styleId="TestonotaapidipaginaCarattere">
    <w:name w:val="Testo nota a piè di pagina Carattere"/>
    <w:link w:val="Testonotaapidipagina"/>
    <w:locked/>
    <w:rsid w:val="006F1CDE"/>
    <w:rPr>
      <w:rFonts w:cs="Times New Roman"/>
      <w:lang w:eastAsia="ko-KR"/>
    </w:rPr>
  </w:style>
  <w:style w:type="character" w:styleId="Rimandonotaapidipagina">
    <w:name w:val="footnote reference"/>
    <w:rsid w:val="006F1CDE"/>
    <w:rPr>
      <w:rFonts w:cs="Times New Roman"/>
      <w:vertAlign w:val="superscript"/>
    </w:rPr>
  </w:style>
  <w:style w:type="paragraph" w:customStyle="1" w:styleId="Paragrafoelenco1">
    <w:name w:val="Paragrafo elenco1"/>
    <w:basedOn w:val="Normale"/>
    <w:rsid w:val="0090516E"/>
    <w:pPr>
      <w:ind w:left="720"/>
      <w:contextualSpacing/>
    </w:pPr>
  </w:style>
  <w:style w:type="character" w:customStyle="1" w:styleId="CarattereCarattere1">
    <w:name w:val="Carattere Carattere1"/>
    <w:rsid w:val="0090516E"/>
    <w:rPr>
      <w:rFonts w:cs="Times New Roman"/>
      <w:lang w:eastAsia="ko-KR"/>
    </w:rPr>
  </w:style>
  <w:style w:type="paragraph" w:customStyle="1" w:styleId="Paragrafoelenco2">
    <w:name w:val="Paragrafo elenco2"/>
    <w:basedOn w:val="Normale"/>
    <w:rsid w:val="0001223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0A0F8D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it-IT"/>
    </w:rPr>
  </w:style>
  <w:style w:type="character" w:styleId="Collegamentoipertestuale">
    <w:name w:val="Hyperlink"/>
    <w:uiPriority w:val="99"/>
    <w:rsid w:val="0015394C"/>
    <w:rPr>
      <w:color w:val="0000FF"/>
      <w:u w:val="single"/>
    </w:rPr>
  </w:style>
  <w:style w:type="paragraph" w:customStyle="1" w:styleId="Normale1">
    <w:name w:val="Normale1"/>
    <w:rsid w:val="0015394C"/>
    <w:rPr>
      <w:rFonts w:ascii="Verdana" w:eastAsia="Calibri" w:hAnsi="Verdana"/>
      <w:lang w:bidi="it-IT"/>
    </w:rPr>
  </w:style>
  <w:style w:type="character" w:customStyle="1" w:styleId="apple-converted-space">
    <w:name w:val="apple-converted-space"/>
    <w:rsid w:val="0015394C"/>
  </w:style>
  <w:style w:type="character" w:styleId="Enfasigrassetto">
    <w:name w:val="Strong"/>
    <w:uiPriority w:val="22"/>
    <w:qFormat/>
    <w:rsid w:val="0015394C"/>
    <w:rPr>
      <w:b/>
      <w:bCs/>
    </w:rPr>
  </w:style>
  <w:style w:type="paragraph" w:styleId="Corpodeltesto">
    <w:name w:val="Body Text"/>
    <w:basedOn w:val="Normale"/>
    <w:link w:val="CorpodeltestoCarattere"/>
    <w:rsid w:val="0015394C"/>
    <w:pPr>
      <w:spacing w:after="120"/>
      <w:jc w:val="both"/>
    </w:pPr>
    <w:rPr>
      <w:rFonts w:eastAsia="Times New Roman"/>
      <w:lang/>
    </w:rPr>
  </w:style>
  <w:style w:type="character" w:customStyle="1" w:styleId="CorpodeltestoCarattere">
    <w:name w:val="Corpo del testo Carattere"/>
    <w:link w:val="Corpodeltesto"/>
    <w:rsid w:val="0015394C"/>
    <w:rPr>
      <w:rFonts w:eastAsia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unhideWhenUsed/>
    <w:rsid w:val="0015394C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ltesto2Carattere">
    <w:name w:val="Corpo del testo 2 Carattere"/>
    <w:link w:val="Corpodeltesto2"/>
    <w:uiPriority w:val="99"/>
    <w:rsid w:val="0015394C"/>
    <w:rPr>
      <w:rFonts w:ascii="Calibri" w:eastAsia="Calibri" w:hAnsi="Calibri" w:cs="Times New Roman"/>
      <w:sz w:val="22"/>
      <w:szCs w:val="22"/>
      <w:lang w:eastAsia="en-US"/>
    </w:rPr>
  </w:style>
  <w:style w:type="table" w:styleId="Grigliatabella">
    <w:name w:val="Table Grid"/>
    <w:basedOn w:val="Tabellanormale"/>
    <w:rsid w:val="00BC2B4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1">
    <w:name w:val="Griglia chiara - Colore 11"/>
    <w:basedOn w:val="Tabellanormale"/>
    <w:uiPriority w:val="62"/>
    <w:rsid w:val="00BC2B41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MS Mincho" w:eastAsia="Times New Roman" w:hAnsi="MS Mincho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S Mincho" w:eastAsia="Times New Roman" w:hAnsi="MS Mincho" w:cs="Times New Roman"/>
        <w:b/>
        <w:bCs/>
      </w:rPr>
    </w:tblStylePr>
    <w:tblStylePr w:type="lastCol">
      <w:rPr>
        <w:rFonts w:ascii="MS Mincho" w:eastAsia="Times New Roman" w:hAnsi="MS Mincho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E97533"/>
    <w:pPr>
      <w:spacing w:after="120"/>
    </w:pPr>
    <w:rPr>
      <w:sz w:val="16"/>
      <w:szCs w:val="16"/>
      <w:lang/>
    </w:rPr>
  </w:style>
  <w:style w:type="character" w:customStyle="1" w:styleId="Corpodeltesto3Carattere">
    <w:name w:val="Corpo del testo 3 Carattere"/>
    <w:link w:val="Corpodeltesto3"/>
    <w:uiPriority w:val="99"/>
    <w:semiHidden/>
    <w:rsid w:val="00E97533"/>
    <w:rPr>
      <w:sz w:val="16"/>
      <w:szCs w:val="16"/>
      <w:lang w:eastAsia="ko-KR"/>
    </w:rPr>
  </w:style>
  <w:style w:type="paragraph" w:customStyle="1" w:styleId="Contenutotabella">
    <w:name w:val="Contenuto tabella"/>
    <w:basedOn w:val="Normale"/>
    <w:rsid w:val="00E93FD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table" w:styleId="Sfondochiaro-Colore2">
    <w:name w:val="Light Shading Accent 2"/>
    <w:basedOn w:val="Tabellanormale"/>
    <w:uiPriority w:val="30"/>
    <w:qFormat/>
    <w:rsid w:val="0024490F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fondomedio1-Colore5">
    <w:name w:val="Medium Shading 1 Accent 5"/>
    <w:basedOn w:val="Tabellanormale"/>
    <w:uiPriority w:val="68"/>
    <w:rsid w:val="003B0E1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chiara-Colore6">
    <w:name w:val="Light Grid Accent 6"/>
    <w:basedOn w:val="Tabellanormale"/>
    <w:uiPriority w:val="67"/>
    <w:rsid w:val="003B0E13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Grigliamedia3-Colore6">
    <w:name w:val="Medium Grid 3 Accent 6"/>
    <w:basedOn w:val="Tabellanormale"/>
    <w:uiPriority w:val="60"/>
    <w:rsid w:val="00F63D92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Grigliachiara-Colore3">
    <w:name w:val="Light Grid Accent 3"/>
    <w:basedOn w:val="Tabellanormale"/>
    <w:uiPriority w:val="67"/>
    <w:rsid w:val="0021086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chiara-Colore2">
    <w:name w:val="Light Grid Accent 2"/>
    <w:basedOn w:val="Tabellanormale"/>
    <w:uiPriority w:val="67"/>
    <w:rsid w:val="00BE3FA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Grigliachiara-Colore4">
    <w:name w:val="Light Grid Accent 4"/>
    <w:basedOn w:val="Tabellanormale"/>
    <w:uiPriority w:val="67"/>
    <w:rsid w:val="008D1B3B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Grigliamedia3-Colore3">
    <w:name w:val="Medium Grid 3 Accent 3"/>
    <w:basedOn w:val="Tabellanormale"/>
    <w:uiPriority w:val="60"/>
    <w:rsid w:val="005E693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Grigliamedia3-Colore5">
    <w:name w:val="Medium Grid 3 Accent 5"/>
    <w:basedOn w:val="Tabellanormale"/>
    <w:uiPriority w:val="60"/>
    <w:rsid w:val="00F018B3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Grigliamedia3-Colore2">
    <w:name w:val="Medium Grid 3 Accent 2"/>
    <w:basedOn w:val="Tabellanormale"/>
    <w:uiPriority w:val="60"/>
    <w:rsid w:val="009F5CA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customStyle="1" w:styleId="Default">
    <w:name w:val="Default"/>
    <w:rsid w:val="007D573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70470-15E5-4E3A-A12F-19B19AD93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Libro Bianco per lo Sport in Emilia-Romagna</vt:lpstr>
    </vt:vector>
  </TitlesOfParts>
  <Company>Hewlett-Packard Company</Company>
  <LinksUpToDate>false</LinksUpToDate>
  <CharactersWithSpaces>7001</CharactersWithSpaces>
  <SharedDoc>false</SharedDoc>
  <HLinks>
    <vt:vector size="6" baseType="variant">
      <vt:variant>
        <vt:i4>1966105</vt:i4>
      </vt:variant>
      <vt:variant>
        <vt:i4>3</vt:i4>
      </vt:variant>
      <vt:variant>
        <vt:i4>0</vt:i4>
      </vt:variant>
      <vt:variant>
        <vt:i4>5</vt:i4>
      </vt:variant>
      <vt:variant>
        <vt:lpwstr>http://www.scuoladipallavolo.it/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Libro Bianco per lo Sport in Emilia-Romagna</dc:title>
  <dc:creator>stage3</dc:creator>
  <cp:lastModifiedBy>TecnicoSIS</cp:lastModifiedBy>
  <cp:revision>6</cp:revision>
  <cp:lastPrinted>2017-03-01T11:14:00Z</cp:lastPrinted>
  <dcterms:created xsi:type="dcterms:W3CDTF">2017-02-27T10:38:00Z</dcterms:created>
  <dcterms:modified xsi:type="dcterms:W3CDTF">2017-03-01T11:16:00Z</dcterms:modified>
</cp:coreProperties>
</file>